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A6" w:rsidRDefault="009042A6" w:rsidP="009042A6">
      <w:pPr>
        <w:spacing w:before="100" w:beforeAutospacing="1"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6</w:t>
      </w:r>
    </w:p>
    <w:p w:rsidR="009042A6" w:rsidRPr="009042A6" w:rsidRDefault="009042A6" w:rsidP="009042A6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обеспеченности литературой</w:t>
      </w:r>
    </w:p>
    <w:p w:rsidR="00BE19A4" w:rsidRPr="00BE19A4" w:rsidRDefault="00BE19A4" w:rsidP="00BE19A4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54790"/>
          <w:sz w:val="28"/>
          <w:szCs w:val="28"/>
          <w:lang w:eastAsia="ru-RU"/>
        </w:rPr>
      </w:pPr>
      <w:bookmarkStart w:id="0" w:name="_GoBack"/>
      <w:bookmarkEnd w:id="0"/>
      <w:r w:rsidRPr="00BE19A4">
        <w:rPr>
          <w:rFonts w:ascii="Times New Roman" w:eastAsia="Times New Roman" w:hAnsi="Times New Roman" w:cs="Times New Roman"/>
          <w:b/>
          <w:bCs/>
          <w:color w:val="654790"/>
          <w:sz w:val="28"/>
          <w:szCs w:val="28"/>
          <w:lang w:eastAsia="ru-RU"/>
        </w:rPr>
        <w:t>СПО / Юриспруденция / Право и судебное администрирование (40.02.03 )</w:t>
      </w:r>
      <w:r w:rsidR="00F006EB">
        <w:rPr>
          <w:rFonts w:ascii="Times New Roman" w:eastAsia="Times New Roman" w:hAnsi="Times New Roman" w:cs="Times New Roman"/>
          <w:b/>
          <w:bCs/>
          <w:color w:val="654790"/>
          <w:sz w:val="28"/>
          <w:szCs w:val="28"/>
          <w:lang w:eastAsia="ru-RU"/>
        </w:rPr>
        <w:t xml:space="preserve"> (2022-2023 уч. год)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00"/>
        <w:gridCol w:w="5234"/>
        <w:gridCol w:w="1787"/>
        <w:gridCol w:w="1529"/>
        <w:gridCol w:w="1449"/>
        <w:gridCol w:w="1631"/>
        <w:gridCol w:w="1754"/>
      </w:tblGrid>
      <w:tr w:rsidR="00BE19A4" w:rsidRPr="00BE19A4" w:rsidTr="00BE19A4">
        <w:trPr>
          <w:trHeight w:val="525"/>
          <w:tblHeader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литературы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студентов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</w:t>
            </w:r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1. Административное право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Миронов, А.Н.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А.Н. Миронов; Российская академия народного хозяйства и государственной службы при Президенте РФ, Владимирский ф-л. - 3 ; перераб. и доп. - Москва : ФОРУМ, 2020. - 320 с. - (Среднее профессиональное образование). - ISBN 9785819907269.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Попова, Н.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и практикум Для СПО / Н. Ф. Попова. - 5-е изд. ; испр. и доп. - Электрон. дан. - Москва : Юрайт, 2022. - 333 с. - (Профессиональное образование). - Режим доступа: Электронно-библиотечная система Юрайт, для авториз. пользователей. - URL: https://urait.ru/bcode/491022 (дата обращения: 25.01.2022). - ISBN 978-5-534-13831-3 : 1039.00.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и практикум Для СПО / А. И. Стахов, М. Н. Кобзарь-Фролова, Т.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 Федорова [и др.]. - Электрон. дан. - Москва : Юрайт, 2022. - 439 с. - (Профессиональное образование). - Режим доступа: Электронно-библиотечная система Юрайт, для авториз. пользователей. - URL: https://urait.ru/bcode/498952 (дата обращения: 25.01.2022). - ISBN 978-5-534-09654-5 : 1329.00.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https://urait.ru/bcode/498952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И. Стахов, П. И. Кононов, М. Н. Кобзарь-Фролова [и др.]; под ред. Стахова А. И., Кононова П. И. - 2-е изд. ; пер. и доп. - Электрон. дан. - Москва : Юрайт, 2022. - 367 с. - (Профессиональное образование). - Режим доступа: Электронно-библиотечная система Юрайт, для авториз. пользователей. - URL: https://urait.ru/bcode/498871 (дата обращения: 25.01.2022). - ISBN 978-5-534-12275-6 : 1129.00.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В. Зубач, Р. А. Брунер, Т. А. Прудникова [и др.]; под общ. ред. Зубача А.В. - Электрон. дан. - Москва : Юрайт, 2022. - 530 с. - (Профессиональное образование). - Режим доступа: Электронно-библиотечная система Юрайт, для авториз. пользователей. - URL: https://urait.ru/bcode/494972 (дата обращения: 25.01.2022). - ISBN 978-5-534-11013-5 : 1569.00.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https://urait.ru/bcode/494972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Мигачев, Ю.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Ю. И. Мигачев, Л. Л. Попов, С. В. Тихомиров. - 5-е изд. ; пер. и доп. - Электрон. дан. - Москва : Юрайт, 2022. - 456 с. - (Профессиональное образование). - Режим доступа: Электронно-библиотечная система Юрайт, для авториз. пользователей. - URL: https://urait.ru/bcode/489669 (дата обращения: 25.01.2022). - ISBN 978-5-534-09806-8 : 1369.00.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Конин, Н.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Н. М. Конин, Е. И. Маторина. - 6-е изд. ; пер. и доп. - Электрон. дан. - Москва : Юрайт, 2022. - 431 с. - (Профессиональное образование). - Режим доступа: Электронно-библиотечная система Юрайт, для авториз. пользователей. - URL: https://urait.ru/bcode/491404 (дата обращения: 25.01.2022). - ISBN 978-5-534-11230-6 : 1299.00.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Волков, А.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Административное право : Учебник Для СПО / А. М. Волков. - Электрон. дан. - Москва : Юрайт, 2022. - 457 с. - (Профессиональное образование). - Режим доступа: Электронно-библиотечная система Юрайт, для авториз. пользователей. - URL: https://urait.ru/bcode/497350 (дата обращения: 25.01.2022). - ISBN 978-5-534-13074-4 : 1379.00.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Макарейко,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Учебное пособие Для СПО / Н. В. Макарейко. - 11-е изд. ; пер. и доп. - Электрон. дан. - Москва : Юрайт, 2022. - 280 с. - (Профессиональное образование). - Режим доступа: Электронно-библиотечная система Юрайт, для авториз. пользователей. - URL: https://urait.ru/bcode/488659 (дата обращения: 25.01.2022). - ISBN 978-5-534-12891-8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https://urait.ru/bcode/488659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Стахов, А.И.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учебное пособие для СПО / А.И. Стахов, М.С. Фомина. - Москва : РГУП, 2019. - 136 с. - (Среднее профессиональное образование). - ISBN 978-5-93916-758-1.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http://op.raj.ru/index.php/srednee-professionalnoe-obrazovanie/852-stakhov-a-i-zyuzin-v-a-fomina-m-s-administrativnoe-pravo-uchebnoe-posobie-dlya-spo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Мелехин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А.В. Мелехин. - Электрон. дан. - Москва : Юстиция, 2019. - 502. - (Среднее профессиональное образование). - Internet access. - Режим доступа: book.ru. - ISBN 978-5-4365-2525-9.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http://www.book.ru/book/929376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Зуева, Л.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право. Судопроизводство по делам об обязательном судебном контроле : Учебное пособие Для СПО / Л. Ю. Зуева. - Электрон. дан. - Москва : Юрайт, 2021. - 171 с. - (Профессиональное образование). - Режим доступа: Электронно-библиотечная система Юрайт, для авториз. пользователей. - URL: https://urait.ru/bcode/475227 (дата обращения: 12.11.2021). - ISBN 978-5-534-10716-6 : 359.00.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https://urait.ru/bcode/475227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Мелехин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РФ : Учебник / А.В. Мелехин. - Электрон. дан. - Москва : Юстиция, 2021. - 502 с. - Internet access. - Режим доступа: book.ru. - ISBN 978-5-4365-5156-2.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https://www.book.ru/book/936356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/ М.Б. Смоленский, М.В. Алексеева. - Электрон. дан. - Москва : КноРус, 2021. - 248 с. - Internet access. - Режим доступа: book.ru. - ISBN 978-5-406-04539-8.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https://www.book.ru/book/936725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2. Архивное дело в суде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 (с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Архивное дело в суде : учебное пособие для СПО / А.С. Мамыкин, Н.А. Латышева. - 2-е изд., доп. и испр. - Москва : РГУП, 2020. - 219 с. - (Право и судебное администрирование). - ISBN 978-5-93916-833-5.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http://op.raj.ru/index.php/srednee-professionalnoe-obrazovanie/904-mamykin-latysheva-arhivnoe-delo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Раскин, Д.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Методика и практика архивоведения : учебник для СПО / Д. И. Раскин, А. Р. Соколов. - Электрон. дан. - Москва : Юрайт, 2020. - 339 с. - (Профессиональное образование). - Режим доступа: Электронно-библиотечная система Юрайт, для авториз. пользователей. - URL: https://urait.ru/bcode/453692 (дата обращения: 09.02.2021). - ISBN 978-5-534-02419-7 : 849.00.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https://urait.ru/bcode/453692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управления. Документооборот и делопроизводство : учебник и практикум для СПО / И. Н. Кузнецов. - 3-е изд. ; пер. и доп. - Электрон. дан. - Москва : Юрайт, 2020.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- 462 с. - (Профессиональное образование). - Режим доступа: Электронно-библиотечная система Юрайт, для авториз. пользователей. - URL: https://urait.ru/bcode/451242 (дата обращения: 09.02.2021). - ISBN 978-5-534-04604-5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https://urait.ru/bcode/451242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Зверева,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технология работы с конфиденциальными документами. : учебник для СПО / В.П. Зверева, А.В. Назаров. - 1. - Москва : КУРС : ИНФРА-М, 2020. - 320 с. - (Среднее профессиональное образование). - ISBN 978-5-16-105466-6.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https://new.znanium.com/catalog/product/1078083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Вармунд В.В.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для СПО / В.В. Вармунд. - Москва : Юстиция, 2020. - 271. - (Среднее профессиональное образование). - ISBN 978-5-4365-3439-8.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https://book.ru/book/932046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Корнеев, И.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 : Учебник и практикум Для СПО / И. К. Корнеев, А. В. Пшенко, В. А. Машурцев. - 2-е изд. ; пер. и доп. - Электрон. дан. - Москва : Юрайт, 2022. - 384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https://urait.ru/bcode/492541 (дата обращения: 26.01.2022). - ISBN 978-5-534-05022-6 : 1179.00.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https://urait.ru/bcode/492541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Доронина,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Л. А. Доронина, В. С. Иритикова. - Электрон. дан. - Москва : Юрайт, 2022. - 233 с. - (Профессиональное образование). - Режим доступа: Электронно-библиотечная система Юрайт, для авториз. пользователей. - URL: https://urait.ru/bcode/492618 (дата обращения: 26.01.2022). - ISBN 978-5-534-05783-6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https://urait.ru/bcode/492618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Быкова,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2021. - 304 с. - ISBN 978-5-16-013913-5. - ISBN 978-5-16-106774-1.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Чурилов,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Юридическое делопроизводство : Учебное пособие для вузов / А. Ю. Чурилов. - 2-е изд. ; испр. и доп. - Электрон. дан. - Москва : Юрайт, 2022. - 202 с. - (Высшее образование). - Режим доступа: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Электронно-библиотечная система Юрайт, для авториз. пользователей. - URL: https://urait.ru/bcode/495886 (дата обращения: 21.01.2022). - ISBN 978-5-534-13734-7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https://urait.ru/bcode/495886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3. Астрономия ООД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Астрономия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В. Коломиец, А. А. Сафонов, Т. В. Киндеева [и др.]; отв. ред. Коломиец А. В., Сафонов А. А. - 2-е изд. ; испр. и доп. - Электрон. дан. - Москва : Юрайт, 2022. - 282 с. - (Профессиональное образование). - Режим доступа: Электронно-библиотечная система Юрайт, для авториз. пользователей. - URL: https://urait.ru/bcode/488152 (дата обращения: 23.12.2021). - ISBN 978-5-534-15278-4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https://urait.ru/bcode/488152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Логвиненко, О.В.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Астрономия + еПриложение : Учебник / О.В. Логвиненко. - Электрон. дан. - Москва : КноРус, 2021. - 263 с. - Internet access. - Режим доступа: book.ru. - ISBN 978-5-406-08165-5.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https://www.book.ru/book/940426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Логвиненко, О.В.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Астрономия. Практикум : Учебно-практическое пособие / О.В. Логвиненко. - Электрон. дан. - Москва : КноРус, 2021. - 245 с. - Internet access.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 доступа: book.ru. - ISBN 978-5-406-08291-1.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Перельман, Я.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Занимательная астрономия / Я. И. Перельман. - Электрон. дан. - Москва : Юрайт, 2022. - 182 с. - (Открытая наука). - Режим доступа: Электронно-библиотечная система Юрайт, для авториз. пользователей. - URL: https://urait.ru/bcode/492144 (дата обращения: 08.02.2022). - ISBN 978-5-534-07253-2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Язев, С.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Астрономия. Солнечная система : Учебное пособие Для СПО / С. А. Язев, В. Г. Сурдин; под науч. ред. Сурдина В. Г. - 3-е изд. ; пер. и доп. - Электрон. дан. - Москва : Юрайт, 2022. - 336 с. - (Профессиональное образование). - Режим доступа: Электронно-библиотечная система Юрайт, для авториз. пользователей. - URL: https://urait.ru/bcode/494042 (дата обращения: 21.01.2022). - ISBN 978-5-534-08245-6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https://urait.ru/bcode/494042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4. Безопасность жизнедеятельности (ПСА)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Халилов, Ш.А.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Безопасность жизнедеятельности : Учебное пособие для СПО / Ш.А. Халилов, А. Н. Маликов; Саратовский государственный технический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университет им. Гагарина Ю.А. - 1. - Москва : Издательский Дом "ФОРУМ", 2022. - 576 с. - ISBN 978-5-8199-0789-4. - ISBN 978-5-16-109507-2. - ISBN 978-5-16-016981-1.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http://znanium.com/catalog/document?id=380056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Косолапова, Н.В.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Учебник для СПО / Н.В. Косолапова, Н.А. Прокопенко. - Электрон. дан. - Москва : КноРус, 2021. - 192 с. - Internet access. - Режим доступа: book.ru. - ISBN 978-5-406-08162-4.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https://www.book.ru/book/939218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Сычев, Ю.Н.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Учебное пособие для СПО / Ю.Н. Сычев; Российский экономический университет им. Г.В. Плеханова. - 1. - Москва : ООО "Научно-издательский центр ИНФРА-М", 2022. - 204 с. - ( Среднее профессиональное образование). - ISBN 978-5-16-015260-8. - ISBN 978-5-16-109005-3.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http://znanium.com/catalog/document?id=390357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Мельников,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учебник для СПО / В.П. Мельников, А.И. Куприянов; Московский авиационный институт (национальный исследовательский университет). - 1. - Москва : ООО "КУРС", 2020. - 368 с. - ISBN 9785906923110.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http://new.znanium.com/go.php?id=1069174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Косолапова, Н.В.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жизнедеятельности. Практикум : Учебное пособие / Н.В. Косолапова, Н.А. Прокопенко. - Электрон. дан. - Москва : КноРус, 2021. - 155 с. - Internet access. - Режим доступа: book.ru. - ISBN 978-5-406-08196-9.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https://www.book.ru/book/939366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Резчиков,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Учебник Для СПО / Е. А. Резчиков, А. В. Рязанцева. - 2-е изд. ; пер. и доп. - Электрон. дан. - Москва : Юрайт, 2021. - 639 с. - (Профессиональное образование). - Режим доступа: Электронно-библиотечная система Юрайт, для авториз. пользователей. - URL: https://urait.ru/bcode/476255 (дата обращения: 23.12.2021). - ISBN 978-5-534-13550-3 : 1649.00.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https://urait.ru/bcode/476255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жизнедеятельности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С. В. Абрамова, Л. Г. Буйнов, Ю. В. Громов [и др.]; под общ. ред. Соломина В.П. - Электрон. дан. - Москва : Юрайт, 2021. - 399 с. - (Профессиональное образование). - Режим доступа: Электронно-библиотечная система Юрайт, для авториз. пользователей. - URL: https://urait.ru/bcode/469524 (дата обращения: 23.12.2021). - ISBN 978-5-534-02041-0 : 979.00.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https://urait.ru/bcode/469524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Каракеян, В.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Учебник и практикум Для СПО / В. И. Каракеян, И. М. Никулина. - 3-е изд. ; пер. и доп. - Электрон. дан. - Москва : Юрайт, 2021. - 313 с. - (Профессиональное образование). - Режим доступа: Электронно-библиотечная система Юрайт, для авториз. пользователей. - URL: https://urait.ru/bcode/469496 (дата обращения: 23.12.2021). - ISBN 978-5-534-04629-8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https://urait.ru/bcode/469496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Вострокнутов, А. 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защиты населения и территорий. Основы топографии : учебник для СПО / А. Л. Вострокнутов, В. Н. Супрун, Г. В. Шевченко; под общ. ред. Вострокнутова А.Л. - 2-е изд. ; испр. и доп. - Электрон. дан. - Москва : Юрайт, 2021. - 410 с. - (Профессиональное образование). - Режим доступа: Электронно-библиотечная система Юрайт, для авториз. пользователей. - URL: https://urait.ru/bcode/470015 (дата обращения: 09.02.2021). - ISBN 978-5-534-14545-8 : 1009.00.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https://urait.ru/bcode/470015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5. География(ООД)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Шульгина, О.В.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География : учебник для СПО / О.В. Шульгина, А. Е. Козаренко, Д.Н. Самусенко. - Москва : ИНФРА-М, 2020. - 313 с. - (Среднее профессиональное образование). - ISBN 978-5-16-013213-6. - Текст 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https://znanium.com/catalog/document?id=359320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Калуцков,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География России : Учебник и практикум Для СПО / В. Н. Калуцков. - 2-е изд. ; испр. и доп. - Электрон. дан. - Москва : Юрайт, 2022. - 347 с. - (Профессиональное образование). - Режим доступа: Электронно-библиотечная система Юрайт, для авториз. пользователей. - URL: https://urait.ru/bcode/489886 (дата обращения: 24.01.2022). - ISBN 978-5-534-05504-7 : 869.00.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Экономическая география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Я. Д. Вишняков, Г. А. Аракелова, Т. Н. Еремина [и др.]; под общ. ред. Вишнякова Я.Д. - Электрон. дан. - Москва : Юрайт, 2021. - 594 с. - (Профессиональное образование). - Режим доступа: Электронно-библиотечная система Юрайт, для авториз. пользователей. - URL: https://urait.ru/bcode/477857 (дата обращения: 15.07.2021). - ISBN 978-5-9916-6204-8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https://urait.ru/bcode/477857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 для колледжей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и практикум Для СПО / А. В. Коломиец, А. А. Сафонов, М. А. Сафонова [и др.]; под ред. Коломийца А.В., Сафонова А.А. - Электрон. дан. - Москва : Юрайт, 2021. - 372 с. - (Профессиональное образование). - Режим доступа: Электронно-библиотечная система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Юрайт, для авториз. пользователей. - URL: https://urait.ru/bcode/476046 (дата обращения: 15.07.2021). - ISBN 978-5-534-12383-8 : 1019.00. - Текст : электронный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https://urait.ru/bcode/476046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Кузьбожев, Э.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Экономическая география и регионалистика : Учебник Для СПО / Э. Н. Кузьбожев, И. А. Козьева, М. Г. Клевцова. - 3-е изд. ; пер. и доп. - Электрон. дан. - Москва : Юрайт, 2022. - 431 с. - (Профессиональное образование). - Режим доступа: Электронно-библиотечная система Юрайт, для авториз. пользователей. - URL: https://urait.ru/bcode/490219 (дата обращения: 08.02.2022). - ISBN 978-5-534-04284-9 : 1299.00.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6. Гражданский процесс (ПСА)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Гражданский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М. Ю. Лебедев, В. Н. Барсукова, М. Н. Шаяхметова [и др.]. - 5-е изд. ; пер. и доп. - Электрон. дан. - Москва : Юрайт, 2022. - 428 с. - (Профессиональное образование). - Режим доступа: Электронно-библиотечная система Юрайт, для авториз. пользователей. - URL: https://urait.ru/bcode/489737 (дата обращения: 25.01.2022). - ISBN 978-5-534-15125-1 : 1299.00.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И.В. Решетникова, В.В. Ярков; Арбитражный суд Уральского округа ; Уральский государственный юридический университет. - 2. - Москва : ООО "Юридическое издательство Норма", 2022. - 272 с. - ISBN 978-5-00156-145-3. - ISBN 978-5-16-109277-4. - ISBN 978-5-16-016694-0.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http://znanium.com/catalog/document?id=393982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Демичев,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А.А. Демичев, О.С. Грачева; Национальный исследовательский университет "Высшая школа экономики", ф-л Нижний Новгород ; Академия права и управления Федеральной службы исполнения наказаний ; Нижегородская академия Министерства внутренних дел Российской Федерации. - 1. - Москва : ООО "Научно-издательский центр ИНФРА-М", 2021. - 404 с. - ISBN 978-5-16-016640-7. - ISBN 978-5-16-109256-9.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http://znanium.com/catalog/document?id=367760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Кайль Я.Я.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процесс. Практикум : Учебно-практическое пособие / Я.Я. Кайль. - Электрон. дан. - Москва : Юстиция, 2021. - 154 с. - Internet access. - Режим доступа: book.ru. - ISBN 978-5-4365-6984-0.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https://www.book.ru/book/940270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Власов,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и практикум Для СПО / А. А. Власов. - 9-е изд. ; пер. и доп. - Электрон. дан. - Москва : Юрайт, 2022. - 470 с. - (Профессиональное образование). - Режим доступа: Электронно-библиотечная система Юрайт, для авториз. пользователей. - URL: https://urait.ru/bcode/491297 (дата обращения: 26.01.2022). - ISBN 978-5-534-00553-0 : 1409.00.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Гражданский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М. Ю. Лебедев, Ю. В. Францифоров, А. В. Чекмарева [и др.]. - 10-е изд. ; пер. и доп. - Электрон. дан. - Москва : Юрайт, 2022. - 270 с. - (Профессиональное образование). - Режим доступа: Электронно-библиотечная система Юрайт, для авториз. пользователей. - URL: https://urait.ru/bcode/489855 (дата обращения: 26.01.2022). - ISBN 978-5-534-14772-8 : 869.00.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Кайль, Я.Я.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Я.Я. Кайль. - Электрон. дан. - Москва : Юстиция, 2022. - 352 с. - Internet access. - Режим доступа: book.ru. - ISBN 978-5-4365-6516-3.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https://www.book.ru/book/942138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7. Гражданское право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Анисимов,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Общая часть : Учебник Для СПО / А. П. Анисимов, А. Я. Рыженков, С. А. Чаркин. - 4-е изд. ; пер. и доп. - Электрон. дан. - Москва : Юрайт, 2022. - 394 с. - (Профессиональное образование). - Режим доступа: Электронно-библиотечная система Юрайт, для авториз. пользователей. - URL: https://urait.ru/bcode/490169 (дата обращения: 26.01.2022). - ISBN 978-5-534-02463-0 : 1199.00.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https://urait.ru/bcode/490169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Гришаев, С.П.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 : учебник для СПО / С.П. Гришаев; Московский государственный юридический университет им. О.Е. Кутафина. - 4 ; перераб. и доп. - Москва : Норма, 2020. - 688 с. - (Среднее профессиональное образование). - ISBN 9785917689043.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http://new.znanium.com/go.php?id=1066494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 : Учебник / М.Б. Смоленский, Е.В. Астапова, С.В. Михайлов. - Электрон. дан. - Москва : КноРус, 2021. - 325 с. - Internet access. - Режим доступа: book.ru. - ISBN 978-5-406-04481-0.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https://www.book.ru/book/936796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Воронова, О.Н.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Гражданское право : Учебник / О.Н. Воронова, А.Г. Мартиросян. - Электрон. дан. - Москва : Проспект, 2021. - 174 с. - Internet access. - Режим доступа: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book.ru. - ISBN 978-5-392-33102-4.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https://www.book.ru/book/939185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Общая часть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/ Г.Ф. Ручкина, Н.И. Беседкина, Н.А. Ефимова [и др.]; под. ред. Ручкиной Г.Ф. - Электрон. дан. - Москва : КноРус, 2021. - 703 с. - Internet access. - Режим доступа: book.ru. - ISBN 978-5-406-08317-8.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Вронская М.В.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 : Учебник / М.В. Вронская. - Электрон. дан. - Москва : Юстиция, 2022. - 407 с. - Internet access. - Режим доступа: book.ru. - ISBN 978-5-4365-8851-3.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П. Анисимов, М. Ю. Козлова, А. Я. Рыженков, А. Ю. Осетрова. - 2-е изд. ; пер. и доп. - Электрон. дан. - Москва : Юрайт, 2022. - 333 с. - (Профессиональное образование). - Режим доступа: Электронно-библиотечная система Юрайт, для авториз. пользователей. - URL: https://urait.ru/bcode/490170 (дата обращения: 26.01.2022). - ISBN 978-5-9916-9779-8 : 1039.00.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Схемы, таблицы, тесты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Т. В. Величко, А. И.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Зинченко, Е. А. Зинченко, И. В. Свечникова. - Электрон. дан. - Москва : Юрайт, 2022. - 482 с. - (Профессиональное образование). - Режим доступа: Электронно-библиотечная система Юрайт, для авториз. пользователей. - URL: https://urait.ru/bcode/494455 (дата обращения: 26.01.2022). - ISBN 978-5-534-11214-6 : 1439.00.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https://urait.ru/bcode/494455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Особенная часть в 2 т. Том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П. Анисимов, М. Ю. Козлова, А. Я. Рыженков, С. А. Чаркин. - 7-е изд. ; пер. и доп. - Электрон. дан. - Москва : Юрайт, 2022. - 388 с. - (Профессиональное образование). - Режим доступа: Электронно-библиотечная система Юрайт, для авториз. пользователей. - URL: https://urait.ru/bcode/492192 (дата обращения: 26.01.2022). - ISBN 978-5-534-15153-4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Особенная часть в 2 т. Том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П. Анисимов, М. Ю. Козлова, А. Я. Рыженков, С. А. Чаркин. - 7-е изд. ; пер. и доп.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https://urait.ru/bcode/492195 (дата обращения: 26.01.2022). - ISBN 978-5-534-15154-1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Зенин, И.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Общая часть : Учебник Для СПО / И. А. Зенин. - 19-е изд. ; пер. и доп. - Электрон. дан. - Москва : Юрайт, 2022. - 489 с. - (Профессиональное образование). - Режим доступа: Электронно-библиотечная система Юрайт, для авториз. пользователей. - URL: https://urait.ru/bcode/490719 (дата обращения: 26.01.2022). - ISBN 978-5-534-10967-2 : 1459.00.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https://urait.ru/bcode/490719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Зенин, И.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Особенная часть : Учебник Для СПО / И. А. Зенин. - 19-е изд. ; пер. и доп. - Электрон. дан. - Москва : Юрайт, 2022. - 295 с. - (Профессиональное образование). - Режим доступа: Электронно-библиотечная система Юрайт, для авториз. пользователей. - URL: https://urait.ru/bcode/490402 (дата обращения: 26.01.2022). - ISBN 978-5-534-10047-1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Шаблова, Е.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Гражданское право. Общая часть : Учебное пособие Для СПО / Е. Г. Шаблова, О. В. Жевняк. - Электрон. дан. - Москва : Юрайт, 2021. - 135 с. - (Профессиональное образование). - Режим доступа: Электронно-библиотечная система Юрайт, для авториз. пользователей. - URL: https://urait.ru/bcode/472070 (дата обращения: 26.01.2022). - ISBN 978-5-534-08104-6 : 349.00.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https://urait.ru/bcode/472070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Свечникова,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Практикум : Учебное пособие Для СПО / И. В. Свечникова, Т. В. Величко. - Электрон. дан. - Москва : Юрайт, 2022. - 336 с. - (Профессиональное образование). - Режим доступа: Электронно-библиотечная система Юрайт, для авториз. пользователей. - URL: https://urait.ru/bcode/491494 (дата обращения: 26.01.2022). - ISBN 978-5-9916-9895-5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Разумовская,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Общая часть : Учебник и практикум Для СПО / Е. В. Разумовская. - 6-е изд. ; пер. и доп. - Электрон. дан. - Москва : Юрайт, 2022. - 249 с. - (Профессиональное образование). - Режим доступа: Электронно-библиотечная система Юрайт, для авториз. пользователей. - URL: https://urait.ru/bcode/489666 (дата обращения: 26.01.2022). - ISBN 978-5-534-15102-2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https://urait.ru/bcode/489666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Михайленко, Е.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Гражданское право. Общая часть : Учебник и практикум Для СПО / Е. М. Михайленко. - 2-е изд. ; пер. и доп. - Электрон. дан. - Москва : Юрайт, 2022. - 413 с. - (Профессиональное образование). - Режим доступа: Электронно-библиотечная система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авториз. пользователей. - URL: https://urait.ru/bcode/490388 (дата обращения: 26.01.2022). - ISBN 978-5-534-13804-7 : 1259.00.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Анисимов,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Особенная часть : учебник для СПО / А. П. Анисимов, А. Я. Рыженков, С. А. Чаркин. - 3-е изд. ; пер. и доп. - Электрон. дан. - Москва : Юрайт, 2020. - 522 с. - (Профессиональное образование). - Режим доступа: Электронно-библиотечная система Юрайт, для авториз. пользователей. - URL: https://urait.ru/bcode/451244 (дата обращения: 09.02.2021). - ISBN 978-5-534-01597-3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https://urait.ru/bcode/451244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П. Анисимов, М. Ю. Козлова, А. Я. Рыженков, А. Ю. Чикильдина; под общ. ред. Рыженкова А.Я. - 2-е изд. ; пер. и доп. - Электрон. дан. - Москва : Юрайт, 2020. - 333 с. - (Профессиональное образование). - Режим доступа: Электронно-библиотечная система Юрайт, для авториз. пользователей. - URL: https://urait.ru/bcode/451245 (дата обращения: 09.02.2021). - ISBN 978-5-9916-9779-8 : 839.00.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https://urait.ru/bcode/451245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8. Документационное обеспечение управления (ПСА)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Доронина,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Л. А. Доронина, В. С. Иритикова. - Электрон. дан. - Москва : Юрайт, 2022. - 233 с. - (Профессиональное образование). - Режим доступа: Электронно-библиотечная система Юрайт, для авториз. пользователей. - URL: https://urait.ru/bcode/492618 (дата обращения: 26.01.2022). - ISBN 978-5-534-05783-6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https://urait.ru/bcode/492618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управления. Юридическая техника : Учебное пособие Для СПО / В. С. Бялт. - 2-е изд. ; испр. и доп. - Электрон. дан. - Москва : Юрайт, 2022. - 103 с. - (Профессиональное образование). - Режим доступа: Электронно-библиотечная система Юрайт, для авториз. пользователей. - URL: https://urait.ru/bcode/493900 (дата обращения: 26.01.2022). - ISBN 978-5-534-08233-3 : 289.00.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/ М.И. Басаков. - Электрон. дан. - Москва : КноРус, 2021. - 216 с. - Internet access. - Режим доступа: book.ru. - 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Вармунд, В.В.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/ В.В. Вармунд. - Электрон. дан. - Москва : Юстиция, 2022. - 271 с. - Internet access. - Режим доступа: book.ru. - ISBN 978-5-4365-8902-2.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https://www.book.ru/book/942707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Быкова,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2021. - 304 с. - ISBN 978-5-16-013913-5. - ISBN 978-5-16-106774-1.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управления. Документооборот и делопроизводство : Учебник и практикум Для СПО / И. Н. Кузнецов. - 3-е изд. ; пер. и доп. - Электрон. дан. - Москва : Юрайт, 2022. - 462 с. - (Профессиональное образование). - Режим доступа: Электронно-библиотечная система Юрайт, для авториз. пользователей. - URL: https://urait.ru/bcode/490168 (дата обращения: 26.01.2022). - ISBN 978-5-534-04604-5 : 1389.00.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Шувалова, Н.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Н. Н. Шувалова. - 2-е изд. - Электрон. дан. - Москва : Юрайт, 2022. - 265 с. - (Профессиональное образование). - Режим доступа: Электронно-библиотечная система Юрайт, для авториз. пользователей. - URL: https://urait.ru/bcode/489985 (дата обращения: 09.02.2022). - ISBN 978-5-534-00088-7 : 689.00.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https://urait.ru/bcode/489985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Документоведение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Л. А. Доронина, Л. А. Иванова, Е. В. Карпычева [и др.]; под ред. Дорониной Л.А. - 2-е изд. ; пер. и доп. - Электрон. дан. - Москва : Юрайт, 2022. - 309 с. - (Профессиональное образование). - Режим доступа: Электронно-библиотечная система Юрайт, для авториз. пользователей. - URL: https://urait.ru/bcode/489868 (дата обращения: 09.02.2022). - ISBN 978-5-534-04330-3 : 969.00.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Шувалова, Н.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делопроизводства : Учебник и практикум Для СПО / Н. Н. Шувалова, А. Ю. Иванова. - 2-е изд. ; пер. и доп. - Электрон. дан. - Москва : Юрайт, 2022. - 428 с. - (Профессиональное образование). - Режим доступа: Электронно-библиотечная система Юрайт, для авториз. пользователей. - URL: https://urait.ru/bcode/489727 (дата обращения: 09.02.2022). - ISBN 978-5-534-11014-2 : 1039.00.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Деловое письмо : учебно-справочное пособие / И.Н. Кузнецов; Белорусский государственный университет. - 10. - Москва : Издательско-торговая корпорация "Дашков и К", 2020. - 161 с. - ISBN 978-5-394-03842-6.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http://new.znanium.com/go.php?id=1093147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Казакевич,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Т. А. Казакевич, А. И. Ткалич. - 2-е изд. ; испр. и доп. - Электрон. дан. - Москва : Юрайт, 2022. - 177 с. - (Профессиональное образование). - Режим доступа: Электронно-библиотечная система Юрайт, для авториз. пользователей. - URL: https://urait.ru/bcode/491677 (дата обращения: 26.01.2022). - ISBN 978-5-534-06291-5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Корнеев, И.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 : Учебник и практикум Для СПО / И. К. Корнеев, А. В. Пшенко, В. А. Машурцев. - 2-е изд. ; пер. и доп. - Электрон. дан. - Москва : Юрайт, 2022. - 384 с. - (Профессиональное образование). - Режим доступа: Электронно-библиотечная система Юрайт, для авториз. пользователей. - URL: https://urait.ru/bcode/492541 (дата обращения: 26.01.2022). - ISBN 978-5-534-05022-6 : 1179.00.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9. Естествознание(ООД)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Естествознание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Н. Лавриненко, В. Д. Голичев, В. Ф. Голубь [и др.]; под ред. Лавриненко В.Н. - 5-е изд. ; пер. и доп. - Электрон. дан. - Москва : Юрайт, 2021. - 462 с. - (Профессиональное образование). - Режим доступа: Электронно-библиотечная система Юрайт, для авториз. пользователей. - URL: https://urait.ru/bcode/483424 (дата обращения: 15.07.2021). - ISBN 978-5-534-05090-5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https://urait.ru/bcode/483424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Валянский, С.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Естествознание : Учебник и практикум Для СПО / С. И. Валянский. - Электрон. дан. - Москва : Юрайт, 2022. - 367 с. - (Профессиональное образование). - Режим доступа: Электронно-библиотечная система Юрайт, для авториз. пользователей. - URL: https://urait.ru/bcode/494735 (дата обращения: 21.01.2022). - ISBN 978-5-534-13604-3 : 1129.00.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Горелов,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Естествознание : Учебное пособие Для СПО / А. А. Горелов. - 4-е изд. ; пер. и доп. - Электрон. дан. - Москва : Юрайт, 2022. - 355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https://urait.ru/bcode/495185 (дата обращения: 24.01.2022). - ISBN 978-5-534-10214-7 : 879.00.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https://urait.ru/bcode/495185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Ахмедова, Т.И.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Естествознание : учебное пособие для СПО / Т.И. Ахмедова, О.В. Мосягина. - 2 - е изд. ; испр. и доп. - Москва : РГУП, 2018. - 340 с. - (СПО). - ISBN 978-5-93916-694-2 : 370,70.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http://op.raj.ru/index.php/srednee-professionalnoe-obrazovanie/747-estestvoznanie-uchebnoe-posobie-2-izd-isprav-i-dopoln-s-prilozheniem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Саенко, О.Е.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Естествознание : Учебное пособие для СПО / О.Е. Саенко, Т.П. Трушина, О.В. Логвиненко. - Электрон. дан. - Москва : КноРус, 2021. - 363 с. - Internet access. - Режим доступа: book.ru. - ISBN 978-5-406-08158-7.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https://www.book.ru/book/939217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Отюцкий, Г.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Естествознание : Учебник и практикум Для СПО / Г. П. Отюцкий; под ред. Кузьменко Г.Н. - Электрон. дан. - Москва : Юрайт, 2022. - 380 с. - (Профессиональное образование). - Режим доступа: Электронно-библиотечная система Юрайт, для авториз. пользователей. - URL: https://urait.ru/bcode/491265 (дата обращения: 24.01.2022). - ISBN 978-5-534-02266-7 : 1169.00.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Стрельник, О.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Естествознание : Учебное пособие Для СПО / О. Н. Стрельник. - Электрон. дан. - Москва : Юрайт, 2022. - 223 с. - (Профессиональное образование). - Режим доступа: Электронно-библиотечная система Юрайт, для авториз. пользователей. - URL: https://urait.ru/bcode/489838 (дата обращения: 20.01.2022). - ISBN 978-5-534-03157-7 : 599.00.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Гусейханов, М.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Естествознание : Учебник и практикум Для СПО / М. К. Гусейханов. - 8-е изд. ; пер. и доп. - Электрон. дан. - Москва : Юрайт, 2022. - 442 с. - (Профессиональное образование). - Режим доступа: Электронно-библиотечная система Юрайт, для авториз. пользователей. - URL: https://urait.ru/bcode/490212 (дата обращения: 21.01.2022). - ISBN 978-5-534-00855-5 : 1329.00.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Смирнова, М.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Естествознание : Учебник и практикум Для СПО / М. С. Смирнова, М. В. Вороненко, Т. М. Смирнова. - 2-е изд. - Электрон. дан. - Москва : Юрайт, 2022. - 330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https://urait.ru/bcode/489719 (дата обращения: 21.01.2022). - ISBN 978-5-534-09495-4 : 1029.00.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Свиридов,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Естествознание : Учебное пособие Для СПО / В. В. Свиридов, Е. И. Свиридова. - 3-е изд. ; испр. и доп. - Электрон. дан. - Москва : Юрайт, 2022. - 310 с. - (Профессиональное образование). - Режим доступа: Электронно-библиотечная система Юрайт, для авториз. пользователей. - URL: https://urait.ru/bcode/492475 (дата обращения: 21.01.2022). - ISBN 978-5-534-10099-0 : 979.00.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https://urait.ru/bcode/492475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10. Жилищное право ПСА / (факультатив)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Николюкин,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и практикум Для СПО / С. В. Николюкин. - Электрон. дан. - Москва : Юрайт, 2022. - 291 с. - (Профессиональное образование). - Режим доступа: Электронно-библиотечная система Юрайт, для авториз. пользователей. - URL: https://urait.ru/bcode/494616 (дата обращения: 26.01.2022). - ISBN 978-5-534-09980-5 : 929.00.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Аверьянова, М.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Жилищное право : Учебное пособие Для СПО / М. И. Аверьянова. - Электрон. дан. - Москва :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2022. - 218 с. - (Профессиональное образование). - Режим доступа: Электронно-библиотечная система Юрайт, для авториз. пользователей. - URL: https://urait.ru/bcode/494298 (дата обращения: 26.01.2022). - ISBN 978-5-534-09183-0 : 729.00.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Свит, Ю.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и практикум Для СПО / Ю. П. Свит. - 2-е изд. - Электрон. дан. - Москва : Юрайт, 2022. - 246 с. - (Профессиональное образование). - Режим доступа: Электронно-библиотечная система Юрайт, для авториз. пользователей. - URL: https://urait.ru/bcode/491622 (дата обращения: 26.01.2022). - ISBN 978-5-534-10467-7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Николюкин С.В.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Жилищно-правовой терминологический : Словарь / С.В. Николюкин. - Электрон. дан. - Москва : Русайнс, 2021. - 131 с. - Internet access. - Режим доступа: book.ru. - ISBN 978-5-4365-7673-2.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https://www.book.ru/book/940585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Николюкин,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Жилищное право. Практикум : Учебное пособие Для СПО / С. В. Николюкин. - Электрон. дан. - Москва : Юрайт, 2022. - 275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https://urait.ru/bcode/494267 (дата обращения: 26.01.2022). - ISBN 978-5-534-09066-6 : 879.00.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Защипина Ю.В.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/ Ю.В. Защипина. - Электрон. дан. - Москва : КноРус, 2021. - 223 с. - Internet access. - Режим доступа: book.ru. - ISBN 978-5-406-06125-1.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https://www.book.ru/book/939823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Корнеева, И. 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и практикум Для СПО / И. Л. Корнеева. - 4-е изд. ; пер. и доп. - Электрон. дан. - Москва : Юрайт, 2022. - 450 с. - (Профессиональное образование). - Режим доступа: Электронно-библиотечная система Юрайт, для авториз. пользователей. - URL: https://urait.ru/bcode/490190 (дата обращения: 26.01.2022). - ISBN 978-5-534-13206-9 : 1359.00.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11. Индивидуальное проектирование 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Индивидуальное проектирование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практическое пособие / Под ред. М.И. Ивашко. - Москва : РГУП, 2019. - 100 с. - ISBN 978-5-93916-783-3 : 209,69. - Текст : электронный + Текст : непосредственный.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http://op.raj.ru/index.php/serijnye-izdaniya/23-methodice/830-individualnoe-proektirovanie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Сковородкина, И.С.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учебно-исследовательской деятельности студентов : Учебник для СПО / И.С. Сковородкина, С.А. Герасимов, О.Б. Фомина. - Электрон. дан. - Москва : КноРус, 2022. - 264 с. - Internet access. - Режим доступа: book.ru. - ISBN 978-5-406-08996-5.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https://www.book.ru/book/941801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Дрещинский,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научных исследований : Учебник Для СПО / В. А. Дрещинский. - 2-е изд. ; пер. и доп. - Электрон. дан. - Москва : Юрайт, 2022. - 274 с. - (Профессиональное образование). - Режим доступа: Электронно-библиотечная система Юрайт, для авториз. пользователей. - URL: https://urait.ru/bcode/495286 (дата обращения: 09.02.2022). - ISBN 978-5-534-10329-8 : 879.00.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Байбородова, Л.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учебно-исследовательской деятельности : Учебное пособие Для СПО / Л. В. Байбородова, А. П. Чернявская. - 2-е изд. ; испр. и доп. - Электрон. дан. - Москва : Юрайт, 2022. - 221 с. - (Профессиональное образование). - Режим доступа: Электронно-библиотечная система Юрайт, для авториз. пользователей. - URL: https://urait.ru/bcode/495278 (дата обращения: 09.02.2022). - ISBN 978-5-534-10316-8 : 739.00.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Афанасьев,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учебно-исследовательской деятельности : Учебное пособие Для СПО / В. В. Афанасьев, О. В. Грибкова, Л. И. Уколова. - Электрон. дан. - Москва : Юрайт, 2022. - 154 с. - (Профессиональное образование). - Режим доступа: Электронно-библиотечная система Юрайт, для авториз. пользователей. - URL: https://urait.ru/bcode/495277 (дата обращения: 09.02.2022). - ISBN 978-5-534-10342-7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Образцов, П.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учебно-исследовательской деятельности : Учебное пособие Для СПО / П. И. Образцов. - 2-е изд. ; испр. и доп. - Электрон. дан. - Москва : Юрайт, 2022. - 156 с. - (Профессиональное образование). - Режим доступа: Электронно-библиотечная система Юрайт, для авториз. пользователей. - URL: https://urait.ru/bcode/495279 (дата обращения: 09.02.2022). - ISBN 978-5-534-10315-1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Байкова,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учебно-исследовательской деятельности : Учебное пособие Для СПО / Л. А. Байкова. - 2-е изд. ; испр. и доп. - Электрон. дан. - Москва : Юрайт, 2022. - 122 с. - (Профессиональное образование). - Режим доступа: Электронно-библиотечная система Юрайт, для авториз. пользователей. - URL: https://urait.ru/bcode/495558 (дата обращения: 09.02.2022). - ISBN 978-5-534-12527-6 : 319.00.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https://urait.ru/bcode/495558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Куклина, Е.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учебно-исследовательской деятельности : Учебное пособие Для СПО / Е. Н. Куклина, И. А. Мушкина. - 2-е изд. ; испр. и доп. - Электрон. дан. - Москва : Юрайт, 2022. - 235 с. - (Профессиональное образование). - Режим доступа: Электронно-библиотечная система Юрайт, для авториз. пользователей. - URL: https://urait.ru/bcode/491765 (дата обращения: 09.02.2022). - ISBN 978-5-534-08818-2 : 619.00.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12. Иностранный язык 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Маньковская, З.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 : учебное пособие для СПО / З. В. Маньковская; МГТУ им. Н.Э. Баумана, Мытищинский ф-л. - Москва : ИНФРА-М, 2021. - 200 с. - (Среднее профессиональное образование). - ISBN 978-5-16-012363-9. - ISBN 978-5-16-105321-8.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http://znanium.com/catalog/document?id=369161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 для юристов. English in Law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и практикум для СПО / С. Ю. Рубцова, В. В. Шарова, Т. А. Винникова, О. В. Пржигодзкая; под общ. ред. С.Ю. Рубцовой . - Электрон. дан. - Москва : Юрайт, 2021. - 213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https://urait.ru/bcode/472231 (дата обращения: 27.04.2021). - ISBN 978-5-534-05084-4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https://urait.ru/bcode/472231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Ступникова, Л.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 для юристов (Learning Legal English) : Учебник и практикум Для СПО / Л. В. Ступникова. - 3-е изд. ; испр. и доп. - Электрон. дан. - Москва : Юрайт, 2022. - 403 с. - (Профессиональное образование). - Режим доступа: Электронно-библиотечная система Юрайт, для авториз. пользователей. - URL: https://urait.ru/bcode/490140 (дата обращения: 09.02.2022). - ISBN 978-5-534-10364-9 : 1229.00.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Куряева, Р.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язык. Лексико-грамматическое пособие в 2 ч. Часть 2 : Учебное пособие Для СПО / Р. И. Куряева. - 8-е изд. ; испр. и доп. - Электрон. дан. - Москва : Юрайт, 2022. - 254 с. - (Профессиональное образование). - Режим доступа: Электронно-библиотечная система Юрайт, для авториз. пользователей. - URL: https://urait.ru/bcode/491128 (дата обращения: 09.02.2022). - ISBN 978-5-534-09927-0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Куряева, Р.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Английский язык. Лексико-грамматическое пособие в 2 ч. Часть 1 : Учебное пособие Для СПО / Р. И.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Куряева. - 8-е изд. ; испр. и доп. - Электрон. дан. - Москва : Юрайт, 2022. - 264 с. - (Профессиональное образование). - Режим доступа: Электронно-библиотечная система Юрайт, для авториз. пользователей. - URL: https://urait.ru/bcode/491127 (дата обращения: 09.02.2022). - ISBN 978-5-534-09890-7 : 849.00.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Макарова,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 для юристов и сотрудников правоохранительных органов (A1-B1) : учебное пособие для СПО / Е. А. Макарова. - Электрон. дан. - Москва : Юрайт, 2021. - 161 с. - (Профессиональное образование). - Режим доступа: Электронно-библиотечная система Юрайт, для авториз. пользователей. - URL: https://urait.ru/bcode/471187 (дата обращения: 27.04.2021). - ISBN 978-5-534-09805-1 : 389.00.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https://urait.ru/bcode/471187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Невзорова, Г. 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язык. Грамматика : учебное пособие для СПО / Г. Д. Невзорова, Г. И. Никитушкина. - 2-е изд. ; испр. и доп. - Электрон. дан. - Москва : Юрайт, 2021. - 213 с. - (Профессиональное образование). - Режим доступа: Электронно-библиотечная система Юрайт, для авториз. пользователей. - URL: https://urait.ru/bcode/471267 (дата обращения: 27.04.2021). - ISBN 978-5-534-09886-0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https://urait.ru/bcode/471267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Куликова, Э.Г.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 в сфере юриспруденции : Учебник для СПО / Э.Г. Куликова, Б.Г. Солдатов; Ростовский институт народного хозяйства. - 1. - Москва : ООО "Юридическое издательство Норма", 2019. - 208 с. - ISBN 978-5-91768-926-5. - ISBN 978-5-16-108929-3. - ISBN 978-5-16-014037-7.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http://znanium.com/catalog/document?id=362884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Маньковская, З.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 в ситуациях повседневного делового общения : Учебное пособие / З. В. Маньковская; Московский государственный технический университет им. Н.Э. Баумана, Мытищинский ф-л. - 1. - Москва : ООО "Научно-издательский центр ИНФРА-М", 2021. - 223 с. - ISBN 978-5-16-014149-7. - ISBN 978-5-16-107175-5.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http://znanium.com/catalog/document?id=376126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Торбан, И.Е.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Мини-грамматика английского языка : Справочная литература / И.Е. Торбан. - 3. - Москва : ООО "Научно-издательский центр ИНФРА-М", 2020. - 112 с. - ISBN 978-5-16-003174-3. - ISBN 978-5-16-100935-2.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http://znanium.com/catalog/document?id=356086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Дюканова, Н.М.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Английский язык : учебное пособие для СПО / Н.М. Дюканова. - 2 ; перераб. и доп. - Москва : ИНФРА-М, 2021. - 319 с. - (Среднее профессиональное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образование). - ISBN 978-5-16-013886-2. - ISBN 978-5-16-108867-8.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http://znanium.com/catalog/document?id=366977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Полубиченко, Л.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 для колледжей (A2-B2) : Учебное пособие Для СПО / Л. В. Полубиченко, А. С. Изволенская, Е. Э. Кожарская; Изволенская А. С., Кожарская Е. Э. ; под ред. Полубиченко Л.В.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https://urait.ru/bcode/494160 (дата обращения: 09.02.2022). - ISBN 978-5-534-09287-5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13. Иностранный язык (ПСА)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Попов, Е.Б.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Legal English: Английский язык для юристов : учебник для СПО / Е.Б. Попов, Е.М. Феоктистова; Московский государственный юридический университет им. О.Е. Кутафина, ф-л Оренбургский институт. - Москва : ИНФРА-М, 2021. - 314 с. - ISBN 978-5-16-015369-8. - ISBN 978-5-16-107851-8.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http://znanium.com/catalog/document?id=366584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Маньковская, З.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Английский язык : Учебное пособие / З. В. Маньковская; Московский государственный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технический университет им. Н.Э. Баумана, Мытищинский ф-л. - 1. - Москва : ООО "Научно-издательский центр ИНФРА-М", 2022. - 200 с. - ISBN 978-5-16-012363-9. - ISBN 978-5-16-105321-8.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http://znanium.com/catalog/document?id=379573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Сидоренко, Т.В.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Essential English for Law (английский язык для юристов) : Учебное пособие для СПО / Т.В. Сидоренко, Н.М. Шагиева. - 1. - Москва : ООО "Научно-издательский центр ИНФРА-М", 2022. - 282 с. - ISBN 978-5-16-014148-0. - ISBN 978-5-16-108947-7.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http://znanium.com/catalog/document?id=393617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Иванова, О.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язык. Пособие для самостоятельной работы учащихся (В1 — В2) : Учебное пособие Для СПО / О. Ф. Иванова, М. М. Шиловская. - Электрон. дан. - Москва : Юрайт, 2022. - 352 с. - (Профессиональное образование). - Режим доступа: Электронно-библиотечная система Юрайт, для авториз. пользователей. - URL: https://urait.ru/bcode/494740 (дата обращения: 09.02.2022). - ISBN 978-5-534-09663-7 : 1089.00.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Гуреев,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Английский язык. Грамматика (B2) : Учебник и практикум Для СПО / В. А. Гуреев. - Электрон. дан. - Москва : Юрайт, 2022. - 294 с.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(Профессиональное образование). - Режим доступа: Электронно-библиотечная система Юрайт, для авториз. пользователей. - URL: https://urait.ru/bcode/494384 (дата обращения: 09.02.2022). - ISBN 978-5-534-10481-3 : 929.00.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https://urait.ru/bcode/494384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Невзорова, Г. 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язык. Грамматика : учебное пособие для СПО / Г. Д. Невзорова, Г. И. Никитушкина. - 2-е изд. ; испр. и доп. - Электрон. дан. - Москва : Юрайт, 2021. - 213 с. - (Профессиональное образование). - Режим доступа: Электронно-библиотечная система Юрайт, для авториз. пользователей. - URL: https://urait.ru/bcode/471267 (дата обращения: 27.04.2021). - ISBN 978-5-534-09886-0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https://urait.ru/bcode/471267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14. Информатика 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Учебное пособие Для СПО / В. К. Волк.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https://urait.ru/bcode/496798 (дата обращения: 21.01.2022). - ISBN 978-5-534-15149-7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https://urait.ru/bcode/496798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Торадзе, Д. 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Учебное пособие Для СПО / Д. Л. Торадзе. - Электрон. дан. - Москва : Юрайт, 2022. - 158 с. - (Профессиональное образование). - Режим доступа: Электронно-библиотечная система Юрайт, для авториз. пользователей. - URL: https://urait.ru/bcode/497621 (дата обращения: 21.01.2022). - ISBN 978-5-534-15282-1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https://urait.ru/bcode/497621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 для гуманитариев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Г. Е. Кедрова, А. В. Муромцева, В. В. Муромцев [и др.]; под ред. Кедровой Г. Е. - Электрон. дан. - Москва : Юрайт, 2022. - 439 с. - (Профессиональное образование). - Режим доступа: Электронно-библиотечная система Юрайт, для авториз. пользователей. - URL: https://urait.ru/bcode/495204 (дата обращения: 24.01.2022). - ISBN 978-5-534-10244-4 : 1329.00.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Мойзес, О. 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Информатика. Углубленный курс : учебное пособие для СПО / О. Е. Мойзес, Е. А. Кузьменко. - Электрон. дан. - Москва : Юрайт, 2020. - 164 с. - (Профессиональное образование). - Режим доступа: Электронно-библиотечная система Юрайт, для авториз. пользователей. - URL: https://urait.ru/bcode/455803 (дата обращения: 09.02.2021). - ISBN 978-5-534-07980-7 : 469.00.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https://urait.ru/bcode/455803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 для гуманитариев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Г. Е. Кедрова, А. В. Муромцева, В. В. Муромцев [и др.]. - Электрон. дан. - Москва : Юрайт, 2020. - 439 с. - (Профессиональное образование). - Режим доступа: Электронно-библиотечная система Юрайт, для авториз. пользователей. - URL: https://urait.ru/bcode/456496 (дата обращения: 09.02.2021). - ISBN 978-5-534-10244-4 : 1069.00.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https://urait.ru/bcode/456496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Гаврилов, М.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информационные технологии : Учебник Для СПО / М. В. Гаврилов, В. А. Климов. - 4-е изд. ; пер. и доп. - Электрон. дан. - Москва : Юрайт, 2022. - 383 с. - (Профессиональное образование). - Режим доступа: Электронно-библиотечная система Юрайт, для авториз. пользователей. - URL: https://urait.ru/bcode/489603 (дата обращения: 21.01.2022). - ISBN 978-5-534-03051-8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Трофимов,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 в 2 т. Том 1 : Учебник Для СПО / В. В. Трофимов. - 3-е изд. ; пер. и доп. - Электрон. дан. - Москва : Юрайт, 2022. - 553 с. - (Профессиональное образование). - Режим доступа: Электронно-библиотечная система Юрайт, для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авториз. пользователей. - URL: https://urait.ru/bcode/491211 (дата обращения: 21.01.2022). - ISBN 978-5-534-02518-7 : 1309.00.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https://urait.ru/bcode/491211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Трофимов,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в 2 т. Том 2 : Учебник Для СПО / В. В. Трофимов. - 3-е изд. ; пер. и доп. - Электрон. дан. - Москва : Юрайт, 2022. - 406 с. - (Профессиональное образование). - Режим доступа: Электронно-библиотечная система Юрайт, для авториз. пользователей. - URL: https://urait.ru/bcode/491213 (дата обращения: 21.01.2022). - ISBN 978-5-534-02519-4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Новожилов, О.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в 2 ч. Часть 2 : Учебник Для СПО / О. П. Новожилов. - 3-е изд. ; пер. и доп. - Электрон. дан. - Москва : Юрайт, 2022. - 302 с. - (Профессиональное образование). - Режим доступа: Электронно-библиотечная система Юрайт, для авториз. пользователей. - URL: https://urait.ru/bcode/493965 (дата обращения: 21.01.2022). - ISBN 978-5-534-06374-5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Новожилов, О.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 в 2 ч. Часть 1 : Учебник Для СПО / О. П. Новожилов. - 3-е изд. ; пер. и доп. - Электрон.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дан. - Москва : Юрайт, 2022. - 320 с. - (Профессиональное образование). - Режим доступа: Электронно-библиотечная система Юрайт, для авториз. пользователей. - URL: https://urait.ru/bcode/493964 (дата обращения: 21.01.2022). - ISBN 978-5-534-06372-1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Угринович Н.Д.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учебник / Н.Д. Угринович. - Электрон. дан. - Москва : КноРус, 2020. - 377. - (Среднее профессиональное образование). - Internet access. - Режим доступа: book.ru. - ISBN 978-5-406-07314-8.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Колдаев,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Сборник задач и упражнений по информатике : Учебное пособие / В.Д. Колдаев, Л.Г. Гагарина; Московский институт электронной техники. - 1. - Москва : Издательский Дом "ФОРУМ", 2022. - 255 с. - ISBN 978-5-8199-0928-7. - ISBN 978-5-16-102904-6. - ISBN 978-5-16-017299-6.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http://znanium.com/catalog/document?id=388276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15. Информатика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Новожилов, О.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 в 2 ч. Часть 2 : Учебник Для СПО / О. П. Новожилов. - 3-е изд. ; пер. и доп. - Электрон. дан. - Москва : Юрайт, 2022. - 302 с.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(Профессиональное образование). - Режим доступа: Электронно-библиотечная система Юрайт, для авториз. пользователей. - URL: https://urait.ru/bcode/493965 (дата обращения: 21.01.2022). - ISBN 978-5-534-06374-5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Новожилов, О.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в 2 ч. Часть 1 : Учебник Для СПО / О. П. Новожилов. - 3-е изд. ; пер. и доп. - Электрон. дан. - Москва : Юрайт, 2022. - 320 с. - (Профессиональное образование). - Режим доступа: Электронно-библиотечная система Юрайт, для авториз. пользователей. - URL: https://urait.ru/bcode/493964 (дата обращения: 21.01.2022). - ISBN 978-5-534-06372-1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https://urait.ru/bcode/493964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Сергеева, И.И.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Учебник / И.И. Сергеева, А.А. Музалевская; Орловский государственный университет экономики и торговли. - 2 ; перераб. и доп. - Москва : Издательский Дом "ФОРУМ", 2021. - 384 с. - ISBN 978-5-8199-0775-7. - ISBN 978-5-16-100948-2. - ISBN 978-5-16-013818-3.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http://znanium.com/catalog/document?id=377509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Плотникова, Н.Г.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 и информационно-коммуникационные технологии (ИКТ) : Учебное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пособие / Н.Г. Плотникова; Новочеркасский машиностроительный колледж Ростовской области. - 1. - Москва : Издательский Центр РИОР, 2021. - 132 с. - ISBN 978-5-369-01308-3. - ISBN 978-5-16-103365-4. - ISBN 978-5-16-009346-8.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http://znanium.com/catalog/document?id=370445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Немцова, Т.И.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Практикум по информатике : Учебное пособие / Т.И. Немцова, Ю.В. Назарова; ООО "ИННОВАЦИЯ" структурное подразделение "Центр Компьютерного Обучения и Дополнительного Образования" ; ООО "ИННОВАЦИЯ" структурное подразделение "Центр Компьютерного Обучения и Дополнительного Образования". - 1. - Москва : Издательский Дом "ФОРУМ", 2020. - 288 с. - ISBN 978-5-8199-0800-6. - ISBN 978-5-16-105768-1. - ISBN 978-5-16-013989-0.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http://znanium.com/catalog/document?id=351962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Советов, Б. 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: учебник для СПО / Б. Я. Советов, В. В. Цехановский. - 7-е изд. ; пер. и доп. - Электрон. дан. - Москва : Юрайт, 2020. - 327 с. - (Профессиональное образование). - Режим доступа: Электронно-библиотечная система Юрайт, для авториз. пользователей. - URL: https://urait.ru/bcode/450686 (дата обращения: 09.02.2021). - ISBN 978-5-534-06399-8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https://urait.ru/bcode/450686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Гвоздева,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Информатика, автоматизированные информационные технологии и системы : Учебник / В.А. Гвоздева; Государственный университет морского и речного флота им. адмирала С.О. Макарова, ф-л Московская государственная академия водного транспорта. - 1. - Москва : Издательский Дом "ФОРУМ", 2022. - 542 с. - ISBN 978-5-8199-0856-3. - ISBN 978-5-16-107194-6. - ISBN 978-5-16-014687-4.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http://znanium.com/catalog/document?id=392694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Шитов, В.Н.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информационно-коммуникационные технологии в профессиональной деятельности : Учебное пособие / В.Н. Шитов, О. АВАНГАРД-БУКС; Саратовский государственный медицинский университет им. В.И. Разумовского Минздрава России. - 1. - Москва : ООО "Научно-издательский центр ИНФРА-М", 2022. - 247 с. - ISBN 978-5-16-014647-8. - ISBN 978-5-16-107146-5.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http://znanium.com/catalog/document?id=388696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Плотникова, Н.Г.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информационно-коммуникационные технологии (ИКТ) : учебное пособие для СПО / Н.Г. Плотникова. - 1. - Москва : РИОР : ИНФРА-М, 2019. - 124 с. - (Среднее профессиональное образование). - ISBN 978-5-16-103365-4.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 и математика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М. Попов, В. Н. Сотников, Е. И. Нагаева, М. А. Зайцев; под ред. Попова А.М. - 4-е изд. ; пер. и доп. - Электрон. дан. - Москва : Юрайт, 2021. - 484 с. - (Профессиональное образование). - Режим доступа: Электронно-библиотечная система Юрайт, для авториз. пользователей. - URL: https://urait.ru/bcode/469437 (дата обращения: 09.02.2021). - ISBN 978-5-534-08207-4 : 1169.00.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https://urait.ru/bcode/469437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Колдаев,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Сборник задач и упражнений по информатике : Учебное пособие / В.Д. Колдаев, Л.Г. Гагарина; Московский институт электронной техники. - 1. - Москва : Издательский Дом "ФОРУМ", 2022. - 255 с. - ISBN 978-5-8199-0928-7. - ISBN 978-5-16-102904-6. - ISBN 978-5-16-017299-6.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http://znanium.com/catalog/document?id=388276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Учебное пособие Для СПО / В. К. Волк.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https://urait.ru/bcode/496798 (дата обращения: 21.01.2022). - ISBN 978-5-534-15149-7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https://urait.ru/bcode/496798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Торадзе, Д. 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Учебное пособие Для СПО / Д. Л. Торадзе. - Электрон. дан. - Москва : Юрайт, 2022. - 158 с. - (Профессиональное образование). - Режим доступа: Электронно-библиотечная система Юрайт, для авториз. пользователей. - URL: https://urait.ru/bcode/497621 (дата обращения: 21.01.2022). - ISBN 978-5-534-15282-1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https://urait.ru/bcode/497621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Гаврилов, М.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информационные технологии : Учебник Для СПО / М. В. Гаврилов, В. А. Климов. - 4-е изд. ; пер. и доп. - Электрон. дан. - Москва : Юрайт, 2022. - 383 с. - (Профессиональное образование). - Режим доступа: Электронно-библиотечная система Юрайт, для авториз. пользователей. - URL: https://urait.ru/bcode/489603 (дата обращения: 21.01.2022). - ISBN 978-5-534-03051-8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Трофимов,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 в 2 т. Том 1 : Учебник Для СПО / В. В. Трофимов. - 3-е изд. ; пер. и доп. - Электрон. дан. - Москва : Юрайт, 2022. - 553 с. - (Профессиональное образование). - Режим доступа: Электронно-библиотечная система Юрайт, для авториз. пользователей. - URL: https://urait.ru/bcode/491211 (дата обращения: 21.01.2022). - ISBN 978-5-534-02518-7 : 1309.00.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Трофимов,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в 2 т. Том 2 : Учебник Для СПО / В. В. Трофимов. - 3-е изд. ; пер. и доп. - Электрон. дан. - Москва : Юрайт, 2022. - 406 с. - (Профессиональное образование). - Режим доступа: Электронно-библиотечная система Юрайт, для авториз. пользователей. - URL: https://urait.ru/bcode/491213 (дата обращения: 21.01.2022). - ISBN 978-5-534-02519-4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https://urait.ru/bcode/491213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16. Информационные системы судопроизводства ПСА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Информационные системы судопроизводства : учебное пособие для СПО и бакалавриата / В.А.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Гвоздева,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Информатика, автоматизированные информационные технологии и системы : Учебник / В.А. Гвоздева; Государственный университет морского и речного флота им. адмирала С.О. Макарова, ф-л Московская государственная академия водного транспорта. - 1. - Москва : Издательский Дом "ФОРУМ", 2022. - 542 с. - ISBN 978-5-8199-0856-3. - ISBN 978-5-16-107194-6. - ISBN 978-5-16-014687-4.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http://znanium.com/catalog/document?id=392694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Куприянов, Д.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Информационное обеспечение профессиональной деятельности : Учебник и практикум Для СПО / Д. В. Куприянов.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https://urait.ru/bcode/490839 (дата обращения: 10.02.2022). - ISBN 978-5-534-00973-6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https://urait.ru/bcode/490839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Плотникова, Н.Г.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информационно-коммуникационные технологии (ИКТ) : Учебное пособие / Н.Г. Плотникова; Новочеркасский машиностроительный колледж Ростовской области. - 1. - Москва : Издательский Центр РИОР, 2021. - 132 с. - ISBN 978-5-369-01308-3. - ISBN 978-5-16-103365-4. - ISBN 978-5-16-009346-8.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http://znanium.com/catalog/document?id=370445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17. Информационные технологии в деятельности суда ПСА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</w:t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Куприянов, Д.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Информационное обеспечение профессиональной деятельности : Учебник и практикум Для СПО / Д. В. Куприянов. - Электрон. дан. - Москва :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2022. - 255 с. - (Профессиональное образование). - Режим доступа: Электронно-библиотечная система Юрайт, для авториз. пользователей. - URL: https://urait.ru/bcode/490839 (дата обращения: 10.02.2022). - ISBN 978-5-534-00973-6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https://urait.ru/bcode/490839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Гвоздева,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Информатика, автоматизированные информационные технологии и системы : Учебник / В.А. Гвоздева; Государственный университет морского и речного флота им. адмирала С.О. Макарова, ф-л Московская государственная академия водного транспорта. - 1. - Москва : Издательский Дом "ФОРУМ", 2022. - 542 с. - ISBN 978-5-8199-0856-3. - ISBN 978-5-16-107194-6. - ISBN 978-5-16-014687-4.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http://znanium.com/catalog/document?id=392694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Гаврилов, М.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информационные технологии : Учебник Для СПО / М. В. Гаврилов, В. А. Климов. - 4-е изд. ; пер. и доп. - Электрон. дан. - Москва : Юрайт, 2022. - 383 с. - (Профессиональное образование). - Режим доступа: Электронно-библиотечная система Юрайт, для авториз. пользователей. - URL: https://urait.ru/bcode/489603 (дата обращения: 21.01.2022). - ISBN 978-5-534-03051-8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Советов, Б. 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: Учебник Для СПО / Б. Я. Советов, В. В. Цехановский. - 7-е изд. ; пер. и доп. - Электрон. дан. - Москва : Юрайт, 2022. - 327 с. - (Профессиональное образование). - Режим доступа: Электронно-библиотечная система Юрайт, для авториз. пользователей. - URL: https://urait.ru/bcode/489604 (дата обращения: 10.02.2022). - ISBN 978-5-534-06399-8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2 т. Том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В. Трофимов, О. П. Ильина, В. И. КИЯЕВ, Е. В. Трофимова. - Электрон. дан. - Москва : Юрайт, 2022. - 238 с. - (Профессиональное образование). - Режим доступа: Электронно-библиотечная система Юрайт, для авториз. пользователей. - URL: https://urait.ru/bcode/490102 (дата обращения: 10.02.2022). - ISBN 978-5-534-03964-1 : 629.00.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2 т. Том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В. Трофимов, О. П. Ильина, В. И. КИЯЕВ, Е. В. Трофимова. - Электрон. дан. - Москва : Юрайт, 2022. - 390 с. - (Профессиональное образование). - Режим доступа: Электронно-библиотечная система Юрайт, для авториз. пользователей. - URL: https://urait.ru/bcode/490103 (дата обращения: 10.02.2022). - ISBN 978-5-534-03966-5 : 959.00.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18. Исполнительное производство ПСА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для СПО / И.В. Решетникова, Е.А. Царегородцева; Арбитражный суд Уральского округа ; Уральский государственный юридический университет. - 1. - Москва : Норма, 2019. - 224 с. - (Среднее профессиональное образование). - ISBN 978-5-91768-965-4.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http://znanium.com/catalog/document?id=363546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Афанасьев, С.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и практикум Для СПО / С. Ф. Афанасьев, В. Ф. Борисова, М. В. Филимонова. - 5-е изд. ; пер. и доп.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https://urait.ru/bcode/498880 (дата обращения: 26.01.2022). - ISBN 978-5-534-13211-3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https://urait.ru/bcode/498880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Брановицкий, К.Л.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/ К.Л. Брановицкий, Д.В. Бурачевский; Уральский государственный экономический университет ; Уральский государственный юридический университет. - Москва : Статут, 2020. - 576 с. - ISBN 978-5-8354-1585-4.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http://znanium.com/catalog/document?id=368479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Царегородцева, Е.А.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производство: практикум : Учебное пособие / Е.А. Царегородцева; Уральский государственный юридический университет. - Москва : Издательство "Статут", 2021. - 126 с. - ISBN 978-5-8354-1771-1.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http://znanium.com/catalog/document?id=392537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19. История 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история в 2 ч. Часть 1. История Древнего мира и Средних веков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Г. Н. Питулько, Ю. Н. Полохало, Е. С. Стецкевич, В. В. Шишкин; под ред. Питулько Г.Н. - Электрон. дан. - Москва : Юрайт, 2021. - 129 с. - (Профессиональное образование). - Режим доступа: Электронно-библиотечная система Юрайт, для авториз. пользователей. - URL: https://urait.ru/bcode/475094 (дата обращения: 21.05.2021). - ISBN 978-5-534-11918-3 : 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https://urait.ru/bcode/475094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история в 2 ч. Часть 2. История Нового и Новейшего времени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Г. Н. Питулько, Ю. Н. Полохало, Е. С. Стецкевич, В. В. Шишкин; под ред. Питулько Г.Н. - Электрон. дан. - Москва : Юрайт, 2021. - 296 с. - (Профессиональное образование). - Режим доступа: Электронно-библиотечная система Юрайт, для авториз. пользователей. - URL: https://urait.ru/bcode/475095 (дата обращения: 21.05.2021). - ISBN 978-5-534-11919-0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https://urait.ru/bcode/475095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в 2 ч. Часть 2. ХХ век — начало ХХI века : Учебник Для СПО / В. В. Кириллов. - 8-е изд. ; пер. и доп. - Электрон. дан. - Москва : Юрайт, 2022. - 257 с. - (Профессиональное образование). - Режим доступа: Электронно-библиотечная система Юрайт, для авториз. пользователей. - URL: https://urait.ru/bcode/491579 (дата обращения: 10.02.2022). - ISBN 978-5-534-08561-7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России в 2 ч. Часть 1. До ХХ века : Учебник Для СПО / В. В. Кириллов. - 8-е изд. ; пер. и доп. - Электрон. дан. - Москва : Юрайт, 2022. - 352 с. - (Профессиональное образование). - Режим доступа: Электронно-библиотечная система Юрайт, для авториз. пользователей. - URL: https://urait.ru/bcode/491578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10.02.2022). - ISBN 978-5-534-08565-5 : 1089.00.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Степанова, Л.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России. Практикум : Учебное пособие Для СПО / Л. Г. Степанова. - Электрон. дан. - Москва : Юрайт, 2022. - 231 с. - (Профессиональное образование). - Режим доступа: Электронно-библиотечная система Юрайт, для авториз. пользователей. - URL: https://urait.ru/bcode/494726 (дата обращения: 10.02.2022). - ISBN 978-5-534-10705-0 : 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России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К. А. Соловьев, Е. В. Барышева, П. А. Алипов [и др.]; под ред. Соловьева К.А. - Электрон. дан. - Москва : Юрайт, 2022. - 252 с. - (Профессиональное образование). - Режим доступа: Электронно-библиотечная система Юрайт, для авториз. пользователей. - URL: https://urait.ru/bcode/490329 (дата обращения: 24.01.2022). - ISBN 978-5-534-01272-9 : 819.00.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https://urait.ru/bcode/490329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России : Учебник Для СПО / В. В. Кириллов, М. А. Бравина. - 4-е изд. ; пер. и доп. - Электрон. дан. - Москва : Юрайт, 2022. - 565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https://urait.ru/bcode/490330 (дата обращения: 24.01.2022). - ISBN 978-5-534-08560-0 : 1669.00.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https://urait.ru/bcode/490330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Карпачев, С.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: Учебное пособие Для СПО / С. П. Карпачев. - 3-е изд. ; пер. и доп. - Электрон. дан. - Москва : Юрайт, 2022. - 248 с. - (Профессиональное образование). - Режим доступа: Электронно-библиотечная система Юрайт, для авториз. пользователей. - URL: https://urait.ru/bcode/488818 (дата обращения: 24.01.2022). - ISBN 978-5-534-08753-6 : 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https://urait.ru/bcode/488818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Касьянов,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: Учебное пособие Для СПО / В. В. Касьянов; Касьянов В. В. - 2-е изд. ; пер. и доп.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https://urait.ru/bcode/494606 (дата обращения: 24.01.2022). - ISBN 978-5-534-09549-4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20. История (ПСА)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Зуев, М.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России : Учебник и практикум Для СПО / М. Н. Зуев, С. Я. Лавренов; Зуев М. Н., Лавренов С.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Я. - 4-е изд. ; испр. и доп. - Электрон. дан. - Москва : Юрайт, 2021. - 545 с. - (Профессиональное образование). - Режим доступа: Электронно-библиотечная система Юрайт, для авториз. пользователей. - URL: https://urait.ru/bcode/469480 (дата обращения: 21.05.2021). - ISBN 978-5-534-01293-4 : 1369.00.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https://urait.ru/bcode/469480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в 2 ч. Часть 1. До ХХ века : Учебник Для СПО / В. В. Кириллов. - 8-е изд. ; пер. и доп. - Электрон. дан. - Москва : Юрайт, 2022. - 352 с. - (Профессиональное образование). - Режим доступа: Электронно-библиотечная система Юрайт, для авториз. пользователей. - URL: https://urait.ru/bcode/491578 (дата обращения: 10.02.2022). - ISBN 978-5-534-08565-5 : 1089.00.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в 2 ч. Часть 2. ХХ век — начало ХХI века : Учебник Для СПО / В. В. Кириллов. - 8-е изд. ; пер. и доп. - Электрон. дан. - Москва : Юрайт, 2022. - 257 с. - (Профессиональное образование). - Режим доступа: Электронно-библиотечная система Юрайт, для авториз. пользователей. - URL: https://urait.ru/bcode/491579 (дата обращения: 10.02.2022). - ISBN 978-5-534-08561-7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Степанова, Л.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России. Практикум : Учебное пособие Для СПО / Л. Г. Степанова. - Электрон. дан. - Москва : Юрайт, 2022. - 231 с. - (Профессиональное образование). - Режим доступа: Электронно-библиотечная система Юрайт, для авториз. пользователей. - URL: https://urait.ru/bcode/494726 (дата обращения: 10.02.2022). - ISBN 978-5-534-10705-0 : 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https://urait.ru/bcode/494726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Князев,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России. XVII — первая половина XIX века : Учебник Для СПО / Е. А. Князев. - 2-е изд. ; испр. и доп. - Электрон. дан. - Москва : Юрайт, 2022. - 399 с. - (Профессиональное образование). - Режим доступа: Электронно-библиотечная система Юрайт, для авториз. пользователей. - URL: https://urait.ru/bcode/495850 (дата обращения: 10.02.2022). - ISBN 978-5-534-11889-6 : 1219.00.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https://urait.ru/bcode/495850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Князев,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России с древнейших времен до XVII века : Учебник и практикум Для СПО / Е. А. Князев. - Электрон. дан. - Москва : Юрайт, 2022. - 455 с. - (Профессиональное образование). - Режим доступа: Электронно-библиотечная система Юрайт, для авториз. пользователей. - URL: https://urait.ru/bcode/494927 (дата обращения: 10.02.2022). - ISBN 978-5-534-11063-0 : 1369.00.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https://urait.ru/bcode/494927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Князев,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России. ХХ век : Учебник Для СПО / Е. А. Князев. - Электрон. дан. - Москва : Юрайт, 2022. - 234 с. - (Профессиональное образование). - Режим доступа: Электронно-библиотечная система Юрайт, для авториз. пользователей. - URL: https://urait.ru/bcode/496234 (дата обращения: 10.02.2022). - ISBN 978-5-534-13336-3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https://urait.ru/bcode/496234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Иванов, К.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Средних веков : Учебник / К. А. Иванов. - Электрон. дан. - Москва : Юрайт, 2021. - 254 с. - (Антология мысли). - Режим доступа: Электронно-библиотечная система Юрайт, для авториз. пользователей. - URL: https://urait.ru/bcode/446661 (дата обращения: 12.11.2021). - ISBN 978-5-534-12012-7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https://urait.ru/bcode/446661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Сафонов,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(конец XX — начало XXI века) : Учебное пособие Для СПО / А. А. Сафонов, М. А. Сафонова. - Электрон. дан. - Москва : Юрайт, 2021. - 245 с. - (Профессиональное образование). - Режим доступа: Электронно-библиотечная система Юрайт, для авториз. пользователей. - URL: https://urait.ru/bcode/468025 (дата обращения: 12.11.2021). - ISBN 978-5-534-12892-5 : 599.00.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https://urait.ru/bcode/468025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Касьянов,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: Учебное пособие Для СПО / В. В. Касьянов; Касьянов В. В. - 2-е изд. ; пер. и доп.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https://urait.ru/bcode/494606 (дата обращения: 24.01.2022). - ISBN 978-5-534-09549-4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Карпачев, С.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: Учебное пособие Для СПО / С. П. Карпачев. - 3-е изд. ; пер. и доп. - Электрон. дан. - Москва : Юрайт, 2022. - 248 с. - (Профессиональное образование). - Режим доступа: Электронно-библиотечная система Юрайт, для авториз. пользователей. - URL: https://urait.ru/bcode/488818 (дата обращения: 24.01.2022). - ISBN 978-5-534-08753-6 : 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https://urait.ru/bcode/488818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России : Учебник Для СПО / В. В. Кириллов, М. А. Бравина. - 4-е изд. ; пер. и доп. - Электрон. дан. - Москва : Юрайт, 2022. - 565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https://urait.ru/bcode/490330 (дата обращения: 24.01.2022). - ISBN 978-5-534-08560-0 : 1669.00.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России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К. А. Соловьев, Е. В. Барышева, П. А. Алипов [и др.]; под ред. Соловьева К.А. - Электрон. дан. - Москва : Юрайт, 2022. - 252 с. - (Профессиональное образование). - Режим доступа: Электронно-библиотечная система Юрайт, для авториз. пользователей. - URL: https://urait.ru/bcode/490329 (дата обращения: 24.01.2022). - ISBN 978-5-534-01272-9 : 819.00.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21. История государства и права зарубежных стран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государства и права зарубежных стран : Учебник и практикум Для СПО / А. В. Попова. - Электрон. дан. - Москва : Юрайт, 2022. - 421 с. - (Профессиональное образование). - Режим доступа: Электронно-библиотечная система Юрайт, для авториз. пользователей. - URL: https://urait.ru/bcode/489839 (дата обращения: 27.01.2022). - ISBN 978-5-534-01385-6 : 1279.00.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Лупу,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государства и права зарубежных стран : учебное пособие для СПО / А.А. Лупу, И.Ю.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Оськина. - Электрон. дан. - Москва : КноРус, 2021. - 450 с. - Internet access. - Режим доступа: book.ru. - ISBN 978-5-406-01408-0.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https://www.book.ru/book/938381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Хрестоматия по истории государства и права. В 2-х томах ; Том 1: Древний мир и Средние века : хрестоматия / О.Л. Лысенко, Н.А. Крашенинникова, Е.Н. Трикоз; отв. ред. Н.А.Крашенинникова ; МГУ им. М.В. Ломоносова, юридический факультет. - 1. - Москва : Норма, 2020. - 816 с. - ISBN 9785917682808.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https://znanium.com/catalog/product/1041585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Пашенцев, Д.А.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государства и права зарубежных стран в схемах : учебное пособие / Д.А. Пашенцев; Институт законодательства и сравнительного правоведения при Правительстве РФ. - 2 ; испр. и доп. - Москва : ИНФРА-М, 2021. - 160 с. - (ВО - Бакалавриат). - ISBN 978-5-16-012680-7. - ISBN 978-5-16-102684-7.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http://znanium.com/catalog/document?id=368050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22. История отечественного государства и права (ПСА)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Пашенцев, Д.А.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отечественного государства и права : учебное пособие для СПО / Д.А. Пашенцев, А. Г. Чернявский; Институт законодательства и сравнительного правоведения при Правительстве РФ ; Военный университет МО РФ. - 1. - Москва : ИНФРА-М, 2021. - 429 с. - ISBN 978-5-16-013945-6.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http://znanium.com/catalog/document?id=366545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Калина, В.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отечественного государства и права : Учебник Для СПО / В. Ф. Калина, Г. Ю. Курскова. - 2-е изд. - Электрон. дан. - Москва : Юрайт, 2022. - 367 с. - (Профессиональное образование). - Режим доступа: Электронно-библиотечная система Юрайт, для авториз. пользователей. - URL: https://urait.ru/bcode/507342 (дата обращения: 10.02.2022). - ISBN 978-5-534-15440-5 : 1129.00.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https://urait.ru/bcode/507342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Иванов, С.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отечественного государства и права : Учебное пособие Для СПО / С. А. Иванов. - Электрон. дан. - Москва : Юрайт, 2022. - 210 с. - (Профессиональное образование). - Режим доступа: Электронно-библиотечная система Юрайт, для авториз. пользователей. - URL: https://urait.ru/bcode/489853 (дата обращения: 27.01.2022). - ISBN 978-5-9788-0169-9 : 569.00.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отечественного государства и права в 2 ч. Часть 1. Х—ХIХ века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А. П. Альбов, С. С. Горохова, А. С. Гуков [и др.]. - Электрон. дан. - Москва : Юрайт, 2022. - 219 с. - (Профессиональное образование). - Режим доступа: Электронно-библиотечная система Юрайт, для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авториз. пользователей. - URL: https://urait.ru/bcode/497728 (дата обращения: 27.01.2022). - ISBN 978-5-9916-9063-8 : 729.00.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отечественного государства и права в 2 ч. Часть 2. ХХ — начало ХХI века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П. Альбов, С. С. Горохова, А. С. Гуков [и др.]. - Электрон. дан. - Москва : Юрайт, 2022. - 309 с. - (Профессиональное образование). - Режим доступа: Электронно-библиотечная система Юрайт, для авториз. пользователей. - URL: https://urait.ru/bcode/497729 (дата обращения: 27.01.2022). - ISBN 978-5-9916-9065-2 : 969.00.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https://urait.ru/bcode/497729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государства и права России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С.С. Згоржельская, С.А. Колунтаев, В.Е. Сафонов [и др.]. - М. : РГУП, 2018. - 288 с. - ISBN 978-5-93916-635-5 : 310р.47к.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http://op.raj.ru/index.php/srednee-professionalnoe-obrazovanie/672-istoriya-gosudarstva-i-prava-rossii-uchebnoe-posobie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Пашенцев, Д.А.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отечественного государства и правав схемах : учебное пособие для СПО / Д.А. Пашенцев; Институт законодательства и сравнительного правоведения при Правительстве Российской Федерации. - 1. - Москва : ИНФРА-М, 2020. - 143 с.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(Среднее профессиональное образование). - ISBN 9785160124346.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http://new.znanium.com/go.php?id=1047154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23. Конституционное право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Меньшов, В.Л.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России : Учебник / В.Л. Меньшов; Московский университет Министерства внутренних дел Российской Федерацииим. В.Я. Кикотя. - 2. - Москва : Издательский Дом "ФОРУМ", 2021. - 206 с. - ISBN 978-5-8199-0737-5. - ISBN 978-5-16-104679-1. - ISBN 978-5-16-013550-2.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http://znanium.com/catalog/document?id=366593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России : Учебник / М.Б. Смоленский, Л.Ю. Колюшкина, Е.В. Маркина. - Электрон. дан. - Москва : КноРус, 2021. - 231 с. - Internet access. - Режим доступа: book.ru. - ISBN 978-5-406-08247-8.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https://www.book.ru/book/939310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Нудненко,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: Учебник Для СПО / Л. А. Нудненко. - 7-е изд. ; пер. и доп. - Электрон. дан. - Москва : Юрайт, 2022. - 531 с. - (Профессиональное образование). - Режим доступа: Электронно-библиотечная система Юрайт, для авториз. пользователей. - URL: https://urait.ru/bcode/490195 (дата обращения: 27.01.2022).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14051-4 : 1579.00.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Комкова, Г.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: Учебник Для СПО / Г. Н. Комкова, Е. В. Колесников, М. А. Липчанская. - 6-е изд. ; пер. и доп. - Электрон. дан. - Москва : Юрайт, 2022. - 449 с. - (Профессиональное образование). - Режим доступа: Электронно-библиотечная система Юрайт, для авториз. пользователей. - URL: https://urait.ru/bcode/490197 (дата обращения: 27.01.2022). - ISBN 978-5-534-14971-5 : 1349.00.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Нудненко,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право. Практикум : Учебное пособие Для СПО / Л. А. Нудненко. - 5-е изд. - Электрон. дан. - Москва : Юрайт, 2022. - 278 с. - (Профессиональное образование). - Режим доступа: Электронно-библиотечная система Юрайт, для авториз. пользователей. - URL: https://urait.ru/bcode/490196 (дата обращения: 27.01.2022). - ISBN 978-5-534-13750-7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Чашин, А.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Конституционное право : Учебное пособие Для СПО / А. Н. Чашин. - Электрон. дан. - Москва : Юрайт, 2022. - 255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https://urait.ru/bcode/495165 (дата обращения: 27.01.2022). - ISBN 978-5-534-12145-2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https://urait.ru/bcode/495165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Нечкин,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право. Практика высших судебных инстанций России с комментариями : Учебное пособие Для СПО / А. В. Нечкин, О. А. Кожевников. - Электрон. дан. - Москва : Юрайт, 2022. - 373 с. - (Профессиональное образование). - Режим доступа: Электронно-библиотечная система Юрайт, для авториз. пользователей. - URL: https://urait.ru/bcode/496250 (дата обращения: 27.01.2022). - ISBN 978-5-534-13355-4 : 1149.00.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https://urait.ru/bcode/496250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Комментарий к Конституции Российской Федерации для студентов и школьников (постатейный) : Комментарии / М.Б. Смоленский; Ростовский государственный экономический университет (РИНХ). - 1. - Москва : ИЦ РИОР, 2019. - 230 с. - (Среднее профессиональное образование). - ISBN 9785369015612.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http://new.znanium.com/go.php?id=1020833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Конституционное право России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В.В. Комарова, М.В. Варлен, В.А. Лебедев, Н.Е. Таева. - Электрон. дан. - Москва : КноРус, 2021. - 279 с. - (Среднее профессиональное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образование). - Internet access. - Режим доступа: book.ru. - ISBN 978-5-406-03714-0.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http://www.book.ru/book/936614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Стрекозов, В.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: Учебник Для СПО / В. Г. Стрекозов. - 8-е изд. ; пер. и доп. - Электрон. дан. - Москва : Юрайт, 2022. - 279 с. - (Профессиональное образование). - Режим доступа: Электронно-библиотечная система Юрайт, для авториз. пользователей. - URL: https://urait.ru/bcode/489598 (дата обращения: 27.01.2022). - ISBN 978-5-534-15103-9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https://urait.ru/bcode/489598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Конституционное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Н. Н. Аверьянова, И. А. Алешина, Е. В. Бердникова [и др.]. - 2-е изд. ; испр. и доп.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https://urait.ru/bcode/497754 (дата обращения: 27.01.2022). - ISBN 978-5-534-03722-7 : 559.00.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https://urait.ru/bcode/497754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24. Литература 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Сигов,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Русский язык и литература : Часть 2: Литература : Учебник / В. К. Сигов, Е.В. Иванова; Московский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педагогический государственный университет. - 1. - Москва : ООО "Научно-издательский центр ИНФРА-М", 2021. - 491 с. - ISBN 978-5-16-013325-6. - ISBN 978-5-16-106036-0.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http://znanium.com/catalog/document?id=369160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Красовский, В. 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Литература : Учебное пособие Для СПО / В. Е. Красовский, А. В. Леденев. - Электрон. дан. - Москва : Юрайт, 2022. - 650 с. - (Профессиональное образование). - Режим доступа: Электронно-библиотечная система Юрайт, для авториз. пользователей. - URL: https://urait.ru/bcode/495331 (дата обращения: 24.01.2022). - ISBN 978-5-534-11359-4 : 1669.00.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https://urait.ru/bcode/495331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Черняк, М.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Отечественная литература XX—XXI вв : Учебник Для СПО / М. А. Черняк. - 2-е изд. ; испр. и доп. - Электрон. дан. - Москва : Юрайт, 2022. - 294 с. - (Профессиональное образование). - Режим доступа: Электронно-библиотечная система Юрайт, для авториз. пользователей. - URL: https://urait.ru/bcode/494332 (дата обращения: 14.02.2022). - ISBN 978-5-534-12335-7 : 929.00.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https://urait.ru/bcode/494332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Соколов, А.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Русская литература конца XIX - начала XX века : Учебник Для СПО / А. Г. Соколов. - 5-е изд. ; пер. и доп. - Электрон. дан. - Москва : Юрайт, 2022. - 501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- (Профессиональное образование). - Режим доступа: Электронно-библиотечная система Юрайт, для авториз. пользователей. - URL: https://urait.ru/bcode/488518 (дата обращения: 14.02.2022). - ISBN 978-5-9916-6305-2 : 1199.00.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https://urait.ru/bcode/488518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 Хрестоматия. Русская классическая драма (10-11 классы)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А. Сафонов, М. А. Сафонова, В. В. Маяковский [и др.]. - Электрон. дан. - Москва : Юрайт, 2022. - 438 с. - (Профессиональное образование). - Режим доступа: Электронно-библиотечная система Юрайт, для авториз. пользователей. - URL: https://urait.ru/bcode/494177 (дата обращения: 14.02.2022). - ISBN 978-5-534-06929-7 : 1319.00.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https://urait.ru/bcode/494177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Тарланов, Е. З.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Литература: анализ поэтического текста : Учебник и практикум Для СПО / Е. З. Тарланов. - 2-е изд. ; пер. и доп. - Электрон. дан. - Москва : Юрайт, 2021. - 237 с. - (Профессиональное образование). - Режим доступа: Электронно-библиотечная система Юрайт, для авториз. пользователей. - URL: https://urait.ru/bcode/474617 (дата обращения: 14.11.2021). - ISBN 978-5-534-10416-5 : 589.00.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https://urait.ru/bcode/474617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Архипова, И.А.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Русская литература XX в. : практикум для студентов СПО / И.А. Архипова, У.Н. Фысина. - Москва : РГУП, 2020. - 132 с.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http://op.raj.ru/pdf/arhipova_fysina_20.pdf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Сигов,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Русская и зарубежная литература : Учебник / В. К. Сигов; Московский педагогический государственный университет. - 1. - Москва : ООО "Научно-издательский центр ИНФРА-М", 2021. - 512 с. - ISBN 978-5-16-010582-6. - ISBN 978-5-16-102980-0.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http://znanium.com/catalog/document?id=364609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25. Логика (ПСА)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Ивин,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: Учебник и практикум Для СПО / А. А. Ивин. - 4-е изд. ; испр. и доп. - Электрон. дан. - Москва : Юрайт, 2022. - 387 с. - (Профессиональное образование). - Режим доступа: Электронно-библиотечная система Юрайт, для авториз. пользователей. - URL: https://urait.ru/bcode/491382 (дата обращения: 27.01.2022). - ISBN 978-5-534-03847-7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https://urait.ru/bcode/491382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Кротков,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Логика для юристов : Учебник / Е. А. Кротков; Белгородский государственный национальный исследовательский университет. - 1. - Москва : ООО "Научно-издательский центр ИНФРА-М", 2022.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 с. - ISBN 978-5-16-015997-3. - ISBN 978-5-16-109096-1.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http://znanium.com/catalog/document?id=388966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МИхалкин,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логики : Учебник и практикум Для СПО / Н. В. МИхалкин. - 4-е изд. ; пер. и доп. - Электрон. дан. - Москва : Юрайт, 2022. - 365 с. - (Профессиональное образование). - Режим доступа: Электронно-библиотечная система Юрайт, для авториз. пользователей. - URL: https://urait.ru/bcode/489835 (дата обращения: 14.02.2022). - ISBN 978-5-534-00295-9 : 909.00.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Кожеурова, Н.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: Учебное пособие Для СПО / Н. С. Кожеурова. - 2-е изд. ; испр. и доп. - Электрон. дан. - Москва : Юрайт, 2022. - 320 с. - (Профессиональное образование). - Режим доступа: Электронно-библиотечная система Юрайт, для авториз. пользователей. - URL: https://urait.ru/bcode/494643 (дата обращения: 14.02.2022). - ISBN 978-5-534-09557-9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Светлов,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Логика. Современный курс : Учебное пособие Для СПО / В. А. Светлов. - 2-е изд. ; испр. и доп. - Электрон. дан. - Москва : Юрайт, 2022. - 403 с. - (Профессиональное образование). - Режим доступа: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Электронно-библиотечная система Юрайт, для авториз. пользователей. - URL: https://urait.ru/bcode/492384 (дата обращения: 27.01.2022). - ISBN 978-5-534-03151-5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https://urait.ru/bcode/492384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Сковиков, А.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: Учебник и практикум Для СПО / А. К. Сковиков. - Электрон. дан. - Москва : Юрайт, 2021. - 575 с. - (Профессиональное образование). - Режим доступа: Электронно-библиотечная система Юрайт, для авториз. пользователей. - URL: https://urait.ru/bcode/477851 (дата обращения: 27.01.2022). - ISBN 978-5-9916-9857-3 : 1359.00.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https://urait.ru/bcode/477851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Абачиев, С.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+ словарь-справочник в ЭБС : Учебник и практикум Для СПО / С. К. Абачиев. - 2-е изд. ; испр. и доп. - Электрон. дан. - Москва : Юрайт, 2022. - 401 с. - (Профессиональное образование). - Режим доступа: Электронно-библиотечная система Юрайт, для авториз. пользователей. - URL: https://urait.ru/bcode/495316 (дата обращения: 27.01.2022). - ISBN 978-5-534-10783-8 : 1219.00.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https://urait.ru/bcode/495316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Грибер, Ю.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Логика : Учебник Для СПО / Ю. А. Грибер, А. Г. Егоров. - 3-е изд. ; испр. и доп. - Электрон. дан.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 : Юрайт, 2022. - 143 с. - (Профессиональное образование). - Режим доступа: Электронно-библиотечная система Юрайт, для авториз. пользователей. - URL: https://urait.ru/bcode/494885 (дата обращения: 27.01.2022). - ISBN 978-5-9916-5908-6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https://urait.ru/bcode/494885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26. Математика ООД (ПСА)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Дадаян,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 : учебник для СПО / А.А. Дадаян; Белорусский государственный университет. - 3 ; испр. и доп. - Москва : ИНФРА-М, 2021. - 544 с. - (Среднее профессиональное образование). - ISBN 978-5-16-012592-3.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http://znanium.com/catalog/document?id=367814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Башмаков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 : Учебник / М.И. Башмаков. - Электрон. дан. - Москва : КноРус, 2021. - 394 с. - Internet access. - Режим доступа: book.ru. - ISBN 978-5-406-08166-2.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https://www.book.ru/book/939220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М.М. Чернецов, Н.Б. Карбачинская, Е.С. Лебедева, Е.Е. Харитонова. - 3-е изд., испр. и доп. - М. : РГУП, 2022. - 336 с. - ISBN 978-5-93916-959-2.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http://op.raj.ru/index.php/srednee-professionalnoe-obrazovanie/1050-matematika-uch-pos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Кремер, Н. Ш.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 для колледжей : Учебное пособие Для СПО / Н. Ш. Кремер, О. Г. Константинова, М. Н. Фридман. - 10-е изд. ; пер. и доп. - Электрон. дан. - Москва : Юрайт, 2022. - 346 с. - (Профессиональное образование). - Режим доступа: Электронно-библиотечная система Юрайт, для авториз. пользователей. - URL: https://urait.ru/bcode/489379 (дата обращения: 14.02.2022). - ISBN 978-5-534-05640-2 : 859.00.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https://urait.ru/bcode/489379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Далингер,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Математика: задачи с модулем : Учебное пособие Для СПО / В. А. Далингер. - 2-е изд. ; испр. и доп. - Электрон. дан. - Москва : Юрайт, 2021. - 364 с. - (Профессиональное образование). - Режим доступа: Электронно-библиотечная система Юрайт, для авториз. пользователей. - URL: https://urait.ru/bcode/472963 (дата обращения: 15.11.2021). - ISBN 978-5-534-04793-6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https://urait.ru/bcode/472963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Далингер,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Математика: задачи с параметрами в 2 ч. Часть 1 : Учебное пособие Для СПО / В. А. Далингер. - 2-е изд. ; испр. и доп. - Электрон. дан. - Москва : Юрайт, 2021. - 466 с. - (Профессиональное образование). - Режим доступа: Электронно-библиотечная система Юрайт, для авториз. пользователей. - URL: https://urait.ru/bcode/472773 (дата обращения: 15.11.2021).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04755-4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https://urait.ru/bcode/472773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Далингер,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Математика: задачи с параметрами в 2 ч. Часть 2 : Учебное пособие Для СПО / В. А. Далингер. - 2-е изд. ; испр. и доп. - Электрон. дан. - Москва : Юрайт, 2021. - 501 с. - (Профессиональное образование). - Режим доступа: Электронно-библиотечная система Юрайт, для авториз. пользователей. - URL: https://urait.ru/bcode/473040 (дата обращения: 15.11.2021). - ISBN 978-5-534-04757-8 : 1199.00.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https://urait.ru/bcode/473040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Богомолов,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 : Учебник Для СПО / Н. В. Богомолов, П. И. Самойленко. - 5-е изд. ; пер. и доп. - Электрон. дан. - Москва : Юрайт, 2022. - 401 с. - (Профессиональное образование). - Режим доступа: Электронно-библиотечная система Юрайт, для авториз. пользователей. - URL: https://urait.ru/bcode/489612 (дата обращения: 24.01.2022). - ISBN 978-5-534-07878-7 : 1219.00.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О. В. Татарников, Л. Г. Бирюкова, Г. И. Бобрик [и др.]. - Электрон. дан. - Москва : Юрайт, 2022. - 285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https://urait.ru/bcode/490215 (дата обращения: 24.01.2022). - ISBN 978-5-534-03146-1 : 729.00.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О. В. Татарников, Р. В. Сагитов, А. С. Чуйко [и др.]. - Электрон. дан. - Москва : Юрайт, 2022. - 450 с. - (Профессиональное образование). - Режим доступа: Электронно-библиотечная система Юрайт, для авториз. пользователей. - URL: https://urait.ru/bcode/490214 (дата обращения: 24.01.2022). - ISBN 978-5-9916-6372-4 : 1359.00.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Павлюченко, Ю.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 : Учебник и практикум Для СПО / Ю. В. Павлюченко, Н. Ш. Хассан. - 4-е изд. ; пер. и доп. - Электрон. дан. - Москва : Юрайт, 2022. - 238 с. - (Профессиональное образование). - Режим доступа: Электронно-библиотечная система Юрайт, для авториз. пользователей. - URL: https://urait.ru/bcode/489875 (дата обращения: 24.01.2022). - ISBN 978-5-534-01261-3 : 629.00.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Баврин, И.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 : Учебник и практикум Для СПО / И. И. Баврин. - 2-е изд. ; пер. и доп. - Электрон. дан. - Москва : Юрайт, 2022. - 616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https://urait.ru/bcode/490174 (дата обращения: 24.01.2022). - ISBN 978-5-534-15118-3 : 1279.00.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https://urait.ru/bcode/490174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Гисин, В.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Математика. Практикум : Учебное пособие Для СПО / В. Б. Гисин, Н. Ш. Кремер. - Электрон. дан. - Москва : Юрайт, 2022. - 202 с. - (Профессиональное образование). - Режим доступа: Электронно-библиотечная система Юрайт, для авториз. пользователей. - URL: https://urait.ru/bcode/491553 (дата обращения: 24.01.2022). - ISBN 978-5-9916-8846-8 : 549.00.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Седых, И.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 : Учебник и практикум Для СПО / И. Ю. Седых, Ю. Б. Гребенщиков, А. Ю. Шевелев. - Электрон. дан. - Москва : Юрайт, 2022. - 443 с. - (Профессиональное образование). - Режим доступа: Электронно-библиотечная система Юрайт, для авториз. пользователей. - URL: https://urait.ru/bcode/490012 (дата обращения: 24.01.2022). - ISBN 978-5-9916-5914-7 : 1339.00.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27. Мировая художественная культура 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Колесов, М.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Мировая художественная культура : учебное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пособие для СПО / М. С. Колесов. - 1. - Москва : ИНФРА-М, 2020. - 281 с. - (Среднее профессиональное образование). - ISBN 978-5-16-107700-9.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https://new.znanium.com/catalog/product/1020440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Толстикова, И.И.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Мировая культура и искусство : учебное пособие для СПО / И.И. Толстикова; И.И. Толстикова ; ред. А.П. Садохин. - 2-е изд., испр. и доп. - Москва : ИНФРА-М, 2021. - 418 с. - (Среднее профессиональное образование). - ISBN 978-5-16-013974-6.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https://znanium.com/catalog/document?id=366951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Большаков, В.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и теория культуры : Учебное пособие Для СПО / В. П. Большаков, К. Ф. Завершинский, Л. Ф. Новицкая. - 2-е изд. ; пер. и доп. - Электрон. дан. - Москва : Юрайт, 2022. - 289 с. - (Профессиональное образование). - Режим доступа: Электронно-библиотечная система Юрайт, для авториз. пользователей. - URL: https://urait.ru/bcode/496108 (дата обращения: 14.02.2022). - ISBN 978-5-534-11902-2 : 919.00.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https://urait.ru/bcode/496108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мировой культуры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и практикум Для СПО / С. Н. Иконникова, В. П. Большаков, Е. П. Борзова [и др.]. - Электрон. дан. - Москва : Юрайт, 2022. - 256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https://urait.ru/bcode/492584 (дата обращения: 14.02.2022). - ISBN 978-5-534-09540-1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Бодина,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мировой культуры. Практикум : Учебное пособие Для СПО / Е. А. Бодина. - 2-е изд. ; испр. и доп. - Электрон. дан. - Москва : Юрайт, 2022. - 214 с. - (Профессиональное образование). - Режим доступа: Электронно-библиотечная система Юрайт, для авториз. пользователей. - URL: https://urait.ru/bcode/492547 (дата обращения: 14.02.2022). - ISBN 978-5-534-07588-5 : 719.00.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28. Налоговое право ПСА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Фархутдинов, Р. 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Налоговое право : Учебное пособие Для СПО / Р. Д. Фархутдинов. - Электрон. дан. - Москва : Юрайт, 2022. - 177 с. - (Профессиональное образование). - Режим доступа: Электронно-библиотечная система Юрайт, для авториз. пользователей. - URL: https://urait.ru/bcode/494709 (дата обращения: 27.01.2022). - ISBN 978-5-534-10068-6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Крохина, Ю.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Налоговое право : Учебник Для СПО / Ю. А. Крохина. - 10-е изд. ; пер. и доп. - Электрон. дан.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 : Юрайт, 2022. - 503 с. - (Профессиональное образование). - Режим доступа: Электронно-библиотечная система Юрайт, для авториз. пользователей. - URL: https://urait.ru/bcode/491799 (дата обращения: 27.01.2022). - ISBN 978-5-534-14986-9 : 1499.00.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Тедеев,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Налоговое право России : Учебник Для СПО / А. А. Тедеев, В. А. Парыгина. - 8-е изд. ; пер. и доп.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https://urait.ru/bcode/489896 (дата обращения: 27.01.2022). - ISBN 978-5-534-15100-8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Мишле,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Налоговое право. Региональные и местные налоги и сборы : Учебное пособие Для СПО / Е. В. Мишле. - 2-е изд. - Электрон. дан. - Москва : Юрайт, 2022. - 172 с. - (Профессиональное образование). - Режим доступа: Электронно-библиотечная система Юрайт, для авториз. пользователей. - URL: https://urait.ru/bcode/493922 (дата обращения: 27.01.2022). - ISBN 978-5-534-14320-1 : 479.00.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налогообложение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Г. Б. Поляк, И. В. Горский, С. П. Колчин [и др.]; отв. ред. Поляк Г. Б., Смирнова Е. Е. - 4-е изд. ; пер. и доп. - Электрон. дан. - Москва : Юрайт, 2021. - 380 с. - (Профессиональное образование). - Режим доступа: Электронно-библиотечная система Юрайт, для авториз. пользователей. - URL: https://urait.ru/bcode/477927 (дата обращения: 09.02.2021). - ISBN 978-5-534-14544-1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https://urait.ru/bcode/477927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Агабекян, О.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Налоговая система Российской Федерации : Учебное пособие Для СПО / О. В. Агабекян. - Электрон. дан. - Москва : Юрайт, 2022. - 293 с. - (Профессиональное образование). - Режим доступа: Электронно-библиотечная система Юрайт, для авториз. пользователей. - URL: https://urait.ru/bcode/497178 (дата обращения: 14.02.2022). - ISBN 978-5-534-15289-0 : 929.00.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https://urait.ru/bcode/497178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Арзуманова, Л.Л.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Налоговое право : Учебник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 ; Московский государственный институт международных отношений (университет) Министерства иностранных дел Российской Федерации. - 1.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 : ООО "Юридическое издательство Норма", 2021. - 152 с. - ISBN 978-5-00156-017-3. - ISBN 978-5-16-107933-1. - ISBN 978-5-16-015496-1.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http://znanium.com/catalog/document?id=368189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29. Обеспечение рассмотрения судьей уголовных, гражданских дел и дел об административных правонарушениях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рассмотрения судами уголовных, гражданских дел и дел об административных правонарушениях : Учебное пособие / В.А. Кузнецов. - Электрон. дан. - Москва : КноРус, 2022. - 179 с. - (Среднее профессиональное образование). - Internet access. - Режим доступа: book.ru. - ISBN 978-5-406-09119-7.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Бурдина,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рассмотрения судом гражданских, уголовных, административных дел, дел по разрешению экономических споров : учебное пособие для СПО / Е.В. Бурдина, А.С. Мамыкин, А.Д. Пронякин. - М. : РГУП, 2019. - 304 с. - (Право и судебное администрирование). - ISBN 978-5-93916-720-8 : 362,10.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http://op.raj.ru/index.php/srednee-professionalnoe-obrazovanie/760-obespechenie-rassmotreniya-sudom-grazhdanskikh-ugolovnykh-administrativnykh-del-del-po-razresheniyu-ekonomicheskikh-sporov-uchebnoe-posobie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Россинский, Б.В.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и административная ответственность : Учебное пособие для СПО / Б.В. Россинский; Всероссийский государственный университет юстиции (РПА Минюста России) ; Московский государственный юридический университет им. О.Е. Кутафина. - 1. - Москва : ООО "Юридическое издательство Норма", 2021. - 352 с. - ISBN 978-5-91768-927-2. - ISBN 978-5-16-108930-9. - ISBN 978-5-16-014038-4.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http://znanium.com/catalog/document?id=368193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Демичев,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А.А. Демичев, О.С. Грачева; Национальный исследовательский университет "Высшая школа экономики", ф-л Нижний Новгород ; Академия права и управления Федеральной службы исполнения наказаний ; Нижегородская академия Министерства внутренних дел Российской Федерации. - 1. - Москва : ООО "Научно-издательский центр ИНФРА-М", 2021. - 404 с. - ISBN 978-5-16-016640-7. - ISBN 978-5-16-109256-9.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http://znanium.com/catalog/document?id=367760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Волков, А.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Административно-процессуальное право : Учебник Для СПО / А. М. Волков, Е. А. Лютягина. - Электрон. дан. - Москва : Юрайт, 2022. - 299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https://urait.ru/bcode/497200 (дата обращения: 14.02.2022). - ISBN 978-5-534-15159-6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https://urait.ru/bcode/497200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И. Бастрыкин, А. И. Гришин, И. М. Егерев [и др.]. - 5-е изд. ; пер. и доп. - Электрон. дан. - Москва : Юрайт, 2022. - 468 с. - (Профессиональное образование). - Режим доступа: Электронно-библиотечная система Юрайт, для авториз. пользователей. - URL: https://urait.ru/bcode/490004 (дата обращения: 01.02.2022). - ISBN 978-5-534-09164-9 : 1409.00.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И.В. Решетникова, В.В. Ярков; Арбитражный суд Уральского округа ; Уральский государственный юридический университет. - 2. - Москва : ООО "Юридическое издательство Норма", 2022. - 272 с. - ISBN 978-5-00156-145-3. - ISBN 978-5-16-109277-4. - ISBN 978-5-16-016694-0.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http://znanium.com/catalog/document?id=393982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30. Обществознание(ООД)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Б. И. Федоров, С. С. Гусев, Е. М. Сергейчик [и др.]. - 2-е изд. ; пер. и доп. - Электрон. дан. - Москва : Юрайт, 2022. - 410 с. - (Профессиональное образование). - Режим доступа: Электронно-библиотечная система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Юрайт, для авториз. пользователей. - URL: https://urait.ru/bcode/489815 (дата обращения: 24.01.2022). - ISBN 978-5-534-13751-4 : 999.00.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Игошин, Н.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Обществознание : Учебное пособие Для СПО / Н. А. Игошин, И. К. Пархоменко, В. И. Гутыра. - Электрон. дан. - Москва : Юрайт, 2022. - 242 с. - (Профессиональное образование). - Режим доступа: Электронно-библиотечная система Юрайт, для авториз. пользователей. - URL: https://urait.ru/bcode/497176 (дата обращения: 24.01.2022). - ISBN 978-5-534-14913-5 : 789.00.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https://urait.ru/bcode/497176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 в 2 ч. Часть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Н. В. Агафонова, В. А. Баранчиков, В. Е. Гаврилова [и др.]. - 6-е изд. ; пер. и доп. - Электрон. дан. - Москва : Юрайт, 2022. - 321 с. - (Профессиональное образование). - Режим доступа: Электронно-библиотечная система Юрайт, для авториз. пользователей. - URL: https://urait.ru/bcode/490486 (дата обращения: 24.01.2022). - ISBN 978-5-534-14015-6 : 1009.00.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https://urait.ru/bcode/490486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 в 2 ч. Часть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В. А. Баранчиков, В. Е. Гаврилова, В. М. Давыдов [и др.]. - 6-е изд. ; пер. и доп. - Электрон.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дан. - Москва : Юрайт, 2022. - 311 с. - (Профессиональное образование). - Режим доступа: Электронно-библиотечная система Юрайт, для авториз. пользователей. - URL: https://urait.ru/bcode/491784 (дата обращения: 24.01.2022). - ISBN 978-5-534-14016-3 : 979.00.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И. Купцов, С. А. Арутюнов, Н. Г. Багдасарьян [и др.]; под ред. Купцова В.И. - Электрон. дан. - Москва : Юрайт, 2022. - 242 с. - (Профессиональное образование). - Режим доступа: Электронно-библиотечная система Юрайт, для авториз. пользователей. - URL: https://urait.ru/bcode/493250 (дата обращения: 25.01.2022). - ISBN 978-5-534-05353-1 : 789.00.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https://urait.ru/bcode/493250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Волков, А.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Обществознание. Основы государства и права : Учебник Для СПО / А. М. Волков, Е. А. Лютягина. - 3-е изд. ; пер. и доп. - Электрон. дан. - Москва : Юрайт, 2022. - 279 с. - (Профессиональное образование). - Режим доступа: Электронно-библиотечная система Юрайт, для авториз. пользователей. - URL: https://urait.ru/bcode/492813 (дата обращения: 25.01.2022). - ISBN 978-5-534-15265-4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https://urait.ru/bcode/492813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Мушинский, В.О.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Обществознание : Учебник / В.О. Мушинский. - 1. - Москва : ООО "Научно-издательский центр ИНФРА-М", 2022. - 320 с. - ISBN 978-5-16-014830-4. - ISBN 978-5-16-107337-7.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http://znanium.com/catalog/document?id=391735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Ковригин,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Обществознание : учебник для СПО / В. В. Ковригин; Липецкий государственный педагогический университет им. П.П. Семенова-Тян-Шанского. - 1. - Москва : ИНФРА-М, 2020. - 303 с. - (Среднее профессиональное образование). - ISBN 9785160123622.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http://new.znanium.com/go.php?id=1088221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31. Организация и осуществление кодификации законодательства в суде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Рябцева,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осуществление кодификации законодательства в суде : учебное пособие для СПО / Е.В. Рябцева. - 2-е изд., испр. и доп. - М. : РГУП, 2020. - 56 с. - (Право и судебное администрирование). - ISBN 978-5-93916-844-1.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https://op.raj.ru/index.php/srednee-professionalnoe-obrazovanie/954-ryabtseva-e-v-organizatsiya-i-osushchestvlenie-kodifikatsii-zakonodatelstva-v-sude-2-e-izd-ispr-i-dop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 (с основами архивоведения) : Учебное пособие / М.И.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Басаков. - Электрон. дан. - Москва : КноРус, 2021. - 216 с. - Internet access. - Режим доступа: book.ru. - 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управления. Юридическая техника : Учебное пособие Для СПО / В. С. Бялт. - 2-е изд. ; испр. и доп. - Электрон. дан. - Москва : Юрайт, 2022. - 103 с. - (Профессиональное образование). - Режим доступа: Электронно-библиотечная система Юрайт, для авториз. пользователей. - URL: https://urait.ru/bcode/493900 (дата обращения: 26.01.2022). - ISBN 978-5-534-08233-3 : 289.00.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32. Организация работы архива в суде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Раскин, Д.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Методика и практика архивоведения : Учебник Для СПО / Д. И. Раскин, А. Р. Соколов. - Электрон. дан. - Москва : Юрайт, 2022. - 339 с. - (Профессиональное образование). - Режим доступа: Электронно-библиотечная система Юрайт, для авториз. пользователей. - URL: https://urait.ru/bcode/492546 (дата обращения: 15.02.2022). - ISBN 978-5-534-02419-7 : 1059.00.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Архивное дело в суде : учебное пособие для СПО /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А.С. Мамыкин, Н.А. Латышева. - 2-е изд., доп. и испр. - Москва : РГУП, 2020. - 219 с. - (Право и судебное администрирование). - ISBN 978-5-93916-833-5.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http://op.raj.ru/index.php/srednee-professionalnoe-obrazovanie/904-mamykin-latysheva-arhivnoe-delo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/ М.И. Басаков. - Электрон. дан. - Москва : КноРус, 2021. - 216 с. - Internet access. - Режим доступа: book.ru. - 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Чурилов,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Юридическое делопроизводство : Учебное пособие Для СПО / А. Ю. Чурилов. - 2-е изд. ; испр. и доп. - Электрон. дан. - Москва : Юрайт, 2022. - 202 с. - (Профессиональное образование). - Режим доступа: Электронно-библиотечная система Юрайт, для авториз. пользователей. - URL: https://urait.ru/bcode/495914 (дата обращения: 31.01.2022). - ISBN 978-5-534-13937-2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Зверева,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технология работы с конфиденциальными документами. : учебник для СПО / В.П. Зверева, А.В. Назаров. - 1. - Москва : КУРС : ИНФРА-М, 2020. - 320 с. - (Среднее профессиональное образование). - ISBN 978-5-16-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105466-6.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https://new.znanium.com/catalog/product/1078083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Герасенко,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Особенности организационно-технического обеспечения судебной деятельности : учебное пособие : практикум / Е.В. Герасенко. - М. : РГУП, 2020. - 284 с. - (Право и судебное администрирование). - ISBN 978-5-93916-816-8.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http://op.raj.ru/index.php/srednee-professionalnoe-obrazovanie/944-gerasenko-osob-org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управления. Документооборот и делопроизводство : Учебник и практикум Для СПО / И. Н. Кузнецов. - 3-е изд. ; пер. и доп. - Электрон. дан. - Москва : Юрайт, 2022. - 462 с. - (Профессиональное образование). - Режим доступа: Электронно-библиотечная система Юрайт, для авториз. пользователей. - URL: https://urait.ru/bcode/490168 (дата обращения: 26.01.2022). - ISBN 978-5-534-04604-5 : 1389.00.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Вармунд, В.В.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/ В.В. Вармунд. - Электрон. дан. - Москва : Юстиция, 2022. - 271 с. - Internet access. - Режим доступа: book.ru. - ISBN 978-5-4365-8902-2.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https://www.book.ru/book/942707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Казакевич,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Т. А. Казакевич, А. И. Ткалич. - 2-е изд. ; испр. и доп. - Электрон. дан. - Москва : Юрайт, 2022. - 177 с. - (Профессиональное образование). - Режим доступа: Электронно-библиотечная система Юрайт, для авториз. пользователей. - URL: https://urait.ru/bcode/491677 (дата обращения: 26.01.2022). - ISBN 978-5-534-06291-5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33. Организация службы судебной статистики в судах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Яшина,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службы судебной статистики в судах : учебное пособие для СПО / А.А. Яшина. - Москва : РГУП, 2021. - 112 с. - (Профессиональное образование). - ISBN 978-5-93916-895-3.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http://op.raj.ru/index.php/srednee-professionalnoe-obrazovanie/985-yashina-org-sluzh-sud-stat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Попаденко,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Судебная статистика : Учебное пособие Для СПО / Е. В. Попаденко. - Электрон. дан. - Москва : Юрайт, 2022. - 206 с. - (Профессиональное образование). - Режим доступа: Электронно-библиотечная система Юрайт, для авториз. пользователей. - URL: https://urait.ru/bcode/491593 (дата обращения: 31.01.2022). - ISBN 978-5-534-12040-0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Правовая статистика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И. Н. Андрюшечкина, Е. А. Ковалев, Л. К. Савюк, Ю. А. Бикбулатов.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https://urait.ru/bcode/491690 (дата обращения: 15.02.2022). - ISBN 978-5-534-04991-6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Серова, Г.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учебное пособие для СПО / Г. А. Серова; Российский государственный гуманитарный университет. - 1. - Москва : ИНФРА-М, 2021. - 241 с. - (Среднее профессиональное образование). - ISBN 978-5-16-015946-1.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http://znanium.com/catalog/document?id=366081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34. Основы безопасности жизнедеятельности(ООД)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Микрюков, В.Ю.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безопасности жизнедеятельности + еПриложение : Учебник / В.Ю. Микрюков. - Электрон. дан. - Москва : КноРус, 2021. - 290 с. - Internet access. - Режим доступа: book.ru. - ISBN 978-5-406-08164-8.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https://www.book.ru/book/939219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Архипенко, С.Н.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безопасности жизнедеятельности : курс лекций для СПО / С.Н. Архипенко, И.Б. Кабыткина, Е.В. Киреев. - Москва : РГУП, 2021. - 328 с. - ISBN 978-5-93916-904-2.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http://op.raj.ru/index.php/srednee-professionalnoe-obrazovanie/1022-osn-bez-zhizn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Данилина, М.В.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Практикум по основам безопасности жизнедеятельности : учебное пособие / М.В. Данилина. - Электрон. дан. - Москва : Русайнс, 2020. - 308 с. - Internet access. - Режим доступа: book.ru. - ISBN 978-5-4365-4513-4.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https://www.book.ru/book/935355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Сычев, Ю.Н.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Учебное пособие для СПО / Ю.Н. Сычев; Российский экономический университет им. Г.В. Плеханова. - 1. - Москва : ООО "Научно-издательский центр ИНФРА-М", 2022. - 204 с. - ( Среднее профессиональное образование). - ISBN 978-5-16-015260-8. - ISBN 978-5-16-109005-3.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http://znanium.com/catalog/document?id=390357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Резчиков,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Безопасность жизнедеятельности : Учебник Для СПО / Е. А. Резчиков, А. В. Рязанцева. - 2-е изд. ; пер. и доп. - Электрон. дан. - Москва : Юрайт, 2022. - 639 с. - (Профессиональное образование). - Режим доступа: Электронно-библиотечная система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авториз. пользователей. - URL: https://urait.ru/bcode/495884 (дата обращения: 15.02.2022). - ISBN 978-5-534-13550-3 : 1649.00.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https://urait.ru/bcode/495884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Каракеян, В.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Учебник и практикум Для СПО / В. И. Каракеян, И. М. Никулина. - 3-е изд. ; пер. и доп. - Электрон. дан. - Москва : Юрайт, 2022. - 313 с. - (Профессиональное образование). - Режим доступа: Электронно-библиотечная система Юрайт, для авториз. пользователей. - URL: https://urait.ru/bcode/489671 (дата обращения: 15.02.2022). - ISBN 978-5-534-04629-8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жизнедеятельности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С. В. Абрамова, Л. Г. Буйнов, Ю. В. Громов [и др.]. - Электрон. дан. - Москва : Юрайт, 2022. - 399 с. - (Профессиональное образование). - Режим доступа: Электронно-библиотечная система Юрайт, для авториз. пользователей. - URL: https://urait.ru/bcode/489702 (дата обращения: 15.02.2022). - ISBN 978-5-534-02041-0 : 979.00.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35. Основы статистики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и практикум Для СПО / И. И. Елисеева, М. В. Боченина, Н. В. Бурова, Б. А.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Михайлов. - 3-е изд. ; пер. и доп. - Электрон. дан. - Москва : Юрайт, 2022. - 361 с. - (Профессиональное образование). - Режим доступа: Электронно-библиотечная система Юрайт, для авториз. пользователей. - URL: https://urait.ru/bcode/489832 (дата обращения: 28.01.2022). - ISBN 978-5-534-04660-1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Долгова,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Статистика : Учебник и практикум Для СПО / В. Н. Долгова. - Электрон. дан. - Москва : Юрайт, 2022. - 245 с. - (Профессиональное образование). - Режим доступа: Электронно-библиотечная система Юрайт, для авториз. пользователей. - URL: https://urait.ru/bcode/489930 (дата обращения: 28.01.2022). - ISBN 978-5-534-02972-7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https://urait.ru/bcode/489930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Канцедал, С.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статистики : учебник для СПО / С. А. Канцедал. - 1. - Москва : ФОРУМ, 2019. - 192 с. - (Среднее профессиональное образование). - ISBN 9785819904398.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Черткова,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Статистика. Автоматизация обработки информации : учебное пособие для СПО / Е. А. Черткова. - 2-е изд. ; испр. и доп. - Электрон. дан. - Москва : Юрайт, 2021. - 195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https://urait.ru/bcode/471306 (дата обращения: 18.05.2021). - ISBN 978-5-9916-9342-4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https://urait.ru/bcode/471306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М. Р. Ефимова, Е. В. Петрова, О. И. Ганченко, М. А. Михайлов. - 4-е изд. ; пер. и доп. - Электрон. дан. - Москва : Юрайт, 2022. - 355 с. - (Профессиональное образование). - Режим доступа: Электронно-библиотечная система Юрайт, для авториз. пользователей. - URL: https://urait.ru/bcode/491760 (дата обращения: 15.02.2022). - ISBN 978-5-9916-9141-3 : 879.00.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Мусина, Е.М.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Статистика. Краткий курс лекций и тестовые задания : Учебное пособие для СПО / Е.М. Мусина; Российский государственный аграрный университет - МСХА им. К.А. Тимирязева. - 2 ; перераб. и доп. - Москва : Издательство "ФОРУМ", 2022. - 72 с. - ISBN 978-5-00091-747-3. - ISBN 978-5-16-108794-7. - ISBN 978-5-16-016502-8.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http://znanium.com/catalog/document?id=388782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Сергеева, И.И.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Статистика : Учебник для СПО / И.И. Сергеева, Т. А. Чекулина; Орловский государственный университет экономики и торговли ; Российская академия народного хозяйства и государственной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службы при Президенте РФ. - 2 ; испр. и доп. - Москва : Издательский Дом "ФОРУМ", 2021. - 304 с. - ISBN 978-5-8199-0888-4. - ISBN 978-5-16-107685-9. - ISBN 978-5-16-015223-3.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36. Основы философии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Губин,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Учебное пособие / В.Д. Губин; Российский государственный гуманитарный университет. - 4. - Москва : Издательство "ФОРУМ", 2022. - 288 с. - ISBN 978-5-00091-484-7. - ISBN 978-5-16-103672-3. - ISBN 978-5-16-013345-4.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http://znanium.com/catalog/document?id=378604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Спиркин, А.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А. Г. Спиркин. - Электрон. дан. - Москва : Юрайт, 2022. - 392 с. - (Профессиональное образование). - Режим доступа: Электронно-библиотечная система Юрайт, для авториз. пользователей. - URL: https://urait.ru/bcode/489642 (дата обращения: 28.01.2022). - ISBN 978-5-534-00811-1 : 959.00.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Лавриненко,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философии : Учебник и практикум Для СПО / В. Н. Лавриненко, В. В. Кафтан, Л. И. Чернышова. - 8-е изд. ; пер. и доп. - Электрон. дан.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 : Юрайт, 2022. - 311 с. - (Профессиональное образование). - Режим доступа: Электронно-библиотечная система Юрайт, для авториз. пользователей. - URL: https://urait.ru/bcode/489674 (дата обращения: 28.01.2022). - ISBN 978-5-534-00563-9 : 979.00.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Лавриненко,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Философия в 2 т. Том 2. Основы философии. Социальная философия. Философская антропология : Учебник и практикум Для СПО / В. Н. Лавриненко, Л. И. Чернышова, В. В. Кафтан. - 7-е изд. ; пер. и доп. - Электрон. дан. - Москва : Юрайт, 2022. - 246 с. - (Профессиональное образование). - Режим доступа: Электронно-библиотечная система Юрайт, для авториз. пользователей. - URL: https://urait.ru/bcode/495171 (дата обращения: 28.01.2022). - ISBN 978-5-534-14740-7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https://urait.ru/bcode/495171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Гуревич, П.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Философия : Учебник Для СПО / П. С. Гуревич. - 2-е изд. ; пер. и доп. - Электрон. дан. - Москва : Юрайт, 2022. - 457 с. - (Профессиональное образование). - Режим доступа: Электронно-библиотечная система Юрайт, для авториз. пользователей. - URL: https://urait.ru/bcode/487300 (дата обращения: 28.01.2022). - ISBN 978-5-534-10200-0 : 1379.00.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Хрестоматия по философии в 2 ч. Часть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Н. Чумаков, М. В. Вальяно, А. В. Волобуев [и др.]. - Электрон. дан. - Москва : Юрайт, 2022. - 366 с. - (Профессиональное образование). - Режим доступа: Электронно-библиотечная система Юрайт, для авториз. пользователей. - URL: https://urait.ru/bcode/495955 (дата обращения: 28.01.2022). - ISBN 978-5-534-11663-2 : 1129.00.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Хрестоматия по философии в 2 ч. Часть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Н. Чумаков, М. В. Вальяно, А. В. Волобуев [и др.]. - Электрон. дан. - Москва : Юрайт, 2022. - 236 с. - (Профессиональное образование). - Режим доступа: Электронно-библиотечная система Юрайт, для авториз. пользователей. - URL: https://urait.ru/bcode/495956 (дата обращения: 28.01.2022). - ISBN 978-5-534-11667-0 : 779.00.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Волкогонова, О.Д.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О.Д. Волкогонова, Н.М. Сидорова; Московский государственный университет им. М.В. Ломоносова, философский факультет. - 1. - Москва : Издательский Дом "ФОРУМ", 2022. - 480 с. - ISBN 978-5-8199-0694-1. - ISBN 978-5-16-104085-0. - ISBN 978-5-16-013165-8.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http://znanium.com/catalog/document?id=390826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Голубева, Т.В.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Учебно-методическая литература для СПО / Т.В. Голубева; Политехнический техникум № 47 имени В.Г. Федорова. - 1. - Москва : Издательство "ФОРУМ", 2022. - 266 с. - ISBN 978-5-00091-437-3. - ISBN 978-5-16-102682-3. - ISBN 978-5-16-012678-4.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http://znanium.com/catalog/document?id=389639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Стрельник, О.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О. Н. Стрельник. - Электрон. дан. - Москва : Юрайт, 2022. - 312 с. - (Профессиональное образование). - Режим доступа: Электронно-библиотечная система Юрайт, для авториз. пользователей. - URL: https://urait.ru/bcode/488644 (дата обращения: 28.01.2022). - ISBN 978-5-534-04151-4 : 789.00.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https://urait.ru/bcode/488644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Ивин,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А. А. Ивин, И. П. Никитина. - Электрон. дан. - Москва : Юрайт, 2022. - 478 с. - (Профессиональное образование). - Режим доступа: Электронно-библиотечная система Юрайт, для авториз. пользователей. - URL: https://urait.ru/bcode/490051 (дата обращения: 28.01.2022). - ISBN 978-5-534-02437-1 : 1149.00.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https://urait.ru/bcode/490051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Бранская,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Учебное пособие Для СПО / Е. В. Бранская, М. И. Панфилова. - 2-е изд. ; пер. и доп.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https://urait.ru/bcode/493910 (дата обращения: 28.01.2022). - ISBN 978-5-534-06880-1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https://urait.ru/bcode/493910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Светлов,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Учебное пособие Для СПО / В. А. Светлов. - 2-е изд. ; пер. и доп. - Электрон. дан. - Москва : Юрайт, 2022. - 339 с. - (Профессиональное образование). - Режим доступа: Электронно-библиотечная система Юрайт, для авториз. пользователей. - URL: https://urait.ru/bcode/494185 (дата обращения: 28.01.2022). - ISBN 978-5-534-07875-6 : 1059.00.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https://urait.ru/bcode/494185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Тюгашев,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Е. А. Тюгашев. - Электрон. дан. - Москва : Юрайт, 2022. - 252 с. - (Профессиональное образование). - Режим доступа: Электронно-библиотечная система Юрайт, для авториз. пользователей. - URL: https://urait.ru/bcode/491338 (дата обращения: 28.01.2022). - ISBN 978-5-534-01608-6 : 819.00.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https://urait.ru/bcode/491338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Липский, Б.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Б. И. Липский, С.С. Гусев; Санкт-Петербургский государственный университет ; Национальный исследовательский университет "Высшая школа экономики", ф-л Санкт-Петербург ; Санкт-Петербургский государственный университет ; Санкт-Петербургский национальный исследовательский Академический университет Российской академии нау. - 1. - Москва : ООО "Научно-издательский центр ИНФРА-М", 2021. - 307 с. - ISBN 978-5-16-015005-5. - ISBN 978-5-16-107501-2.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http://znanium.com/catalog/document?id=372618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Степанова О.П.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философии. Практикум : Учебное пособие / О.П. Степанова. - Электрон. дан. - Москва : Русайнс, 2022. - 90 с. - Internet access. - Режим доступа: book.ru. - ISBN 978-5-4365-8882-7.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https://www.book.ru/book/942546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Дмитриев,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философии : Учебник Для СПО / В. В. Дмитриев, Л. Д. Дымченко. - 2-е изд. ; испр. и доп. - Электрон. дан. - Москва : Юрайт, 2022. - 281 с. - (Профессиональное образование). - Режим доступа: Электронно-библиотечная система Юрайт, для авториз. пользователей. - URL: https://urait.ru/bcode/491177 (дата обращения: 28.01.2022). - ISBN 978-5-534-10515-5 : 899.00.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Иоселиани, А. 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и практикум Для СПО / А. Д. Иоселиани. - 6-е изд. ; пер. и доп. - Электрон. дан. - Москва : Юрайт, 2022. - 531 с. - (Профессиональное образование). - Режим доступа: Электронно-библиотечная система Юрайт, для авториз. пользователей. - URL: https://urait.ru/bcode/487301 (дата обращения: 28.01.2022). - ISBN 978-5-534-13859-7 : 1579.00.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https://urait.ru/bcode/487301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Кочеров, С.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Учебное пособие Для СПО / С. Н. Кочеров, Л. П. Сидорова. - 3-е изд. ; пер. и доп. - Электрон. дан. - Москва : Юрайт, 2022. - 177 с. - (Профессиональное образование). - Режим доступа: Электронно-библиотечная система Юрайт, для авториз. пользователей. - URL: https://urait.ru/bcode/491445 (дата обращения: 28.01.2022). - ISBN 978-5-534-09669-9 : 619.00.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37. Особенности организационно-технического обеспечения деятельности судей ПСА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Герасенко,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Особенности организационно-технического обеспечения судебной деятельности : учебное пособие : практикум / Е.В. Герасенко. - М. : РГУП,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2020. - 284 с. - (Право и судебное администрирование). - ISBN 978-5-93916-816-8.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http://op.raj.ru/index.php/srednee-professionalnoe-obrazovanie/944-gerasenko-osob-org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Вилкова, Т.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Судоустройство и правоохранительные органы : Учебник и практикум Для СПО / Т. Ю. Вилкова, С. А. Насонов, М. А. Хохряков. - 3-е изд. ; пер. и доп. - Электрон. дан. - Москва : Юрайт, 2022. - 351 с. - (Профессиональное образование). - Режим доступа: Электронно-библиотечная система Юрайт, для авториз. пользователей. - URL: https://urait.ru/bcode/490367 (дата обращения: 15.02.2022). - ISBN 978-5-534-12314-2 : 1089.00.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/ М.И. Басаков. - Электрон. дан. - Москва : КноРус, 2021. - 216 с. - Internet access. - Режим доступа: book.ru. - 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Правовые основы профессиональной деятельности : Учебное пособие Для СПО / В. С. Бялт; В. С. Бялт. - 2-е изд. ; испр. и доп. - Электрон. дан. - Москва : Юрайт, 2022. - 302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https://urait.ru/bcode/492163 (дата обращения: 15.02.2022). - ISBN 978-5-534-09968-3 : 959.00.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https://urait.ru/bcode/492163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Тыщенко, А.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Правовое обеспечение профессиональной деятельности : Учебник / А. И. Тыщенко. - 4. - Москва : Издательский Центр РИОР, 2021. - 224 с. - ISBN 978-5-369-01657-2. - ISBN 978-5-16-102463-8. - ISBN 978-5-16-012650-0.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http://znanium.com/catalog/document?id=379470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38. Право социального обеспечения ПСА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Галаганов,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 : Учебник для СПО / В.П. Галаганов, Н.В. Антонова. - Электрон. дан. - Москва : КноРус, 2021. - 610 с. - Internet access. - Режим доступа: book.ru. - ISBN 978-5-406-08028-3.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https://www.book.ru/book/939047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социального обеспечения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В.Ш. Шайхатдинов, В.А. Агафонов, В.А. Власов [и др.]; под. ред. Шайхатдинова В.Ш. - Электрон. дан. - Москва : Юстиция, 2021. - 556 с. - Internet access. - Режим доступа: book.ru. - ISBN 978-5-4365-6677-1.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https://www.book.ru/book/941008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Мачульская, Е. 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 социального обеспечения : Учебник Для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 / Е. Е. Мачульская. - 4-е изд. ; пер. и доп. - Электрон. дан. - Москва : Юрайт, 2022. - 449 с. - (Профессиональное образование). - Режим доступа: Электронно-библиотечная система Юрайт, для авториз. пользователей. - URL: https://urait.ru/bcode/490141 (дата обращения: 28.01.2022). - ISBN 978-5-534-13207-6 : 1349.00.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Платыгин, Д.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пенсионного законодательства: институт досрочных пенсий : Учебное пособие Для СПО / Д. Н. Платыгин, В. Д. Роик. - Электрон. дан. - Москва : Юрайт, 2022. - 395 с. - (Профессиональное образование). - Режим доступа: Электронно-библиотечная система Юрайт, для авториз. пользователей. - URL: https://urait.ru/bcode/496538 (дата обращения: 15.02.2022). - ISBN 978-5-534-13518-3 : 1209.00.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https://urait.ru/bcode/496538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Сулейманова Г.В.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 : учебник для СПО / Г.В. Сулейманова. - Электрон. дан. - Москва : КноРус, 2021. - 321. - (Среднее профессиональное образование). - Internet access. - Режим доступа: book.ru. - ISBN 978-5-406-01743-2.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http://www.book.ru/book/935750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Карпова,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 социального обеспечения : Учебное пособие /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А.В. Карпова; Саратовская государственная юридическая академия. - 1. - Москва : ООО "Научно-издательский центр ИНФРА-М", 2021. - 175 с. - ISBN 978-5-16-014668-3. - ISBN 978-5-16-107170-0.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http://znanium.com/catalog/document?id=369660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Галаганов,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обеспечения. Практикум : Учебное пособие / В.П. Галаганов, А.П. Шарова, Н.В. Антонова; под ред. В.П. Галаганова. - Электрон. дан. - Москва : КноРус, 2022. - 283 с. - Internet access. - Режим доступа: book.ru. - ISBN 978-5-406-08792-3.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https://www.book.ru/book/941139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социального обеспечения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М. В. Филиппова, Н. И. Дивеева, Е. Н. Доброхотова [и др.]. - 2-е изд. ; пер. и доп. - Электрон. дан. - Москва : Юрайт, 2022. - 406 с. - (Профессиональное образование). - Режим доступа: Электронно-библиотечная система Юрайт, для авториз. пользователей. - URL: https://urait.ru/bcode/491070 (дата обращения: 28.01.2022). - ISBN 978-5-534-12577-1 : 1239.00.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Афтахова,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 социального обеспечения. Практикум : Учебное пособие Для СПО / А. В. Афтахова. - 2-е изд. ; пер. и доп. - Электрон. дан. - Москва : Юрайт, 2022. - 441 с. - (Профессиональное образование).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 доступа: Электронно-библиотечная система Юрайт, для авториз. пользователей. - URL: https://urait.ru/bcode/491458 (дата обращения: 28.01.2022). - ISBN 978-5-534-13862-7 : 1329.00.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https://urait.ru/bcode/491458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Григорьев,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 : Учебник и практикум Для СПО / И. В. Григорьев, И. В. Григорьев. - 6-е изд. ; пер. и доп. - Электрон. дан. - Москва : Юрайт, 2022. - 426 с. - (Профессиональное образование). - Режим доступа: Электронно-библиотечная система Юрайт, для авториз. пользователей. - URL: https://urait.ru/bcode/489816 (дата обращения: 28.01.2022). - ISBN 978-5-534-13855-9 : 1289.00.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Комкова, Г.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обеспечения. Практикум : Учебное пособие Для СПО / Г. Н. Комкова, Р. А. Торосян, В. Б. Сычев. - Электрон. дан. - Москва : Юрайт, 2022. - 188 с. - (Профессиональное образование). - Режим доступа: Электронно-библиотечная система Юрайт, для авториз. пользователей. - URL: https://urait.ru/bcode/497757 (дата обращения: 28.01.2022). - ISBN 978-5-534-11038-8 : 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39. Правовые основы организации деятельности судебных приставов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Парфирьев, Д.Н.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Правовые основы организации деятельности судебных приставов : курс лекций для СПО / Д.Н. Парфирьев. - Москва : РГУП, 2021. - 252 с. - ISBN 978-5-93916-935-6.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http://op.raj.ru/index.php/srednee-professionalnoe-obrazovanie/997-parfirev-prav-osnov-org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Афанасьев, С.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и практикум Для СПО / С. Ф. Афанасьев, В. Ф. Борисова, М. В. Филимонова. - 5-е изд. ; пер. и доп.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https://urait.ru/bcode/498880 (дата обращения: 26.01.2022). - ISBN 978-5-534-13211-3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https://urait.ru/bcode/498880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Комментарий к Федеральному закону «Об исполнительном производстве» / И.В. Решетникова. - Москва : Статут, 2018. - 656 с. - ISBN 978-5-8354-1418-5.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http://znanium.com/go.php?id=991821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для СПО / И.В. Решетникова, Е.А. Царегородцева; Арбитражный суд Уральского округа ; Уральский государственный юридический университет. - 1. - Москва : Норма, 2019. - 224 с. - (Среднее профессиональное образование). - ISBN 978-5-91768-965-4.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http://znanium.com/catalog/document?id=363546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40. Правоохранительные и судебные органы ПСА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Гриненко,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Правоохранительные и судебные органы : Учебник Для СПО / А. В. Гриненко. - 6-е изд. ; пер. и доп. - Электрон. дан. - Москва : Юрайт, 2022. - 298 с. - (Профессиональное образование). - Режим доступа: Электронно-библиотечная система Юрайт, для авториз. пользователей. - URL: https://urait.ru/bcode/489644 (дата обращения: 28.01.2022). - ISBN 978-5-534-13754-5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и судебные органы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В. П. Божьев, А. Ю. Винокуров,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 В. Дорошков [и др.]. - 6-е изд. ; пер. и доп. - Электрон. дан. - Москва : Юрайт, 2022. - 296 с. - (Профессиональное образование). - Режим доступа: Электронно-библиотечная система Юрайт, для авториз. пользователей. - URL: https://urait.ru/bcode/489646 (дата обращения: 28.01.2022). - ISBN 978-5-534-04305-1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и судебные органы.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В. Гриненко, Н. В. Григорьева, С. В. Гурдин [и др.]. - 3-е изд. ; пер. и доп. - Электрон. дан. - Москва : Юрайт, 2022. - 211 с. - (Профессиональное образование). - Режим доступа: Электронно-библиотечная система Юрайт, для авториз. пользователей. - URL: https://urait.ru/bcode/489645 (дата обращения: 28.01.2022). - ISBN 978-5-534-14624-0 : 569.00.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органы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М. П. Поляков, А. В. Федулов, Ю. Е. Салеева [и др.]. - Электрон. дан. - Москва : Юрайт, 2022. - 362 с. - (Профессиональное образование). - Режим доступа: Электронно-библиотечная система Юрайт, для авториз. пользователей. - URL: https://urait.ru/bcode/489809 (дата обращения: 31.01.2022). - ISBN 978-5-534-00857-9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органы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М. Бозров, В. А. Бублик, И. И. Зайцева [и др.]. - 4-е изд. - Электрон. дан. - Москва : Юрайт, 2022. - 362 с. - (Профессиональное образование). - Режим доступа: Электронно-библиотечная система Юрайт, для авториз. пользователей. - URL: https://urait.ru/bcode/489665 (дата обращения: 31.01.2022). - ISBN 978-5-534-14581-6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Миронов, Р.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Правоохранительные органы : учебное пособие для СПО / Р. Г. Миронов; Восточная экономико-юридическая гуманитарная академия. - 1. - Москва : ФОРУМ, 2019. - 256 с. - (Среднее профессиональное образование). - ISBN 9785819907627.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http://new.znanium.com/go.php?id=982775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Дьячкова Н.Н.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Правоохранительные и судебные органы + еПриложение : Учебное пособие для СПО / Н.Н. Дьячкова. - Электрон. дан. - Москва : КноРус, 2021. - 158 с. - Internet access. - Режим доступа: book.ru. - ISBN 978-5-406-07867-9.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https://www.book.ru/book/938463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41. Предпринимательское право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Разумовская,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Предпринимательское право : Учебник Для СПО / Е. В. Разумовская. - 3-е изд. ; пер. и доп. - Электрон.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дан. - Москва : Юрайт, 2022. - 272 с. - (Профессиональное образование). - Режим доступа: Электронно-библиотечная система Юрайт, для авториз. пользователей. - URL: https://urait.ru/bcode/489643 (дата обращения: 31.01.2022). - ISBN 978-5-534-09638-5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Пилипенко, Н.Н.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Словарь предпринимателя : Справочная литература / Н.Н. Пилипенко; Московская гуманитарно-техническая академия. - 7. - Москва : Издательско-торговая корпорация "Дашков и К", 2020. - 576 с. - ISBN 978-5-394-03600-2.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http://znanium.com/catalog/document?id=358380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Чеберко, Е.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предпринимательской деятельности. История предпринимательства : Учебник и практикум Для СПО / Е. Ф. Чеберко. - Электрон. дан. - Москва : Юрайт, 2022. - 420 с. - (Профессиональное образование). - Режим доступа: Электронно-библиотечная система Юрайт, для авториз. пользователей. - URL: https://urait.ru/bcode/495196 (дата обращения: 15.02.2022). - ISBN 978-5-534-10275-8 : 1279.00.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https://urait.ru/bcode/495196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42. Риторика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МИхалкин,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Риторика для юристов : Учебник Для СПО / Н. В. МИхалкин, С. С. Антюшин. - 2-е изд. ; пер. и доп. - Электрон. дан. - Москва : Юрайт, 2022. - 322 с. - (Профессиональное образование). - Режим доступа: Электронно-библиотечная система Юрайт, для авториз. пользователей. - URL: https://urait.ru/bcode/490208 (дата обращения: 31.01.2022). - ISBN 978-5-9916-9771-2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https://urait.ru/bcode/490208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Ивин,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Риторика : Учебник и практикум Для СПО / А. А. Ивин. - Электрон. дан. - Москва : Юрайт, 2022. - 278 с. - (Профессиональное образование). - Режим доступа: Электронно-библиотечная система Юрайт, для авториз. пользователей. - URL: https://urait.ru/bcode/491071 (дата обращения: 31.01.2022). - ISBN 978-5-534-03849-1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Панченко,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для юристов : Учебное пособие Для СПО / С. В. Панченко, Ю. Б. Феденева, Н. А. Юшкова.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https://urait.ru/bcode/492234 (дата обращения: 31.01.2022).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04894-0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https://urait.ru/bcode/492234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МИхалкин,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риторики : Учебное пособие Для СПО / Н. В. МИхалкин, С. С. Антюшин. - 2-е изд. ; пер. и доп. - Электрон. дан. - Москва : Юрайт, 2022. - 321 с. - (Профессиональное образование). - Режим доступа: Электронно-библиотечная система Юрайт, для авториз. пользователей. - URL: https://urait.ru/bcode/489834 (дата обращения: 31.01.2022). - ISBN 978-5-534-04232-0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Риторика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Д. Черняк, А. И. Дунев, Е. В. Сергеева [и др.]. - Электрон. дан. - Москва : Юрайт, 2022. - 414 с. - (Профессиональное образование). - Режим доступа: Электронно-библиотечная система Юрайт, для авториз. пользователей. - URL: https://urait.ru/bcode/490209 (дата обращения: 31.01.2022). - ISBN 978-5-534-03888-0 : 1009.00.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43. Русский язык (ООД)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Современный русский язык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А. В. Глазков, Е. А. Глазкова, Т. В. Лапутина, Н. Ю. Муравьева. - Электрон. дан. - Москва : Юрайт, 2022. - 230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https://urait.ru/bcode/498941 (дата обращения: 25.01.2022). - ISBN 978-5-534-08790-1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https://urait.ru/bcode/498941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Алексеев,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литература : Часть 1: Русский язык : учебник для СПО / А.В. Алексеев, Т.В. Лапутина;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- 363 с. - (Среднее профессиональное образование). - ISBN 9785160144993.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http://new.znanium.com/go.php?id=1083279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язык. Сборник упражнений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П. А. Лекант, Н. А. Герасименко, М. В. Дегтярева [и др.].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https://urait.ru/bcode/487325 (дата обращения: 25.01.2022). - ISBN 978-5-9916-7796-7 : 789.00.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Лекант, П.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Русский язык : Справочник Для СПО / П. А. Лекант, Н. Б. Самсонов. - 3-е изд. ; испр. и доп. - Электрон. дан. - Москва : Юрайт, 2022. - 246 с. - (Профессиональное образование). - Режим доступа: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Электронно-библиотечная система Юрайт, для авториз. пользователей. - URL: https://urait.ru/bcode/487326 (дата обращения: 22.09.2021). - ISBN 978-5-534-06698-2 : 749.00.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Лобачева, Н.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язык. Лексикология. Фразеология. Лексикография. Фонетика. Орфоэпия. Графика. Орфография : Учебник Для СПО / Н. А. Лобачева. - 3-е изд. ; испр. и доп.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https://urait.ru/bcode/491728 (дата обращения: 16.02.2022). - ISBN 978-5-534-12294-7 : 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Лобачева, Н.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язык. Морфемика. Словообразование. Морфология : Учебник Для СПО / Н. А. Лобачева. - 3-е изд. ; испр. и доп. - Электрон. дан. - Москва : Юрайт, 2022. - 206 с. - (Профессиональное образование). - Режим доступа: Электронно-библиотечная система Юрайт, для авториз. пользователей. - URL: https://urait.ru/bcode/492096 (дата обращения: 16.02.2022). - ISBN 978-5-534-12621-1 : 559.00.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https://urait.ru/bcode/492096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Лобачева, Н.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язык. Синтаксис. Пунктуация : Учебник Для СПО / Н. А. Лобачева. - 3-е изд. ; испр. и доп. - Электрон. дан. - Москва : Юрайт, 2022. - 123 с. - (Профессиональное образование). - Режим доступа: Электронно-библиотечная система Юрайт, для авториз. пользователей. - URL: https://urait.ru/bcode/492097 (дата обращения: 16.02.2022). - ISBN 978-5-534-12620-4 : 319.00.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https://urait.ru/bcode/492097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Алексеев,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литература : В 2 частях Часть 1: Русский язык.Практикум : Учебное пособие / А.В. Алексеев, Т.В. Лапутина;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2021. - 195 с. - ISBN 978-5-16-014498-6. - ISBN 978-5-16-107010-9.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http://znanium.com/catalog/document?id=375614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44. Русский язык в деловой документации (ПСА)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Иванова,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Русский язык в деловой документации : Учебник и практикум Для СПО / А. Ю. Иванова. - 2-е изд. ; пер. и доп. - Электрон. дан. - Москва : Юрайт, 2022. - 187 с. - (Профессиональное образование). - Режим доступа: Электронно-библиотечная система Юрайт, для авториз. пользователей. - URL: https://urait.ru/bcode/495201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31.01.2022). - ISBN 978-5-534-13860-3 : 519.00.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https://urait.ru/bcode/495201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Марьева, М.В.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в деловой документации : Учебник / М.В. Марьева; Владимирский государственный университет им. А.Г. и Н.Г. Столетовых, ф-л Муромский институт. - 1. - Москва : ООО "Научно-издательский центр ИНФРА-М", 2021. - 323 с. - ISBN 978-5-16-014047-6. - ISBN 978-5-16-106716-1.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http://znanium.com/catalog/document?id=365196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Голуб, И.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практическая стилистика. Справочник : Учебно-справочное пособие Для СПО / И. Б. Голуб. - 3-е изд. - Электрон. дан. - Москва : Юрайт, 2021. - 355 с. - (Профессиональное образование). - Режим доступа: Электронно-библиотечная система Юрайт, для авториз. пользователей. - URL: https://urait.ru/bcode/475545 (дата обращения: 22.09.2021). - ISBN 978-5-534-10264-2 : 1029.00.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https://urait.ru/bcode/475545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Хазова, О.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Искусство юридического письма / О. А. Хазова. - 4-е изд. ; испр. и доп. - Электрон. дан. - Москва : Юрайт, 2022. - 202 с. - (Консультации юриста). - Режим доступа: Электронно-библиотечная система Юрайт, для авториз. пользователей. - URL: https://urait.ru/bcode/488759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02.02.2022). - ISBN 978-5-534-03432-5 : 549.00.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https://urait.ru/bcode/488759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Панченко,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для юристов : Учебное пособие Для СПО / С. В. Панченко, Ю. Б. Феденева, Н. А. Юшкова.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https://urait.ru/bcode/492234 (дата обращения: 31.01.2022). - ISBN 978-5-534-04894-0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https://urait.ru/bcode/492234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Деловое письмо : учебно-справочное пособие / И.Н. Кузнецов; Белорусский государственный университет. - 10. - Москва : Издательско-торговая корпорация "Дашков и К", 2020. - 161 с. - ISBN 978-5-394-03842-6.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http://new.znanium.com/go.php?id=1093147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Румянцева, О.О.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 грамматика юридических текстов : сборник упражнений / О.О. Румянцева, Н.Ю. Соловьева. - Москва : РГУП, 2020. - 117 с. - ISBN 978-5-93916-860-1 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http://op.raj.ru/index.php/srednee-professionalnoe-obrazovanie-2/965-rumyantseva-soloveva-prak-gram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Ковадло, Л. 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 письменной и устной русской речи. Деловое письмо : Практическое пособие / Л. Я. Ковадло; Белорусский государственный университет. - 1. - Москва : Издательство "ФОРУМ", 2021. - 401 с. - ISBN 978-5-00091-722-0. - ISBN 978-5-16-109086-2. - ISBN 978-5-16-015752-8.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http://znanium.com/catalog/document?id=377272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Лекант, П.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: Справочник Для СПО / П. А. Лекант, Н. Б. Самсонов. - 3-е изд. ; испр. и доп. - Электрон. дан. - Москва : Юрайт, 2022. - 246 с. - (Профессиональное образование). - Режим доступа: Электронно-библиотечная система Юрайт, для авториз. пользователей. - URL: https://urait.ru/bcode/487326 (дата обращения: 22.09.2021). - ISBN 978-5-534-06698-2 : 749.00.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речи. Практикум. Словарь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Учебно-практическое пособие Для СПО / В. Д. Черняк, А. И. Дунев, В. А. Ефремов [и др.]; под общ. ред. Черняк В.Д. - 2-е изд. ; пер. и доп. - Электрон. дан. - Москва : Юрайт, 2021. - 525 с. - (Профессиональное образование). - Режим доступа: Электронно-библиотечная система Юрайт, для авториз. пользователей. - URL: https://urait.ru/bcode/469605 (дата обращения: 22.09.2021). - ISBN 978-5-534-03886-6 : 1169.00.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https://urait.ru/bcode/469605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45. Русский язык и культура речи ПСА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Панченко,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для юристов : Учебное пособие Для СПО / С. В. Панченко, Ю. Б. Феденева, Н. А. Юшкова.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https://urait.ru/bcode/492234 (дата обращения: 31.01.2022). - ISBN 978-5-534-04894-0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https://urait.ru/bcode/492234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Голубева,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: Учебник и практикум Для СПО / А. В. Голубева. - Электрон. дан. - Москва : Юрайт, 2022. - 386 с. - (Профессиональное образование). - Режим доступа: Электронно-библиотечная система Юрайт, для авториз. пользователей. - URL: https://urait.ru/bcode/507425 (дата обращения: 31.01.2022). - ISBN 978-5-9916-7623-6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https://urait.ru/bcode/507425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Под ред. О.Я. Гойхмана ; Московский государственный юридический университет им. О.Е. Кутафина ; Государственный институт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русского языка им. А.С. Пушкина ; Волгоградский государственный социально-педагогический университет. - 2 ; перераб. и доп. - Москва : ООО "Научно-издательский центр ИНФРА-М", 2021. - 240 с. - (Среднее профессиональное образование). - ISBN 978-5-16-015627-9. - ISBN 978-5-16-109061-9.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http://znanium.com/catalog/document?id=370355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Тищенкова, Л.М.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: Учебник / Л.М. Тищенкова. - Электрон. дан. - Москва : Русайнс, 2021. - 208 с. - Internet access. - Режим доступа: book.ru. - ISBN 978-5-4365-6674-0.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https://www.book.ru/book/940221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речи. Семнадцать практических занятий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Е. В. Ганапольская, Т. Ю. Волошинова, Н. В. Анисина [и др.]; под ред. Ганапольской Е.В., Волошиновой Т.Ю. - 2-е изд. ; испр. и доп. - Электрон. дан. - Москва : Юрайт, 2021. - 304 с. - (Профессиональное образование). - Режим доступа: Электронно-библиотечная система Юрайт, для авториз. пользователей. - URL: https://urait.ru/bcode/474976 (дата обращения: 22.09.2021). - ISBN 978-5-534-12286-2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https://urait.ru/bcode/474976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речи. Практикум. Словарь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Учебно-практическое пособие Для СПО /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 Д. Черняк, А. И. Дунев, В. А. Ефремов [и др.]. - 2-е изд. ; пер. и доп. - Электрон. дан. - Москва : Юрайт, 2022. - 525 с. - (Профессиональное образование). - Режим доступа: Электронно-библиотечная система Юрайт, для авториз. пользователей. - URL: https://urait.ru/bcode/489776 (дата обращения: 31.01.2022). - ISBN 978-5-534-03886-6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Голубева,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речи. Практикум : Учебное пособие Для СПО / А. В. Голубева, З. Н. Пономарева, Л. П. Стычишина. - Электрон. дан. - Москва : Юрайт, 2022. - 256 с. - (Профессиональное образование). - Режим доступа: Электронно-библиотечная система Юрайт, для авториз. пользователей. - URL: https://urait.ru/bcode/491114 (дата обращения: 31.01.2022). - ISBN 978-5-534-02427-2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В. Д. Черняк, А. И. Дунев, В. А. Ефремов, Е. В. Сергеева. - 4-е изд. ; пер. и доп. - Электрон. дан. - Москва : Юрайт, 2022. - 389 с. - (Профессиональное образование). - Режим доступа: Электронно-библиотечная система Юрайт, для авториз. пользователей. - URL: https://urait.ru/bcode/491228 (дата обращения: 31.01.2022). - ISBN 978-5-534-00832-6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Самсонов, Н.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: Учебник и практикум Для СПО / Н. Б. Самсонов. - 2-е изд. ; испр. и доп. - Электрон. дан. - Москва : Юрайт, 2022. - 278 с. - (Профессиональное образование). - Режим доступа: Электронно-библиотечная система Юрайт, для авториз. пользователей. - URL: https://urait.ru/bcode/491278 (дата обращения: 31.01.2022). - ISBN 978-5-534-11324-2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Бортников, В.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речи. Практикум : Учебное пособие Для СПО / В. И. Бортников, Ю. Б. Пикулева. - 2-е изд. - Электрон. дан. - Москва : Юрайт, 2022. - 95 с. - (Профессиональное образование). - Режим доступа: Электронно-библиотечная система Юрайт, для авториз. пользователей. - URL: https://urait.ru/bcode/494113 (дата обращения: 31.01.2022). - ISBN 978-5-534-07648-6 : 269.00.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https://urait.ru/bcode/494113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Г. Я. Солганик, Т. И. Сурикова, Н. И. Клушина, И. В. Анненкова. - Электрон. дан. - Москва : Юрайт, 2022. - 239 с. - (Профессиональное образование). - Режим доступа: Электронно-библиотечная система Юрайт, для авториз. пользователей. - URL: https://urait.ru/bcode/489631 (дата обращения: 31.01.2022).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03835-4 : 629.00.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https://urait.ru/bcode/489631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Титов, О.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речи. Практикум по орфографии : Учебное пособие Для СПО / О. А. Титов. - 2-е изд. ; испр. и доп. - Электрон. дан. - Москва : Юрайт, 2022. - 129 с. - (Профессиональное образование). - Режим доступа: Электронно-библиотечная система Юрайт, для авториз. пользователей. - URL: https://urait.ru/bcode/492775 (дата обращения: 31.01.2022). - ISBN 978-5-534-08708-6 : 339.00.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https://urait.ru/bcode/492775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Панфилова,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 речи и деловое общение в 2 ч. Часть 1 : Учебник и практикум Для СПО / А. П. Панфилова, А. В. Долматов. - Электрон. дан. - Москва : Юрайт, 2022. - 231 с. - (Профессиональное образование). - Режим доступа: Электронно-библиотечная система Юрайт, для авториз. пользователей. - URL: https://urait.ru/bcode/491069 (дата обращения: 31.01.2022). - ISBN 978-5-534-03228-4 : 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https://urait.ru/bcode/491069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Панфилова,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Культура речи и деловое общение в 2 ч. Часть 2 : Учебник и практикум Для СПО / А. П. Панфилова, А. В. Долматов. - Электрон. дан. - Москва : Юрайт, 2022. - 258 с. - (Профессиональное образование). - Режим доступа: Электронно-библиотечная система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Юрайт, для авториз. пользователей. - URL: https://urait.ru/bcode/491323 (дата обращения: 31.01.2022). - ISBN 978-5-534-03233-8 : 839.00.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https://urait.ru/bcode/491323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46. Судебная статистика ПСА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Попаденко,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Судебная статистика : Учебное пособие Для СПО / Е. В. Попаденко. - Электрон. дан. - Москва : Юрайт, 2022. - 206 с. - (Профессиональное образование). - Режим доступа: Электронно-библиотечная система Юрайт, для авториз. пользователей. - URL: https://urait.ru/bcode/491593 (дата обращения: 31.01.2022). - ISBN 978-5-534-12040-0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Андрюшечкина, И.Н.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Судебная статистика : учебное пособие для СПО / И.Н. Андрюшечкина. - Москва : РГУП, 2022. - 291 с. - (Профессиональное образование). - ISBN 978-5-93916-979-0.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https://op.raj.ru/index.php/srednee-professionalnoe-obrazovanie/1057-andryushechkina-sud-stat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Правовая статистика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и практикум Для СПО / И. Н. Андрюшечкина, Е. А. Ковалев, Л. К. Савюк, Ю. А. Бикбулатов. - Электрон. дан. - Москва : Юрайт, 2022. - 410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https://urait.ru/bcode/491690 (дата обращения: 15.02.2022). - ISBN 978-5-534-04991-6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Информационные системы судопроизводства 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47. Судебное делопроизводство(ПСА)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Латышева, Н.А.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Судебное делопроизводство : курс лекций и практикум для СПО / Н.А. Латышева. - Москва : РГУП, 2021. - 268 с. - ISBN 978-5-93916-891-5.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http://op.raj.ru/index.php/srednee-professionalnoe-obrazovanie/984-latysheva-sud-del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Судебное делопроизводство : Учебное пособие для СПО / В.А. Кузнецов. - Электрон. дан. - Москва : КноРус, 2022. - 177 с. - Internet access. - Режим доступа: book.ru. - ISBN 978-5-406-08346-8.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https://www.book.ru/book/942389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Чурилов,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Юридическое делопроизводство : Учебное пособие Для СПО / А. Ю. Чурилов. - 2-е изд. ; испр. и доп. - Электрон. дан. - Москва : Юрайт, 2022. - 202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https://urait.ru/bcode/495914 (дата обращения: 31.01.2022). - ISBN 978-5-534-13937-2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Быкова,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2021. - 304 с. - ISBN 978-5-16-013913-5. - ISBN 978-5-16-106774-1.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</w:t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Шувалова, Н.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делопроизводства : учебник и практикум для СПО / Н. Н. Шувалова, А. Ю. Иванова; под общ. ред. Н.Н. Шуваловой . - 2-е изд. ; пер. и доп. - Электрон. дан. - Москва : Юрайт, 2020. - 428 с. - (Профессиональное образование). - Режим доступа: Электронно-библиотечная система Юрайт, для авториз. пользователей. - URL: https://urait.ru/bcode/450804 (дата обращения: 09.02.2021). - ISBN 978-5-534-11014-2 : 839.00.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https://urait.ru/bcode/450804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Архивное дело в суде : учебное пособие для СПО / А.С. Мамыкин, Н.А. Латышева. - 2-е изд., доп. и испр. - Москва : РГУП, 2020. - 219 с. - (Право и судебное администрирование). - ISBN 978-5-93916-833-5.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http://op.raj.ru/index.php/srednee-professionalnoe-obrazovanie/904-mamykin-latysheva-arhivnoe-delo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48. Теория государства и права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для СПО / М.Б. Смоленский; Ростовский государственный экономический университет (РИНХ). - 1. - Москва : ООО "Научно-издательский центр ИНФРА-М", 2022. - 272 с. - ISBN 978-5-16-014006-3. - ISBN 978-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5-16-106786-4.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http://znanium.com/catalog/document?id=395221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Малько,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для СПО / А.А. Малько, В.В. Нырков; Саратовская государственная юридическая академия ; Институт государства и права Российской академии наук ; Институт государства и права Российской академии наук, Саратовский ф-л. - 1. - Москва : ООО "Юридическое издательство Норма", 2022. - 432 с. - ISBN 978-5-91768-425-3. - ISBN 978-5-16-108928-6. - ISBN 978-5-16-009105-1.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http://znanium.com/catalog/document?id=393749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Гомола А.И.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/ А.И. Гомола. - Электрон. дан. - Москва : Юстиция, 2021. - 205 с. - Internet access. - Режим доступа: book.ru. - ISBN 978-5-4365-6367-1.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https://www.book.ru/book/938956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Мухаев, Р. Т.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для СПО / Р. Т. Мухаев. - 3-е изд. ; пер. и доп. - Электрон. дан. - Москва : Юрайт, 2021. - 585 с. - (Профессиональное образование). - Режим доступа: Электронно-библиотечная система Юрайт, для авториз. пользователей. - URL: https://urait.ru/bcode/477852 (дата обращения: 09.02.2021). - ISBN 978-5-9916-8444-6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https://urait.ru/bcode/477852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Учебное пособие Для СПО / В. С. Бялт. - 2-е изд. ; испр. и доп. - Электрон. дан. - Москва : Юрайт, 2022. - 123 с. - (Профессиональное образование). - Режим доступа: Электронно-библиотечная система Юрайт, для авториз. пользователей. - URL: https://urait.ru/bcode/492191 (дата обращения: 01.02.2022). - ISBN 978-5-534-10055-6 : 319.00.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https://urait.ru/bcode/492191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Гавриков, В.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и практикум Для СПО / В. П. Гавриков. - Электрон. дан. - Москва : Юрайт, 2022. - 454 с. - (Профессиональное образование). - Режим доступа: Электронно-библиотечная система Юрайт, для авториз. пользователей. - URL: https://urait.ru/bcode/494602 (дата обращения: 01.02.2022). - ISBN 978-5-534-10462-2 : 1369.00.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Ромашов, Р.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и практикум Для СПО / Р. А. Ромашов. - Электрон. дан. - Москва : Юрайт, 2022. - 443 с. - (Профессиональное образование). - Режим доступа: Электронно-библиотечная система Юрайт, для авториз. пользователей. - URL: https://urait.ru/bcode/493932 (дата обращения: 01.02.2022). - ISBN 978-5-534-07490-1 : 1339.00.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https://urait.ru/bcode/493932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государства и права в 2 т. Том 1. Общая часть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П. Альбов, С. В. Николюкин, С. С. Горохова [и др.]. - Электрон. дан. - Москва : Юрайт, 2022. - 134 с. - (Профессиональное образование). - Режим доступа: Электронно-библиотечная система Юрайт, для авториз. пользователей. - URL: https://urait.ru/bcode/490656 (дата обращения: 01.02.2022). - ISBN 978-5-534-01888-2 : 429.00.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https://urait.ru/bcode/490656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государства и права в 2 т. Том 2. Особенная часть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П. Альбов, С. В. Николюкин, С. С. Горохова [и др.]; под общ. ред. Альбова А.П., Николюкина С.В. - Электрон. дан. - Москва : Юрайт, 2022. - 336 с. - (Профессиональное образование). - Режим доступа: Электронно-библиотечная система Юрайт, для авториз. пользователей. - URL: https://urait.ru/bcode/490677 (дата обращения: 01.02.2022). - ISBN 978-5-534-01902-5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https://urait.ru/bcode/490677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Протасов,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Теория государства и права. Практикум : Учебное пособие Для СПО / В. Н. Протасов. - Электрон. дан. - Москва : Юрайт, 2022. - 397 с. - (Профессиональное образование). - Режим доступа: Электронно-библиотечная система Юрайт, для авториз. пользователей. - URL: https://urait.ru/bcode/496230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01.02.2022). - ISBN 978-5-534-13338-7 : 1209.00.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https://urait.ru/bcode/496230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в схемах : Учебное пособие Для СПО / В. С. Бялт. - Электрон. дан. - Москва : Юрайт, 2022. - 447 с. - (Профессиональное образование). - Режим доступа: Электронно-библиотечная система Юрайт, для авториз. пользователей. - URL: https://urait.ru/bcode/493898 (дата обращения: 01.02.2022). - ISBN 978-5-534-07844-2 : 1349.00.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https://urait.ru/bcode/493898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Протасов,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и практикум Для СПО / В. Н. Протасов. - Электрон. дан. - Москва : Юрайт, 2022. - 495 с. - (Профессиональное образование). - Режим доступа: Электронно-библиотечная система Юрайт, для авториз. пользователей. - URL: https://urait.ru/bcode/489778 (дата обращения: 01.02.2022). - ISBN 978-5-534-00840-1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49. Трудовое право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Л. Гейхман, И. К. Дмитриева, О. В. Мацкевич [и др.]. - 2-е изд. ; пер. и доп. - Электрон. дан. - Москва : Юрайт, 2022. - 382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https://urait.ru/bcode/489893 (дата обращения: 01.02.2022). - ISBN 978-5-534-06973-0 : 1169.00.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https://urait.ru/bcode/489893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Косаренко Н.Н.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для СПО / Н.Н. Косаренко, Б.В. Шагиев. - Электрон. дан. - Москва : КноРус, 2022. - 186 с. - Internet access. - Режим доступа: book.ru. - ISBN 978-5-406-08814-2.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https://www.book.ru/book/941145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Озеров В.С.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для СПО / В.С. Озеров, Платонов Е.В., Гольцов В.Б. - Электрон. дан. - Москва : КноРус, 2022. - 452 с. - Internet access. - Режим доступа: book.ru. - ISBN 978-5-406-09424-2.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https://www.book.ru/book/943099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Зарипова, З.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и практикум Для СПО / З. Н. Зарипова, В. А. Шавин. - 3-е изд. ; пер. и доп. - Электрон. дан. - Москва : Юрайт, 2021. - 310 с. - (Профессиональное образование). - Режим доступа: Электронно-библиотечная система Юрайт, для авториз. пользователей. - URL: https://urait.ru/bcode/469892 (дата обращения: 17.09.2021). - ISBN 978-5-534-11362-4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https://urait.ru/bcode/469892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Певцова, Е.А.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для СПО / Е.А. Певцова. - М. : Юстиция, 2021. - 205 с. - (Среднее профессиональное образование). - Библиогр.: с. 204-205 (31 назв.). - ISBN 978-5-4365-0493-3.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https://book.ru/book/938960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Зарипова, З.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право. Практикум : Учебное пособие Для СПО / З. Н. Зарипова, М. В. Клепоносова. - Электрон. дан. - Москва : Юрайт, 2022. - 197 с. - (Профессиональное образование). - Режим доступа: Электронно-библиотечная система Юрайт, для авториз. пользователей. - URL: https://urait.ru/bcode/491767 (дата обращения: 16.02.2022). - ISBN 978-5-534-03674-9 : 669.00.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Чаннов, С. 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Для СПО / С. Е. Чаннов, М. В. Пресняков. - 3-е изд. ; пер. и доп. - Электрон. дан. - Москва : Юрайт, 2022. - 473 с. - (Профессиональное образование). - Режим доступа: Электронно-библиотечная система Юрайт, для авториз. пользователей. - URL: https://urait.ru/bcode/494928 (дата обращения: 16.02.2022). - ISBN 978-5-534-14781-0 : 1419.00.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https://urait.ru/bcode/494928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Р. А. Курбанов, Н. А. Абузярова, Т. Э. Зульфугарзаде [и др.]. - 3-е изд. ; пер. и доп. - Электрон. дан. - Москва : Юрайт, 2022. - 332 с. - (Профессиональное образование). - Режим доступа: Электронно-библиотечная система Юрайт, для авториз. пользователей. - URL: https://urait.ru/bcode/489623 (дата обращения: 01.02.2022). - ISBN 978-5-534-10642-8 : 1039.00.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50. Уголовное право ПСА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Общая часть. В 2 т. Том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И. А. Подройкина, Н. В. Артеменко, Е. В. Безручко [и др.]; отв. ред. Подройкина И. А., Серегина Е. В., Улезько С. И. - 5-е изд. ; пер. и доп. - Электрон. дан. - Москва : Юрайт, 2022. - 280 с. - (Профессиональное образование). - Режим доступа: Электронно-библиотечная система Юрайт, для авториз. пользователей. - URL: https://urait.ru/bcode/491455 (дата обращения: 18.01.2022). - ISBN 978-5-534-13576-3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Общая часть. В 2 т. Том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И. А. Подройкина, А. П. Бохан, А. В. Грошев [и др.]; отв. ред. Подройкина И. А., Серегина Е. В., Улезько С. И. - 5-е изд. ; пер. и доп. - Электрон. дан. - Москва : Юрайт, 2022. - 299 с. - (Профессиональное образование). - Режим доступа: Электронно-библиотечная система Юрайт, для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авториз. пользователей. - URL: https://urait.ru/bcode/491454 (дата обращения: 18.01.2022). - ISBN 978-5-534-13574-9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https://urait.ru/bcode/491454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Сверчков,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право. Особенная часть : Учебное пособие Для СПО / В. В. Сверчков. - 10-е изд. ; пер. и доп. - Электрон. дан. - Москва : Юрайт, 2022. - 280 с. - (Профессиональное образование). - Режим доступа: Электронно-библиотечная система Юрайт, для авториз. пользователей. - URL: https://urait.ru/bcode/489813 (дата обращения: 17.02.2022). - ISBN 978-5-534-04424-9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Казанцев, С.Я.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 : Учебник для СПО / С.Я. Казанцев, П.Н. Мазуренко. - Электрон. дан. - Москва : Юстиция, 2022. - 349 с. - Internet access. - Режим доступа: book.ru. - ISBN 978-5-406-08815-9.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https://www.book.ru/book/941738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Казакова,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Уголовное право Российской Федерации. Общая и Особенная части : Учебник для СПО / В.А. Казакова, С.Ю. Кораблева. - Электрон. дан. - Москва : Юстиция, 2021. - 236 с. - Internet access. - Режим доступа: book.ru. - ISBN 978-5-4365-5488-4.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https://www.book.ru/book/936852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Боровиков, В.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право. Общая часть : Учебник Для СПО / В. Б. Боровиков, А. А. Смердов. - 5-е изд. ; пер. и доп. - Электрон. дан. - Москва : Юрайт, 2022. - 249 с. - (Профессиональное образование). - Режим доступа: Электронно-библиотечная система Юрайт, для авториз. пользователей. - URL: https://urait.ru/bcode/489819 (дата обращения: 17.02.2022). - ISBN 978-5-534-12952-6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Особенная часть.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И. А. Подройкина, Н. В. Артеменко, Ю. И. Блохин [и др.]. - 2-е изд. ; испр. и доп. - Электрон. дан. - Москва : Юрайт, 2022. - 422 с. - (Профессиональное образование). - Режим доступа: Электронно-библиотечная система Юрайт, для авториз. пользователей. - URL: https://urait.ru/bcode/490132 (дата обращения: 17.02.2022). - ISBN 978-5-534-06473-5 : 1279.00.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https://urait.ru/bcode/490132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Сверчков,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Уголовное право : Учебник Для СПО / В. В. Сверчков. - 8-е изд. ; пер. и доп. - Электрон. дан. - Москва : Юрайт, 2022. - 702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https://urait.ru/bcode/491888 (дата обращения: 17.02.2022). - ISBN 978-5-534-14034-7 : 1799.00.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https://urait.ru/bcode/491888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Общая часть.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И. А. Подройкина, Н. В. Артеменко, Ю. И. Блохин [и др.]; И. А. Подройкина [и др.] ; под редакцией И. А. Подройкиной, С. И. Улезько. - 2-е изд. ; пер. и доп. - Электрон. дан. - Москва : Юрайт, 2022. - 379 с. - (Профессиональное образование). - Режим доступа: Электронно-библиотечная система Юрайт, для авториз. пользователей. - URL: https://urait.ru/bcode/490131 (дата обращения: 17.02.2022). - ISBN 978-5-534-06432-2 : 1159.00.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Боровиков, В.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право. Особенная часть : Учебник Для СПО / В. Б. Боровиков, А. А. Смердов. - 6-е изд. ; пер. и доп. - Электрон. дан. - Москва : Юрайт, 2022. - 473 с. - (Профессиональное образование). - Режим доступа: Электронно-библиотечная система Юрайт, для авториз. пользователей. - URL: https://urait.ru/bcode/489871 (дата обращения: 17.02.2022). - ISBN 978-5-534-14765-0 : 1419.00.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51. Уголовный процесс ПСА (первый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И. Бастрыкин, А. И. Гришин, И. М. Егерев [и др.]. - 5-е изд. ; пер. и доп. - Электрон. дан. - Москва : Юрайт, 2022. - 468 с. - (Профессиональное образование). - Режим доступа: Электронно-библиотечная система Юрайт, для авториз. пользователей. - URL: https://urait.ru/bcode/490004 (дата обращения: 01.02.2022). - ISBN 978-5-534-09164-9 : 1409.00.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Гриненко,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Учебник и практикум Для СПО / А. В. Гриненко. - 8-е изд. ; пер. и доп. - Электрон. дан. - Москва : Юрайт, 2022. - 364 с. - (Профессиональное образование). - Режим доступа: Электронно-библиотечная система Юрайт, для авториз. пользователей. - URL: https://urait.ru/bcode/498800 (дата обращения: 01.02.2022). - ISBN 978-5-534-15384-2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Францифоров, Ю.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Уголовный процесс : Учебник и практикум Для СПО / Ю. В. Францифоров, Н. С. Манова, А. Ю. Францифоров. - 6-е изд. ; пер. и доп. - Электрон. дан. - Москва : Юрайт, 2022. - 403 с. - (Профессиональное образование). - Режим доступа: Электронно-библиотечная система Юрайт, для авториз. пользователей. - URL: https://urait.ru/bcode/489830 (дата обращения: 01.02.2022). - ISBN 978-5-534-13872-6 : 1229.00.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Уголовно-процессуальные акты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Г. В. Стародубова, Л. И. Малахова, А. Ю. Астафьев [и др.]. - 3-е изд. - Электрон. дан. - Москва : Юрайт, 2022. - 477 с. - (Профессиональное образование). - Режим доступа: Электронно-библиотечная система Юрайт, для авториз. пользователей. - URL: https://urait.ru/bcode/493302 (дата обращения: 01.02.2022). - ISBN 978-5-534-13835-1 : 1429.00.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https://urait.ru/bcode/493302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В. Гриненко, С. В. Гурдин, Е. Ю. Алонцева [и др.]. - 2-е изд. ; испр. и доп. - Электрон. дан. - Москва : Юрайт, 2022. - 302 с. - (Профессиональное образование). - Режим доступа: Электронно-библиотечная система Юрайт, для авториз. пользователей. - URL: https://urait.ru/bcode/491072 (дата обращения: 01.02.2022). - ISBN 978-5-534-05023-3 : 959.00.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А. А. Усачев, В. В. Кучин, Л. И. Лавдаренко [и др.]. - 2-е изд. ; пер. и доп. - Электрон. дан. - Москва : Юрайт, 2022. - 357 с. - (Профессиональное образование). - Режим доступа: Электронно-библиотечная система Юрайт, для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авториз. пользователей. - URL: https://urait.ru/bcode/490003 (дата обращения: 01.02.2022). - ISBN 978-5-534-10452-3 : 1099.00.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Манова, Н.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Учебное пособие Для СПО / Н. С. Манова, Ю. В. Францифоров. - 13-е изд. ; пер. и доп. - Электрон. дан. - Москва : Юрайт, 2022. - 243 с. - (Профессиональное образование). - Режим доступа: Электронно-библиотечная система Юрайт, для авториз. пользователей. - URL: https://urait.ru/bcode/494808 (дата обращения: 01.02.2022). - ISBN 978-5-534-14749-0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https://urait.ru/bcode/494808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Жариков Ю.С.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Учебник для СПО / Ю.С. Жариков. - Электрон. дан. - Москва : Юстиция, 2022. - 245 с. - Internet access. - Режим доступа: book.ru. - ISBN 978-5-4365-7827-9.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Большакова Т.А.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процесс: словарь юридической терминологии : Словарь / Т.А. Большакова, А.П. Кузнецов. - Электрон. дан. - Москва : КноРус, 2022. - 232 с. - Internet access. - Режим доступа: book.ru. - ISBN 978-5-406-01685-5.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https://www.book.ru/book/942085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Бедняков И.Л.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Учебник для СПО / И.Л. Бедняков, Жирова М.Ю., Закотянская А.Ф., Иванов В.В., Корнуков В.М., Кувалдина Ю.В., Леонова О.В.,. - Электрон. дан. - Москва : Юстиция, 2022. - 367 с. - Internet access. - Режим доступа: book.ru. - ISBN 978-5-4365-0633-3.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https://www.book.ru/book/942880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52. Управление персоналом ПСА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Кибанова, Л.Н.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Учебное пособие для СПО / Л.Н. Кибанова, А.Я. Кибанов. - Электрон. дан. - Москва : КноРус, 2022. - 201 с. - Internet access. - Режим доступа: book.ru. - ISBN 978-5-406-08662-9.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https://www.book.ru/book/940642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Маслова, В.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Учебник и практикум Для СПО / В. М. Маслова. - 4-е изд. ; пер. и доп. - Электрон. дан. - Москва : Юрайт, 2022. - 431 с. - (Профессиональное образование). - Режим доступа: Электронно-библиотечная система Юрайт, для авториз. пользователей. - URL: https://urait.ru/bcode/489859 (дата обращения: 01.02.2022). - ISBN 978-5-534-10222-2 : 1299.00.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Тебекин,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Управление персоналом : Учебное пособие Для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 / А. В. Тебекин. - Электрон. дан. - Москва : Юрайт, 2022. - 182 с. - (Профессиональное образование). - Режим доступа: Электронно-библиотечная система Юрайт, для авториз. пользователей. - URL: https://urait.ru/bcode/488820 (дата обращения: 01.02.2022). - ISBN 978-5-9916-7974-9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https://urait.ru/bcode/488820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Семенова, Л.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персоналом. Имиджбилдинг на рынке труда : учебник и практикум для СПО / Л. М. Семенова. - Электрон. дан. - Москва : Юрайт, 2021. - 243 с. - (Профессиональное образование). - Режим доступа: Электронно-библиотечная система Юрайт, для авториз. пользователей. - URL: https://urait.ru/bcode/477505 (дата обращения: 09.02.2021). - ISBN 978-5-534-14393-5 : 639.00.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https://urait.ru/bcode/477505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Максимцев, И.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Учебник и практикум Для СПО / И. А. Максимцев. - 2-е изд. ; пер. и доп. - Электрон. дан. - Москва : Юрайт, 2022. - 526 с. - (Профессиональное образование). - Режим доступа: Электронно-библиотечная система Юрайт, для авториз. пользователей. - URL: https://urait.ru/bcode/490072 (дата обращения: 01.02.2022). - ISBN 978-5-9916-8443-9 : 1259.00.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Федорова, Н.В.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Учебник для СПО / Н.В. Федорова, О.Ю. Минченкова. - Электрон. дан. - Москва : КноРус, 2022. - 216 с. - Internet access. - Режим доступа: book.ru. - ISBN 978-5-406-09173-9.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https://www.book.ru/book/942469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Шапиро, С.А.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Учебное пособие для СПО / С.А. Шапиро, И.А. Епишкин. - Электрон. дан. - Москва : КноРус, 2021. - 243 с. - Internet access. - Режим доступа: book.ru. - ISBN 978-5-406-08551-6.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персоналом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А. Литвинюк, В. В. Лукашевич, Е. А. Короткова [и др.]. - 2-е изд. ; пер. и доп. - Электрон. дан. - Москва : Юрайт, 2022. - 498 с. - (Профессиональное образование). - Режим доступа: Электронно-библиотечная система Юрайт, для авториз. пользователей. - URL: https://urait.ru/bcode/489846 (дата обращения: 01.02.2022). - ISBN 978-5-534-01594-2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Исаева, О.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Управление персоналом : Учебник и практикум Для СПО / О. М. Исаева, Е. А. Припорова. - 2-е изд. - Электрон. дан. - Москва : Юрайт, 2022. - 168 с. - (Профессиональное образование). - Режим доступа: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Электронно-библиотечная система Юрайт, для авториз. пользователей. - URL: https://urait.ru/bcode/491117 (дата обращения: 01.02.2022). - ISBN 978-5-534-07215-0 : 589.00.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Горленко, О.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Учебник Для СПО / О. А. Горленко, Д. В. Ерохин, Т. П. Можаева. - 2-е изд. ; испр. и доп. - Электрон. дан. - Москва : Юрайт, 2022. - 249 с. - (Профессиональное образование). - Режим доступа: Электронно-библиотечная система Юрайт, для авториз. пользователей. - URL: https://urait.ru/bcode/491815 (дата обращения: 01.02.2022). - ISBN 978-5-9916-9457-5 : 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https://urait.ru/bcode/491815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персоналом. Рынок труда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Е. Б. Яковлева, О. А. Дроздов, О. В. Вередюк [и др.]; под ред. Яковлевой Е.Б. - 2-е изд. ; испр. и доп. - Электрон. дан. - Москва : Юрайт, 2021. - 252 с. - (Профессиональное образование). - Режим доступа: Электронно-библиотечная система Юрайт, для авториз. пользователей. - URL: https://urait.ru/bcode/477534 (дата обращения: 09.02.2021). - ISBN 978-5-534-14401-7 : 659.00.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https://urait.ru/bcode/477534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53. Физическая культура ООД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Е. В. Конеева, А. А. Зайцев, О. Б. Томашевская [и др.]. - 2-е изд. ; пер. и доп. - Электрон. дан. - Москва : Юрайт, 2022. - 599 с. - (Профессиональное образование). - Режим доступа: Электронно-библиотечная система Юрайт, для авториз. пользователей. - URL: https://urait.ru/bcode/495018 (дата обращения: 25.01.2022). - ISBN 978-5-534-13554-1 : 1759.00.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https://urait.ru/bcode/495018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Аллянов, Ю.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 : Учебник Для СПО / Ю. Н. Аллянов, И. А. Письменский. - 3-е изд.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https://urait.ru/bcode/491233 (дата обращения: 25.01.2022). - ISBN 978-5-534-02309-1 : 1179.00.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https://urait.ru/bcode/491233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Муллер, А.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Физическая культура : Учебник и практикум Для СПО / А. Б. Муллер, Н. С. Дядичкина, Ю. А. Богащенко. - Электрон. дан. - Москва : Юрайт, 2022. - 424 с. - (Профессиональное образование). - Режим доступа: Электронно-библиотечная система Юрайт, для авториз. пользователей. - URL: https://urait.ru/bcode/489849 (дата обращения: 25.01.2022). - ISBN 978-5-534-02612-2 : 1029.00.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https://urait.ru/bcode/489849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Алхасов, Д.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и история физической культуры и спорта : Учебник и практикум Для СПО / Д. С. Алхасов. - 2-е изд. ; испр. и доп. - Электрон. дан. - Москва : Юрайт, 2022. - 216 с. - (Профессиональное образование). - Режим доступа: Электронно-библиотечная система Юрайт, для авториз. пользователей. - URL: https://urait.ru/bcode/488234 (дата обращения: 25.01.2022). - ISBN 978-5-534-15307-1 : 719.00.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https://urait.ru/bcode/488234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Пельменев,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физической культуры : Учебное пособие Для СПО / В. К. Пельменев, Е. В. Конеева. - 2-е изд. ; пер. и доп.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https://urait.ru/bcode/495086 (дата обращения: 25.01.2022). - ISBN 978-5-534-13023-2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https://urait.ru/bcode/495086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В.С.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Теория и история физической культуры : учебник для СПО : Приложение: дополнительные материалы / В.С. Кузнецов, Г.А. Колодницкий. - Электрон. дан. - Москва : КноРус, 2020. - 448. - (Среднее профессиональное образование). - Internet access.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 доступа: book.ru. - ISBN 978-5-406-07304-9.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http://www.book.ru/book/932248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Киреева, Е.А.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культура. Практикум : Учебное пособие для СПО / Е.А. Киреева. - Электрон. дан. - Москва : Русайнс, 2022. - 104 с. - Internet access. - Режим доступа: book.ru. - ISBN 978-5-4365-8733-2.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https://www.book.ru942696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2. Олимпийские зимние игры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Г. Н. Германов, А. Н. Корольков, И. А. Сабирова, О. И. Кузьмина.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https://urait.ru/bcode/495253 (дата обращения: 17.02.2022). - ISBN 978-5-534-10352-6 : 1469.00.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3. Паралимпийские игры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О. И. Кузьмина, Г. Н. Германов, Е. Г. Цуканова, И. В. Кулькова. - Электрон. дан. - Москва : Юрайт, 2022. - 531 с. - (Профессиональное образование). - Режим доступа: Электронно-библиотечная система Юрайт, для авториз. пользователей. - URL: https://urait.ru/bcode/495386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(дата обращения: 17.02.2022). - ISBN 978-5-534-12100-1 : 1579.00.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https://urait.ru/bcode/495386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1. Игры олимпиад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Г. Н. Германов, А. Н. Корольков, И. А. Сабирова, О. И. Кузьмина. - Электрон. дан. - Москва : Юрайт, 2022. - 793 с. - (Профессиональное образование). - Режим доступа: Электронно-библиотечная система Юрайт, для авториз. пользователей. - URL: https://urait.ru/bcode/495252 (дата обращения: 17.02.2022). - ISBN 978-5-534-10350-2 : 2019.00.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Туревский, И.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подготовка: сдача нормативов комплекса ГТО : Учебное пособие Для СПО / И. М. Туревский, В. Н. Бородаенко, Л. В. Тарасенко. - 2-е изд. - Электрон. дан. - Москва : Юрайт, 2022. - 148 с. - (Профессиональное образование). - Режим доступа: Электронно-библиотечная система Юрайт, для авториз. пользователей. - URL: https://urait.ru/bcode/495699 (дата обращения: 17.02.2022). - ISBN 978-5-534-11519-2 : 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https://urait.ru/bcode/495699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54. Физическая культура ПСА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Аллянов, Ю.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Физическая культура : Учебник Для СПО / Ю. Н.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Аллянов, И. А. Письменский. - 3-е изд.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https://urait.ru/bcode/491233 (дата обращения: 25.01.2022). - ISBN 978-5-534-02309-1 : 1179.00.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Муллер, А.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 : Учебник и практикум Для СПО / А. Б. Муллер, Н. С. Дядичкина, Ю. А. Богащенко. - Электрон. дан. - Москва : Юрайт, 2022. - 424 с. - (Профессиональное образование). - Режим доступа: Электронно-библиотечная система Юрайт, для авториз. пользователей. - URL: https://urait.ru/bcode/489849 (дата обращения: 25.01.2022). - ISBN 978-5-534-02612-2 : 1029.00.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https://urait.ru/bcode/489849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Алхасов, Д.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и история физической культуры и спорта : Учебник и практикум Для СПО / Д. С. Алхасов. - 2-е изд. ; испр. и доп. - Электрон. дан. - Москва : Юрайт, 2022. - 216 с. - (Профессиональное образование). - Режим доступа: Электронно-библиотечная система Юрайт, для авториз. пользователей. - URL: https://urait.ru/bcode/488234 (дата обращения: 25.01.2022). - ISBN 978-5-534-15307-1 : 719.00.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https://urait.ru/bcode/488234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Пельменев,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физической культуры : Учебное пособие Для СПО / В. К. Пельменев, Е. В. Конеева. - 2-е изд. ; пер. и доп.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https://urait.ru/bcode/495086 (дата обращения: 25.01.2022). - ISBN 978-5-534-13023-2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https://urait.ru/bcode/495086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Туревский, И.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подготовка: сдача нормативов комплекса ГТО : Учебное пособие Для СПО / И. М. Туревский, В. Н. Бородаенко, Л. В. Тарасенко. - 2-е изд. - Электрон. дан. - Москва : Юрайт, 2022. - 148 с. - (Профессиональное образование). - Режим доступа: Электронно-библиотечная система Юрайт, для авториз. пользователей. - URL: https://urait.ru/bcode/495699 (дата обращения: 17.02.2022). - ISBN 978-5-534-11519-2 : 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https://urait.ru/bcode/495699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1. Игры олимпиад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Г. Н. Германов, А. Н. Корольков, И. А. Сабирова, О. И. Кузьмина. - Электрон. дан. - Москва : Юрайт, 2022. - 793 с. - (Профессиональное образование). - Режим доступа: Электронно-библиотечная система Юрайт, для авториз. пользователей. - URL: https://urait.ru/bcode/495252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(дата обращения: 17.02.2022). - ISBN 978-5-534-10350-2 : 2019.00.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2. Олимпийские зимние игры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Г. Н. Германов, А. Н. Корольков, И. А. Сабирова, О. И. Кузьмина.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https://urait.ru/bcode/495253 (дата обращения: 17.02.2022). - ISBN 978-5-534-10352-6 : 1469.00.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3. Паралимпийские игры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О. И. Кузьмина, Г. Н. Германов, Е. Г. Цуканова, И. В. Кулькова. - Электрон. дан. - Москва : Юрайт, 2022. - 531 с. - (Профессиональное образование). - Режим доступа: Электронно-библиотечная система Юрайт, для авториз. пользователей. - URL: https://urait.ru/bcode/495386 (дата обращения: 17.02.2022). - ISBN 978-5-534-12100-1 : 1579.00.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https://urait.ru/bcode/495386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Филиппова, Ю.С.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Физическая культура : Учебно-методическая литература / Ю.С. Филиппова; Новосибирский государственный педагогический университет. - 1.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 : ООО "Научно-издательский центр ИНФРА-М", 2022. - 197 с. - ISBN 978-5-16-015948-5. - ISBN 978-5-16-109093-0.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http://znanium.com/catalog/document?id=379900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Киреева, Е.А.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культура. Практикум : Учебное пособие для СПО / Е.А. Киреева. - Электрон. дан. - Москва : Русайнс, 2022. - 104 с. - Internet access. - Режим доступа: book.ru. - ISBN 978-5-4365-8733-2.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https://www.book.ru942696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Е. В. Конеева, А. А. Зайцев, О. Б. Томашевская [и др.]. - 2-е изд. ; пер. и доп. - Электрон. дан. - Москва : Юрайт, 2022. - 599 с. - (Профессиональное образование). - Режим доступа: Электронно-библиотечная система Юрайт, для авториз. пользователей. - URL: https://urait.ru/bcode/495018 (дата обращения: 25.01.2022). - ISBN 978-5-534-13554-1 : 1759.00.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https://urait.ru/bcode/495018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55. Финансовое право ПСА (год)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Грачева, Е.Ю.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Финансовое право : Учебник для СПО / Е.Ю. Грачева, Э.Д. Соколова; Московский государственный юридический университет им. О.Е. Кутафина ; Московский государственный институт международных отношений (университет) Министерства иностранных дел Российской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Федерации. - 5 ; испр. и доп. - Москва : ООО "Юридическое издательство Норма", 2021. - 272 с. - ISBN 978-5-91768-952-4. - ISBN 978-5-16-106840-3. - ISBN 978-5-16-014344-6.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http://znanium.com/catalog/document?id=372617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Г. Ф. Ручкина, М. Ю. Березин, О. Н. Васильева [и др.]. - Электрон. дан. - Москва : Юрайт, 2022. - 348 с. - (Профессиональное образование). - Режим доступа: Электронно-библиотечная система Юрайт, для авториз. пользователей. - URL: https://urait.ru/bcode/495676 (дата обращения: 02.02.2022). - ISBN 978-5-534-12065-3 : 1079.00.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https://urait.ru/bcode/495676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Мальцев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Финансовое право : учебник для СПО / В.А. Мальцев. - Электрон. дан. - Москва : КноРус, 2021. - 237. - (Среднее профессиональное образование). - Internet access. - Режим доступа: book.ru. - ISBN 978-5-406-01783-8.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http://www.book.ru/book/935757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Е. М. Ашмарина, Г. Ф. Ручкина, Н. М. Артемов [и др.]. - 3-е изд. ; пер. и доп. - Электрон. дан. - Москва : Юрайт, 2022. - 370 с. - (Профессиональное образование). - Режим доступа: Электронно-библиотечная система Юрайт, для авториз. пользователей. - URL: https://urait.ru/bcode/489877 (дата обращения: 02.02.2022).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06620-3 : 1139.00.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Е. М. Ашмарина, Н. М. Артемов, И. В. Бутурлин [и др.]. - 2-е изд. ; пер. и доп. - Электрон. дан. - Москва : Юрайт, 2022. - 300 с. - (Профессиональное образование). - Режим доступа: Электронно-библиотечная система Юрайт, для авториз. пользователей. - URL: https://urait.ru/bcode/491073 (дата обращения: 02.02.2022). - ISBN 978-5-534-08817-5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Землин, А.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Финансовое право : Учебник Для СПО / А. И. Землин, О. М. Землина, Н. П. Ольховская. - 2-е изд. - Электрон. дан. - Москва : Юрайт, 2022. - 324 с. - (Профессиональное образование). - Режим доступа: Электронно-библиотечная система Юрайт, для авториз. пользователей. - URL: https://urait.ru/bcode/494696 (дата обращения: 02.02.2022). - ISBN 978-5-534-14297-6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Майорова, Е.И.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Финансовое право : Учебное пособие для СПО / Е.И. Майорова, Л. В. Хроленкова; Московский государственный технический университет им. Н.Э. Баумана. - 4 ; испр. и доп. - Москва : Издательский Дом "ФОРУМ", 2020. - 288 с. - ISBN 978-5-8199-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0621-7. - ISBN 978-5-16-104384-4. - ISBN 978-5-16-010585-7.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http://znanium.com/catalog/document?id=355411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56. Экономика организации (предприятия)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Грибов,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(предприятия) : учебник для СПО / В.Д. Грибов, В.П. Грузинов, В.А. Кузьменко. - Москва : КноРус, 2021. - 408. - ISBN 978-5-406-02621-2.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https://book.ru/book/936260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Мокий, М.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и практикум Для СПО / М. С. Мокий, О. В. Азоева, В. С. Ивановский. - 4-е изд. ; пер. и доп. - Электрон. дан. - Москва : Юрайт, 2022. - 297 с. - (Профессиональное образование). - Режим доступа: Электронно-библиотечная система Юрайт, для авториз. пользователей. - URL: https://urait.ru/bcode/489613 (дата обращения: 02.02.2022). - ISBN 978-5-534-13970-9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https://urait.ru/bcode/489613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Чалдаева,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Экономика предприятия : Учебник и практикум Для СПО / Л. А. Чалдаева. - 5-е изд. ; пер. и доп. - Электрон. дан. - Москва : Юрайт, 2022. - 435 с. - (Профессиональное образование). - Режим доступа: Электронно-библиотечная система Юрайт, для авториз. пользователей. - URL: https://urait.ru/bcode/495947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17.02.2022). - ISBN 978-5-534-11534-5 : 1059.00.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экономики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Л. А. Чалдаева, Л. Г. Ахметшина, Ю. М. Грузина [и др.]. - 3-е изд. ; пер. и доп. - Электрон. дан. - Москва : Юрайт, 2022. - 344 с. - (Профессиональное образование). - Режим доступа: Электронно-библиотечная система Юрайт, для авториз. пользователей. - URL: https://urait.ru/bcode/491137 (дата обращения: 02.02.2022). - ISBN 978-5-534-14874-9 : 1069.00.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Корнеева,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организации. Практикум : учебное пособие для СПО / И. В. Корнеева, Г. Н. Русакова. - Электрон. дан. - Москва : Юрайт, 2020. - 123 с. - (Профессиональное образование). - Режим доступа: Электронно-библиотечная система Юрайт, для авториз. пользователей. - URL: https://urait.ru/bcode/455254 (дата обращения: 09.02.2021). - ISBN 978-5-534-10900-9 : 259.00.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https://urait.ru/bcode/455254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Грибов,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(предприятия) : практикум для СПО : учебно-практическое пособие / В.Д. Грибов. - Москва : КноРус, 2021. - 196. - ISBN 978-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5-406-02121-7.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https://book.ru/book/935762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Тертышник, М.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и практикум для СПО / М. И. Тертышник. - Электрон. дан. - Москва : Юрайт, 2021. - 631 с. - (Профессиональное образование). - Режим доступа: Электронно-библиотечная система Юрайт, для авториз. пользователей. - URL: https://urait.ru/bcode/475176 (дата обращения: 14.05.2021). - ISBN 978-5-534-13042-3 : 1379.00.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https://urait.ru/bcode/475176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Кнышова, Е.Н.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для СПО / Е.Н. Кнышова, Е. Е. Панфилова; Государственный университет управления. - 1. - Москва : ФОРУМ, 2021. - 335 с. - ISBN 978-5-8199-0696-5.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http://znanium.com/catalog/document?id=365617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экономики организации.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Л. А. Чалдаева, Л. Г. Ахметшина, Ю. М. Грузина [и др.]; под ред. Чалдаевой Л. А., Шарковой А. В. - Электрон. дан. - Москва : Юрайт, 2022. - 299 с. - (Профессиональное образование). - Режим доступа: Электронно-библиотечная система Юрайт, для авториз. пользователей. - URL: https://urait.ru/bcode/491139 (дата обращения: 19.01.2022). - ISBN 978-5-9916-9279-3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В. Колышкин, И. П. Бойко, М. К. Ценжарик [и др.]; под ред. Колышкина А. В., Смирнова С.А. - Электрон. дан. - Москва : Юрайт, 2022. - 498 с. - (Профессиональное образование). - Режим доступа: Электронно-библиотечная система Юрайт, для авториз. пользователей. - URL: https://urait.ru/bcode/494015 (дата обращения: 19.01.2022). - ISBN 978-5-534-06278-6 : 1489.00.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https://urait.ru/bcode/494015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Магомедов, А.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Для СПО / А. М. Магомедов. - 2-е изд. ; пер. и доп. - Электрон. дан. - Москва : Юрайт, 2022. - 323 с. - (Профессиональное образование). - Режим доступа: Электронно-библиотечная система Юрайт, для авториз. пользователей. - URL: https://urait.ru/bcode/493526 (дата обращения: 19.01.2022). - ISBN 978-5-534-07155-9 : 1009.00.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https://urait.ru/bcode/493526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Барышникова, Н.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Учебное пособие Для СПО / Н. А. Барышникова, Т. А. Матеуш, М. Г. Миронов. - 3-е изд. ; пер. и доп.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https://urait.ru/bcode/488560 (дата обращения: 19.01.2022).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12885-7 : 639.00.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https://urait.ru/bcode/488560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Корнеева,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организации. Практикум : Учебное пособие Для СПО / И. В. Корнеева, Г. Н. Русакова. - Электрон. дан. - Москва : Юрайт, 2022. - 123 с. - (Профессиональное образование). - Режим доступа: Электронно-библиотечная система Юрайт, для авториз. пользователей. - URL: https://urait.ru/bcode/493979 (дата обращения: 19.01.2022). - ISBN 978-5-534-10900-9 : 319.00.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Е. Н. Клочкова, В. И. Кузнецов, Т. Е. Платонова, Е. С. Дарда; под ред. Клочковой Е.Н. - 2-е изд. ; пер. и доп. - Электрон. дан. - Москва : Юрайт, 2022. - 382 с. - (Профессиональное образование). - Режим доступа: Электронно-библиотечная система Юрайт, для авториз. пользователей. - URL: https://urait.ru/bcode/489860 (дата обращения: 19.01.2022). - ISBN 978-5-534-13799-6 : 1169.00.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Ю.И. Растова, Н.Н. Масино, С.А. Фирсова, А.Д. Шматко. - Электрон. дан. - Москва : КноРус, 2021. - 200 с. - Internet access. - Режим доступа: book.ru. - ISBN 978-5-406-03063-9. - Текст 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https://www.book.ru/book/936309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57. Этика (ПСА) (второй семестр)</w:t>
            </w:r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Скворцов,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Этика : Учебник Для СПО / А. А. Скворцов. - 3-е изд. ; испр. и доп. - Электрон. дан. - Москва : Юрайт, 2022. - 322 с. - (Профессиональное образование). - Режим доступа: Электронно-библиотечная система Юрайт, для авториз. пользователей. - URL: https://urait.ru/bcode/489597 (дата обращения: 02.02.2022). - ISBN 978-5-534-11971-8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https://urait.ru/bcode/489597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Носков, И.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Профессиональная этика юриста : Учебник Для СПО / И. Ю. Носков. - Электрон. дан. - Москва : Юрайт, 2022. - 277 с. - (Профессиональное образование). - Режим доступа: Электронно-библиотечная система Юрайт, для авториз. пользователей. - URL: https://urait.ru/bcode/493909 (дата обращения: 02.02.2022). - ISBN 978-5-534-07827-5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Таран, А.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Профессиональная этика юриста : Учебник и практикум Для СПО / А. С. Таран. - Электрон. дан. - Москва : Юрайт, 2022. - 329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https://urait.ru/bcode/489873 (дата обращения: 02.02.2022). - ISBN 978-5-534-00639-1 : 1029.00.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Родыгина, Н.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Этика деловых отношений : Учебник и практикум Для СПО / Н. Ю. Родыгина. - Электрон. дан. - Москва : Юрайт, 2021. - 431 с. - (Профессиональное образование). - Режим доступа: Электронно-библиотечная система Юрайт, для авториз. пользователей. - URL: https://urait.ru/bcode/477850 (дата обращения: 02.02.2022). - ISBN 978-5-534-11048-7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https://urait.ru/bcode/477850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Алексина,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Деловая этика : Учебник Для СПО / Т. А. Алексина. - Электрон. дан. - Москва : Юрайт, 2022. - 384 с. - (Профессиональное образование). - Режим доступа: Электронно-библиотечная система Юрайт, для авториз. пользователей. - URL: https://urait.ru/bcode/490207 (дата обращения: 02.02.2022). - ISBN 978-5-534-06655-5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https://urait.ru/bcode/490207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Сорокотягин,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Профессиональная этика юриста : Учебник Для СПО / И. Н. Сорокотягин, А. Г. Маслеев. - 3-е изд. ; пер. и доп. - Электрон. дан. - Москва : Юрайт, 2022. - 262 с. - (Профессиональное образование). - Режим доступа: Электронно-библиотечная система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авториз. пользователей. - URL: https://urait.ru/bcode/489872 (дата обращения: 02.02.2022). - ISBN 978-5-534-00831-9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Кошевая, И.П.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Профессиональная этика и психология делового общения : учебное пособие для СПО / И.П. Кошевая, А.А. Канке. - 1. - Москва : ФОРУМ : ИНФРА-М, 2020. - 304 с. - (Среднее профессиональное образование). - ISBN 978-5-16-100669-6.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https://new.znanium.com/catalog/product/1099226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этика (в правоохранительных органах)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; под ред. А.Г. Маслеева. - Электрон. дан. - Москва : Юстиция, 2020. - 138. - (Среднее профессиональное образование). - Internet access. - Режим доступа: book.ru. - ISBN 978-5-406-07582-1.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http://www.book.ru/book/932867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Этика и психология профессиональной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Е. И. Рогов, А. М. Шевелева, С. В. Жолудева [и др.]. - 3-е изд. ; пер. и доп. - Электрон. дан. - Москва : Юрайт, 2021. - 509 с. - (Профессиональное образование). - Режим доступа: Электронно-библиотечная система Юрайт, для авториз. пользователей. - URL: https://urait.ru/bcode/475688 (дата обращения: 17.11.2021). - ISBN 978-5-534-11054-8 : 1519.00.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https://urait.ru/bcode/475688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BE19A4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Золотухина,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Этика : Учебник Для СПО / Е. В. Золотухина. - 5-е изд. ; испр. и доп. - Электрон. дан. - Москва : Юрайт, 2022. - 375 с. - (Профессиональное образование). - Режим доступа: Электронно-библиотечная система Юрайт, для авториз. пользователей. - URL: https://urait.ru/bcode/494751 (дата обращения: 19.01.2022). - ISBN 978-5-534-10858-3 : 1149.00.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https://urait.ru/bcode/494751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44112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BE19A4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дисциплин: 57</w:t>
            </w:r>
          </w:p>
        </w:tc>
      </w:tr>
    </w:tbl>
    <w:p w:rsidR="00EF006D" w:rsidRPr="00F006EB" w:rsidRDefault="00EF006D">
      <w:pPr>
        <w:rPr>
          <w:rFonts w:ascii="Times New Roman" w:hAnsi="Times New Roman" w:cs="Times New Roman"/>
        </w:rPr>
      </w:pPr>
    </w:p>
    <w:sectPr w:rsidR="00EF006D" w:rsidRPr="00F006EB" w:rsidSect="00BE1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F"/>
    <w:rsid w:val="004B4C3F"/>
    <w:rsid w:val="009042A6"/>
    <w:rsid w:val="00BE19A4"/>
    <w:rsid w:val="00E44112"/>
    <w:rsid w:val="00EF006D"/>
    <w:rsid w:val="00F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03C3"/>
  <w15:chartTrackingRefBased/>
  <w15:docId w15:val="{E94F2ADE-790D-4CA4-A0D4-DC092F8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k">
    <w:name w:val="tlink"/>
    <w:basedOn w:val="a0"/>
    <w:rsid w:val="00BE19A4"/>
  </w:style>
  <w:style w:type="character" w:styleId="a3">
    <w:name w:val="Hyperlink"/>
    <w:basedOn w:val="a0"/>
    <w:uiPriority w:val="99"/>
    <w:unhideWhenUsed/>
    <w:rsid w:val="00BE19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9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teka.raj.ru/MegaPro/Provision/Reports/RunReport/Report_BookDistribution?43099&amp;0" TargetMode="External"/><Relationship Id="rId21" Type="http://schemas.openxmlformats.org/officeDocument/2006/relationships/hyperlink" Target="https://biblioteka.raj.ru/MegaPro/Provision/Reports/RunReport/Report_BookDistribution?37403&amp;0" TargetMode="External"/><Relationship Id="rId63" Type="http://schemas.openxmlformats.org/officeDocument/2006/relationships/hyperlink" Target="https://biblioteka.raj.ru/MegaPro/Provision/Reports/RunReport/Report_BookDistribution?42505&amp;0" TargetMode="External"/><Relationship Id="rId159" Type="http://schemas.openxmlformats.org/officeDocument/2006/relationships/hyperlink" Target="https://biblioteka.raj.ru/MegaPro/Provision/Reports/RunReport/Report_BookDistribution?43136&amp;0" TargetMode="External"/><Relationship Id="rId324" Type="http://schemas.openxmlformats.org/officeDocument/2006/relationships/hyperlink" Target="https://biblioteka.raj.ru/MegaPro/Provision/Reports/RunReport/Report_BookDistribution?41617&amp;0" TargetMode="External"/><Relationship Id="rId366" Type="http://schemas.openxmlformats.org/officeDocument/2006/relationships/hyperlink" Target="https://biblioteka.raj.ru/MegaPro/Provision/Reports/RunReport/Report_BookDistribution?42471&amp;0" TargetMode="External"/><Relationship Id="rId170" Type="http://schemas.openxmlformats.org/officeDocument/2006/relationships/hyperlink" Target="https://biblioteka.raj.ru/MegaPro/Provision/Reports/RunReport/Report_BookDistribution?40975&amp;0" TargetMode="External"/><Relationship Id="rId226" Type="http://schemas.openxmlformats.org/officeDocument/2006/relationships/hyperlink" Target="https://biblioteka.raj.ru/MegaPro/Provision/Reports/RunReport/Report_BookDistribution?41399&amp;0" TargetMode="External"/><Relationship Id="rId433" Type="http://schemas.openxmlformats.org/officeDocument/2006/relationships/hyperlink" Target="https://biblioteka.raj.ru/MegaPro/Provision/Reports/RunReport/Report_BookDistribution?41633&amp;0" TargetMode="External"/><Relationship Id="rId268" Type="http://schemas.openxmlformats.org/officeDocument/2006/relationships/hyperlink" Target="https://biblioteka.raj.ru/MegaPro/Provision/Reports/RunReport/Report_BookDistribution?42460&amp;0" TargetMode="External"/><Relationship Id="rId475" Type="http://schemas.openxmlformats.org/officeDocument/2006/relationships/hyperlink" Target="https://biblioteka.raj.ru/MegaPro/Provision/Reports/RunReport/Report_BookDistribution?42479&amp;0" TargetMode="External"/><Relationship Id="rId32" Type="http://schemas.openxmlformats.org/officeDocument/2006/relationships/hyperlink" Target="https://biblioteka.raj.ru/MegaPro/Provision/Reports/RunReport/Report_BookDistribution?42392&amp;0" TargetMode="External"/><Relationship Id="rId74" Type="http://schemas.openxmlformats.org/officeDocument/2006/relationships/hyperlink" Target="https://biblioteka.raj.ru/MegaPro/Provision/Reports/RunReport/Report_BookDistribution?43061&amp;0" TargetMode="External"/><Relationship Id="rId128" Type="http://schemas.openxmlformats.org/officeDocument/2006/relationships/hyperlink" Target="https://biblioteka.raj.ru/MegaPro/Provision/Reports/RunReport/Report_BookDistribution?42386&amp;0" TargetMode="External"/><Relationship Id="rId335" Type="http://schemas.openxmlformats.org/officeDocument/2006/relationships/hyperlink" Target="https://biblioteka.raj.ru/MegaPro/Provision/Reports/RunReport/Report_BookDistribution?42629&amp;0" TargetMode="External"/><Relationship Id="rId377" Type="http://schemas.openxmlformats.org/officeDocument/2006/relationships/hyperlink" Target="https://biblioteka.raj.ru/MegaPro/Provision/Reports/RunReport/Report_BookDistribution?10860&amp;0" TargetMode="External"/><Relationship Id="rId500" Type="http://schemas.openxmlformats.org/officeDocument/2006/relationships/hyperlink" Target="https://biblioteka.raj.ru/MegaPro/Provision/Reports/RunReport/Report_BookDistribution?42328&amp;0" TargetMode="External"/><Relationship Id="rId5" Type="http://schemas.openxmlformats.org/officeDocument/2006/relationships/hyperlink" Target="https://biblioteka.raj.ru/MegaPro/Provision/Reports/RunReport/Report_BookDistribution?42487&amp;0" TargetMode="External"/><Relationship Id="rId181" Type="http://schemas.openxmlformats.org/officeDocument/2006/relationships/hyperlink" Target="https://biblioteka.raj.ru/MegaPro/Provision/Reports/RunReport/Report_BookDistribution?42439&amp;0" TargetMode="External"/><Relationship Id="rId237" Type="http://schemas.openxmlformats.org/officeDocument/2006/relationships/hyperlink" Target="https://biblioteka.raj.ru/MegaPro/Provision/Reports/RunReport/Report_BookDistribution?43250&amp;0" TargetMode="External"/><Relationship Id="rId402" Type="http://schemas.openxmlformats.org/officeDocument/2006/relationships/hyperlink" Target="https://biblioteka.raj.ru/MegaPro/Provision/Reports/RunReport/Report_BookDistribution?41061&amp;0" TargetMode="External"/><Relationship Id="rId279" Type="http://schemas.openxmlformats.org/officeDocument/2006/relationships/hyperlink" Target="https://biblioteka.raj.ru/MegaPro/Provision/Reports/RunReport/Report_BookDistribution?43281&amp;0" TargetMode="External"/><Relationship Id="rId444" Type="http://schemas.openxmlformats.org/officeDocument/2006/relationships/hyperlink" Target="https://biblioteka.raj.ru/MegaPro/Provision/Reports/RunReport/Report_BookDistribution?42722&amp;0" TargetMode="External"/><Relationship Id="rId486" Type="http://schemas.openxmlformats.org/officeDocument/2006/relationships/hyperlink" Target="https://biblioteka.raj.ru/MegaPro/Provision/Reports/RunReport/Report_BookDistribution?42750&amp;0" TargetMode="External"/><Relationship Id="rId43" Type="http://schemas.openxmlformats.org/officeDocument/2006/relationships/hyperlink" Target="https://biblioteka.raj.ru/MegaPro/Provision/Reports/RunReport/Report_BookDistribution?42433&amp;0" TargetMode="External"/><Relationship Id="rId139" Type="http://schemas.openxmlformats.org/officeDocument/2006/relationships/hyperlink" Target="https://biblioteka.raj.ru/MegaPro/Provision/Reports/RunReport/Report_BookDistribution?42390&amp;0" TargetMode="External"/><Relationship Id="rId290" Type="http://schemas.openxmlformats.org/officeDocument/2006/relationships/hyperlink" Target="https://biblioteka.raj.ru/MegaPro/Provision/Reports/RunReport/Report_BookDistribution?43282&amp;0" TargetMode="External"/><Relationship Id="rId304" Type="http://schemas.openxmlformats.org/officeDocument/2006/relationships/hyperlink" Target="https://biblioteka.raj.ru/MegaPro/Provision/Reports/RunReport/Report_BookDistribution?10248&amp;0" TargetMode="External"/><Relationship Id="rId346" Type="http://schemas.openxmlformats.org/officeDocument/2006/relationships/hyperlink" Target="https://biblioteka.raj.ru/MegaPro/Provision/Reports/RunReport/Report_BookDistribution?42538&amp;0" TargetMode="External"/><Relationship Id="rId388" Type="http://schemas.openxmlformats.org/officeDocument/2006/relationships/hyperlink" Target="https://biblioteka.raj.ru/MegaPro/Provision/Reports/RunReport/Report_BookDistribution?42664&amp;0" TargetMode="External"/><Relationship Id="rId511" Type="http://schemas.openxmlformats.org/officeDocument/2006/relationships/hyperlink" Target="https://biblioteka.raj.ru/MegaPro/Provision/Reports/RunReport/Report_BookDistribution?7728&amp;0" TargetMode="External"/><Relationship Id="rId85" Type="http://schemas.openxmlformats.org/officeDocument/2006/relationships/hyperlink" Target="https://biblioteka.raj.ru/MegaPro/Provision/Reports/RunReport/Report_BookDistribution?42398&amp;0" TargetMode="External"/><Relationship Id="rId150" Type="http://schemas.openxmlformats.org/officeDocument/2006/relationships/hyperlink" Target="https://biblioteka.raj.ru/MegaPro/Provision/Reports/RunReport/Report_BookDistribution?42383&amp;0" TargetMode="External"/><Relationship Id="rId192" Type="http://schemas.openxmlformats.org/officeDocument/2006/relationships/hyperlink" Target="https://biblioteka.raj.ru/MegaPro/Provision/Reports/RunReport/Report_BookDistribution?41386&amp;0" TargetMode="External"/><Relationship Id="rId206" Type="http://schemas.openxmlformats.org/officeDocument/2006/relationships/hyperlink" Target="https://biblioteka.raj.ru/MegaPro/Provision/Reports/RunReport/Report_BookDistribution?5919&amp;0" TargetMode="External"/><Relationship Id="rId413" Type="http://schemas.openxmlformats.org/officeDocument/2006/relationships/hyperlink" Target="https://biblioteka.raj.ru/MegaPro/Provision/Reports/RunReport/Report_BookDistribution?33439&amp;0" TargetMode="External"/><Relationship Id="rId248" Type="http://schemas.openxmlformats.org/officeDocument/2006/relationships/hyperlink" Target="https://biblioteka.raj.ru/MegaPro/Provision/Reports/RunReport/Report_BookDistribution?42459&amp;0" TargetMode="External"/><Relationship Id="rId455" Type="http://schemas.openxmlformats.org/officeDocument/2006/relationships/hyperlink" Target="https://biblioteka.raj.ru/MegaPro/Provision/Reports/RunReport/Report_BookDistribution?41640&amp;0" TargetMode="External"/><Relationship Id="rId497" Type="http://schemas.openxmlformats.org/officeDocument/2006/relationships/hyperlink" Target="https://biblioteka.raj.ru/MegaPro/Provision/Reports/RunReport/Report_BookDistribution?40866&amp;0" TargetMode="External"/><Relationship Id="rId12" Type="http://schemas.openxmlformats.org/officeDocument/2006/relationships/hyperlink" Target="https://biblioteka.raj.ru/MegaPro/Provision/Reports/RunReport/Report_BookDistribution?42491&amp;0" TargetMode="External"/><Relationship Id="rId108" Type="http://schemas.openxmlformats.org/officeDocument/2006/relationships/hyperlink" Target="https://biblioteka.raj.ru/MegaPro/Provision/Reports/RunReport/Report_BookDistribution?43068&amp;0" TargetMode="External"/><Relationship Id="rId315" Type="http://schemas.openxmlformats.org/officeDocument/2006/relationships/hyperlink" Target="https://biblioteka.raj.ru/MegaPro/Provision/Reports/RunReport/Report_BookDistribution?42624&amp;0" TargetMode="External"/><Relationship Id="rId357" Type="http://schemas.openxmlformats.org/officeDocument/2006/relationships/hyperlink" Target="https://biblioteka.raj.ru/MegaPro/Provision/Reports/RunReport/Report_BookDistribution?40954&amp;0" TargetMode="External"/><Relationship Id="rId54" Type="http://schemas.openxmlformats.org/officeDocument/2006/relationships/hyperlink" Target="https://biblioteka.raj.ru/MegaPro/Provision/Reports/RunReport/Report_BookDistribution?42506&amp;0" TargetMode="External"/><Relationship Id="rId96" Type="http://schemas.openxmlformats.org/officeDocument/2006/relationships/hyperlink" Target="https://biblioteka.raj.ru/MegaPro/Provision/Reports/RunReport/Report_BookDistribution?42535&amp;0" TargetMode="External"/><Relationship Id="rId161" Type="http://schemas.openxmlformats.org/officeDocument/2006/relationships/hyperlink" Target="https://biblioteka.raj.ru/MegaPro/Provision/Reports/RunReport/Report_BookDistribution?7754&amp;0" TargetMode="External"/><Relationship Id="rId217" Type="http://schemas.openxmlformats.org/officeDocument/2006/relationships/hyperlink" Target="https://biblioteka.raj.ru/MegaPro/Provision/Reports/RunReport/Report_BookDistribution?42568&amp;0" TargetMode="External"/><Relationship Id="rId399" Type="http://schemas.openxmlformats.org/officeDocument/2006/relationships/hyperlink" Target="https://biblioteka.raj.ru/MegaPro/Provision/Reports/RunReport/Report_BookDistribution?43134&amp;0" TargetMode="External"/><Relationship Id="rId259" Type="http://schemas.openxmlformats.org/officeDocument/2006/relationships/hyperlink" Target="https://biblioteka.raj.ru/MegaPro/Provision/Reports/RunReport/Report_BookDistribution?43254&amp;0" TargetMode="External"/><Relationship Id="rId424" Type="http://schemas.openxmlformats.org/officeDocument/2006/relationships/hyperlink" Target="https://biblioteka.raj.ru/MegaPro/Provision/Reports/RunReport/Report_BookDistribution?42788&amp;0" TargetMode="External"/><Relationship Id="rId466" Type="http://schemas.openxmlformats.org/officeDocument/2006/relationships/hyperlink" Target="https://biblioteka.raj.ru/MegaPro/Provision/Reports/RunReport/Report_BookDistribution?9944&amp;0" TargetMode="External"/><Relationship Id="rId23" Type="http://schemas.openxmlformats.org/officeDocument/2006/relationships/hyperlink" Target="https://biblioteka.raj.ru/MegaPro/Provision/Reports/RunReport/Report_BookDistribution?10458&amp;0" TargetMode="External"/><Relationship Id="rId119" Type="http://schemas.openxmlformats.org/officeDocument/2006/relationships/hyperlink" Target="https://biblioteka.raj.ru/MegaPro/Provision/Reports/RunReport/Report_BookDistribution?40836&amp;0" TargetMode="External"/><Relationship Id="rId270" Type="http://schemas.openxmlformats.org/officeDocument/2006/relationships/hyperlink" Target="https://biblioteka.raj.ru/MegaPro/Provision/Reports/RunReport/Report_BookDistribution?42462&amp;0" TargetMode="External"/><Relationship Id="rId326" Type="http://schemas.openxmlformats.org/officeDocument/2006/relationships/hyperlink" Target="https://biblioteka.raj.ru/MegaPro/Provision/Reports/RunReport/Report_BookDistribution?42611&amp;0" TargetMode="External"/><Relationship Id="rId65" Type="http://schemas.openxmlformats.org/officeDocument/2006/relationships/hyperlink" Target="https://biblioteka.raj.ru/MegaPro/Provision/Reports/RunReport/Report_BookDistribution?42509&amp;0" TargetMode="External"/><Relationship Id="rId130" Type="http://schemas.openxmlformats.org/officeDocument/2006/relationships/hyperlink" Target="https://biblioteka.raj.ru/MegaPro/Provision/Reports/RunReport/Report_BookDistribution?24249&amp;0" TargetMode="External"/><Relationship Id="rId368" Type="http://schemas.openxmlformats.org/officeDocument/2006/relationships/hyperlink" Target="https://biblioteka.raj.ru/MegaPro/Provision/Reports/RunReport/Report_BookDistribution?43306&amp;0" TargetMode="External"/><Relationship Id="rId172" Type="http://schemas.openxmlformats.org/officeDocument/2006/relationships/hyperlink" Target="https://biblioteka.raj.ru/MegaPro/Provision/Reports/RunReport/Report_BookDistribution?39783&amp;0" TargetMode="External"/><Relationship Id="rId228" Type="http://schemas.openxmlformats.org/officeDocument/2006/relationships/hyperlink" Target="https://biblioteka.raj.ru/MegaPro/Provision/Reports/RunReport/Report_BookDistribution?43244&amp;0" TargetMode="External"/><Relationship Id="rId435" Type="http://schemas.openxmlformats.org/officeDocument/2006/relationships/hyperlink" Target="https://biblioteka.raj.ru/MegaPro/Provision/Reports/RunReport/Report_BookDistribution?43360&amp;0" TargetMode="External"/><Relationship Id="rId477" Type="http://schemas.openxmlformats.org/officeDocument/2006/relationships/hyperlink" Target="https://biblioteka.raj.ru/MegaPro/Provision/Reports/RunReport/Report_BookDistribution?43366&amp;0" TargetMode="External"/><Relationship Id="rId281" Type="http://schemas.openxmlformats.org/officeDocument/2006/relationships/hyperlink" Target="https://biblioteka.raj.ru/MegaPro/Provision/Reports/RunReport/Report_BookDistribution?43061&amp;0" TargetMode="External"/><Relationship Id="rId337" Type="http://schemas.openxmlformats.org/officeDocument/2006/relationships/hyperlink" Target="https://biblioteka.raj.ru/MegaPro/Provision/Reports/RunReport/Report_BookDistribution?10111&amp;0" TargetMode="External"/><Relationship Id="rId502" Type="http://schemas.openxmlformats.org/officeDocument/2006/relationships/hyperlink" Target="https://biblioteka.raj.ru/MegaPro/Provision/Reports/RunReport/Report_BookDistribution?42332&amp;0" TargetMode="External"/><Relationship Id="rId34" Type="http://schemas.openxmlformats.org/officeDocument/2006/relationships/hyperlink" Target="https://biblioteka.raj.ru/MegaPro/Provision/Reports/RunReport/Report_BookDistribution?43045&amp;0" TargetMode="External"/><Relationship Id="rId76" Type="http://schemas.openxmlformats.org/officeDocument/2006/relationships/hyperlink" Target="https://biblioteka.raj.ru/MegaPro/Provision/Reports/RunReport/Report_BookDistribution?43040&amp;0" TargetMode="External"/><Relationship Id="rId141" Type="http://schemas.openxmlformats.org/officeDocument/2006/relationships/hyperlink" Target="https://biblioteka.raj.ru/MegaPro/Provision/Reports/RunReport/Report_BookDistribution?43124&amp;0" TargetMode="External"/><Relationship Id="rId379" Type="http://schemas.openxmlformats.org/officeDocument/2006/relationships/hyperlink" Target="https://biblioteka.raj.ru/MegaPro/Provision/Reports/RunReport/Report_BookDistribution?43318&amp;0" TargetMode="External"/><Relationship Id="rId7" Type="http://schemas.openxmlformats.org/officeDocument/2006/relationships/hyperlink" Target="https://biblioteka.raj.ru/MegaPro/Provision/Reports/RunReport/Report_BookDistribution?42481&amp;0" TargetMode="External"/><Relationship Id="rId183" Type="http://schemas.openxmlformats.org/officeDocument/2006/relationships/hyperlink" Target="https://biblioteka.raj.ru/MegaPro/Provision/Reports/RunReport/Report_BookDistribution?42437&amp;0" TargetMode="External"/><Relationship Id="rId239" Type="http://schemas.openxmlformats.org/officeDocument/2006/relationships/hyperlink" Target="https://biblioteka.raj.ru/MegaPro/Provision/Reports/RunReport/Report_BookDistribution?41412&amp;0" TargetMode="External"/><Relationship Id="rId390" Type="http://schemas.openxmlformats.org/officeDocument/2006/relationships/hyperlink" Target="https://biblioteka.raj.ru/MegaPro/Provision/Reports/RunReport/Report_BookDistribution?42666&amp;0" TargetMode="External"/><Relationship Id="rId404" Type="http://schemas.openxmlformats.org/officeDocument/2006/relationships/hyperlink" Target="https://biblioteka.raj.ru/MegaPro/Provision/Reports/RunReport/Report_BookDistribution?42676&amp;0" TargetMode="External"/><Relationship Id="rId446" Type="http://schemas.openxmlformats.org/officeDocument/2006/relationships/hyperlink" Target="https://biblioteka.raj.ru/MegaPro/Provision/Reports/RunReport/Report_BookDistribution?42741&amp;0" TargetMode="External"/><Relationship Id="rId250" Type="http://schemas.openxmlformats.org/officeDocument/2006/relationships/hyperlink" Target="https://biblioteka.raj.ru/MegaPro/Provision/Reports/RunReport/Report_BookDistribution?41117&amp;0" TargetMode="External"/><Relationship Id="rId292" Type="http://schemas.openxmlformats.org/officeDocument/2006/relationships/hyperlink" Target="https://biblioteka.raj.ru/MegaPro/Provision/Reports/RunReport/Report_BookDistribution?43134&amp;0" TargetMode="External"/><Relationship Id="rId306" Type="http://schemas.openxmlformats.org/officeDocument/2006/relationships/hyperlink" Target="https://biblioteka.raj.ru/MegaPro/Provision/Reports/RunReport/Report_BookDistribution?43292&amp;0" TargetMode="External"/><Relationship Id="rId488" Type="http://schemas.openxmlformats.org/officeDocument/2006/relationships/hyperlink" Target="https://biblioteka.raj.ru/MegaPro/Provision/Reports/RunReport/Report_BookDistribution?42752&amp;0" TargetMode="External"/><Relationship Id="rId45" Type="http://schemas.openxmlformats.org/officeDocument/2006/relationships/hyperlink" Target="https://biblioteka.raj.ru/MegaPro/Provision/Reports/RunReport/Report_BookDistribution?41109&amp;0" TargetMode="External"/><Relationship Id="rId87" Type="http://schemas.openxmlformats.org/officeDocument/2006/relationships/hyperlink" Target="https://biblioteka.raj.ru/MegaPro/Provision/Reports/RunReport/Report_BookDistribution?9842&amp;0" TargetMode="External"/><Relationship Id="rId110" Type="http://schemas.openxmlformats.org/officeDocument/2006/relationships/hyperlink" Target="https://biblioteka.raj.ru/MegaPro/Provision/Reports/RunReport/Report_BookDistribution?40843&amp;0" TargetMode="External"/><Relationship Id="rId348" Type="http://schemas.openxmlformats.org/officeDocument/2006/relationships/hyperlink" Target="https://biblioteka.raj.ru/MegaPro/Provision/Reports/RunReport/Report_BookDistribution?40975&amp;0" TargetMode="External"/><Relationship Id="rId513" Type="http://schemas.openxmlformats.org/officeDocument/2006/relationships/hyperlink" Target="https://biblioteka.raj.ru/MegaPro/Provision/Reports/RunReport/Report_BookDistribution?41487&amp;0" TargetMode="External"/><Relationship Id="rId152" Type="http://schemas.openxmlformats.org/officeDocument/2006/relationships/hyperlink" Target="https://biblioteka.raj.ru/MegaPro/Provision/Reports/RunReport/Report_BookDistribution?42387&amp;0" TargetMode="External"/><Relationship Id="rId194" Type="http://schemas.openxmlformats.org/officeDocument/2006/relationships/hyperlink" Target="https://biblioteka.raj.ru/MegaPro/Provision/Reports/RunReport/Report_BookDistribution?42438&amp;0" TargetMode="External"/><Relationship Id="rId208" Type="http://schemas.openxmlformats.org/officeDocument/2006/relationships/hyperlink" Target="https://biblioteka.raj.ru/MegaPro/Provision/Reports/RunReport/Report_BookDistribution?41396&amp;0" TargetMode="External"/><Relationship Id="rId415" Type="http://schemas.openxmlformats.org/officeDocument/2006/relationships/hyperlink" Target="https://biblioteka.raj.ru/MegaPro/Provision/Reports/RunReport/Report_BookDistribution?42693&amp;0" TargetMode="External"/><Relationship Id="rId457" Type="http://schemas.openxmlformats.org/officeDocument/2006/relationships/hyperlink" Target="https://biblioteka.raj.ru/MegaPro/Provision/Reports/RunReport/Report_BookDistribution?42742&amp;0" TargetMode="External"/><Relationship Id="rId261" Type="http://schemas.openxmlformats.org/officeDocument/2006/relationships/hyperlink" Target="https://biblioteka.raj.ru/MegaPro/Provision/Reports/RunReport/Report_BookDistribution?42783&amp;0" TargetMode="External"/><Relationship Id="rId499" Type="http://schemas.openxmlformats.org/officeDocument/2006/relationships/hyperlink" Target="https://biblioteka.raj.ru/MegaPro/Provision/Reports/RunReport/Report_BookDistribution?42327&amp;0" TargetMode="External"/><Relationship Id="rId14" Type="http://schemas.openxmlformats.org/officeDocument/2006/relationships/hyperlink" Target="https://biblioteka.raj.ru/MegaPro/Provision/Reports/RunReport/Report_BookDistribution?10090&amp;0" TargetMode="External"/><Relationship Id="rId56" Type="http://schemas.openxmlformats.org/officeDocument/2006/relationships/hyperlink" Target="https://biblioteka.raj.ru/MegaPro/Provision/Reports/RunReport/Report_BookDistribution?41605&amp;0" TargetMode="External"/><Relationship Id="rId317" Type="http://schemas.openxmlformats.org/officeDocument/2006/relationships/hyperlink" Target="https://biblioteka.raj.ru/MegaPro/Provision/Reports/RunReport/Report_BookDistribution?43293&amp;0" TargetMode="External"/><Relationship Id="rId359" Type="http://schemas.openxmlformats.org/officeDocument/2006/relationships/hyperlink" Target="https://biblioteka.raj.ru/MegaPro/Provision/Reports/RunReport/Report_BookDistribution?42656&amp;0" TargetMode="External"/><Relationship Id="rId98" Type="http://schemas.openxmlformats.org/officeDocument/2006/relationships/hyperlink" Target="https://biblioteka.raj.ru/MegaPro/Provision/Reports/RunReport/Report_BookDistribution?42531&amp;0" TargetMode="External"/><Relationship Id="rId121" Type="http://schemas.openxmlformats.org/officeDocument/2006/relationships/hyperlink" Target="https://biblioteka.raj.ru/MegaPro/Provision/Reports/RunReport/Report_BookDistribution?40834&amp;0" TargetMode="External"/><Relationship Id="rId163" Type="http://schemas.openxmlformats.org/officeDocument/2006/relationships/hyperlink" Target="https://biblioteka.raj.ru/MegaPro/Provision/Reports/RunReport/Report_BookDistribution?43133&amp;0" TargetMode="External"/><Relationship Id="rId219" Type="http://schemas.openxmlformats.org/officeDocument/2006/relationships/hyperlink" Target="https://biblioteka.raj.ru/MegaPro/Provision/Reports/RunReport/Report_BookDistribution?41398&amp;0" TargetMode="External"/><Relationship Id="rId370" Type="http://schemas.openxmlformats.org/officeDocument/2006/relationships/hyperlink" Target="https://biblioteka.raj.ru/MegaPro/Provision/Reports/RunReport/Report_BookDistribution?43310&amp;0" TargetMode="External"/><Relationship Id="rId426" Type="http://schemas.openxmlformats.org/officeDocument/2006/relationships/hyperlink" Target="https://biblioteka.raj.ru/MegaPro/Provision/Reports/RunReport/Report_BookDistribution?40235&amp;0" TargetMode="External"/><Relationship Id="rId230" Type="http://schemas.openxmlformats.org/officeDocument/2006/relationships/hyperlink" Target="https://biblioteka.raj.ru/MegaPro/Provision/Reports/RunReport/Report_BookDistribution?43245&amp;0" TargetMode="External"/><Relationship Id="rId468" Type="http://schemas.openxmlformats.org/officeDocument/2006/relationships/hyperlink" Target="https://biblioteka.raj.ru/MegaPro/Provision/Reports/RunReport/Report_BookDistribution?43368&amp;0" TargetMode="External"/><Relationship Id="rId25" Type="http://schemas.openxmlformats.org/officeDocument/2006/relationships/hyperlink" Target="https://biblioteka.raj.ru/MegaPro/Provision/Reports/RunReport/Report_BookDistribution?42519&amp;0" TargetMode="External"/><Relationship Id="rId67" Type="http://schemas.openxmlformats.org/officeDocument/2006/relationships/hyperlink" Target="https://biblioteka.raj.ru/MegaPro/Provision/Reports/RunReport/Report_BookDistribution?42511&amp;0" TargetMode="External"/><Relationship Id="rId272" Type="http://schemas.openxmlformats.org/officeDocument/2006/relationships/hyperlink" Target="https://biblioteka.raj.ru/MegaPro/Provision/Reports/RunReport/Report_BookDistribution?42464&amp;0" TargetMode="External"/><Relationship Id="rId328" Type="http://schemas.openxmlformats.org/officeDocument/2006/relationships/hyperlink" Target="https://biblioteka.raj.ru/MegaPro/Provision/Reports/RunReport/Report_BookDistribution?11208&amp;0" TargetMode="External"/><Relationship Id="rId132" Type="http://schemas.openxmlformats.org/officeDocument/2006/relationships/hyperlink" Target="https://biblioteka.raj.ru/MegaPro/Provision/Reports/RunReport/Report_BookDistribution?42387&amp;0" TargetMode="External"/><Relationship Id="rId174" Type="http://schemas.openxmlformats.org/officeDocument/2006/relationships/hyperlink" Target="https://biblioteka.raj.ru/MegaPro/Provision/Reports/RunReport/Report_BookDistribution?42337&amp;0" TargetMode="External"/><Relationship Id="rId381" Type="http://schemas.openxmlformats.org/officeDocument/2006/relationships/hyperlink" Target="https://biblioteka.raj.ru/MegaPro/Provision/Reports/RunReport/Report_BookDistribution?41251&amp;0" TargetMode="External"/><Relationship Id="rId241" Type="http://schemas.openxmlformats.org/officeDocument/2006/relationships/hyperlink" Target="https://biblioteka.raj.ru/MegaPro/Provision/Reports/RunReport/Report_BookDistribution?41413&amp;0" TargetMode="External"/><Relationship Id="rId437" Type="http://schemas.openxmlformats.org/officeDocument/2006/relationships/hyperlink" Target="https://biblioteka.raj.ru/MegaPro/Provision/Reports/RunReport/Report_BookDistribution?43363&amp;0" TargetMode="External"/><Relationship Id="rId479" Type="http://schemas.openxmlformats.org/officeDocument/2006/relationships/hyperlink" Target="https://biblioteka.raj.ru/MegaPro/Provision/Reports/RunReport/Report_BookDistribution?43367&amp;0" TargetMode="External"/><Relationship Id="rId36" Type="http://schemas.openxmlformats.org/officeDocument/2006/relationships/hyperlink" Target="https://biblioteka.raj.ru/MegaPro/Provision/Reports/RunReport/Report_BookDistribution?10452&amp;0" TargetMode="External"/><Relationship Id="rId283" Type="http://schemas.openxmlformats.org/officeDocument/2006/relationships/hyperlink" Target="https://biblioteka.raj.ru/MegaPro/Provision/Reports/RunReport/Report_BookDistribution?10457&amp;0" TargetMode="External"/><Relationship Id="rId339" Type="http://schemas.openxmlformats.org/officeDocument/2006/relationships/hyperlink" Target="https://biblioteka.raj.ru/MegaPro/Provision/Reports/RunReport/Report_BookDistribution?41618&amp;0" TargetMode="External"/><Relationship Id="rId490" Type="http://schemas.openxmlformats.org/officeDocument/2006/relationships/hyperlink" Target="https://biblioteka.raj.ru/MegaPro/Provision/Reports/RunReport/Report_BookDistribution?5858&amp;0" TargetMode="External"/><Relationship Id="rId504" Type="http://schemas.openxmlformats.org/officeDocument/2006/relationships/hyperlink" Target="https://biblioteka.raj.ru/MegaPro/Provision/Reports/RunReport/Report_BookDistribution?42376&amp;0" TargetMode="External"/><Relationship Id="rId78" Type="http://schemas.openxmlformats.org/officeDocument/2006/relationships/hyperlink" Target="https://biblioteka.raj.ru/MegaPro/Provision/Reports/RunReport/Report_BookDistribution?43063&amp;0" TargetMode="External"/><Relationship Id="rId101" Type="http://schemas.openxmlformats.org/officeDocument/2006/relationships/hyperlink" Target="https://biblioteka.raj.ru/MegaPro/Provision/Reports/RunReport/Report_BookDistribution?9802&amp;0" TargetMode="External"/><Relationship Id="rId143" Type="http://schemas.openxmlformats.org/officeDocument/2006/relationships/hyperlink" Target="https://biblioteka.raj.ru/MegaPro/Provision/Reports/RunReport/Report_BookDistribution?43122&amp;0" TargetMode="External"/><Relationship Id="rId185" Type="http://schemas.openxmlformats.org/officeDocument/2006/relationships/hyperlink" Target="https://biblioteka.raj.ru/MegaPro/Provision/Reports/RunReport/Report_BookDistribution?43151&amp;0" TargetMode="External"/><Relationship Id="rId350" Type="http://schemas.openxmlformats.org/officeDocument/2006/relationships/hyperlink" Target="https://biblioteka.raj.ru/MegaPro/Provision/Reports/RunReport/Report_BookDistribution?42631&amp;0" TargetMode="External"/><Relationship Id="rId406" Type="http://schemas.openxmlformats.org/officeDocument/2006/relationships/hyperlink" Target="https://biblioteka.raj.ru/MegaPro/Provision/Reports/RunReport/Report_BookDistribution?9985&amp;0" TargetMode="External"/><Relationship Id="rId9" Type="http://schemas.openxmlformats.org/officeDocument/2006/relationships/hyperlink" Target="https://biblioteka.raj.ru/MegaPro/Provision/Reports/RunReport/Report_BookDistribution?42488&amp;0" TargetMode="External"/><Relationship Id="rId210" Type="http://schemas.openxmlformats.org/officeDocument/2006/relationships/hyperlink" Target="https://biblioteka.raj.ru/MegaPro/Provision/Reports/RunReport/Report_BookDistribution?42575&amp;0" TargetMode="External"/><Relationship Id="rId392" Type="http://schemas.openxmlformats.org/officeDocument/2006/relationships/hyperlink" Target="https://biblioteka.raj.ru/MegaPro/Provision/Reports/RunReport/Report_BookDistribution?42668&amp;0" TargetMode="External"/><Relationship Id="rId448" Type="http://schemas.openxmlformats.org/officeDocument/2006/relationships/hyperlink" Target="https://biblioteka.raj.ru/MegaPro/Provision/Reports/RunReport/Report_BookDistribution?42784&amp;0" TargetMode="External"/><Relationship Id="rId252" Type="http://schemas.openxmlformats.org/officeDocument/2006/relationships/hyperlink" Target="https://biblioteka.raj.ru/MegaPro/Provision/Reports/RunReport/Report_BookDistribution?43252&amp;0" TargetMode="External"/><Relationship Id="rId294" Type="http://schemas.openxmlformats.org/officeDocument/2006/relationships/hyperlink" Target="https://biblioteka.raj.ru/MegaPro/Provision/Reports/RunReport/Report_BookDistribution?40876&amp;0" TargetMode="External"/><Relationship Id="rId308" Type="http://schemas.openxmlformats.org/officeDocument/2006/relationships/hyperlink" Target="https://biblioteka.raj.ru/MegaPro/Provision/Reports/RunReport/Report_BookDistribution?43289&amp;0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s://biblioteka.raj.ru/MegaPro/Provision/Reports/RunReport/Report_BookDistribution?42493&amp;0" TargetMode="External"/><Relationship Id="rId89" Type="http://schemas.openxmlformats.org/officeDocument/2006/relationships/hyperlink" Target="https://biblioteka.raj.ru/MegaPro/Provision/Reports/RunReport/Report_BookDistribution?42425&amp;0" TargetMode="External"/><Relationship Id="rId112" Type="http://schemas.openxmlformats.org/officeDocument/2006/relationships/hyperlink" Target="https://biblioteka.raj.ru/MegaPro/Provision/Reports/RunReport/Report_BookDistribution?43117&amp;0" TargetMode="External"/><Relationship Id="rId154" Type="http://schemas.openxmlformats.org/officeDocument/2006/relationships/hyperlink" Target="https://biblioteka.raj.ru/MegaPro/Provision/Reports/RunReport/Report_BookDistribution?42389&amp;0" TargetMode="External"/><Relationship Id="rId361" Type="http://schemas.openxmlformats.org/officeDocument/2006/relationships/hyperlink" Target="https://biblioteka.raj.ru/MegaPro/Provision/Reports/RunReport/Report_BookDistribution?42663&amp;0" TargetMode="External"/><Relationship Id="rId196" Type="http://schemas.openxmlformats.org/officeDocument/2006/relationships/hyperlink" Target="https://biblioteka.raj.ru/MegaPro/Provision/Reports/RunReport/Report_BookDistribution?42451&amp;0" TargetMode="External"/><Relationship Id="rId417" Type="http://schemas.openxmlformats.org/officeDocument/2006/relationships/hyperlink" Target="https://biblioteka.raj.ru/MegaPro/Provision/Reports/RunReport/Report_BookDistribution?42696&amp;0" TargetMode="External"/><Relationship Id="rId459" Type="http://schemas.openxmlformats.org/officeDocument/2006/relationships/hyperlink" Target="https://biblioteka.raj.ru/MegaPro/Provision/Reports/RunReport/Report_BookDistribution?42744&amp;0" TargetMode="External"/><Relationship Id="rId16" Type="http://schemas.openxmlformats.org/officeDocument/2006/relationships/hyperlink" Target="https://biblioteka.raj.ru/MegaPro/Provision/Reports/RunReport/Report_BookDistribution?41488&amp;0" TargetMode="External"/><Relationship Id="rId221" Type="http://schemas.openxmlformats.org/officeDocument/2006/relationships/hyperlink" Target="https://biblioteka.raj.ru/MegaPro/Provision/Reports/RunReport/Report_BookDistribution?43236&amp;0" TargetMode="External"/><Relationship Id="rId263" Type="http://schemas.openxmlformats.org/officeDocument/2006/relationships/hyperlink" Target="https://biblioteka.raj.ru/MegaPro/Provision/Reports/RunReport/Report_BookDistribution?43256&amp;0" TargetMode="External"/><Relationship Id="rId319" Type="http://schemas.openxmlformats.org/officeDocument/2006/relationships/hyperlink" Target="https://biblioteka.raj.ru/MegaPro/Provision/Reports/RunReport/Report_BookDistribution?42615&amp;0" TargetMode="External"/><Relationship Id="rId470" Type="http://schemas.openxmlformats.org/officeDocument/2006/relationships/hyperlink" Target="https://biblioteka.raj.ru/MegaPro/Provision/Reports/RunReport/Report_BookDistribution?43366&amp;0" TargetMode="External"/><Relationship Id="rId58" Type="http://schemas.openxmlformats.org/officeDocument/2006/relationships/hyperlink" Target="https://biblioteka.raj.ru/MegaPro/Provision/Reports/RunReport/Report_BookDistribution?41607&amp;0" TargetMode="External"/><Relationship Id="rId123" Type="http://schemas.openxmlformats.org/officeDocument/2006/relationships/hyperlink" Target="https://biblioteka.raj.ru/MegaPro/Provision/Reports/RunReport/Report_BookDistribution?43108&amp;0" TargetMode="External"/><Relationship Id="rId330" Type="http://schemas.openxmlformats.org/officeDocument/2006/relationships/hyperlink" Target="https://biblioteka.raj.ru/MegaPro/Provision/Reports/RunReport/Report_BookDistribution?43061&amp;0" TargetMode="External"/><Relationship Id="rId165" Type="http://schemas.openxmlformats.org/officeDocument/2006/relationships/hyperlink" Target="https://biblioteka.raj.ru/MegaPro/Provision/Reports/RunReport/Report_BookDistribution?43126&amp;0" TargetMode="External"/><Relationship Id="rId372" Type="http://schemas.openxmlformats.org/officeDocument/2006/relationships/hyperlink" Target="https://biblioteka.raj.ru/MegaPro/Provision/Reports/RunReport/Report_BookDistribution?42660&amp;0" TargetMode="External"/><Relationship Id="rId428" Type="http://schemas.openxmlformats.org/officeDocument/2006/relationships/hyperlink" Target="https://biblioteka.raj.ru/MegaPro/Provision/Reports/RunReport/Report_BookDistribution?43338&amp;0" TargetMode="External"/><Relationship Id="rId232" Type="http://schemas.openxmlformats.org/officeDocument/2006/relationships/hyperlink" Target="https://biblioteka.raj.ru/MegaPro/Provision/Reports/RunReport/Report_BookDistribution?42603&amp;0" TargetMode="External"/><Relationship Id="rId274" Type="http://schemas.openxmlformats.org/officeDocument/2006/relationships/hyperlink" Target="https://biblioteka.raj.ru/MegaPro/Provision/Reports/RunReport/Report_BookDistribution?43257&amp;0" TargetMode="External"/><Relationship Id="rId481" Type="http://schemas.openxmlformats.org/officeDocument/2006/relationships/hyperlink" Target="https://biblioteka.raj.ru/MegaPro/Provision/Reports/RunReport/Report_BookDistribution?42212&amp;0" TargetMode="External"/><Relationship Id="rId27" Type="http://schemas.openxmlformats.org/officeDocument/2006/relationships/hyperlink" Target="https://biblioteka.raj.ru/MegaPro/Provision/Reports/RunReport/Report_BookDistribution?42400&amp;0" TargetMode="External"/><Relationship Id="rId69" Type="http://schemas.openxmlformats.org/officeDocument/2006/relationships/hyperlink" Target="https://biblioteka.raj.ru/MegaPro/Provision/Reports/RunReport/Report_BookDistribution?42513&amp;0" TargetMode="External"/><Relationship Id="rId134" Type="http://schemas.openxmlformats.org/officeDocument/2006/relationships/hyperlink" Target="https://biblioteka.raj.ru/MegaPro/Provision/Reports/RunReport/Report_BookDistribution?42389&amp;0" TargetMode="External"/><Relationship Id="rId80" Type="http://schemas.openxmlformats.org/officeDocument/2006/relationships/hyperlink" Target="https://biblioteka.raj.ru/MegaPro/Provision/Reports/RunReport/Report_BookDistribution?43065&amp;0" TargetMode="External"/><Relationship Id="rId176" Type="http://schemas.openxmlformats.org/officeDocument/2006/relationships/hyperlink" Target="https://biblioteka.raj.ru/MegaPro/Provision/Reports/RunReport/Report_BookDistribution?40889&amp;0" TargetMode="External"/><Relationship Id="rId341" Type="http://schemas.openxmlformats.org/officeDocument/2006/relationships/hyperlink" Target="https://biblioteka.raj.ru/MegaPro/Provision/Reports/RunReport/Report_BookDistribution?42626&amp;0" TargetMode="External"/><Relationship Id="rId383" Type="http://schemas.openxmlformats.org/officeDocument/2006/relationships/hyperlink" Target="https://biblioteka.raj.ru/MegaPro/Provision/Reports/RunReport/Report_BookDistribution?42661&amp;0" TargetMode="External"/><Relationship Id="rId439" Type="http://schemas.openxmlformats.org/officeDocument/2006/relationships/hyperlink" Target="https://biblioteka.raj.ru/MegaPro/Provision/Reports/RunReport/Report_BookDistribution?43364&amp;0" TargetMode="External"/><Relationship Id="rId201" Type="http://schemas.openxmlformats.org/officeDocument/2006/relationships/hyperlink" Target="https://biblioteka.raj.ru/MegaPro/Provision/Reports/RunReport/Report_BookDistribution?40881&amp;0" TargetMode="External"/><Relationship Id="rId243" Type="http://schemas.openxmlformats.org/officeDocument/2006/relationships/hyperlink" Target="https://biblioteka.raj.ru/MegaPro/Provision/Reports/RunReport/Report_BookDistribution?42454&amp;0" TargetMode="External"/><Relationship Id="rId285" Type="http://schemas.openxmlformats.org/officeDocument/2006/relationships/hyperlink" Target="https://biblioteka.raj.ru/MegaPro/Provision/Reports/RunReport/Report_BookDistribution?42527&amp;0" TargetMode="External"/><Relationship Id="rId450" Type="http://schemas.openxmlformats.org/officeDocument/2006/relationships/hyperlink" Target="https://biblioteka.raj.ru/MegaPro/Provision/Reports/RunReport/Report_BookDistribution?41639&amp;0" TargetMode="External"/><Relationship Id="rId506" Type="http://schemas.openxmlformats.org/officeDocument/2006/relationships/hyperlink" Target="https://biblioteka.raj.ru/MegaPro/Provision/Reports/RunReport/Report_BookDistribution?42765&amp;0" TargetMode="External"/><Relationship Id="rId38" Type="http://schemas.openxmlformats.org/officeDocument/2006/relationships/hyperlink" Target="https://biblioteka.raj.ru/MegaPro/Provision/Reports/RunReport/Report_BookDistribution?42185&amp;0" TargetMode="External"/><Relationship Id="rId103" Type="http://schemas.openxmlformats.org/officeDocument/2006/relationships/hyperlink" Target="https://biblioteka.raj.ru/MegaPro/Provision/Reports/RunReport/Report_BookDistribution?43073&amp;0" TargetMode="External"/><Relationship Id="rId310" Type="http://schemas.openxmlformats.org/officeDocument/2006/relationships/hyperlink" Target="https://biblioteka.raj.ru/MegaPro/Provision/Reports/RunReport/Report_BookDistribution?42613&amp;0" TargetMode="External"/><Relationship Id="rId492" Type="http://schemas.openxmlformats.org/officeDocument/2006/relationships/hyperlink" Target="https://biblioteka.raj.ru/MegaPro/Provision/Reports/RunReport/Report_BookDistribution?43371&amp;0" TargetMode="External"/><Relationship Id="rId91" Type="http://schemas.openxmlformats.org/officeDocument/2006/relationships/hyperlink" Target="https://biblioteka.raj.ru/MegaPro/Provision/Reports/RunReport/Report_BookDistribution?42393&amp;0" TargetMode="External"/><Relationship Id="rId145" Type="http://schemas.openxmlformats.org/officeDocument/2006/relationships/hyperlink" Target="https://biblioteka.raj.ru/MegaPro/Provision/Reports/RunReport/Report_BookDistribution?43126&amp;0" TargetMode="External"/><Relationship Id="rId187" Type="http://schemas.openxmlformats.org/officeDocument/2006/relationships/hyperlink" Target="https://biblioteka.raj.ru/MegaPro/Provision/Reports/RunReport/Report_BookDistribution?43153&amp;0" TargetMode="External"/><Relationship Id="rId352" Type="http://schemas.openxmlformats.org/officeDocument/2006/relationships/hyperlink" Target="https://biblioteka.raj.ru/MegaPro/Provision/Reports/RunReport/Report_BookDistribution?42636&amp;0" TargetMode="External"/><Relationship Id="rId394" Type="http://schemas.openxmlformats.org/officeDocument/2006/relationships/hyperlink" Target="https://biblioteka.raj.ru/MegaPro/Provision/Reports/RunReport/Report_BookDistribution?42670&amp;0" TargetMode="External"/><Relationship Id="rId408" Type="http://schemas.openxmlformats.org/officeDocument/2006/relationships/hyperlink" Target="https://biblioteka.raj.ru/MegaPro/Provision/Reports/RunReport/Report_BookDistribution?34742&amp;0" TargetMode="External"/><Relationship Id="rId212" Type="http://schemas.openxmlformats.org/officeDocument/2006/relationships/hyperlink" Target="https://biblioteka.raj.ru/MegaPro/Provision/Reports/RunReport/Report_BookDistribution?42583&amp;0" TargetMode="External"/><Relationship Id="rId254" Type="http://schemas.openxmlformats.org/officeDocument/2006/relationships/hyperlink" Target="https://biblioteka.raj.ru/MegaPro/Provision/Reports/RunReport/Report_BookDistribution?42604&amp;0" TargetMode="External"/><Relationship Id="rId49" Type="http://schemas.openxmlformats.org/officeDocument/2006/relationships/hyperlink" Target="https://biblioteka.raj.ru/MegaPro/Provision/Reports/RunReport/Report_BookDistribution?43049&amp;0" TargetMode="External"/><Relationship Id="rId114" Type="http://schemas.openxmlformats.org/officeDocument/2006/relationships/hyperlink" Target="https://biblioteka.raj.ru/MegaPro/Provision/Reports/RunReport/Report_BookDistribution?40846&amp;0" TargetMode="External"/><Relationship Id="rId296" Type="http://schemas.openxmlformats.org/officeDocument/2006/relationships/hyperlink" Target="https://biblioteka.raj.ru/MegaPro/Provision/Reports/RunReport/Report_BookDistribution?41934&amp;0" TargetMode="External"/><Relationship Id="rId461" Type="http://schemas.openxmlformats.org/officeDocument/2006/relationships/hyperlink" Target="https://biblioteka.raj.ru/MegaPro/Provision/Reports/RunReport/Report_BookDistribution?42475&amp;0" TargetMode="External"/><Relationship Id="rId60" Type="http://schemas.openxmlformats.org/officeDocument/2006/relationships/hyperlink" Target="https://biblioteka.raj.ru/MegaPro/Provision/Reports/RunReport/Report_BookDistribution?42502&amp;0" TargetMode="External"/><Relationship Id="rId156" Type="http://schemas.openxmlformats.org/officeDocument/2006/relationships/hyperlink" Target="https://biblioteka.raj.ru/MegaPro/Provision/Reports/RunReport/Report_BookDistribution?7754&amp;0" TargetMode="External"/><Relationship Id="rId198" Type="http://schemas.openxmlformats.org/officeDocument/2006/relationships/hyperlink" Target="https://biblioteka.raj.ru/MegaPro/Provision/Reports/RunReport/Report_BookDistribution?40491&amp;0" TargetMode="External"/><Relationship Id="rId321" Type="http://schemas.openxmlformats.org/officeDocument/2006/relationships/hyperlink" Target="https://biblioteka.raj.ru/MegaPro/Provision/Reports/RunReport/Report_BookDistribution?42617&amp;0" TargetMode="External"/><Relationship Id="rId363" Type="http://schemas.openxmlformats.org/officeDocument/2006/relationships/hyperlink" Target="https://biblioteka.raj.ru/MegaPro/Provision/Reports/RunReport/Report_BookDistribution?42654&amp;0" TargetMode="External"/><Relationship Id="rId419" Type="http://schemas.openxmlformats.org/officeDocument/2006/relationships/hyperlink" Target="https://biblioteka.raj.ru/MegaPro/Provision/Reports/RunReport/Report_BookDistribution?42701&amp;0" TargetMode="External"/><Relationship Id="rId223" Type="http://schemas.openxmlformats.org/officeDocument/2006/relationships/hyperlink" Target="https://biblioteka.raj.ru/MegaPro/Provision/Reports/RunReport/Report_BookDistribution?43235&amp;0" TargetMode="External"/><Relationship Id="rId430" Type="http://schemas.openxmlformats.org/officeDocument/2006/relationships/hyperlink" Target="https://biblioteka.raj.ru/MegaPro/Provision/Reports/RunReport/Report_BookDistribution?42299&amp;0" TargetMode="External"/><Relationship Id="rId18" Type="http://schemas.openxmlformats.org/officeDocument/2006/relationships/hyperlink" Target="https://biblioteka.raj.ru/MegaPro/Provision/Reports/RunReport/Report_BookDistribution?9985&amp;0" TargetMode="External"/><Relationship Id="rId265" Type="http://schemas.openxmlformats.org/officeDocument/2006/relationships/hyperlink" Target="https://biblioteka.raj.ru/MegaPro/Provision/Reports/RunReport/Report_BookDistribution?43255&amp;0" TargetMode="External"/><Relationship Id="rId472" Type="http://schemas.openxmlformats.org/officeDocument/2006/relationships/hyperlink" Target="https://biblioteka.raj.ru/MegaPro/Provision/Reports/RunReport/Report_BookDistribution?42476&amp;0" TargetMode="External"/><Relationship Id="rId125" Type="http://schemas.openxmlformats.org/officeDocument/2006/relationships/hyperlink" Target="https://biblioteka.raj.ru/MegaPro/Provision/Reports/RunReport/Report_BookDistribution?43120&amp;0" TargetMode="External"/><Relationship Id="rId167" Type="http://schemas.openxmlformats.org/officeDocument/2006/relationships/hyperlink" Target="https://biblioteka.raj.ru/MegaPro/Provision/Reports/RunReport/Report_BookDistribution?43139&amp;0" TargetMode="External"/><Relationship Id="rId332" Type="http://schemas.openxmlformats.org/officeDocument/2006/relationships/hyperlink" Target="https://biblioteka.raj.ru/MegaPro/Provision/Reports/RunReport/Report_BookDistribution?43300&amp;0" TargetMode="External"/><Relationship Id="rId374" Type="http://schemas.openxmlformats.org/officeDocument/2006/relationships/hyperlink" Target="https://biblioteka.raj.ru/MegaPro/Provision/Reports/RunReport/Report_BookDistribution?41255&amp;0" TargetMode="External"/><Relationship Id="rId71" Type="http://schemas.openxmlformats.org/officeDocument/2006/relationships/hyperlink" Target="https://biblioteka.raj.ru/MegaPro/Provision/Reports/RunReport/Report_BookDistribution?20613&amp;0" TargetMode="External"/><Relationship Id="rId234" Type="http://schemas.openxmlformats.org/officeDocument/2006/relationships/hyperlink" Target="https://biblioteka.raj.ru/MegaPro/Provision/Reports/RunReport/Report_BookDistribution?42598&amp;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ioteka.raj.ru/MegaPro/Provision/Reports/RunReport/Report_BookDistribution?43042&amp;0" TargetMode="External"/><Relationship Id="rId276" Type="http://schemas.openxmlformats.org/officeDocument/2006/relationships/hyperlink" Target="https://biblioteka.raj.ru/MegaPro/Provision/Reports/RunReport/Report_BookDistribution?43258&amp;0" TargetMode="External"/><Relationship Id="rId441" Type="http://schemas.openxmlformats.org/officeDocument/2006/relationships/hyperlink" Target="https://biblioteka.raj.ru/MegaPro/Provision/Reports/RunReport/Report_BookDistribution?42724&amp;0" TargetMode="External"/><Relationship Id="rId483" Type="http://schemas.openxmlformats.org/officeDocument/2006/relationships/hyperlink" Target="https://biblioteka.raj.ru/MegaPro/Provision/Reports/RunReport/Report_BookDistribution?41479&amp;0" TargetMode="External"/><Relationship Id="rId40" Type="http://schemas.openxmlformats.org/officeDocument/2006/relationships/hyperlink" Target="https://biblioteka.raj.ru/MegaPro/Provision/Reports/RunReport/Report_BookDistribution?42186&amp;0" TargetMode="External"/><Relationship Id="rId136" Type="http://schemas.openxmlformats.org/officeDocument/2006/relationships/hyperlink" Target="https://biblioteka.raj.ru/MegaPro/Provision/Reports/RunReport/Report_BookDistribution?42391&amp;0" TargetMode="External"/><Relationship Id="rId178" Type="http://schemas.openxmlformats.org/officeDocument/2006/relationships/hyperlink" Target="https://biblioteka.raj.ru/MegaPro/Provision/Reports/RunReport/Report_BookDistribution?43151&amp;0" TargetMode="External"/><Relationship Id="rId301" Type="http://schemas.openxmlformats.org/officeDocument/2006/relationships/hyperlink" Target="https://biblioteka.raj.ru/MegaPro/Provision/Reports/RunReport/Report_BookDistribution?43285&amp;0" TargetMode="External"/><Relationship Id="rId343" Type="http://schemas.openxmlformats.org/officeDocument/2006/relationships/hyperlink" Target="https://biblioteka.raj.ru/MegaPro/Provision/Reports/RunReport/Report_BookDistribution?42628&amp;0" TargetMode="External"/><Relationship Id="rId82" Type="http://schemas.openxmlformats.org/officeDocument/2006/relationships/hyperlink" Target="https://biblioteka.raj.ru/MegaPro/Provision/Reports/RunReport/Report_BookDistribution?42521&amp;0" TargetMode="External"/><Relationship Id="rId203" Type="http://schemas.openxmlformats.org/officeDocument/2006/relationships/hyperlink" Target="https://biblioteka.raj.ru/MegaPro/Provision/Reports/RunReport/Report_BookDistribution?42563&amp;0" TargetMode="External"/><Relationship Id="rId385" Type="http://schemas.openxmlformats.org/officeDocument/2006/relationships/hyperlink" Target="https://biblioteka.raj.ru/MegaPro/Provision/Reports/RunReport/Report_BookDistribution?42211&amp;0" TargetMode="External"/><Relationship Id="rId245" Type="http://schemas.openxmlformats.org/officeDocument/2006/relationships/hyperlink" Target="https://biblioteka.raj.ru/MegaPro/Provision/Reports/RunReport/Report_BookDistribution?42456&amp;0" TargetMode="External"/><Relationship Id="rId287" Type="http://schemas.openxmlformats.org/officeDocument/2006/relationships/hyperlink" Target="https://biblioteka.raj.ru/MegaPro/Provision/Reports/RunReport/Report_BookDistribution?42521&amp;0" TargetMode="External"/><Relationship Id="rId410" Type="http://schemas.openxmlformats.org/officeDocument/2006/relationships/hyperlink" Target="https://biblioteka.raj.ru/MegaPro/Provision/Reports/RunReport/Report_BookDistribution?43334&amp;0" TargetMode="External"/><Relationship Id="rId452" Type="http://schemas.openxmlformats.org/officeDocument/2006/relationships/hyperlink" Target="https://biblioteka.raj.ru/MegaPro/Provision/Reports/RunReport/Report_BookDistribution?42747&amp;0" TargetMode="External"/><Relationship Id="rId494" Type="http://schemas.openxmlformats.org/officeDocument/2006/relationships/hyperlink" Target="https://biblioteka.raj.ru/MegaPro/Provision/Reports/RunReport/Report_BookDistribution?39312&amp;0" TargetMode="External"/><Relationship Id="rId508" Type="http://schemas.openxmlformats.org/officeDocument/2006/relationships/hyperlink" Target="https://biblioteka.raj.ru/MegaPro/Provision/Reports/RunReport/Report_BookDistribution?42757&amp;0" TargetMode="External"/><Relationship Id="rId105" Type="http://schemas.openxmlformats.org/officeDocument/2006/relationships/hyperlink" Target="https://biblioteka.raj.ru/MegaPro/Provision/Reports/RunReport/Report_BookDistribution?43071&amp;0" TargetMode="External"/><Relationship Id="rId147" Type="http://schemas.openxmlformats.org/officeDocument/2006/relationships/hyperlink" Target="https://biblioteka.raj.ru/MegaPro/Provision/Reports/RunReport/Report_BookDistribution?10448&amp;0" TargetMode="External"/><Relationship Id="rId312" Type="http://schemas.openxmlformats.org/officeDocument/2006/relationships/hyperlink" Target="https://biblioteka.raj.ru/MegaPro/Provision/Reports/RunReport/Report_BookDistribution?42621&amp;0" TargetMode="External"/><Relationship Id="rId354" Type="http://schemas.openxmlformats.org/officeDocument/2006/relationships/hyperlink" Target="https://biblioteka.raj.ru/MegaPro/Provision/Reports/RunReport/Report_BookDistribution?10240&amp;0" TargetMode="External"/><Relationship Id="rId51" Type="http://schemas.openxmlformats.org/officeDocument/2006/relationships/hyperlink" Target="https://biblioteka.raj.ru/MegaPro/Provision/Reports/RunReport/Report_BookDistribution?42497&amp;0" TargetMode="External"/><Relationship Id="rId93" Type="http://schemas.openxmlformats.org/officeDocument/2006/relationships/hyperlink" Target="https://biblioteka.raj.ru/MegaPro/Provision/Reports/RunReport/Report_BookDistribution?42397&amp;0" TargetMode="External"/><Relationship Id="rId189" Type="http://schemas.openxmlformats.org/officeDocument/2006/relationships/hyperlink" Target="https://biblioteka.raj.ru/MegaPro/Provision/Reports/RunReport/Report_BookDistribution?43155&amp;0" TargetMode="External"/><Relationship Id="rId396" Type="http://schemas.openxmlformats.org/officeDocument/2006/relationships/hyperlink" Target="https://biblioteka.raj.ru/MegaPro/Provision/Reports/RunReport/Report_BookDistribution?42675&amp;0" TargetMode="External"/><Relationship Id="rId214" Type="http://schemas.openxmlformats.org/officeDocument/2006/relationships/hyperlink" Target="https://biblioteka.raj.ru/MegaPro/Provision/Reports/RunReport/Report_BookDistribution?42590&amp;0" TargetMode="External"/><Relationship Id="rId256" Type="http://schemas.openxmlformats.org/officeDocument/2006/relationships/hyperlink" Target="https://biblioteka.raj.ru/MegaPro/Provision/Reports/RunReport/Report_BookDistribution?42606&amp;0" TargetMode="External"/><Relationship Id="rId298" Type="http://schemas.openxmlformats.org/officeDocument/2006/relationships/hyperlink" Target="https://biblioteka.raj.ru/MegaPro/Provision/Reports/RunReport/Report_BookDistribution?43047&amp;0" TargetMode="External"/><Relationship Id="rId421" Type="http://schemas.openxmlformats.org/officeDocument/2006/relationships/hyperlink" Target="https://biblioteka.raj.ru/MegaPro/Provision/Reports/RunReport/Report_BookDistribution?42706&amp;0" TargetMode="External"/><Relationship Id="rId463" Type="http://schemas.openxmlformats.org/officeDocument/2006/relationships/hyperlink" Target="https://biblioteka.raj.ru/MegaPro/Provision/Reports/RunReport/Report_BookDistribution?42477&amp;0" TargetMode="External"/><Relationship Id="rId116" Type="http://schemas.openxmlformats.org/officeDocument/2006/relationships/hyperlink" Target="https://biblioteka.raj.ru/MegaPro/Provision/Reports/RunReport/Report_BookDistribution?43115&amp;0" TargetMode="External"/><Relationship Id="rId158" Type="http://schemas.openxmlformats.org/officeDocument/2006/relationships/hyperlink" Target="https://biblioteka.raj.ru/MegaPro/Provision/Reports/RunReport/Report_BookDistribution?43133&amp;0" TargetMode="External"/><Relationship Id="rId323" Type="http://schemas.openxmlformats.org/officeDocument/2006/relationships/hyperlink" Target="https://biblioteka.raj.ru/MegaPro/Provision/Reports/RunReport/Report_BookDistribution?41435&amp;0" TargetMode="External"/><Relationship Id="rId20" Type="http://schemas.openxmlformats.org/officeDocument/2006/relationships/hyperlink" Target="https://biblioteka.raj.ru/MegaPro/Provision/Reports/RunReport/Report_BookDistribution?14234&amp;0" TargetMode="External"/><Relationship Id="rId62" Type="http://schemas.openxmlformats.org/officeDocument/2006/relationships/hyperlink" Target="https://biblioteka.raj.ru/MegaPro/Provision/Reports/RunReport/Report_BookDistribution?42504&amp;0" TargetMode="External"/><Relationship Id="rId365" Type="http://schemas.openxmlformats.org/officeDocument/2006/relationships/hyperlink" Target="https://biblioteka.raj.ru/MegaPro/Provision/Reports/RunReport/Report_BookDistribution?10456&amp;0" TargetMode="External"/><Relationship Id="rId225" Type="http://schemas.openxmlformats.org/officeDocument/2006/relationships/hyperlink" Target="https://biblioteka.raj.ru/MegaPro/Provision/Reports/RunReport/Report_BookDistribution?11162&amp;0" TargetMode="External"/><Relationship Id="rId267" Type="http://schemas.openxmlformats.org/officeDocument/2006/relationships/hyperlink" Target="https://biblioteka.raj.ru/MegaPro/Provision/Reports/RunReport/Report_BookDistribution?43050&amp;0" TargetMode="External"/><Relationship Id="rId432" Type="http://schemas.openxmlformats.org/officeDocument/2006/relationships/hyperlink" Target="https://biblioteka.raj.ru/MegaPro/Provision/Reports/RunReport/Report_BookDistribution?43365&amp;0" TargetMode="External"/><Relationship Id="rId474" Type="http://schemas.openxmlformats.org/officeDocument/2006/relationships/hyperlink" Target="https://biblioteka.raj.ru/MegaPro/Provision/Reports/RunReport/Report_BookDistribution?42478&amp;0" TargetMode="External"/><Relationship Id="rId127" Type="http://schemas.openxmlformats.org/officeDocument/2006/relationships/hyperlink" Target="https://biblioteka.raj.ru/MegaPro/Provision/Reports/RunReport/Report_BookDistribution?42383&amp;0" TargetMode="External"/><Relationship Id="rId31" Type="http://schemas.openxmlformats.org/officeDocument/2006/relationships/hyperlink" Target="https://biblioteka.raj.ru/MegaPro/Provision/Reports/RunReport/Report_BookDistribution?43044&amp;0" TargetMode="External"/><Relationship Id="rId73" Type="http://schemas.openxmlformats.org/officeDocument/2006/relationships/hyperlink" Target="https://biblioteka.raj.ru/MegaPro/Provision/Reports/RunReport/Report_BookDistribution?42522&amp;0" TargetMode="External"/><Relationship Id="rId169" Type="http://schemas.openxmlformats.org/officeDocument/2006/relationships/hyperlink" Target="https://biblioteka.raj.ru/MegaPro/Provision/Reports/RunReport/Report_BookDistribution?43142&amp;0" TargetMode="External"/><Relationship Id="rId334" Type="http://schemas.openxmlformats.org/officeDocument/2006/relationships/hyperlink" Target="https://biblioteka.raj.ru/MegaPro/Provision/Reports/RunReport/Report_BookDistribution?41620&amp;0" TargetMode="External"/><Relationship Id="rId376" Type="http://schemas.openxmlformats.org/officeDocument/2006/relationships/hyperlink" Target="https://biblioteka.raj.ru/MegaPro/Provision/Reports/RunReport/Report_BookDistribution?42663&amp;0" TargetMode="External"/><Relationship Id="rId4" Type="http://schemas.openxmlformats.org/officeDocument/2006/relationships/hyperlink" Target="https://biblioteka.raj.ru/MegaPro/Provision/Reports/RunReport/Report_BookDistribution?10096&amp;0" TargetMode="External"/><Relationship Id="rId180" Type="http://schemas.openxmlformats.org/officeDocument/2006/relationships/hyperlink" Target="https://biblioteka.raj.ru/MegaPro/Provision/Reports/RunReport/Report_BookDistribution?42451&amp;0" TargetMode="External"/><Relationship Id="rId236" Type="http://schemas.openxmlformats.org/officeDocument/2006/relationships/hyperlink" Target="https://biblioteka.raj.ru/MegaPro/Provision/Reports/RunReport/Report_BookDistribution?43247&amp;0" TargetMode="External"/><Relationship Id="rId278" Type="http://schemas.openxmlformats.org/officeDocument/2006/relationships/hyperlink" Target="https://biblioteka.raj.ru/MegaPro/Provision/Reports/RunReport/Report_BookDistribution?42522&amp;0" TargetMode="External"/><Relationship Id="rId401" Type="http://schemas.openxmlformats.org/officeDocument/2006/relationships/hyperlink" Target="https://biblioteka.raj.ru/MegaPro/Provision/Reports/RunReport/Report_BookDistribution?7754&amp;0" TargetMode="External"/><Relationship Id="rId443" Type="http://schemas.openxmlformats.org/officeDocument/2006/relationships/hyperlink" Target="https://biblioteka.raj.ru/MegaPro/Provision/Reports/RunReport/Report_BookDistribution?42727&amp;0" TargetMode="External"/><Relationship Id="rId303" Type="http://schemas.openxmlformats.org/officeDocument/2006/relationships/hyperlink" Target="https://biblioteka.raj.ru/MegaPro/Provision/Reports/RunReport/Report_BookDistribution?42609&amp;0" TargetMode="External"/><Relationship Id="rId485" Type="http://schemas.openxmlformats.org/officeDocument/2006/relationships/hyperlink" Target="https://biblioteka.raj.ru/MegaPro/Provision/Reports/RunReport/Report_BookDistribution?10112&amp;0" TargetMode="External"/><Relationship Id="rId42" Type="http://schemas.openxmlformats.org/officeDocument/2006/relationships/hyperlink" Target="https://biblioteka.raj.ru/MegaPro/Provision/Reports/RunReport/Report_BookDistribution?41111&amp;0" TargetMode="External"/><Relationship Id="rId84" Type="http://schemas.openxmlformats.org/officeDocument/2006/relationships/hyperlink" Target="https://biblioteka.raj.ru/MegaPro/Provision/Reports/RunReport/Report_BookDistribution?41113&amp;0" TargetMode="External"/><Relationship Id="rId138" Type="http://schemas.openxmlformats.org/officeDocument/2006/relationships/hyperlink" Target="https://biblioteka.raj.ru/MegaPro/Provision/Reports/RunReport/Report_BookDistribution?41335&amp;0" TargetMode="External"/><Relationship Id="rId345" Type="http://schemas.openxmlformats.org/officeDocument/2006/relationships/hyperlink" Target="https://biblioteka.raj.ru/MegaPro/Provision/Reports/RunReport/Report_BookDistribution?41054&amp;0" TargetMode="External"/><Relationship Id="rId387" Type="http://schemas.openxmlformats.org/officeDocument/2006/relationships/hyperlink" Target="https://biblioteka.raj.ru/MegaPro/Provision/Reports/RunReport/Report_BookDistribution?42662&amp;0" TargetMode="External"/><Relationship Id="rId510" Type="http://schemas.openxmlformats.org/officeDocument/2006/relationships/hyperlink" Target="https://biblioteka.raj.ru/MegaPro/Provision/Reports/RunReport/Report_BookDistribution?42764&amp;0" TargetMode="External"/><Relationship Id="rId191" Type="http://schemas.openxmlformats.org/officeDocument/2006/relationships/hyperlink" Target="https://biblioteka.raj.ru/MegaPro/Provision/Reports/RunReport/Report_BookDistribution?41385&amp;0" TargetMode="External"/><Relationship Id="rId205" Type="http://schemas.openxmlformats.org/officeDocument/2006/relationships/hyperlink" Target="https://biblioteka.raj.ru/MegaPro/Provision/Reports/RunReport/Report_BookDistribution?42567&amp;0" TargetMode="External"/><Relationship Id="rId247" Type="http://schemas.openxmlformats.org/officeDocument/2006/relationships/hyperlink" Target="https://biblioteka.raj.ru/MegaPro/Provision/Reports/RunReport/Report_BookDistribution?42458&amp;0" TargetMode="External"/><Relationship Id="rId412" Type="http://schemas.openxmlformats.org/officeDocument/2006/relationships/hyperlink" Target="https://biblioteka.raj.ru/MegaPro/Provision/Reports/RunReport/Report_BookDistribution?41626&amp;0" TargetMode="External"/><Relationship Id="rId107" Type="http://schemas.openxmlformats.org/officeDocument/2006/relationships/hyperlink" Target="https://biblioteka.raj.ru/MegaPro/Provision/Reports/RunReport/Report_BookDistribution?43069&amp;0" TargetMode="External"/><Relationship Id="rId289" Type="http://schemas.openxmlformats.org/officeDocument/2006/relationships/hyperlink" Target="https://biblioteka.raj.ru/MegaPro/Provision/Reports/RunReport/Report_BookDistribution?42675&amp;0" TargetMode="External"/><Relationship Id="rId454" Type="http://schemas.openxmlformats.org/officeDocument/2006/relationships/hyperlink" Target="https://biblioteka.raj.ru/MegaPro/Provision/Reports/RunReport/Report_BookDistribution?42746&amp;0" TargetMode="External"/><Relationship Id="rId496" Type="http://schemas.openxmlformats.org/officeDocument/2006/relationships/hyperlink" Target="https://biblioteka.raj.ru/MegaPro/Provision/Reports/RunReport/Report_BookDistribution?40865&amp;0" TargetMode="External"/><Relationship Id="rId11" Type="http://schemas.openxmlformats.org/officeDocument/2006/relationships/hyperlink" Target="https://biblioteka.raj.ru/MegaPro/Provision/Reports/RunReport/Report_BookDistribution?42490&amp;0" TargetMode="External"/><Relationship Id="rId53" Type="http://schemas.openxmlformats.org/officeDocument/2006/relationships/hyperlink" Target="https://biblioteka.raj.ru/MegaPro/Provision/Reports/RunReport/Report_BookDistribution?42029&amp;0" TargetMode="External"/><Relationship Id="rId149" Type="http://schemas.openxmlformats.org/officeDocument/2006/relationships/hyperlink" Target="https://biblioteka.raj.ru/MegaPro/Provision/Reports/RunReport/Report_BookDistribution?41335&amp;0" TargetMode="External"/><Relationship Id="rId314" Type="http://schemas.openxmlformats.org/officeDocument/2006/relationships/hyperlink" Target="https://biblioteka.raj.ru/MegaPro/Provision/Reports/RunReport/Report_BookDistribution?42623&amp;0" TargetMode="External"/><Relationship Id="rId356" Type="http://schemas.openxmlformats.org/officeDocument/2006/relationships/hyperlink" Target="https://biblioteka.raj.ru/MegaPro/Provision/Reports/RunReport/Report_BookDistribution?42653&amp;0" TargetMode="External"/><Relationship Id="rId398" Type="http://schemas.openxmlformats.org/officeDocument/2006/relationships/hyperlink" Target="https://biblioteka.raj.ru/MegaPro/Provision/Reports/RunReport/Report_BookDistribution?43282&amp;0" TargetMode="External"/><Relationship Id="rId95" Type="http://schemas.openxmlformats.org/officeDocument/2006/relationships/hyperlink" Target="https://biblioteka.raj.ru/MegaPro/Provision/Reports/RunReport/Report_BookDistribution?42534&amp;0" TargetMode="External"/><Relationship Id="rId160" Type="http://schemas.openxmlformats.org/officeDocument/2006/relationships/hyperlink" Target="https://biblioteka.raj.ru/MegaPro/Provision/Reports/RunReport/Report_BookDistribution?43123&amp;0" TargetMode="External"/><Relationship Id="rId216" Type="http://schemas.openxmlformats.org/officeDocument/2006/relationships/hyperlink" Target="https://biblioteka.raj.ru/MegaPro/Provision/Reports/RunReport/Report_BookDistribution?10976&amp;0" TargetMode="External"/><Relationship Id="rId423" Type="http://schemas.openxmlformats.org/officeDocument/2006/relationships/hyperlink" Target="https://biblioteka.raj.ru/MegaPro/Provision/Reports/RunReport/Report_BookDistribution?42787&amp;0" TargetMode="External"/><Relationship Id="rId258" Type="http://schemas.openxmlformats.org/officeDocument/2006/relationships/hyperlink" Target="https://biblioteka.raj.ru/MegaPro/Provision/Reports/RunReport/Report_BookDistribution?16468&amp;0" TargetMode="External"/><Relationship Id="rId465" Type="http://schemas.openxmlformats.org/officeDocument/2006/relationships/hyperlink" Target="https://biblioteka.raj.ru/MegaPro/Provision/Reports/RunReport/Report_BookDistribution?42479&amp;0" TargetMode="External"/><Relationship Id="rId22" Type="http://schemas.openxmlformats.org/officeDocument/2006/relationships/hyperlink" Target="https://biblioteka.raj.ru/MegaPro/Provision/Reports/RunReport/Report_BookDistribution?10457&amp;0" TargetMode="External"/><Relationship Id="rId64" Type="http://schemas.openxmlformats.org/officeDocument/2006/relationships/hyperlink" Target="https://biblioteka.raj.ru/MegaPro/Provision/Reports/RunReport/Report_BookDistribution?42507&amp;0" TargetMode="External"/><Relationship Id="rId118" Type="http://schemas.openxmlformats.org/officeDocument/2006/relationships/hyperlink" Target="https://biblioteka.raj.ru/MegaPro/Provision/Reports/RunReport/Report_BookDistribution?43114&amp;0" TargetMode="External"/><Relationship Id="rId325" Type="http://schemas.openxmlformats.org/officeDocument/2006/relationships/hyperlink" Target="https://biblioteka.raj.ru/MegaPro/Provision/Reports/RunReport/Report_BookDistribution?42610&amp;0" TargetMode="External"/><Relationship Id="rId367" Type="http://schemas.openxmlformats.org/officeDocument/2006/relationships/hyperlink" Target="https://biblioteka.raj.ru/MegaPro/Provision/Reports/RunReport/Report_BookDistribution?41214&amp;0" TargetMode="External"/><Relationship Id="rId171" Type="http://schemas.openxmlformats.org/officeDocument/2006/relationships/hyperlink" Target="https://biblioteka.raj.ru/MegaPro/Provision/Reports/RunReport/Report_BookDistribution?42538&amp;0" TargetMode="External"/><Relationship Id="rId227" Type="http://schemas.openxmlformats.org/officeDocument/2006/relationships/hyperlink" Target="https://biblioteka.raj.ru/MegaPro/Provision/Reports/RunReport/Report_BookDistribution?42602&amp;0" TargetMode="External"/><Relationship Id="rId269" Type="http://schemas.openxmlformats.org/officeDocument/2006/relationships/hyperlink" Target="https://biblioteka.raj.ru/MegaPro/Provision/Reports/RunReport/Report_BookDistribution?42461&amp;0" TargetMode="External"/><Relationship Id="rId434" Type="http://schemas.openxmlformats.org/officeDocument/2006/relationships/hyperlink" Target="https://biblioteka.raj.ru/MegaPro/Provision/Reports/RunReport/Report_BookDistribution?41634&amp;0" TargetMode="External"/><Relationship Id="rId476" Type="http://schemas.openxmlformats.org/officeDocument/2006/relationships/hyperlink" Target="https://biblioteka.raj.ru/MegaPro/Provision/Reports/RunReport/Report_BookDistribution?43369&amp;0" TargetMode="External"/><Relationship Id="rId33" Type="http://schemas.openxmlformats.org/officeDocument/2006/relationships/hyperlink" Target="https://biblioteka.raj.ru/MegaPro/Provision/Reports/RunReport/Report_BookDistribution?41336&amp;0" TargetMode="External"/><Relationship Id="rId129" Type="http://schemas.openxmlformats.org/officeDocument/2006/relationships/hyperlink" Target="https://biblioteka.raj.ru/MegaPro/Provision/Reports/RunReport/Report_BookDistribution?42430&amp;0" TargetMode="External"/><Relationship Id="rId280" Type="http://schemas.openxmlformats.org/officeDocument/2006/relationships/hyperlink" Target="https://biblioteka.raj.ru/MegaPro/Provision/Reports/RunReport/Report_BookDistribution?11161&amp;0" TargetMode="External"/><Relationship Id="rId336" Type="http://schemas.openxmlformats.org/officeDocument/2006/relationships/hyperlink" Target="https://biblioteka.raj.ru/MegaPro/Provision/Reports/RunReport/Report_BookDistribution?43301&amp;0" TargetMode="External"/><Relationship Id="rId501" Type="http://schemas.openxmlformats.org/officeDocument/2006/relationships/hyperlink" Target="https://biblioteka.raj.ru/MegaPro/Provision/Reports/RunReport/Report_BookDistribution?42329&amp;0" TargetMode="External"/><Relationship Id="rId75" Type="http://schemas.openxmlformats.org/officeDocument/2006/relationships/hyperlink" Target="https://biblioteka.raj.ru/MegaPro/Provision/Reports/RunReport/Report_BookDistribution?43062&amp;0" TargetMode="External"/><Relationship Id="rId140" Type="http://schemas.openxmlformats.org/officeDocument/2006/relationships/hyperlink" Target="https://biblioteka.raj.ru/MegaPro/Provision/Reports/RunReport/Report_BookDistribution?42391&amp;0" TargetMode="External"/><Relationship Id="rId182" Type="http://schemas.openxmlformats.org/officeDocument/2006/relationships/hyperlink" Target="https://biblioteka.raj.ru/MegaPro/Provision/Reports/RunReport/Report_BookDistribution?42438&amp;0" TargetMode="External"/><Relationship Id="rId378" Type="http://schemas.openxmlformats.org/officeDocument/2006/relationships/hyperlink" Target="https://biblioteka.raj.ru/MegaPro/Provision/Reports/RunReport/Report_BookDistribution?11244&amp;0" TargetMode="External"/><Relationship Id="rId403" Type="http://schemas.openxmlformats.org/officeDocument/2006/relationships/hyperlink" Target="https://biblioteka.raj.ru/MegaPro/Provision/Reports/RunReport/Report_BookDistribution?41624&amp;0" TargetMode="External"/><Relationship Id="rId6" Type="http://schemas.openxmlformats.org/officeDocument/2006/relationships/hyperlink" Target="https://biblioteka.raj.ru/MegaPro/Provision/Reports/RunReport/Report_BookDistribution?42480&amp;0" TargetMode="External"/><Relationship Id="rId238" Type="http://schemas.openxmlformats.org/officeDocument/2006/relationships/hyperlink" Target="https://biblioteka.raj.ru/MegaPro/Provision/Reports/RunReport/Report_BookDistribution?43248&amp;0" TargetMode="External"/><Relationship Id="rId445" Type="http://schemas.openxmlformats.org/officeDocument/2006/relationships/hyperlink" Target="https://biblioteka.raj.ru/MegaPro/Provision/Reports/RunReport/Report_BookDistribution?42740&amp;0" TargetMode="External"/><Relationship Id="rId487" Type="http://schemas.openxmlformats.org/officeDocument/2006/relationships/hyperlink" Target="https://biblioteka.raj.ru/MegaPro/Provision/Reports/RunReport/Report_BookDistribution?42751&amp;0" TargetMode="External"/><Relationship Id="rId291" Type="http://schemas.openxmlformats.org/officeDocument/2006/relationships/hyperlink" Target="https://biblioteka.raj.ru/MegaPro/Provision/Reports/RunReport/Report_BookDistribution?43133&amp;0" TargetMode="External"/><Relationship Id="rId305" Type="http://schemas.openxmlformats.org/officeDocument/2006/relationships/hyperlink" Target="https://biblioteka.raj.ru/MegaPro/Provision/Reports/RunReport/Report_BookDistribution?40878&amp;0" TargetMode="External"/><Relationship Id="rId347" Type="http://schemas.openxmlformats.org/officeDocument/2006/relationships/hyperlink" Target="https://biblioteka.raj.ru/MegaPro/Provision/Reports/RunReport/Report_BookDistribution?7891&amp;0" TargetMode="External"/><Relationship Id="rId512" Type="http://schemas.openxmlformats.org/officeDocument/2006/relationships/hyperlink" Target="https://biblioteka.raj.ru/MegaPro/Provision/Reports/RunReport/Report_BookDistribution?10043&amp;0" TargetMode="External"/><Relationship Id="rId44" Type="http://schemas.openxmlformats.org/officeDocument/2006/relationships/hyperlink" Target="https://biblioteka.raj.ru/MegaPro/Provision/Reports/RunReport/Report_BookDistribution?41108&amp;0" TargetMode="External"/><Relationship Id="rId86" Type="http://schemas.openxmlformats.org/officeDocument/2006/relationships/hyperlink" Target="https://biblioteka.raj.ru/MegaPro/Provision/Reports/RunReport/Report_BookDistribution?42429&amp;0" TargetMode="External"/><Relationship Id="rId151" Type="http://schemas.openxmlformats.org/officeDocument/2006/relationships/hyperlink" Target="https://biblioteka.raj.ru/MegaPro/Provision/Reports/RunReport/Report_BookDistribution?42386&amp;0" TargetMode="External"/><Relationship Id="rId389" Type="http://schemas.openxmlformats.org/officeDocument/2006/relationships/hyperlink" Target="https://biblioteka.raj.ru/MegaPro/Provision/Reports/RunReport/Report_BookDistribution?42665&amp;0" TargetMode="External"/><Relationship Id="rId193" Type="http://schemas.openxmlformats.org/officeDocument/2006/relationships/hyperlink" Target="https://biblioteka.raj.ru/MegaPro/Provision/Reports/RunReport/Report_BookDistribution?42437&amp;0" TargetMode="External"/><Relationship Id="rId207" Type="http://schemas.openxmlformats.org/officeDocument/2006/relationships/hyperlink" Target="https://biblioteka.raj.ru/MegaPro/Provision/Reports/RunReport/Report_BookDistribution?10100&amp;0" TargetMode="External"/><Relationship Id="rId249" Type="http://schemas.openxmlformats.org/officeDocument/2006/relationships/hyperlink" Target="https://biblioteka.raj.ru/MegaPro/Provision/Reports/RunReport/Report_BookDistribution?10957&amp;0" TargetMode="External"/><Relationship Id="rId414" Type="http://schemas.openxmlformats.org/officeDocument/2006/relationships/hyperlink" Target="https://biblioteka.raj.ru/MegaPro/Provision/Reports/RunReport/Report_BookDistribution?42692&amp;0" TargetMode="External"/><Relationship Id="rId456" Type="http://schemas.openxmlformats.org/officeDocument/2006/relationships/hyperlink" Target="https://biblioteka.raj.ru/MegaPro/Provision/Reports/RunReport/Report_BookDistribution?41641&amp;0" TargetMode="External"/><Relationship Id="rId498" Type="http://schemas.openxmlformats.org/officeDocument/2006/relationships/hyperlink" Target="https://biblioteka.raj.ru/MegaPro/Provision/Reports/RunReport/Report_BookDistribution?42326&amp;0" TargetMode="External"/><Relationship Id="rId13" Type="http://schemas.openxmlformats.org/officeDocument/2006/relationships/hyperlink" Target="https://biblioteka.raj.ru/MegaPro/Provision/Reports/RunReport/Report_BookDistribution?11160&amp;0" TargetMode="External"/><Relationship Id="rId109" Type="http://schemas.openxmlformats.org/officeDocument/2006/relationships/hyperlink" Target="https://biblioteka.raj.ru/MegaPro/Provision/Reports/RunReport/Report_BookDistribution?40835&amp;0" TargetMode="External"/><Relationship Id="rId260" Type="http://schemas.openxmlformats.org/officeDocument/2006/relationships/hyperlink" Target="https://biblioteka.raj.ru/MegaPro/Provision/Reports/RunReport/Report_BookDistribution?41420&amp;0" TargetMode="External"/><Relationship Id="rId316" Type="http://schemas.openxmlformats.org/officeDocument/2006/relationships/hyperlink" Target="https://biblioteka.raj.ru/MegaPro/Provision/Reports/RunReport/Report_BookDistribution?43294&amp;0" TargetMode="External"/><Relationship Id="rId55" Type="http://schemas.openxmlformats.org/officeDocument/2006/relationships/hyperlink" Target="https://biblioteka.raj.ru/MegaPro/Provision/Reports/RunReport/Report_BookDistribution?10092&amp;0" TargetMode="External"/><Relationship Id="rId97" Type="http://schemas.openxmlformats.org/officeDocument/2006/relationships/hyperlink" Target="https://biblioteka.raj.ru/MegaPro/Provision/Reports/RunReport/Report_BookDistribution?42301&amp;0" TargetMode="External"/><Relationship Id="rId120" Type="http://schemas.openxmlformats.org/officeDocument/2006/relationships/hyperlink" Target="https://biblioteka.raj.ru/MegaPro/Provision/Reports/RunReport/Report_BookDistribution?43119&amp;0" TargetMode="External"/><Relationship Id="rId358" Type="http://schemas.openxmlformats.org/officeDocument/2006/relationships/hyperlink" Target="https://biblioteka.raj.ru/MegaPro/Provision/Reports/RunReport/Report_BookDistribution?43303&amp;0" TargetMode="External"/><Relationship Id="rId162" Type="http://schemas.openxmlformats.org/officeDocument/2006/relationships/hyperlink" Target="https://biblioteka.raj.ru/MegaPro/Provision/Reports/RunReport/Report_BookDistribution?43134&amp;0" TargetMode="External"/><Relationship Id="rId218" Type="http://schemas.openxmlformats.org/officeDocument/2006/relationships/hyperlink" Target="https://biblioteka.raj.ru/MegaPro/Provision/Reports/RunReport/Report_BookDistribution?42569&amp;0" TargetMode="External"/><Relationship Id="rId425" Type="http://schemas.openxmlformats.org/officeDocument/2006/relationships/hyperlink" Target="https://biblioteka.raj.ru/MegaPro/Provision/Reports/RunReport/Report_BookDistribution?41169&amp;0" TargetMode="External"/><Relationship Id="rId467" Type="http://schemas.openxmlformats.org/officeDocument/2006/relationships/hyperlink" Target="https://biblioteka.raj.ru/MegaPro/Provision/Reports/RunReport/Report_BookDistribution?42212&amp;0" TargetMode="External"/><Relationship Id="rId271" Type="http://schemas.openxmlformats.org/officeDocument/2006/relationships/hyperlink" Target="https://biblioteka.raj.ru/MegaPro/Provision/Reports/RunReport/Report_BookDistribution?42463&amp;0" TargetMode="External"/><Relationship Id="rId24" Type="http://schemas.openxmlformats.org/officeDocument/2006/relationships/hyperlink" Target="https://biblioteka.raj.ru/MegaPro/Provision/Reports/RunReport/Report_BookDistribution?42518&amp;0" TargetMode="External"/><Relationship Id="rId66" Type="http://schemas.openxmlformats.org/officeDocument/2006/relationships/hyperlink" Target="https://biblioteka.raj.ru/MegaPro/Provision/Reports/RunReport/Report_BookDistribution?42510&amp;0" TargetMode="External"/><Relationship Id="rId131" Type="http://schemas.openxmlformats.org/officeDocument/2006/relationships/hyperlink" Target="https://biblioteka.raj.ru/MegaPro/Provision/Reports/RunReport/Report_BookDistribution?21269&amp;0" TargetMode="External"/><Relationship Id="rId327" Type="http://schemas.openxmlformats.org/officeDocument/2006/relationships/hyperlink" Target="https://biblioteka.raj.ru/MegaPro/Provision/Reports/RunReport/Report_BookDistribution?42612&amp;0" TargetMode="External"/><Relationship Id="rId369" Type="http://schemas.openxmlformats.org/officeDocument/2006/relationships/hyperlink" Target="https://biblioteka.raj.ru/MegaPro/Provision/Reports/RunReport/Report_BookDistribution?43307&amp;0" TargetMode="External"/><Relationship Id="rId173" Type="http://schemas.openxmlformats.org/officeDocument/2006/relationships/hyperlink" Target="https://biblioteka.raj.ru/MegaPro/Provision/Reports/RunReport/Report_BookDistribution?5928&amp;0" TargetMode="External"/><Relationship Id="rId229" Type="http://schemas.openxmlformats.org/officeDocument/2006/relationships/hyperlink" Target="https://biblioteka.raj.ru/MegaPro/Provision/Reports/RunReport/Report_BookDistribution?43246&amp;0" TargetMode="External"/><Relationship Id="rId380" Type="http://schemas.openxmlformats.org/officeDocument/2006/relationships/hyperlink" Target="https://biblioteka.raj.ru/MegaPro/Provision/Reports/RunReport/Report_BookDistribution?41214&amp;0" TargetMode="External"/><Relationship Id="rId436" Type="http://schemas.openxmlformats.org/officeDocument/2006/relationships/hyperlink" Target="https://biblioteka.raj.ru/MegaPro/Provision/Reports/RunReport/Report_BookDistribution?43362&amp;0" TargetMode="External"/><Relationship Id="rId240" Type="http://schemas.openxmlformats.org/officeDocument/2006/relationships/hyperlink" Target="https://biblioteka.raj.ru/MegaPro/Provision/Reports/RunReport/Report_BookDistribution?41411&amp;0" TargetMode="External"/><Relationship Id="rId478" Type="http://schemas.openxmlformats.org/officeDocument/2006/relationships/hyperlink" Target="https://biblioteka.raj.ru/MegaPro/Provision/Reports/RunReport/Report_BookDistribution?43368&amp;0" TargetMode="External"/><Relationship Id="rId35" Type="http://schemas.openxmlformats.org/officeDocument/2006/relationships/hyperlink" Target="https://biblioteka.raj.ru/MegaPro/Provision/Reports/RunReport/Report_BookDistribution?43047&amp;0" TargetMode="External"/><Relationship Id="rId77" Type="http://schemas.openxmlformats.org/officeDocument/2006/relationships/hyperlink" Target="https://biblioteka.raj.ru/MegaPro/Provision/Reports/RunReport/Report_BookDistribution?42527&amp;0" TargetMode="External"/><Relationship Id="rId100" Type="http://schemas.openxmlformats.org/officeDocument/2006/relationships/hyperlink" Target="https://biblioteka.raj.ru/MegaPro/Provision/Reports/RunReport/Report_BookDistribution?42529&amp;0" TargetMode="External"/><Relationship Id="rId282" Type="http://schemas.openxmlformats.org/officeDocument/2006/relationships/hyperlink" Target="https://biblioteka.raj.ru/MegaPro/Provision/Reports/RunReport/Report_BookDistribution?42676&amp;0" TargetMode="External"/><Relationship Id="rId338" Type="http://schemas.openxmlformats.org/officeDocument/2006/relationships/hyperlink" Target="https://biblioteka.raj.ru/MegaPro/Provision/Reports/RunReport/Report_BookDistribution?41440&amp;0" TargetMode="External"/><Relationship Id="rId503" Type="http://schemas.openxmlformats.org/officeDocument/2006/relationships/hyperlink" Target="https://biblioteka.raj.ru/MegaPro/Provision/Reports/RunReport/Report_BookDistribution?42333&amp;0" TargetMode="External"/><Relationship Id="rId8" Type="http://schemas.openxmlformats.org/officeDocument/2006/relationships/hyperlink" Target="https://biblioteka.raj.ru/MegaPro/Provision/Reports/RunReport/Report_BookDistribution?42483&amp;0" TargetMode="External"/><Relationship Id="rId142" Type="http://schemas.openxmlformats.org/officeDocument/2006/relationships/hyperlink" Target="https://biblioteka.raj.ru/MegaPro/Provision/Reports/RunReport/Report_BookDistribution?43123&amp;0" TargetMode="External"/><Relationship Id="rId184" Type="http://schemas.openxmlformats.org/officeDocument/2006/relationships/hyperlink" Target="https://biblioteka.raj.ru/MegaPro/Provision/Reports/RunReport/Report_BookDistribution?40890&amp;0" TargetMode="External"/><Relationship Id="rId391" Type="http://schemas.openxmlformats.org/officeDocument/2006/relationships/hyperlink" Target="https://biblioteka.raj.ru/MegaPro/Provision/Reports/RunReport/Report_BookDistribution?42667&amp;0" TargetMode="External"/><Relationship Id="rId405" Type="http://schemas.openxmlformats.org/officeDocument/2006/relationships/hyperlink" Target="https://biblioteka.raj.ru/MegaPro/Provision/Reports/RunReport/Report_BookDistribution?43040&amp;0" TargetMode="External"/><Relationship Id="rId447" Type="http://schemas.openxmlformats.org/officeDocument/2006/relationships/hyperlink" Target="https://biblioteka.raj.ru/MegaPro/Provision/Reports/RunReport/Report_BookDistribution?42779&amp;0" TargetMode="External"/><Relationship Id="rId251" Type="http://schemas.openxmlformats.org/officeDocument/2006/relationships/hyperlink" Target="https://biblioteka.raj.ru/MegaPro/Provision/Reports/RunReport/Report_BookDistribution?43251&amp;0" TargetMode="External"/><Relationship Id="rId489" Type="http://schemas.openxmlformats.org/officeDocument/2006/relationships/hyperlink" Target="https://biblioteka.raj.ru/MegaPro/Provision/Reports/RunReport/Report_BookDistribution?43370&amp;0" TargetMode="External"/><Relationship Id="rId46" Type="http://schemas.openxmlformats.org/officeDocument/2006/relationships/hyperlink" Target="https://biblioteka.raj.ru/MegaPro/Provision/Reports/RunReport/Report_BookDistribution?43048&amp;0" TargetMode="External"/><Relationship Id="rId293" Type="http://schemas.openxmlformats.org/officeDocument/2006/relationships/hyperlink" Target="https://biblioteka.raj.ru/MegaPro/Provision/Reports/RunReport/Report_BookDistribution?7754&amp;0" TargetMode="External"/><Relationship Id="rId307" Type="http://schemas.openxmlformats.org/officeDocument/2006/relationships/hyperlink" Target="https://biblioteka.raj.ru/MegaPro/Provision/Reports/RunReport/Report_BookDistribution?43290&amp;0" TargetMode="External"/><Relationship Id="rId349" Type="http://schemas.openxmlformats.org/officeDocument/2006/relationships/hyperlink" Target="https://biblioteka.raj.ru/MegaPro/Provision/Reports/RunReport/Report_BookDistribution?42630&amp;0" TargetMode="External"/><Relationship Id="rId514" Type="http://schemas.openxmlformats.org/officeDocument/2006/relationships/hyperlink" Target="https://biblioteka.raj.ru/MegaPro/Provision/Reports/RunReport/Report_BookDistribution?42334&amp;0" TargetMode="External"/><Relationship Id="rId88" Type="http://schemas.openxmlformats.org/officeDocument/2006/relationships/hyperlink" Target="https://biblioteka.raj.ru/MegaPro/Provision/Reports/RunReport/Report_BookDistribution?43066&amp;0" TargetMode="External"/><Relationship Id="rId111" Type="http://schemas.openxmlformats.org/officeDocument/2006/relationships/hyperlink" Target="https://biblioteka.raj.ru/MegaPro/Provision/Reports/RunReport/Report_BookDistribution?43118&amp;0" TargetMode="External"/><Relationship Id="rId153" Type="http://schemas.openxmlformats.org/officeDocument/2006/relationships/hyperlink" Target="https://biblioteka.raj.ru/MegaPro/Provision/Reports/RunReport/Report_BookDistribution?42388&amp;0" TargetMode="External"/><Relationship Id="rId195" Type="http://schemas.openxmlformats.org/officeDocument/2006/relationships/hyperlink" Target="https://biblioteka.raj.ru/MegaPro/Provision/Reports/RunReport/Report_BookDistribution?42439&amp;0" TargetMode="External"/><Relationship Id="rId209" Type="http://schemas.openxmlformats.org/officeDocument/2006/relationships/hyperlink" Target="https://biblioteka.raj.ru/MegaPro/Provision/Reports/RunReport/Report_BookDistribution?41613&amp;0" TargetMode="External"/><Relationship Id="rId360" Type="http://schemas.openxmlformats.org/officeDocument/2006/relationships/hyperlink" Target="https://biblioteka.raj.ru/MegaPro/Provision/Reports/RunReport/Report_BookDistribution?42659&amp;0" TargetMode="External"/><Relationship Id="rId416" Type="http://schemas.openxmlformats.org/officeDocument/2006/relationships/hyperlink" Target="https://biblioteka.raj.ru/MegaPro/Provision/Reports/RunReport/Report_BookDistribution?42694&amp;0" TargetMode="External"/><Relationship Id="rId220" Type="http://schemas.openxmlformats.org/officeDocument/2006/relationships/hyperlink" Target="https://biblioteka.raj.ru/MegaPro/Provision/Reports/RunReport/Report_BookDistribution?42452&amp;0" TargetMode="External"/><Relationship Id="rId458" Type="http://schemas.openxmlformats.org/officeDocument/2006/relationships/hyperlink" Target="https://biblioteka.raj.ru/MegaPro/Provision/Reports/RunReport/Report_BookDistribution?42743&amp;0" TargetMode="External"/><Relationship Id="rId15" Type="http://schemas.openxmlformats.org/officeDocument/2006/relationships/hyperlink" Target="https://biblioteka.raj.ru/MegaPro/Provision/Reports/RunReport/Report_BookDistribution?41352&amp;0" TargetMode="External"/><Relationship Id="rId57" Type="http://schemas.openxmlformats.org/officeDocument/2006/relationships/hyperlink" Target="https://biblioteka.raj.ru/MegaPro/Provision/Reports/RunReport/Report_BookDistribution?41606&amp;0" TargetMode="External"/><Relationship Id="rId262" Type="http://schemas.openxmlformats.org/officeDocument/2006/relationships/hyperlink" Target="https://biblioteka.raj.ru/MegaPro/Provision/Reports/RunReport/Report_BookDistribution?8262&amp;0" TargetMode="External"/><Relationship Id="rId318" Type="http://schemas.openxmlformats.org/officeDocument/2006/relationships/hyperlink" Target="https://biblioteka.raj.ru/MegaPro/Provision/Reports/RunReport/Report_BookDistribution?42614&amp;0" TargetMode="External"/><Relationship Id="rId99" Type="http://schemas.openxmlformats.org/officeDocument/2006/relationships/hyperlink" Target="https://biblioteka.raj.ru/MegaPro/Provision/Reports/RunReport/Report_BookDistribution?41610&amp;0" TargetMode="External"/><Relationship Id="rId122" Type="http://schemas.openxmlformats.org/officeDocument/2006/relationships/hyperlink" Target="https://biblioteka.raj.ru/MegaPro/Provision/Reports/RunReport/Report_BookDistribution?41334&amp;0" TargetMode="External"/><Relationship Id="rId164" Type="http://schemas.openxmlformats.org/officeDocument/2006/relationships/hyperlink" Target="https://biblioteka.raj.ru/MegaPro/Provision/Reports/RunReport/Report_BookDistribution?43136&amp;0" TargetMode="External"/><Relationship Id="rId371" Type="http://schemas.openxmlformats.org/officeDocument/2006/relationships/hyperlink" Target="https://biblioteka.raj.ru/MegaPro/Provision/Reports/RunReport/Report_BookDistribution?41400&amp;0" TargetMode="External"/><Relationship Id="rId427" Type="http://schemas.openxmlformats.org/officeDocument/2006/relationships/hyperlink" Target="https://biblioteka.raj.ru/MegaPro/Provision/Reports/RunReport/Report_BookDistribution?43337&amp;0" TargetMode="External"/><Relationship Id="rId469" Type="http://schemas.openxmlformats.org/officeDocument/2006/relationships/hyperlink" Target="https://biblioteka.raj.ru/MegaPro/Provision/Reports/RunReport/Report_BookDistribution?43367&amp;0" TargetMode="External"/><Relationship Id="rId26" Type="http://schemas.openxmlformats.org/officeDocument/2006/relationships/hyperlink" Target="https://biblioteka.raj.ru/MegaPro/Provision/Reports/RunReport/Report_BookDistribution?43040&amp;0" TargetMode="External"/><Relationship Id="rId231" Type="http://schemas.openxmlformats.org/officeDocument/2006/relationships/hyperlink" Target="https://biblioteka.raj.ru/MegaPro/Provision/Reports/RunReport/Report_BookDistribution?42594&amp;0" TargetMode="External"/><Relationship Id="rId273" Type="http://schemas.openxmlformats.org/officeDocument/2006/relationships/hyperlink" Target="https://biblioteka.raj.ru/MegaPro/Provision/Reports/RunReport/Report_BookDistribution?42465&amp;0" TargetMode="External"/><Relationship Id="rId329" Type="http://schemas.openxmlformats.org/officeDocument/2006/relationships/hyperlink" Target="https://biblioteka.raj.ru/MegaPro/Provision/Reports/RunReport/Report_BookDistribution?43297&amp;0" TargetMode="External"/><Relationship Id="rId480" Type="http://schemas.openxmlformats.org/officeDocument/2006/relationships/hyperlink" Target="https://biblioteka.raj.ru/MegaPro/Provision/Reports/RunReport/Report_BookDistribution?41343&amp;0" TargetMode="External"/><Relationship Id="rId68" Type="http://schemas.openxmlformats.org/officeDocument/2006/relationships/hyperlink" Target="https://biblioteka.raj.ru/MegaPro/Provision/Reports/RunReport/Report_BookDistribution?42512&amp;0" TargetMode="External"/><Relationship Id="rId133" Type="http://schemas.openxmlformats.org/officeDocument/2006/relationships/hyperlink" Target="https://biblioteka.raj.ru/MegaPro/Provision/Reports/RunReport/Report_BookDistribution?42388&amp;0" TargetMode="External"/><Relationship Id="rId175" Type="http://schemas.openxmlformats.org/officeDocument/2006/relationships/hyperlink" Target="https://biblioteka.raj.ru/MegaPro/Provision/Reports/RunReport/Report_BookDistribution?40888&amp;0" TargetMode="External"/><Relationship Id="rId340" Type="http://schemas.openxmlformats.org/officeDocument/2006/relationships/hyperlink" Target="https://biblioteka.raj.ru/MegaPro/Provision/Reports/RunReport/Report_BookDistribution?42625&amp;0" TargetMode="External"/><Relationship Id="rId200" Type="http://schemas.openxmlformats.org/officeDocument/2006/relationships/hyperlink" Target="https://biblioteka.raj.ru/MegaPro/Provision/Reports/RunReport/Report_BookDistribution?39791&amp;0" TargetMode="External"/><Relationship Id="rId382" Type="http://schemas.openxmlformats.org/officeDocument/2006/relationships/hyperlink" Target="https://biblioteka.raj.ru/MegaPro/Provision/Reports/RunReport/Report_BookDistribution?42663&amp;0" TargetMode="External"/><Relationship Id="rId438" Type="http://schemas.openxmlformats.org/officeDocument/2006/relationships/hyperlink" Target="https://biblioteka.raj.ru/MegaPro/Provision/Reports/RunReport/Report_BookDistribution?43361&amp;0" TargetMode="External"/><Relationship Id="rId242" Type="http://schemas.openxmlformats.org/officeDocument/2006/relationships/hyperlink" Target="https://biblioteka.raj.ru/MegaPro/Provision/Reports/RunReport/Report_BookDistribution?42453&amp;0" TargetMode="External"/><Relationship Id="rId284" Type="http://schemas.openxmlformats.org/officeDocument/2006/relationships/hyperlink" Target="https://biblioteka.raj.ru/MegaPro/Provision/Reports/RunReport/Report_BookDistribution?11208&amp;0" TargetMode="External"/><Relationship Id="rId491" Type="http://schemas.openxmlformats.org/officeDocument/2006/relationships/hyperlink" Target="https://biblioteka.raj.ru/MegaPro/Provision/Reports/RunReport/Report_BookDistribution?42753&amp;0" TargetMode="External"/><Relationship Id="rId505" Type="http://schemas.openxmlformats.org/officeDocument/2006/relationships/hyperlink" Target="https://biblioteka.raj.ru/MegaPro/Provision/Reports/RunReport/Report_BookDistribution?42760&amp;0" TargetMode="External"/><Relationship Id="rId37" Type="http://schemas.openxmlformats.org/officeDocument/2006/relationships/hyperlink" Target="https://biblioteka.raj.ru/MegaPro/Provision/Reports/RunReport/Report_BookDistribution?43046&amp;0" TargetMode="External"/><Relationship Id="rId79" Type="http://schemas.openxmlformats.org/officeDocument/2006/relationships/hyperlink" Target="https://biblioteka.raj.ru/MegaPro/Provision/Reports/RunReport/Report_BookDistribution?43064&amp;0" TargetMode="External"/><Relationship Id="rId102" Type="http://schemas.openxmlformats.org/officeDocument/2006/relationships/hyperlink" Target="https://biblioteka.raj.ru/MegaPro/Provision/Reports/RunReport/Report_BookDistribution?43067&amp;0" TargetMode="External"/><Relationship Id="rId144" Type="http://schemas.openxmlformats.org/officeDocument/2006/relationships/hyperlink" Target="https://biblioteka.raj.ru/MegaPro/Provision/Reports/RunReport/Report_BookDistribution?36438&amp;0" TargetMode="External"/><Relationship Id="rId90" Type="http://schemas.openxmlformats.org/officeDocument/2006/relationships/hyperlink" Target="https://biblioteka.raj.ru/MegaPro/Provision/Reports/RunReport/Report_BookDistribution?42349&amp;0" TargetMode="External"/><Relationship Id="rId186" Type="http://schemas.openxmlformats.org/officeDocument/2006/relationships/hyperlink" Target="https://biblioteka.raj.ru/MegaPro/Provision/Reports/RunReport/Report_BookDistribution?43150&amp;0" TargetMode="External"/><Relationship Id="rId351" Type="http://schemas.openxmlformats.org/officeDocument/2006/relationships/hyperlink" Target="https://biblioteka.raj.ru/MegaPro/Provision/Reports/RunReport/Report_BookDistribution?42632&amp;0" TargetMode="External"/><Relationship Id="rId393" Type="http://schemas.openxmlformats.org/officeDocument/2006/relationships/hyperlink" Target="https://biblioteka.raj.ru/MegaPro/Provision/Reports/RunReport/Report_BookDistribution?42669&amp;0" TargetMode="External"/><Relationship Id="rId407" Type="http://schemas.openxmlformats.org/officeDocument/2006/relationships/hyperlink" Target="https://biblioteka.raj.ru/MegaPro/Provision/Reports/RunReport/Report_BookDistribution?7754&amp;0" TargetMode="External"/><Relationship Id="rId449" Type="http://schemas.openxmlformats.org/officeDocument/2006/relationships/hyperlink" Target="https://biblioteka.raj.ru/MegaPro/Provision/Reports/RunReport/Report_BookDistribution?42785&amp;0" TargetMode="External"/><Relationship Id="rId211" Type="http://schemas.openxmlformats.org/officeDocument/2006/relationships/hyperlink" Target="https://biblioteka.raj.ru/MegaPro/Provision/Reports/RunReport/Report_BookDistribution?42580&amp;0" TargetMode="External"/><Relationship Id="rId253" Type="http://schemas.openxmlformats.org/officeDocument/2006/relationships/hyperlink" Target="https://biblioteka.raj.ru/MegaPro/Provision/Reports/RunReport/Report_BookDistribution?43253&amp;0" TargetMode="External"/><Relationship Id="rId295" Type="http://schemas.openxmlformats.org/officeDocument/2006/relationships/hyperlink" Target="https://biblioteka.raj.ru/MegaPro/Provision/Reports/RunReport/Report_BookDistribution?43283&amp;0" TargetMode="External"/><Relationship Id="rId309" Type="http://schemas.openxmlformats.org/officeDocument/2006/relationships/hyperlink" Target="https://biblioteka.raj.ru/MegaPro/Provision/Reports/RunReport/Report_BookDistribution?41337&amp;0" TargetMode="External"/><Relationship Id="rId460" Type="http://schemas.openxmlformats.org/officeDocument/2006/relationships/hyperlink" Target="https://biblioteka.raj.ru/MegaPro/Provision/Reports/RunReport/Report_BookDistribution?38694&amp;0" TargetMode="External"/><Relationship Id="rId516" Type="http://schemas.openxmlformats.org/officeDocument/2006/relationships/theme" Target="theme/theme1.xml"/><Relationship Id="rId48" Type="http://schemas.openxmlformats.org/officeDocument/2006/relationships/hyperlink" Target="https://biblioteka.raj.ru/MegaPro/Provision/Reports/RunReport/Report_BookDistribution?43050&amp;0" TargetMode="External"/><Relationship Id="rId113" Type="http://schemas.openxmlformats.org/officeDocument/2006/relationships/hyperlink" Target="https://biblioteka.raj.ru/MegaPro/Provision/Reports/RunReport/Report_BookDistribution?43116&amp;0" TargetMode="External"/><Relationship Id="rId320" Type="http://schemas.openxmlformats.org/officeDocument/2006/relationships/hyperlink" Target="https://biblioteka.raj.ru/MegaPro/Provision/Reports/RunReport/Report_BookDistribution?42616&amp;0" TargetMode="External"/><Relationship Id="rId155" Type="http://schemas.openxmlformats.org/officeDocument/2006/relationships/hyperlink" Target="https://biblioteka.raj.ru/MegaPro/Provision/Reports/RunReport/Report_BookDistribution?43134&amp;0" TargetMode="External"/><Relationship Id="rId197" Type="http://schemas.openxmlformats.org/officeDocument/2006/relationships/hyperlink" Target="https://biblioteka.raj.ru/MegaPro/Provision/Reports/RunReport/Report_BookDistribution?42559&amp;0" TargetMode="External"/><Relationship Id="rId362" Type="http://schemas.openxmlformats.org/officeDocument/2006/relationships/hyperlink" Target="https://biblioteka.raj.ru/MegaPro/Provision/Reports/RunReport/Report_BookDistribution?42657&amp;0" TargetMode="External"/><Relationship Id="rId418" Type="http://schemas.openxmlformats.org/officeDocument/2006/relationships/hyperlink" Target="https://biblioteka.raj.ru/MegaPro/Provision/Reports/RunReport/Report_BookDistribution?42699&amp;0" TargetMode="External"/><Relationship Id="rId222" Type="http://schemas.openxmlformats.org/officeDocument/2006/relationships/hyperlink" Target="https://biblioteka.raj.ru/MegaPro/Provision/Reports/RunReport/Report_BookDistribution?43238&amp;0" TargetMode="External"/><Relationship Id="rId264" Type="http://schemas.openxmlformats.org/officeDocument/2006/relationships/hyperlink" Target="https://biblioteka.raj.ru/MegaPro/Provision/Reports/RunReport/Report_BookDistribution?43049&amp;0" TargetMode="External"/><Relationship Id="rId471" Type="http://schemas.openxmlformats.org/officeDocument/2006/relationships/hyperlink" Target="https://biblioteka.raj.ru/MegaPro/Provision/Reports/RunReport/Report_BookDistribution?43369&amp;0" TargetMode="External"/><Relationship Id="rId17" Type="http://schemas.openxmlformats.org/officeDocument/2006/relationships/hyperlink" Target="https://biblioteka.raj.ru/MegaPro/Provision/Reports/RunReport/Report_BookDistribution?41601&amp;0" TargetMode="External"/><Relationship Id="rId59" Type="http://schemas.openxmlformats.org/officeDocument/2006/relationships/hyperlink" Target="https://biblioteka.raj.ru/MegaPro/Provision/Reports/RunReport/Report_BookDistribution?41604&amp;0" TargetMode="External"/><Relationship Id="rId124" Type="http://schemas.openxmlformats.org/officeDocument/2006/relationships/hyperlink" Target="https://biblioteka.raj.ru/MegaPro/Provision/Reports/RunReport/Report_BookDistribution?43121&amp;0" TargetMode="External"/><Relationship Id="rId70" Type="http://schemas.openxmlformats.org/officeDocument/2006/relationships/hyperlink" Target="https://biblioteka.raj.ru/MegaPro/Provision/Reports/RunReport/Report_BookDistribution?29002&amp;0" TargetMode="External"/><Relationship Id="rId166" Type="http://schemas.openxmlformats.org/officeDocument/2006/relationships/hyperlink" Target="https://biblioteka.raj.ru/MegaPro/Provision/Reports/RunReport/Report_BookDistribution?42387&amp;0" TargetMode="External"/><Relationship Id="rId331" Type="http://schemas.openxmlformats.org/officeDocument/2006/relationships/hyperlink" Target="https://biblioteka.raj.ru/MegaPro/Provision/Reports/RunReport/Report_BookDistribution?43299&amp;0" TargetMode="External"/><Relationship Id="rId373" Type="http://schemas.openxmlformats.org/officeDocument/2006/relationships/hyperlink" Target="https://biblioteka.raj.ru/MegaPro/Provision/Reports/RunReport/Report_BookDistribution?43317&amp;0" TargetMode="External"/><Relationship Id="rId429" Type="http://schemas.openxmlformats.org/officeDocument/2006/relationships/hyperlink" Target="https://biblioteka.raj.ru/MegaPro/Provision/Reports/RunReport/Report_BookDistribution?42712&amp;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iblioteka.raj.ru/MegaPro/Provision/Reports/RunReport/Report_BookDistribution?42596&amp;0" TargetMode="External"/><Relationship Id="rId440" Type="http://schemas.openxmlformats.org/officeDocument/2006/relationships/hyperlink" Target="https://biblioteka.raj.ru/MegaPro/Provision/Reports/RunReport/Report_BookDistribution?42739&amp;0" TargetMode="External"/><Relationship Id="rId28" Type="http://schemas.openxmlformats.org/officeDocument/2006/relationships/hyperlink" Target="https://biblioteka.raj.ru/MegaPro/Provision/Reports/RunReport/Report_BookDistribution?42165&amp;0" TargetMode="External"/><Relationship Id="rId275" Type="http://schemas.openxmlformats.org/officeDocument/2006/relationships/hyperlink" Target="https://biblioteka.raj.ru/MegaPro/Provision/Reports/RunReport/Report_BookDistribution?10464&amp;0" TargetMode="External"/><Relationship Id="rId300" Type="http://schemas.openxmlformats.org/officeDocument/2006/relationships/hyperlink" Target="https://biblioteka.raj.ru/MegaPro/Provision/Reports/RunReport/Report_BookDistribution?43286&amp;0" TargetMode="External"/><Relationship Id="rId482" Type="http://schemas.openxmlformats.org/officeDocument/2006/relationships/hyperlink" Target="https://biblioteka.raj.ru/MegaPro/Provision/Reports/RunReport/Report_BookDistribution?42475&amp;0" TargetMode="External"/><Relationship Id="rId81" Type="http://schemas.openxmlformats.org/officeDocument/2006/relationships/hyperlink" Target="https://biblioteka.raj.ru/MegaPro/Provision/Reports/RunReport/Report_BookDistribution?10860&amp;0" TargetMode="External"/><Relationship Id="rId135" Type="http://schemas.openxmlformats.org/officeDocument/2006/relationships/hyperlink" Target="https://biblioteka.raj.ru/MegaPro/Provision/Reports/RunReport/Report_BookDistribution?42390&amp;0" TargetMode="External"/><Relationship Id="rId177" Type="http://schemas.openxmlformats.org/officeDocument/2006/relationships/hyperlink" Target="https://biblioteka.raj.ru/MegaPro/Provision/Reports/RunReport/Report_BookDistribution?43150&amp;0" TargetMode="External"/><Relationship Id="rId342" Type="http://schemas.openxmlformats.org/officeDocument/2006/relationships/hyperlink" Target="https://biblioteka.raj.ru/MegaPro/Provision/Reports/RunReport/Report_BookDistribution?42627&amp;0" TargetMode="External"/><Relationship Id="rId384" Type="http://schemas.openxmlformats.org/officeDocument/2006/relationships/hyperlink" Target="https://biblioteka.raj.ru/MegaPro/Provision/Reports/RunReport/Report_BookDistribution?41314&amp;0" TargetMode="External"/><Relationship Id="rId202" Type="http://schemas.openxmlformats.org/officeDocument/2006/relationships/hyperlink" Target="https://biblioteka.raj.ru/MegaPro/Provision/Reports/RunReport/Report_BookDistribution?43158&amp;0" TargetMode="External"/><Relationship Id="rId244" Type="http://schemas.openxmlformats.org/officeDocument/2006/relationships/hyperlink" Target="https://biblioteka.raj.ru/MegaPro/Provision/Reports/RunReport/Report_BookDistribution?42455&amp;0" TargetMode="External"/><Relationship Id="rId39" Type="http://schemas.openxmlformats.org/officeDocument/2006/relationships/hyperlink" Target="https://biblioteka.raj.ru/MegaPro/Provision/Reports/RunReport/Report_BookDistribution?42188&amp;0" TargetMode="External"/><Relationship Id="rId286" Type="http://schemas.openxmlformats.org/officeDocument/2006/relationships/hyperlink" Target="https://biblioteka.raj.ru/MegaPro/Provision/Reports/RunReport/Report_BookDistribution?43062&amp;0" TargetMode="External"/><Relationship Id="rId451" Type="http://schemas.openxmlformats.org/officeDocument/2006/relationships/hyperlink" Target="https://biblioteka.raj.ru/MegaPro/Provision/Reports/RunReport/Report_BookDistribution?42745&amp;0" TargetMode="External"/><Relationship Id="rId493" Type="http://schemas.openxmlformats.org/officeDocument/2006/relationships/hyperlink" Target="https://biblioteka.raj.ru/MegaPro/Provision/Reports/RunReport/Report_BookDistribution?42754&amp;0" TargetMode="External"/><Relationship Id="rId507" Type="http://schemas.openxmlformats.org/officeDocument/2006/relationships/hyperlink" Target="https://biblioteka.raj.ru/MegaPro/Provision/Reports/RunReport/Report_BookDistribution?42767&amp;0" TargetMode="External"/><Relationship Id="rId50" Type="http://schemas.openxmlformats.org/officeDocument/2006/relationships/hyperlink" Target="https://biblioteka.raj.ru/MegaPro/Provision/Reports/RunReport/Report_BookDistribution?41603&amp;0" TargetMode="External"/><Relationship Id="rId104" Type="http://schemas.openxmlformats.org/officeDocument/2006/relationships/hyperlink" Target="https://biblioteka.raj.ru/MegaPro/Provision/Reports/RunReport/Report_BookDistribution?43072&amp;0" TargetMode="External"/><Relationship Id="rId146" Type="http://schemas.openxmlformats.org/officeDocument/2006/relationships/hyperlink" Target="https://biblioteka.raj.ru/MegaPro/Provision/Reports/RunReport/Report_BookDistribution?43125&amp;0" TargetMode="External"/><Relationship Id="rId188" Type="http://schemas.openxmlformats.org/officeDocument/2006/relationships/hyperlink" Target="https://biblioteka.raj.ru/MegaPro/Provision/Reports/RunReport/Report_BookDistribution?43156&amp;0" TargetMode="External"/><Relationship Id="rId311" Type="http://schemas.openxmlformats.org/officeDocument/2006/relationships/hyperlink" Target="https://biblioteka.raj.ru/MegaPro/Provision/Reports/RunReport/Report_BookDistribution?42620&amp;0" TargetMode="External"/><Relationship Id="rId353" Type="http://schemas.openxmlformats.org/officeDocument/2006/relationships/hyperlink" Target="https://biblioteka.raj.ru/MegaPro/Provision/Reports/RunReport/Report_BookDistribution?42638&amp;0" TargetMode="External"/><Relationship Id="rId395" Type="http://schemas.openxmlformats.org/officeDocument/2006/relationships/hyperlink" Target="https://biblioteka.raj.ru/MegaPro/Provision/Reports/RunReport/Report_BookDistribution?42672&amp;0" TargetMode="External"/><Relationship Id="rId409" Type="http://schemas.openxmlformats.org/officeDocument/2006/relationships/hyperlink" Target="https://biblioteka.raj.ru/MegaPro/Provision/Reports/RunReport/Report_BookDistribution?11161&amp;0" TargetMode="External"/><Relationship Id="rId92" Type="http://schemas.openxmlformats.org/officeDocument/2006/relationships/hyperlink" Target="https://biblioteka.raj.ru/MegaPro/Provision/Reports/RunReport/Report_BookDistribution?42395&amp;0" TargetMode="External"/><Relationship Id="rId213" Type="http://schemas.openxmlformats.org/officeDocument/2006/relationships/hyperlink" Target="https://biblioteka.raj.ru/MegaPro/Provision/Reports/RunReport/Report_BookDistribution?42584&amp;0" TargetMode="External"/><Relationship Id="rId420" Type="http://schemas.openxmlformats.org/officeDocument/2006/relationships/hyperlink" Target="https://biblioteka.raj.ru/MegaPro/Provision/Reports/RunReport/Report_BookDistribution?42705&amp;0" TargetMode="External"/><Relationship Id="rId255" Type="http://schemas.openxmlformats.org/officeDocument/2006/relationships/hyperlink" Target="https://biblioteka.raj.ru/MegaPro/Provision/Reports/RunReport/Report_BookDistribution?42605&amp;0" TargetMode="External"/><Relationship Id="rId297" Type="http://schemas.openxmlformats.org/officeDocument/2006/relationships/hyperlink" Target="https://biblioteka.raj.ru/MegaPro/Provision/Reports/RunReport/Report_BookDistribution?39822&amp;0" TargetMode="External"/><Relationship Id="rId462" Type="http://schemas.openxmlformats.org/officeDocument/2006/relationships/hyperlink" Target="https://biblioteka.raj.ru/MegaPro/Provision/Reports/RunReport/Report_BookDistribution?42476&amp;0" TargetMode="External"/><Relationship Id="rId115" Type="http://schemas.openxmlformats.org/officeDocument/2006/relationships/hyperlink" Target="https://biblioteka.raj.ru/MegaPro/Provision/Reports/RunReport/Report_BookDistribution?40845&amp;0" TargetMode="External"/><Relationship Id="rId157" Type="http://schemas.openxmlformats.org/officeDocument/2006/relationships/hyperlink" Target="https://biblioteka.raj.ru/MegaPro/Provision/Reports/RunReport/Report_BookDistribution?43126&amp;0" TargetMode="External"/><Relationship Id="rId322" Type="http://schemas.openxmlformats.org/officeDocument/2006/relationships/hyperlink" Target="https://biblioteka.raj.ru/MegaPro/Provision/Reports/RunReport/Report_BookDistribution?42618&amp;0" TargetMode="External"/><Relationship Id="rId364" Type="http://schemas.openxmlformats.org/officeDocument/2006/relationships/hyperlink" Target="https://biblioteka.raj.ru/MegaPro/Provision/Reports/RunReport/Report_BookDistribution?42474&amp;0" TargetMode="External"/><Relationship Id="rId61" Type="http://schemas.openxmlformats.org/officeDocument/2006/relationships/hyperlink" Target="https://biblioteka.raj.ru/MegaPro/Provision/Reports/RunReport/Report_BookDistribution?42503&amp;0" TargetMode="External"/><Relationship Id="rId199" Type="http://schemas.openxmlformats.org/officeDocument/2006/relationships/hyperlink" Target="https://biblioteka.raj.ru/MegaPro/Provision/Reports/RunReport/Report_BookDistribution?10117&amp;0" TargetMode="External"/><Relationship Id="rId19" Type="http://schemas.openxmlformats.org/officeDocument/2006/relationships/hyperlink" Target="https://biblioteka.raj.ru/MegaPro/Provision/Reports/RunReport/Report_BookDistribution?11161&amp;0" TargetMode="External"/><Relationship Id="rId224" Type="http://schemas.openxmlformats.org/officeDocument/2006/relationships/hyperlink" Target="https://biblioteka.raj.ru/MegaPro/Provision/Reports/RunReport/Report_BookDistribution?41397&amp;0" TargetMode="External"/><Relationship Id="rId266" Type="http://schemas.openxmlformats.org/officeDocument/2006/relationships/hyperlink" Target="https://biblioteka.raj.ru/MegaPro/Provision/Reports/RunReport/Report_BookDistribution?42739&amp;0" TargetMode="External"/><Relationship Id="rId431" Type="http://schemas.openxmlformats.org/officeDocument/2006/relationships/hyperlink" Target="https://biblioteka.raj.ru/MegaPro/Provision/Reports/RunReport/Report_BookDistribution?42300&amp;0" TargetMode="External"/><Relationship Id="rId473" Type="http://schemas.openxmlformats.org/officeDocument/2006/relationships/hyperlink" Target="https://biblioteka.raj.ru/MegaPro/Provision/Reports/RunReport/Report_BookDistribution?42477&amp;0" TargetMode="External"/><Relationship Id="rId30" Type="http://schemas.openxmlformats.org/officeDocument/2006/relationships/hyperlink" Target="https://biblioteka.raj.ru/MegaPro/Provision/Reports/RunReport/Report_BookDistribution?43041&amp;0" TargetMode="External"/><Relationship Id="rId126" Type="http://schemas.openxmlformats.org/officeDocument/2006/relationships/hyperlink" Target="https://biblioteka.raj.ru/MegaPro/Provision/Reports/RunReport/Report_BookDistribution?40845&amp;0" TargetMode="External"/><Relationship Id="rId168" Type="http://schemas.openxmlformats.org/officeDocument/2006/relationships/hyperlink" Target="https://biblioteka.raj.ru/MegaPro/Provision/Reports/RunReport/Report_BookDistribution?43141&amp;0" TargetMode="External"/><Relationship Id="rId333" Type="http://schemas.openxmlformats.org/officeDocument/2006/relationships/hyperlink" Target="https://biblioteka.raj.ru/MegaPro/Provision/Reports/RunReport/Report_BookDistribution?41619&amp;0" TargetMode="External"/><Relationship Id="rId72" Type="http://schemas.openxmlformats.org/officeDocument/2006/relationships/hyperlink" Target="https://biblioteka.raj.ru/MegaPro/Provision/Reports/RunReport/Report_BookDistribution?42519&amp;0" TargetMode="External"/><Relationship Id="rId375" Type="http://schemas.openxmlformats.org/officeDocument/2006/relationships/hyperlink" Target="https://biblioteka.raj.ru/MegaPro/Provision/Reports/RunReport/Report_BookDistribution?42774&amp;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biblioteka.raj.ru/MegaPro/Provision/Reports/RunReport/Report_BookDistribution?40893&amp;0" TargetMode="External"/><Relationship Id="rId277" Type="http://schemas.openxmlformats.org/officeDocument/2006/relationships/hyperlink" Target="https://biblioteka.raj.ru/MegaPro/Provision/Reports/RunReport/Report_BookDistribution?43061&amp;0" TargetMode="External"/><Relationship Id="rId400" Type="http://schemas.openxmlformats.org/officeDocument/2006/relationships/hyperlink" Target="https://biblioteka.raj.ru/MegaPro/Provision/Reports/RunReport/Report_BookDistribution?43133&amp;0" TargetMode="External"/><Relationship Id="rId442" Type="http://schemas.openxmlformats.org/officeDocument/2006/relationships/hyperlink" Target="https://biblioteka.raj.ru/MegaPro/Provision/Reports/RunReport/Report_BookDistribution?42726&amp;0" TargetMode="External"/><Relationship Id="rId484" Type="http://schemas.openxmlformats.org/officeDocument/2006/relationships/hyperlink" Target="https://biblioteka.raj.ru/MegaPro/Provision/Reports/RunReport/Report_BookDistribution?42749&amp;0" TargetMode="External"/><Relationship Id="rId137" Type="http://schemas.openxmlformats.org/officeDocument/2006/relationships/hyperlink" Target="https://biblioteka.raj.ru/MegaPro/Provision/Reports/RunReport/Report_BookDistribution?9940&amp;0" TargetMode="External"/><Relationship Id="rId302" Type="http://schemas.openxmlformats.org/officeDocument/2006/relationships/hyperlink" Target="https://biblioteka.raj.ru/MegaPro/Provision/Reports/RunReport/Report_BookDistribution?42608&amp;0" TargetMode="External"/><Relationship Id="rId344" Type="http://schemas.openxmlformats.org/officeDocument/2006/relationships/hyperlink" Target="https://biblioteka.raj.ru/MegaPro/Provision/Reports/RunReport/Report_BookDistribution?5928&amp;0" TargetMode="External"/><Relationship Id="rId41" Type="http://schemas.openxmlformats.org/officeDocument/2006/relationships/hyperlink" Target="https://biblioteka.raj.ru/MegaPro/Provision/Reports/RunReport/Report_BookDistribution?39387&amp;0" TargetMode="External"/><Relationship Id="rId83" Type="http://schemas.openxmlformats.org/officeDocument/2006/relationships/hyperlink" Target="https://biblioteka.raj.ru/MegaPro/Provision/Reports/RunReport/Report_BookDistribution?42518&amp;0" TargetMode="External"/><Relationship Id="rId179" Type="http://schemas.openxmlformats.org/officeDocument/2006/relationships/hyperlink" Target="https://biblioteka.raj.ru/MegaPro/Provision/Reports/RunReport/Report_BookDistribution?43153&amp;0" TargetMode="External"/><Relationship Id="rId386" Type="http://schemas.openxmlformats.org/officeDocument/2006/relationships/hyperlink" Target="https://biblioteka.raj.ru/MegaPro/Provision/Reports/RunReport/Report_BookDistribution?41185&amp;0" TargetMode="External"/><Relationship Id="rId190" Type="http://schemas.openxmlformats.org/officeDocument/2006/relationships/hyperlink" Target="https://biblioteka.raj.ru/MegaPro/Provision/Reports/RunReport/Report_BookDistribution?43154&amp;0" TargetMode="External"/><Relationship Id="rId204" Type="http://schemas.openxmlformats.org/officeDocument/2006/relationships/hyperlink" Target="https://biblioteka.raj.ru/MegaPro/Provision/Reports/RunReport/Report_BookDistribution?42566&amp;0" TargetMode="External"/><Relationship Id="rId246" Type="http://schemas.openxmlformats.org/officeDocument/2006/relationships/hyperlink" Target="https://biblioteka.raj.ru/MegaPro/Provision/Reports/RunReport/Report_BookDistribution?42457&amp;0" TargetMode="External"/><Relationship Id="rId288" Type="http://schemas.openxmlformats.org/officeDocument/2006/relationships/hyperlink" Target="https://biblioteka.raj.ru/MegaPro/Provision/Reports/RunReport/Report_BookDistribution?41062&amp;0" TargetMode="External"/><Relationship Id="rId411" Type="http://schemas.openxmlformats.org/officeDocument/2006/relationships/hyperlink" Target="https://biblioteka.raj.ru/MegaPro/Provision/Reports/RunReport/Report_BookDistribution?43333&amp;0" TargetMode="External"/><Relationship Id="rId453" Type="http://schemas.openxmlformats.org/officeDocument/2006/relationships/hyperlink" Target="https://biblioteka.raj.ru/MegaPro/Provision/Reports/RunReport/Report_BookDistribution?26231&amp;0" TargetMode="External"/><Relationship Id="rId509" Type="http://schemas.openxmlformats.org/officeDocument/2006/relationships/hyperlink" Target="https://biblioteka.raj.ru/MegaPro/Provision/Reports/RunReport/Report_BookDistribution?42762&amp;0" TargetMode="External"/><Relationship Id="rId106" Type="http://schemas.openxmlformats.org/officeDocument/2006/relationships/hyperlink" Target="https://biblioteka.raj.ru/MegaPro/Provision/Reports/RunReport/Report_BookDistribution?43070&amp;0" TargetMode="External"/><Relationship Id="rId313" Type="http://schemas.openxmlformats.org/officeDocument/2006/relationships/hyperlink" Target="https://biblioteka.raj.ru/MegaPro/Provision/Reports/RunReport/Report_BookDistribution?42622&amp;0" TargetMode="External"/><Relationship Id="rId495" Type="http://schemas.openxmlformats.org/officeDocument/2006/relationships/hyperlink" Target="https://biblioteka.raj.ru/MegaPro/Provision/Reports/RunReport/Report_BookDistribution?10959&amp;0" TargetMode="External"/><Relationship Id="rId10" Type="http://schemas.openxmlformats.org/officeDocument/2006/relationships/hyperlink" Target="https://biblioteka.raj.ru/MegaPro/Provision/Reports/RunReport/Report_BookDistribution?42489&amp;0" TargetMode="External"/><Relationship Id="rId52" Type="http://schemas.openxmlformats.org/officeDocument/2006/relationships/hyperlink" Target="https://biblioteka.raj.ru/MegaPro/Provision/Reports/RunReport/Report_BookDistribution?42494&amp;0" TargetMode="External"/><Relationship Id="rId94" Type="http://schemas.openxmlformats.org/officeDocument/2006/relationships/hyperlink" Target="https://biblioteka.raj.ru/MegaPro/Provision/Reports/RunReport/Report_BookDistribution?42530&amp;0" TargetMode="External"/><Relationship Id="rId148" Type="http://schemas.openxmlformats.org/officeDocument/2006/relationships/hyperlink" Target="https://biblioteka.raj.ru/MegaPro/Provision/Reports/RunReport/Report_BookDistribution?39741&amp;0" TargetMode="External"/><Relationship Id="rId355" Type="http://schemas.openxmlformats.org/officeDocument/2006/relationships/hyperlink" Target="https://biblioteka.raj.ru/MegaPro/Provision/Reports/RunReport/Report_BookDistribution?43302&amp;0" TargetMode="External"/><Relationship Id="rId397" Type="http://schemas.openxmlformats.org/officeDocument/2006/relationships/hyperlink" Target="https://biblioteka.raj.ru/MegaPro/Provision/Reports/RunReport/Report_BookDistribution?43636&amp;0" TargetMode="External"/><Relationship Id="rId215" Type="http://schemas.openxmlformats.org/officeDocument/2006/relationships/hyperlink" Target="https://biblioteka.raj.ru/MegaPro/Provision/Reports/RunReport/Report_BookDistribution?10247&amp;0" TargetMode="External"/><Relationship Id="rId257" Type="http://schemas.openxmlformats.org/officeDocument/2006/relationships/hyperlink" Target="https://biblioteka.raj.ru/MegaPro/Provision/Reports/RunReport/Report_BookDistribution?42607&amp;0" TargetMode="External"/><Relationship Id="rId422" Type="http://schemas.openxmlformats.org/officeDocument/2006/relationships/hyperlink" Target="https://biblioteka.raj.ru/MegaPro/Provision/Reports/RunReport/Report_BookDistribution?42717&amp;0" TargetMode="External"/><Relationship Id="rId464" Type="http://schemas.openxmlformats.org/officeDocument/2006/relationships/hyperlink" Target="https://biblioteka.raj.ru/MegaPro/Provision/Reports/RunReport/Report_BookDistribution?42478&amp;0" TargetMode="External"/><Relationship Id="rId299" Type="http://schemas.openxmlformats.org/officeDocument/2006/relationships/hyperlink" Target="https://biblioteka.raj.ru/MegaPro/Provision/Reports/RunReport/Report_BookDistribution?43284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43204</Words>
  <Characters>246264</Characters>
  <Application>Microsoft Office Word</Application>
  <DocSecurity>0</DocSecurity>
  <Lines>2052</Lines>
  <Paragraphs>577</Paragraphs>
  <ScaleCrop>false</ScaleCrop>
  <Company/>
  <LinksUpToDate>false</LinksUpToDate>
  <CharactersWithSpaces>288891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2022-04-20T08:31:00Z</dcterms:created>
  <dcterms:modified xsi:type="dcterms:W3CDTF">2022-04-21T11:27:00Z</dcterms:modified>
</cp:coreProperties>
</file>