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A6" w:rsidRDefault="009042A6" w:rsidP="009042A6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6</w:t>
      </w:r>
    </w:p>
    <w:p w:rsidR="009042A6" w:rsidRPr="009042A6" w:rsidRDefault="009042A6" w:rsidP="009042A6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обеспеченности литературой</w:t>
      </w:r>
    </w:p>
    <w:p w:rsidR="00BE19A4" w:rsidRPr="00BE19A4" w:rsidRDefault="00BE19A4" w:rsidP="00BE19A4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</w:pPr>
      <w:r w:rsidRPr="00BE19A4"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  <w:t>СПО / Юриспруденция / Право и судебное администрирование (40.02.03 )</w:t>
      </w:r>
      <w:r w:rsidR="00F006EB">
        <w:rPr>
          <w:rFonts w:ascii="Times New Roman" w:eastAsia="Times New Roman" w:hAnsi="Times New Roman" w:cs="Times New Roman"/>
          <w:b/>
          <w:bCs/>
          <w:color w:val="654790"/>
          <w:sz w:val="28"/>
          <w:szCs w:val="28"/>
          <w:lang w:eastAsia="ru-RU"/>
        </w:rPr>
        <w:t xml:space="preserve"> (2022-2023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4"/>
        <w:gridCol w:w="75"/>
        <w:gridCol w:w="4088"/>
        <w:gridCol w:w="1271"/>
        <w:gridCol w:w="491"/>
        <w:gridCol w:w="1271"/>
        <w:gridCol w:w="373"/>
        <w:gridCol w:w="1121"/>
        <w:gridCol w:w="355"/>
        <w:gridCol w:w="1067"/>
        <w:gridCol w:w="403"/>
        <w:gridCol w:w="1211"/>
        <w:gridCol w:w="1702"/>
      </w:tblGrid>
      <w:tr w:rsidR="00BE19A4" w:rsidRPr="00BE19A4" w:rsidTr="00DF503F">
        <w:trPr>
          <w:trHeight w:val="525"/>
          <w:tblHeader/>
          <w:tblCellSpacing w:w="15" w:type="dxa"/>
        </w:trPr>
        <w:tc>
          <w:tcPr>
            <w:tcW w:w="5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3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литературы</w:t>
            </w:r>
          </w:p>
        </w:tc>
        <w:tc>
          <w:tcPr>
            <w:tcW w:w="14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</w:t>
            </w:r>
          </w:p>
        </w:tc>
        <w:tc>
          <w:tcPr>
            <w:tcW w:w="139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студентов</w:t>
            </w:r>
          </w:p>
        </w:tc>
        <w:tc>
          <w:tcPr>
            <w:tcW w:w="158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</w:p>
        </w:tc>
        <w:tc>
          <w:tcPr>
            <w:tcW w:w="165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</w:t>
            </w:r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1. Административное право (ПСА) (второй семестр)</w:t>
            </w:r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Миронов, А.Н.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А.Н. Миронов; Российская академия народного хозяйства и государственной службы при Президенте РФ, Владимирский ф-л. - 3 ; перераб. и доп. - Москва : ФОРУМ, 2020. - 320 с. - (Среднее профессиональное образование). - ISBN 9785819907269.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http://new.znanium.com/go.php?id=1071422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Попова, Н.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Административное право : Учебник и практикум Для СПО / Н. Ф. Попова. - 5-е изд. ; испр. и доп. - Электрон. дан. - Москва : Юрайт, 2022. - 333 с. - (Профессиональное образование). - Режим доступа: Электронно-библиотечная система Юрайт, для авториз. пользователей. - URL: https://urait.ru/bcode/491022 (дата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обращения: 25.01.2022). - ISBN 978-5-534-13831-3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https://urait.ru/bcode/491022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И. Стахов, М. Н. Кобзарь-Фролова, Т. В. Федорова [и др.]. - Электрон. дан. - Москва : Юрайт, 2022. - 439 с. - (Профессиональное образование). - Режим доступа: Электронно-библиотечная система Юрайт, для авториз. пользователей. - URL: https://urait.ru/bcode/498952 (дата обращения: 25.01.2022). - ISBN 978-5-534-09654-5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https://urait.ru/bcode/498952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А. И. Стахов, П. И. Кононов, М. Н. Кобзарь-Фролова [и др.]; под ред. Стахова А. И., Кононова П. И. - 2-е изд. ; пер. и доп.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https://urait.ru/bcode/498871 (дата обращения: 25.01.2022). - ISBN 978-5-534-12275-6 : 1129.00. - Текст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https://urait.ru/bcode/498871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В. Зубач, Р. А. Брунер, Т. А. Прудникова [и др.]; под общ. ред. Зубача А.В. - Электрон. дан. - Москва : Юрайт, 2022. - 530 с. - (Профессиональное образование). - Режим доступа: Электронно-библиотечная система Юрайт, для авториз. пользователей. - URL: https://urait.ru/bcode/494972 (дата обращения: 25.01.2022). - ISBN 978-5-534-11013-5 : 1569.00.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https://urait.ru/bcode/494972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Мигачев, Ю.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Ю. И. Мигачев, Л. Л. Попов, С. В. Тихомиров. - 5-е изд. ; пер. и доп. - Электрон. дан. - Москва : Юрайт, 2022. - 456 с. - (Профессиональное образование). - Режим доступа: Электронно-библиотечная система Юрайт, для авториз. пользователей. - URL: https://urait.ru/bcode/489669 (дата обращения: 25.01.2022). - ISBN 978-5-534-09806-8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Конин, Н.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Н. М. Конин, Е. И. Маторина. - 6-е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https://urait.ru/bcode/491404 (дата обращения: 25.01.2022). - ISBN 978-5-534-11230-6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https://urait.ru/bcode/491404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А. М. Волков. - Электрон. дан. - Москва : Юрайт, 2022. - 457 с. - (Профессиональное образование). - Режим доступа: Электронно-библиотечная система Юрайт, для авториз. пользователей. - URL: https://urait.ru/bcode/497350 (дата обращения: 25.01.2022). - ISBN 978-5-534-13074-4 : 1379.00.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https://urait.ru/bcode/497350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Макарейко,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Административное право : Учебное пособие Для СПО / Н. В. Макарейко.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https://urait.ru/bcode/488659 (дата обращения: 25.01.2022). - ISBN 978-5-534-12891-8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https://urait.ru/bcode/488659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Стахов, А.И.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учебное пособие для СПО / А.И. Стахов, М.С. Фомина. - Москва : РГУП, 2019. - 136 с. - (Среднее профессиональное образование). - ISBN 978-5-93916-758-1.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http://op.raj.ru/index.php/srednee-professionalnoe-obrazovanie/852-stakhov-a-i-zyuzin-v-a-fomina-m-s-administrativnoe-pravo-uchebnoe-posobie-dlya-spo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Мелехин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: учебник для СПО / А.В. Мелехин. - Электрон. дан. - Москва : Юстиция, 2019. - 502. - (Среднее профессиональное образование). - Internet access. - Режим доступа: book.ru. - ISBN 978-5-4365-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2525-9.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http://www.book.ru/book/929376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Зуева, Л.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право. Судопроизводство по делам об обязательном судебном контроле : Учебное пособие Для СПО / Л. Ю. Зуева. - Электрон. дан. - Москва : Юрайт, 2021. - 171 с. - (Профессиональное образование). - Режим доступа: Электронно-библиотечная система Юрайт, для авториз. пользователей. - URL: https://urait.ru/bcode/475227 (дата обращения: 12.11.2021). - ISBN 978-5-534-10716-6 : 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https://urait.ru/bcode/475227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Мелехин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РФ : Учебник / А.В. Мелехин. - Электрон. дан. - Москва : Юстиция, 2021. - 502 с. - Internet access. - Режим доступа: book.ru. - ISBN 978-5-4365-5156-2.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https://www.book.ru/book/936356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61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446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0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868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Административное право : Учебник / М.Б. Смоленский, М.В. Алексеева. - Электрон. дан. - Москва : КноРус, 2021. - 248 с. - Internet access.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book.ru. - ISBN 978-5-406-04539-8.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https://www.book.ru/book/936725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2. Архивное дело в суде (ПСА) (второй семестр)</w:t>
            </w:r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Архивное дело в суде : учебное пособие для СПО / 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Раскин, Д.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Методика и практика архивоведения : учебник для СПО / Д. И. Раскин, А. Р. Соколов. - Электрон. дан. - Москва : Юрайт, 2020. - 339 с. - (Профессиональное образование). - Режим доступа: Электронно-библиотечная система Юрайт, для авториз. пользователей. - URL: https://urait.ru/bcode/453692 (дата обращения: 09.02.2021).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02419-7 : 849.00.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https://urait.ru/bcode/453692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2020. - 462 с. - (Профессиональное образование). - Режим доступа: Электронно-библиотечная система Юрайт, для авториз. пользователей. - URL: https://urait.ru/bcode/451242 (дата обращения: 09.02.2021). - ISBN 978-5-534-04604-5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Зверева,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технология работы с конфиденциальными документами. : учебник для СПО / В.П. Зверева, А.В. Назаров. - 1. - Москва : КУРС : ИНФРА-М, 2020. - 320 с. - (Среднее профессиональное образование). - ISBN 978-5-16-105466-6.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https://new.znanium.com/catalog/product/1078083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Корнеев, И.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И. К. Корнеев, А. В. Пшенко, В. А. Машурцев. - 2-е изд. ; пер. и доп.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https://urait.ru/bcode/492541 (дата обращения: 26.01.2022). - ISBN 978-5-534-05022-6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Доронина,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Л. А. Доронина, В. С. Иритикова. - Электрон. дан. - Москва : Юрайт, 2022. - 233 с. - (Профессиональное образование). - Режим доступа: Электронно-библиотечная система Юрайт, для авториз. пользователей. - URL: https://urait.ru/bcode/492618 (дата обращения: 26.01.2022). - ISBN 978-5-534-05783-6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https://urait.ru/bcode/492618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Юридическое делопроизводство : Учебное пособие для вузов / А. Ю. Чурилов. - 2-е изд. ; испр. и доп. - Электрон. дан. - Москва : Юрайт, 2022. - 202 с. - (Высшее образование). - Режим доступа: Электронно-библиотечная система Юрайт, для авториз. пользователей. - URL: https://urait.ru/bcode/495886 (дата обращения: 21.01.2022). - ISBN 978-5-534-13734-7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https://urait.ru/bcode/495886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Безопасность жизнедеятельности (ПСА) (первый семестр)</w:t>
            </w:r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Халилов, Ш.А.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Учебное пособие для СПО / Ш.А. Халилов, А. Н. Маликов; Саратовский государственный технический университет им. Гагарина Ю.А. - 1. - Москва : Издательский Дом "ФОРУМ", 2022. - 576 с. - ISBN 978-5-8199-0789-4. - ISBN 978-5-16-109507-2. - ISBN 978-5-16-016981-1.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http://znanium.com/catalog/document?id=380056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Косолапова,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Безопасность жизнедеятельности : Учебник для СПО / Н.В. Косолапова, Н.А. Прокопенко. - Электрон. дан. - Москва : КноРус, 2021. - 192 с. - Internet access.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book.ru. - ISBN 978-5-406-08162-4.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https://www.book.ru/book/939218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Сычев, Ю.Н.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Учебное пособие для СПО / Ю.Н. Сычев; Российский экономический университет им. Г.В. Плеханова. - 1. - Москва : ООО "Научно-издательский центр ИНФРА-М", 2022. - 204 с. - ( Среднее профессиональное образование). - ISBN 978-5-16-015260-8. - ISBN 978-5-16-109005-3.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http://znanium.com/catalog/document?id=390357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Мельников,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для СПО / В.П. Мельников, А.И. Куприянов; Московский авиационный институт (национальный исследовательский университет). - 1. - Москва : ООО "КУРС", 2020. - 368 с. - ISBN 9785906923110.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http://new.znanium.com/go.php?id=1069174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Косолапова,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жизнедеятельности. Практикум : Учебное пособие / Н.В. Косолапова, Н.А. Прокопенко. - Электрон. дан. - Москва : КноРус, 2021. - 155 с. - Internet access. - Режим доступа: book.ru. - ISBN 978-5-406-08196-9.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https://www.book.ru/book/939366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Резчиков,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Безопасность жизнедеятельности : Учебник Для СПО / Е. А. Резчиков, А. В. Рязанцева. - 2-е изд. ; пер. и доп. - Электрон. дан. - Москва : Юрайт, 2021. - 639 с. - (Профессиональное образование). - Режим доступа: Электронно-библиотечная система Юрайт, для авториз. пользователей. - URL: https://urait.ru/bcode/476255 (дата обращения: 23.12.2021). - ISBN 978-5-534-13550-3 : 1649.00.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https://urait.ru/bcode/476255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жизнедеятельности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С. В. Абрамова, Л. Г. Буйнов, Ю. В. Громов [и др.]; под общ. ред. Соломина В.П. - Электрон. дан. - Москва : Юрайт, 2021. - 399 с. - (Профессиональное образование). - Режим доступа: Электронно-библиотечная система Юрайт, для авториз. пользователей. - URL: https://urait.ru/bcode/469524 (дата обращения: 23.12.2021). - ISBN 978-5-534-02041-0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https://urait.ru/bcode/469524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Каракеян, В.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Безопасность жизнедеятельности : Учебник и практикум Для СПО / В. И. Каракеян, И. М. Никулина. - 3-е изд. ; пер. и доп. - Электрон. дан. - Москва : Юрайт, 2021. - 313 с. - (Профессиональное образование). - Режим доступа: Электронно-библиотечная система Юрайт, для авториз. пользователей. - URL: https://urait.ru/bcode/469496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23.12.2021). - ISBN 978-5-534-04629-8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https://urait.ru/bcode/469496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Вострокнутов, А.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защиты населения и территорий. Основы топографии : учебник для СПО / А. Л. Вострокнутов, В. Н. Супрун, Г. В. Шевченко; под общ. ред. Вострокнутова А.Л. - 2-е изд. ; испр. и доп. - Электрон. дан. - Москва : Юрайт, 2021. - 410 с. - (Профессиональное образование). - Режим доступа: Электронно-библиотечная система Юрайт, для авториз. пользователей. - URL: https://urait.ru/bcode/470015 (дата обращения: 09.02.2021). - ISBN 978-5-534-14545-8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https://urait.ru/bcode/470015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DF503F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Гражданский процесс (ПСА) (первый семестр)</w:t>
            </w:r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Гражданский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Ю. Лебедев, В. Н. Барсукова, М. Н. Шаяхметова [и др.]. - 5-е изд. ; пер. и доп. - Электрон. дан. - Москва : Юрайт, 2022. - 428 с. - (Профессиональное образование). - Режим доступа: Электронно-библиотечная система Юрайт, для авториз. пользователей. - URL: https://urait.ru/bcode/489737 (дата обращения: 25.01.2022). - ISBN 978-5-534-15125-1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https://urait.ru/bcode/489737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И.В. Решетникова, В.В. Ярков; Арбитражный суд Уральского округа ; Уральский государственный юридический университет. - 2. - Москва : ООО "Юридическое издательство Норма", 2022. - 272 с. - ISBN 978-5-00156-145-3. - ISBN 978-5-16-109277-4. - ISBN 978-5-16-016694-0.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http://znanium.com/catalog/document?id=393982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Демичев,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А.А. Демичев, О.С. Грачева; Национальный исследовательский университет "Высшая школа экономики", ф-л Нижний Новгород ; Академия права и управления Федеральной службы исполнения наказаний ; Нижегородская академия Министерства внутренних дел Российской Федерации. - 1. - Москва : ООО "Научно-издательский центр ИНФРА-М", 2021. - 404 с. - ISBN 978-5-16-016640-7. - ISBN 978-5-16-109256-9.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http://znanium.com/catalog/document?id=367760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Кайль Я.Я.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процесс. Практикум : Учебно-практическое пособие / Я.Я. Кайль. - Электрон. дан. - Москва : Юстиция, 2021. - 154 с. - Internet access. - Режим доступа: book.ru. - ISBN 978-5-4365-6984-0.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https://www.book.ru/book/940270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и практикум Для СПО / А. А. Власов. - 9-е изд. ; пер. и доп. - Электрон. дан. - Москва : Юрайт, 2022. - 470 с. - (Профессиональное образование). - Режим доступа: Электронно-библиотечная система Юрайт, для авториз. пользователей. - URL: https://urait.ru/bcode/491297 (дата обращения: 26.01.2022). - ISBN 978-5-534-00553-0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https://urait.ru/bcode/491297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Гражданский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М. Ю. Лебедев, Ю. В. Францифоров, А. В. Чекмарева [и др.]. - 10-е изд. ; пер. и доп. - Электрон. дан. - Москва : Юрайт, 2022. - 270 с. - (Профессиональное образование). - Режим доступа: Электронно-библиотечная система Юрайт, для авториз. пользователей. - URL: https://urait.ru/bcode/489855 (дата обращения: 26.01.2022). - ISBN 978-5-534-14772-8 : 869.00.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DF503F" w:rsidRDefault="00BE19A4" w:rsidP="00DF50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Кайль, Я.Я.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Я.Я. Кайль. - Электрон. дан. - Москва : Юстиция, 2022. - 352 с. - Internet access. - Режим доступа: book.ru. - ISBN 978-5-4365-6516-3.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https://www.book.ru/book/942138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DF503F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Гражданское право (ПСА) (второй семестр)</w:t>
            </w:r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Анисимов,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Для СПО / А. П. Анисимов, А. Я. Рыженков, С. А. Чаркин. - 4-е изд. ; пер. и доп. - Электрон. дан. - Москва : Юрайт, 2022. - 394 с. - (Профессиональное образование). - Режим доступа: Электронно-библиотечная система Юрайт, для авториз. пользователей. - URL: https://urait.ru/bcode/490169 (дата обращения: 26.01.2022). - ISBN 978-5-534-02463-0 : 1199.00.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Гришаев, С.П.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для СПО / С.П. Гришаев; Московский государственный юридический университет им. О.Е. Кутафина. - 4 ; перераб. и доп. - Москва : Норма, 2020. - 688 с. - (Среднее профессиональное образование). - ISBN 9785917689043.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http://new.znanium.com/go.php?id=1066494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/ М.Б. Смоленский, Е.В. Астапова, С.В. Михайлов. - Электрон. дан. - Москва : КноРус, 2021. - 325 с. - Internet access. - Режим доступа: book.ru. - ISBN 978-5-406-04481-0.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https://www.book.ru/book/936796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Воронова, О.Н.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Гражданское право : Учебник / О.Н. Воронова, А.Г. Мартиросян. - Электрон. дан. - Москва : Проспект,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2021. - 174 с. - Internet access. - Режим доступа: book.ru. - ISBN 978-5-392-33102-4.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https://www.book.ru/book/939185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Общая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/ Г.Ф. Ручкина, Н.И. Беседкина, Н.А. Ефимова [и др.]; под. ред. Ручкиной Г.Ф. - Электрон. дан. - Москва : КноРус, 2021. - 703 с. - Internet access. - Режим доступа: book.ru. - ISBN 978-5-406-08317-8.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https://www.book.ru/book/940115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Вронская М.В.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 : Учебник / М.В. Вронская. - Электрон. дан. - Москва : Юстиция, 2022. - 407 с. - Internet access. - Режим доступа: book.ru. - ISBN 978-5-4365-8851-3.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https://www.book.ru/book/942473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П. Анисимов, М. Ю. Козлова, А. Я. Рыженков, А. Ю. Осетрова. - 2-е изд. ; пер. и доп. - Электрон. дан. - Москва : Юрайт, 2022. - 333 с. - (Профессиональное образование). - Режим доступа: Электронно-библиотечная система Юрайт, для авториз. пользователей. - URL: https://urait.ru/bcode/490170 (дата обращения: 26.01.2022). - ISBN 978-5-9916-9779-8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https://urait.ru/bcode/490170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Схемы, таблицы, тесты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Т. В. Величко, А. И. Зинченко, Е. А. Зинченко, И. В. Свечникова. - Электрон. дан. - Москва : Юрайт, 2022. - 482 с. - (Профессиональное образование). - Режим доступа: Электронно-библиотечная система Юрайт, для авториз. пользователей. - URL: https://urait.ru/bcode/494455 (дата обращения: 26.01.2022). - ISBN 978-5-534-11214-6 : 1439.00.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https://urait.ru/bcode/494455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Особенная часть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П. Анисимов, М. Ю. Козлова, А. Я. Рыженков, С. А. Чаркин. - 7-е изд. ; пер. и доп. - Электрон. дан. - Москва : Юрайт, 2022. - 388 с. - (Профессиональное образование). - Режим доступа: Электронно-библиотечная система Юрайт, для авториз. пользователей. - URL: https://urait.ru/bcode/492192 (дата обращения: 26.01.2022). - ISBN 978-5-534-15153-4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Особенная часть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А. П. Анисимов, М. Ю. Козлова, А. Я. Рыженков, С. А. Чаркин. - 7-е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https://urait.ru/bcode/492195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26.01.2022). - ISBN 978-5-534-15154-1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Зенин,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Для СПО / И. А. Зенин. - 19-е изд. ; пер. и доп. - Электрон. дан. - Москва : Юрайт, 2022. - 489 с. - (Профессиональное образование). - Режим доступа: Электронно-библиотечная система Юрайт, для авториз. пользователей. - URL: https://urait.ru/bcode/490719 (дата обращения: 26.01.2022). - ISBN 978-5-534-10967-2 : 1459.00.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https://urait.ru/bcode/490719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Зенин,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Особенная часть : Учебник Для СПО / И. А. Зенин. - 19-е изд. ; пер. и доп. - Электрон. дан. - Москва : Юрайт, 2022. - 295 с. - (Профессиональное образование). - Режим доступа: Электронно-библиотечная система Юрайт, для авториз. пользователей. - URL: https://urait.ru/bcode/490402 (дата обращения: 26.01.2022). - ISBN 978-5-534-10047-1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https://urait.ru/bcode/490402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Шаблова, Е.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Гражданское право. Общая часть : Учебное пособие Для СПО / Е. Г. Шаблова, О. В. Жевняк. - Электрон. дан. - Москва : Юрайт, 2021. - 135 с. - (Профессиональное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https://urait.ru/bcode/472070 (дата обращения: 26.01.2022). - ISBN 978-5-534-08104-6 : 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https://urait.ru/bcode/472070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Свечникова,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Практикум : Учебное пособие Для СПО / И. В. Свечникова, Т. В. Величко.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https://urait.ru/bcode/491494 (дата обращения: 26.01.2022). - ISBN 978-5-9916-9895-5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https://urait.ru/bcode/491494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Разумовская,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и практикум Для СПО / Е. В. Разумовская. - 6-е изд. ; пер. и доп. 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https://urait.ru/bcode/489666 (дата обращения: 26.01.2022). - ISBN 978-5-534-15102-2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Михайленко, Е.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Общая часть : Учебник и практикум Для СПО / Е. М. Михайленко. - 2-е изд. ; пер. и доп. - Электрон. дан. - Москва : Юрайт, 2022. - 413 с. - (Профессиональное образование). - Режим доступа: Электронно-библиотечная система Юрайт, для авториз. пользователей. - URL: https://urait.ru/bcode/490388 (дата обращения: 26.01.2022). - ISBN 978-5-534-13804-7 : 1259.00.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https://urait.ru/bcode/490388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Анисимов,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Гражданское право. Особенная часть : учебник для СПО / А. П. Анисимов, А. Я. Рыженков, С. А. Чаркин. - 3-е изд. ; пер. и доп. - Электрон. дан. - Москва : Юрайт, 2020. - 522 с. - (Профессиональное образование). - Режим доступа: Электронно-библиотечная система Юрайт, для авториз. пользователей. - URL: https://urait.ru/bcode/451244 (дата обращения: 09.02.2021). - ISBN 978-5-534-01597-3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DF503F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А. П. Анисимов, М. Ю. Козлова, А. Я. Рыженков, А. Ю. Чикильдина; под общ. ред. Рыженкова А.Я. - 2-е изд. ; пер. и доп. - Электрон. дан. - Москва : Юрайт, 2020. - 333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https://urait.ru/bcode/451245 (дата обращения: 09.02.2021). - ISBN 978-5-9916-9779-8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https://urait.ru/bcode/451245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06639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6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Документационное обеспечение управления (ПСА)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Доронина,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Л. А. Доронина, В. С. Иритикова. - Электрон. дан. - Москва : Юрайт, 2022. - 233 с. - (Профессиональное образование). - Режим доступа: Электронно-библиотечная система Юрайт, для авториз. пользователей. - URL: https://urait.ru/bcode/492618 (дата обращения: 26.01.2022). - ISBN 978-5-534-05783-6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https://urait.ru/bcode/492618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Юридическая техника : Учебное пособие Для СПО / В. С. Бялт. - 2-е изд. ; испр. и доп. - Электрон. дан. - Москва : Юрайт, 2022. - 103 с. - (Профессиональное образование). - Режим доступа: Электронно-библиотечная система Юрайт, для авториз. пользователей. - URL: https://urait.ru/bcode/493900 (дата обращения: 26.01.2022). - ISBN 978-5-534-08233-3 : 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Вармунд,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/ В.В. Вармунд. - Электрон. дан. - Москва : Юстиция, 2022. - 271 с. - Internet access. - Режим доступа: book.ru. - ISBN 978-5-4365-8902-2.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https://www.book.ru/book/942707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2022. - 462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- (Профессиональное образование). - Режим доступа: Электронно-библиотечная система Юрайт, для авториз. пользователей. - URL: https://urait.ru/bcode/490168 (дата обращения: 26.01.2022). - ISBN 978-5-534-04604-5 : 1389.00.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Н. Н. Шувалова. - 2-е изд. - Электрон. дан. - Москва : Юрайт, 2022. - 265 с. - (Профессиональное образование). - Режим доступа: Электронно-библиотечная система Юрайт, для авториз. пользователей. - URL: https://urait.ru/bcode/489985 (дата обращения: 09.02.2022). - ISBN 978-5-534-00088-7 : 689.00.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https://urait.ru/bcode/489985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Документоведение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Л. А. Доронина, Л. А. Иванова, Е. В. Карпычева [и др.]; под ред. Дорониной Л.А. - 2-е изд. ; пер. и доп. - Электрон. дан. - Москва : Юрайт, 2022. - 309 с. - (Профессиональное образование). - Режим доступа: Электронно-библиотечная система Юрайт, для авториз. пользователей. - URL: https://urait.ru/bcode/489868 (дата обращения: 09.02.2022). - ISBN 978-5-534-04330-3 : 969.00.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https://urait.ru/bcode/489868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делопроизводства : Учебник и практикум Для СПО / Н. Н. Шувалова, А. Ю. Иванова. - 2-е изд. ; пер. и доп. - Электрон. дан. - Москва : Юрайт, 2022. - 428 с. - (Профессиональное образование). - Режим доступа: Электронно-библиотечная система Юрайт, для авториз. пользователей. - URL: https://urait.ru/bcode/489727 (дата обращения: 09.02.2022). - ISBN 978-5-534-11014-2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https://urait.ru/bcode/489727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978-5-394-03842-6.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http://new.znanium.com/go.php?id=1093147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Казакевич,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Т. А. Казакевич, А. И. Ткалич. - 2-е изд. ; испр.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https://urait.ru/bcode/491677 (дата обращения: 26.01.2022). - ISBN 978-5-534-06291-5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https://urait.ru/bcode/491677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Корнеев, И.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и практикум Для СПО / И. К. Корнеев, А. В. Пшенко, В. А. Машурцев. - 2-е изд. ; пер. и доп.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https://urait.ru/bcode/492541 (дата обращения: 26.01.2022). - ISBN 978-5-534-05022-6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7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Жилищное право ПСА / (факультатив)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С. В. Николюкин. - Электрон. дан. - Москва : Юрайт, 2022. - 291 с. - (Профессиональное образование). - Режим доступа: Электронно-библиотечная система Юрайт, для авториз. пользователей. - URL: https://urait.ru/bcode/494616 (дата обращения: 26.01.2022). - ISBN 978-5-534-09980-5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https://urait.ru/bcode/494616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Аверьянова, М.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Жилищное право : Учебное пособие Для СПО / М. И. Аверьянова. - Электрон. дан. - Москва : Юрайт, 2022. - 218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https://urait.ru/bcode/494298 (дата обращения: 26.01.2022). - ISBN 978-5-534-09183-0 : 729.00.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Свит, Ю.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Ю. П. Свит. - 2-е изд.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https://urait.ru/bcode/491622 (дата обращения: 26.01.2022). - ISBN 978-5-534-10467-7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https://urait.ru/bcode/491622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 С.В.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Жилищно-правовой терминологический : Словарь / С.В. Николюкин. - Электрон. дан. - Москва : Русайнс, 2021. - 131 с. - Internet access. - Режим доступа: book.ru. - ISBN 978-5-4365-7673-2.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https://www.book.ru/book/940585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Николюкин,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право. Практикум : Учебное пособие Для СПО / С. В. Николюкин. - Электрон. дан. - Москва : Юрайт, 2022. - 275 с. - (Профессиональное образование). - Режим доступа: Электронно-библиотечная система Юрайт, для авториз. пользователей. - URL: https://urait.ru/bcode/494267 (дата обращения: 26.01.2022).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09066-6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https://urait.ru/bcode/494267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Защипина Ю.В.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/ Ю.В. Защипина. - Электрон. дан. - Москва : КноРус, 2021. - 223 с. - Internet access. - Режим доступа: book.ru. - ISBN 978-5-406-06125-1.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https://www.book.ru/book/939823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право : Учебник и практикум Для СПО / И. Л. Корнеева. - 4-е изд. ; пер. и доп. - Электрон. дан. - Москва : Юрайт, 2022. - 450 с. - (Профессиональное образование). - Режим доступа: Электронно-библиотечная система Юрайт, для авториз. пользователей. - URL: https://urait.ru/bcode/490190 (дата обращения: 26.01.2022). - ISBN 978-5-534-13206-9 : 1359.00.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Иностранный язык (ПСА) (год)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Попов, Е.Б.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Legal English: Английский язык для юристов : учебник для СПО / Е.Б. Попов, Е.М. Феоктистова; Московский государственный юридический университет им. О.Е. Кутафина, ф-л Оренбургский институт. - Москва : ИНФРА-М, 2021. - 314 с. - ISBN 978-5-16-015369-8. - ISBN 978-5-16-107851-8. - Текст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http://znanium.com/catalog/document?id=366584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Маньковская, З.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 : Учебное пособие / З. В. Маньковская; Московский государственный технический университет им. Н.Э. Баумана, Мытищинский ф-л. - 1. - Москва : ООО "Научно-издательский центр ИНФРА-М", 2022. - 200 с. - ISBN 978-5-16-012363-9. - ISBN 978-5-16-105321-8.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http://znanium.com/catalog/document?id=379573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Сидоренко, Т.В.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Essential English for Law (английский язык для юристов) : Учебное пособие для СПО / Т.В. Сидоренко, Н.М. Шагиева. - 1. - Москва : ООО "Научно-издательский центр ИНФРА-М", 2022. - 282 с. - ISBN 978-5-16-014148-0. - ISBN 978-5-16-108947-7.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http://znanium.com/catalog/document?id=393617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Иванова, О.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Английский язык. Пособие для самостоятельной работы учащихся (В1 — В2) : Учебное пособие Для СПО / О. Ф. Иванова, М. М. Шиловская.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https://urait.ru/bcode/494740 (дата обращения: 09.02.2022). - ISBN 978-5-534-09663-7 : 1089.00.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https://urait.ru/bcode/494740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Гуреев,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Грамматика (B2) : Учебник и практикум Для СПО / В. А. Гуреев. - Электрон. дан. - Москва : Юрайт, 2022. - 294 с. - (Профессиональное образование). - Режим доступа: Электронно-библиотечная система Юрайт, для авториз. пользователей. - URL: https://urait.ru/bcode/494384 (дата обращения: 09.02.2022). - ISBN 978-5-534-10481-3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https://urait.ru/bcode/494384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Невзорова, Г.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Английский язык. Грамматика : учебное пособие для СПО / Г. Д. Невзорова, Г. И. Никитушкина. - 2-е изд. ; испр. и доп. - Электрон. дан. - Москва : Юрайт, 2021. - 213 с. - (Профессиональное образование). - Режим доступа: Электронно-библиотечная система Юрайт, для авториз. пользователей. - URL: https://urait.ru/bcode/471267 (дата обращения: 27.04.2021). - ISBN 978-5-534-09886-0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https://urait.ru/bcode/471267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9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Информатика ПСА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в 2 ч. Часть 2 : Учебник Для СПО / О. П. Новожилов. - 3-е изд. ; пер. и доп. - Электрон. дан. - Москва : Юрайт, 2022. - 302 с. - (Профессиональное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образование). - Режим доступа: Электронно-библиотечная система Юрайт, для авториз. пользователей. - URL: https://urait.ru/bcode/493965 (дата обращения: 21.01.2022). - ISBN 978-5-534-06374-5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Новожилов, О.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ч. Часть 1 : Учебник Для СПО / О. П. Новожилов. - 3-е изд. ; пер.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https://urait.ru/bcode/493964 (дата обращения: 21.01.2022). - ISBN 978-5-534-06372-1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https://urait.ru/bcode/493964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Сергеева, И.И.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Учебник / И.И. Сергеева, А.А. Музалевская; Орловский государственный университет экономики и торговли. - 2 ; перераб. и доп. - Москва : Издательский Дом "ФОРУМ", 2021. - 384 с. - ISBN 978-5-8199-0775-7. - ISBN 978-5-16-100948-2. - ISBN 978-5-16-013818-3.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http://znanium.com/catalog/document?id=377509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Информатика и информационно-коммуникационные технологии (ИКТ) : Учебное пособие / Н.Г. Плотникова; Новочеркасский машиностроительный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 Ростовской области. - 1. - Москва : Издательский Центр РИОР, 2021. - 132 с. - ISBN 978-5-369-01308-3. - ISBN 978-5-16-103365-4. - ISBN 978-5-16-009346-8.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http://znanium.com/catalog/document?id=370445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Немцова, Т.И.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Практикум по информатике : Учебное пособие / Т.И. Немцова, Ю.В. Назарова; ООО "ИННОВАЦИЯ" структурное подразделение "Центр Компьютерного Обучения и Дополнительного Образования" ; ООО "ИННОВАЦИЯ" структурное подразделение "Центр Компьютерного Обучения и Дополнительного Образования". - 1. - Москва : Издательский Дом "ФОРУМ", 2020. - 288 с. - ISBN 978-5-8199-0800-6. - ISBN 978-5-16-105768-1. - ISBN 978-5-16-013989-0.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http://znanium.com/catalog/document?id=351962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Советов, Б.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: учебник для СПО / Б. Я. Советов, В. В. Цехановский. - 7-е изд. ; пер. и доп. - Электрон. дан. - Москва : Юрайт, 2020. - 327 с. - (Профессиональное образование). - Режим доступа: Электронно-библиотечная система Юрайт, для авториз. пользователей. - URL: https://urait.ru/bcode/450686 (дата обращения: 09.02.2021). - ISBN 978-5-534-06399-8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https://urait.ru/bcode/450686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Шитов, В.Н.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в профессиональной деятельности : Учебное пособие / В.Н. Шитов, О. АВАНГАРД-БУКС; Саратовский государственный медицинский университет им. В.И. Разумовского Минздрава России. - 1. - Москва : ООО "Научно-издательский центр ИНФРА-М", 2022. - 247 с. - ISBN 978-5-16-014647-8. - ISBN 978-5-16-107146-5.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http://znanium.com/catalog/document?id=388696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(ИКТ) : учебное пособие для СПО / Н.Г. Плотникова. - 1. - Москва : РИОР : ИНФРА-М, 2019. - 124 с. - (Среднее профессиональное образование). - ISBN 978-5-16-103365-4.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https://new.znanium.com/catalog/product/994603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и математика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М. Попов, В. Н. Сотников, Е. И. Нагаева, М. А. Зайцев; под ред. Попова А.М. - 4-е изд. ; пер. и доп. - Электрон. дан. - Москва : Юрайт, 2021. - 484 с. - (Профессиональное образование). - Режим доступа: Электронно-библиотечная система Юрайт, для авториз. пользователей. - URL: https://urait.ru/bcode/469437 (дата обращения: 09.02.2021). - ISBN 978-5-534-08207-4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https://urait.ru/bcode/469437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Колдаев,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Сборник задач и упражнений по информатике : Учебное пособие / В.Д. Колдаев, Л.Г. Гагарина; Московский институт электронной техники. - 1. - Москва : Издательский Дом "ФОРУМ", 2022. - 255 с. - ISBN 978-5-8199-0928-7. - ISBN 978-5-16-102904-6. - ISBN 978-5-16-017299-6.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http://znanium.com/catalog/document?id=388276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В. К. Волк.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https://urait.ru/bcode/496798 (дата обращения: 21.01.2022). - ISBN 978-5-534-15149-7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https://urait.ru/bcode/496798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Торадзе, Д. 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: Учебное пособие Для СПО / Д. Л. Торадзе. - Электрон. дан. - Москва : Юрайт, 2022. - 158 с. - (Профессиональное образование). - Режим доступа: Электронно-библиотечная система Юрайт, для авториз. пользователей. - URL: https://urait.ru/bcode/497621 (дата обращения: 21.01.2022). - ISBN 978-5-534-15282-1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https://urait.ru/bcode/497621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Гаврилов, М.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21.01.2022). - ISBN 978-5-534-03051-8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т. Том 1 : Учебник Для СПО / В. В. Трофимов. - 3-е изд. ; пер. и доп. - Электрон. дан. - Москва : Юрайт, 2022. - 553 с. - (Профессиональное образование). - Режим доступа: Электронно-библиотечная система Юрайт, для авториз. пользователей. - URL: https://urait.ru/bcode/491211 (дата обращения: 21.01.2022).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02518-7 : 1309.00.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Трофимов,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в 2 т. Том 2 : Учебник Для СПО / В. В. Трофимов. - 3-е изд. ; пер. и доп. - Электрон. дан. - Москва : Юрайт, 2022. - 406 с. - (Профессиональное образование). - Режим доступа: Электронно-библиотечная система Юрайт, для авториз. пользователей. - URL: https://urait.ru/bcode/491213 (дата обращения: 21.01.2022). - ISBN 978-5-534-02519-4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https://urait.ru/bcode/491213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10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Информационные системы судопроизводства ПСА (второй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Информационные системы судопроизводства : учебное пособие для СПО и бакалавриата / В.А.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Куприянов, Д.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Информационное обеспечение профессиональной деятельности : Учебник и практикум Для СПО / Д. В. Куприянов.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https://urait.ru/bcode/490839 (дата обращения: 10.02.2022). - ISBN 978-5-534-00973-6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https://urait.ru/bcode/490839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Плотникова, Н.Г.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информационно-коммуникационные технологии (ИКТ) : Учебное пособие / Н.Г. Плотникова; Новочеркасский машиностроительный колледж Ростовской области. - 1. - Москва : Издательский Центр РИОР, 2021. - 132 с. - ISBN 978-5-369-01308-3. - ISBN 978-5-16-103365-4. - ISBN 978-5-16-009346-8.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http://znanium.com/catalog/document?id=370445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11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Информационные технологии в деятельности суда ПСА (второй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</w:t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obrazovanie-2/700-informatsionnye-sistemy-sudoproizvodstva-uchebnoe-posobie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Куприянов, Д.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Информационное обеспечение профессиональной деятельности : Учебник и практикум Для СПО / Д. В.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Куприянов.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https://urait.ru/bcode/490839 (дата обращения: 10.02.2022). - ISBN 978-5-534-00973-6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https://urait.ru/bcode/490839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Гвоздева,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Информатика, автоматизированные информационные технологии и системы : Учебник / В.А. Гвоздева; Государственный университет морского и речного флота им. адмирала С.О. Макарова, ф-л Московская государственная академия водного транспорта. - 1. - Москва : Издательский Дом "ФОРУМ", 2022. - 542 с. - ISBN 978-5-8199-0856-3. - ISBN 978-5-16-107194-6. - ISBN 978-5-16-014687-4.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http://znanium.com/catalog/document?id=392694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Гаврилов, М.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21.01.2022). - ISBN 978-5-534-03051-8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Советов, Б.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: Учебник Для СПО / Б. Я. Советов, В. В. Цехановский. - 7-е изд. ; пер. и доп. - Электрон. дан. - Москва : Юрайт, 2022. - 327 с. - (Профессиональное образование). - Режим доступа: Электронно-библиотечная система Юрайт, для авториз. пользователей. - URL: https://urait.ru/bcode/489604 (дата обращения: 10.02.2022). - ISBN 978-5-534-06399-8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https://urait.ru/bcode/489604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В. Трофимов, О. П. Ильина, В. И. КИЯЕВ, Е. В. Трофимова. - Электрон. дан. - Москва : Юрайт, 2022. - 238 с. - (Профессиональное образование). - Режим доступа: Электронно-библиотечная система Юрайт, для авториз. пользователей. - URL: https://urait.ru/bcode/490102 (дата обращения: 10.02.2022). - ISBN 978-5-534-03964-1 : 629.00.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https://urait.ru/bcode/490102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В. Трофимов, О. П. Ильина, В. И. КИЯЕВ, Е. В. Трофимова. - Электрон. дан. - Москва : Юрайт, 2022. - 390 с. - (Профессиональное образование). - Режим доступа: Электронно-библиотечная система Юрайт, для авториз. пользователей. - URL: https://urait.ru/bcode/490103 (дата обращения: 10.02.2022).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03966-5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https://urait.ru/bcode/490103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12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Исполнительное производство ПСА (год)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для СПО / И.В. Решетникова, Е.А. Царегородцева; Арбитражный суд Уральского округа ; Уральский государственный юридический университет. - 1. - Москва : Норма, 2019. - 224 с. - (Среднее профессиональное образование). - ISBN 978-5-91768-965-4.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http://znanium.com/catalog/document?id=363546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Афанасьев, С.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и практикум Для СПО / С. Ф. Афанасьев, В. Ф. Борисова, М. В. Филимонова. - 5-е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https://urait.ru/bcode/498880 (дата обращения: 26.01.2022). - ISBN 978-5-534-13211-3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https://urait.ru/bcode/498880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Брановицкий, К.Л.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Исполнительное производство : учебник / К.Л. Брановицкий, Д.В. Бурачевский; Уральский государственный экономический университет ;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Уральский государственный юридический университет. - Москва : Статут, 2020. - 576 с. - ISBN 978-5-8354-1585-4.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http://znanium.com/catalog/document?id=368479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Царегородцева,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производство: практикум : Учебное пособие / Е.А. Царегородцева; Уральский государственный юридический университет. - Москва : Издательство "Статут", 2021. - 126 с. - ISBN 978-5-8354-1771-1.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http://znanium.com/catalog/document?id=392537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13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История (ПСА)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Зуев, М.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Учебник и практикум Для СПО / М. Н. Зуев, С. Я. Лавренов; Зуев М. Н., Лавренов С. Я. - 4-е изд. ; испр. и доп. - Электрон. дан. - Москва : Юрайт, 2021. - 545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https://urait.ru/bcode/469480 (дата обращения: 21.05.2021). - ISBN 978-5-534-01293-4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https://urait.ru/bcode/469480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в 2 ч. Часть 1. До ХХ века : Учебник Для СПО / В. В. Кириллов. - 8-е изд. ; пер. и доп.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https://urait.ru/bcode/491578 (дата обращения: 10.02.2022). - ISBN 978-5-534-08565-5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в 2 ч. Часть 2. ХХ век — начало ХХI века : Учебник Для СПО / В. В. Кириллов. - 8-е изд. ; пер. и доп. - Электрон. дан. - Москва : Юрайт, 2022. - 257 с. - (Профессиональное образование). - Режим доступа: Электронно-библиотечная система Юрайт, для авториз. пользователей. - URL: https://urait.ru/bcode/491579 (дата обращения: 10.02.2022). - ISBN 978-5-534-08561-7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https://urait.ru/bcode/491579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Степанова, Л.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России. Практикум : Учебное пособие Для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 / Л. Г. Степанова. - Электрон. дан. - Москва : Юрайт, 2022. - 231 с. - (Профессиональное образование). - Режим доступа: Электронно-библиотечная система Юрайт, для авториз. пользователей. - URL: https://urait.ru/bcode/494726 (дата обращения: 10.02.2022). - ISBN 978-5-534-10705-0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https://urait.ru/bcode/494726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XVII — первая половина XIX века : Учебник Для СПО / Е. А. Князев. - 2-е изд. ; испр. и доп. - Электрон. дан. - Москва : Юрайт, 2022. - 399 с. - (Профессиональное образование). - Режим доступа: Электронно-библиотечная система Юрайт, для авториз. пользователей. - URL: https://urait.ru/bcode/495850 (дата обращения: 10.02.2022). - ISBN 978-5-534-11889-6 : 1219.00.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https://urait.ru/bcode/495850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с древнейших времен до XVII века : Учебник и практикум Для СПО / Е. А. Князев. - Электрон. дан. - Москва : Юрайт, 2022. - 455 с. - (Профессиональное образование). - Режим доступа: Электронно-библиотечная система Юрайт, для авториз. пользователей. - URL: https://urait.ru/bcode/494927 (дата обращения: 10.02.2022). - ISBN 978-5-534-11063-0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https://urait.ru/bcode/494927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Князев,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России. ХХ век : Учебник Для СПО / Е. А. Князев. - Электрон. дан. - Москва : Юрайт, 2022. - 234 с. - (Профессиональное образование). - Режим доступа: Электронно-библиотечная система Юрайт, для авториз. пользователей. - URL: https://urait.ru/bcode/496234 (дата обращения: 10.02.2022). - ISBN 978-5-534-13336-3 : 769.00.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https://urait.ru/bcode/496234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Иванов, К.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Средних веков : Учебник / К. А. Иванов. - Электрон. дан. - Москва : Юрайт, 2021. - 254 с. - (Антология мысли). - Режим доступа: Электронно-библиотечная система Юрайт, для авториз. пользователей. - URL: https://urait.ru/bcode/446661 (дата обращения: 12.11.2021). - ISBN 978-5-534-12012-7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https://urait.ru/bcode/446661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Сафонов,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(конец XX — начало XXI века) : Учебное пособие Для СПО / А. А. Сафонов, М. А. Сафонова. - Электрон. дан. - Москва : Юрайт, 2021. - 245 с. - (Профессиональное образование). - Режим доступа: Электронно-библиотечная система Юрайт, для авториз. пользователей. - URL: https://urait.ru/bcode/468025 (дата обращения: 12.11.2021). - ISBN 978-5-534-12892-5 : 599.00.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https://urait.ru/bcode/468025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Касьянов,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В. В. Касьянов; Касьянов В. В. - 2-е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https://urait.ru/bcode/494606 (дата обращения: 24.01.2022). - ISBN 978-5-534-09549-4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https://urait.ru/bcode/494606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Карпачев, С.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России : Учебное пособие Для СПО / С. П. Карпачев. - 3-е изд. ; пер. и доп. - Электрон. дан. - Москва : Юрайт, 2022. - 248 с. - (Профессиональное образование). - Режим доступа: Электронно-библиотечная система Юрайт, для авториз. пользователей. - URL: https://urait.ru/bcode/488818 (дата обращения: 24.01.2022). - ISBN 978-5-534-08753-6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https://urait.ru/bcode/488818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России : Учебник Для СПО / В. В. Кириллов, М. А. Бравина. - 4-е изд. ; пер. и доп. - Электрон. дан. - Москва : Юрайт, 2022. - 565 с. - (Профессиональное образование). - Режим доступа: Электронно-библиотечная система Юрайт, для авториз. пользователей. - URL: https://urait.ru/bcode/490330 (дата обращения: 24.01.2022). - ISBN 978-5-534-08560-0 : 1669.00.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https://urait.ru/bcode/490330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К. А. Соловьев, Е. В. Барышева, П. А. Алипов [и др.]; под ред. Соловьева К.А.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https://urait.ru/bcode/490329 (дата обращения: 24.01.2022). - ISBN 978-5-534-01272-9 : 819.00.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https://urait.ru/bcode/490329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14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История государства и права зарубежных стран (ПСА) (второй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государства и права зарубежных стран : Учебник и практикум Для СПО / А. В. Попова. - Электрон. дан. - Москва : Юрайт, 2022. - 421 с. - (Профессиональное образование). - Режим доступа: Электронно-библиотечная система Юрайт, для авториз. пользователей. - URL: https://urait.ru/bcode/489839 (дата обращения: 27.01.2022). - ISBN 978-5-534-01385-6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Лупу,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государства и права зарубежных стран : учебное пособие для СПО / А.А. Лупу, И.Ю. Оськина. - Электрон. дан. - Москва : КноРус, 2021.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450 с. - Internet access. - Режим доступа: book.ru. - ISBN 978-5-406-01408-0.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https://www.book.ru/book/938381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Хрестоматия по истории государства и права. В 2-х томах ; Том 1: Древний мир и Средние века : хрестоматия / О.Л. Лысенко, Н.А. Крашенинникова, Е.Н. Трикоз; отв. ред. Н.А.Крашенинникова ; МГУ им. М.В. Ломоносова, юридический факультет. - 1. - Москва : Норма, 2020. - 816 с. - ISBN 9785917682808.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https://znanium.com/catalog/product/1041585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государства и права зарубежных стран в схемах : учебное пособие / Д.А. Пашенцев; Институт законодательства и сравнительного правоведения при Правительстве РФ. - 2 ; испр. и доп. - Москва : ИНФРА-М, 2021. - 160 с. - (ВО - Бакалавриат). - ISBN 978-5-16-012680-7. - ISBN 978-5-16-102684-7.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http://znanium.com/catalog/document?id=368050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15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История отечественного государства и права (ПСА)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отечественного государства и права : учебное пособие для СПО / Д.А. Пашенцев, А. Г. Чернявский; Институт законодательства и сравнительного правоведения при Правительстве РФ ; Военный университет МО РФ. - 1. - Москва : ИНФРА-М, 2021. - 429 с. - ISBN 978-5-16-013945-6.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http://znanium.com/catalog/document?id=366545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Калина, В.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отечественного государства и права : Учебник Для СПО / В. Ф. Калина, Г. Ю. Курскова. - 2-е изд.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https://urait.ru/bcode/507342 (дата обращения: 10.02.2022). - ISBN 978-5-534-15440-5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https://urait.ru/bcode/507342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Иванов, С.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отечественного государства и права : Учебное пособие Для СПО / С. А. Иванов. - Электрон. дан. - Москва : Юрайт, 2022. - 210 с. - (Профессиональное образование). - Режим доступа: Электронно-библиотечная система Юрайт, для авториз. пользователей. - URL: https://urait.ru/bcode/489853 (дата обращения: 27.01.2022). - ISBN 978-5-9788-0169-9 : 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отечественного государства и права в 2 ч. Часть 1. Х—ХIХ века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А. П. Альбов, С. С. Горохова, А. С. Гуков [и др.]. - Электрон. дан. - Москва : Юрайт, 2022. - 219 с. - (Профессиональное образование). - Режим доступа: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Электронно-библиотечная система Юрайт, для авториз. пользователей. - URL: https://urait.ru/bcode/497728 (дата обращения: 27.01.2022). - ISBN 978-5-9916-9063-8 : 729.00.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https://urait.ru/bcode/497728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отечественного государства и права в 2 ч. Часть 2. ХХ — начало ХХI века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П. Альбов, С. С. Горохова, А. С. Гуков [и др.]. - Электрон. дан. - Москва : Юрайт, 2022. - 309 с. - (Профессиональное образование). - Режим доступа: Электронно-библиотечная система Юрайт, для авториз. пользователей. - URL: https://urait.ru/bcode/497729 (дата обращения: 27.01.2022). - ISBN 978-5-9916-9065-2 : 969.00.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https://urait.ru/bcode/497729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государства и права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С.С. Згоржельская, С.А. Колунтаев, В.Е. Сафонов [и др.]. - М. : РГУП, 2018. - 288 с. - ISBN 978-5-93916-635-5 : 310р.47к.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Пашенцев, Д.А.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История отечественного государства и правав схемах : учебное пособие для СПО / Д.А. Пашенцев; Институт законодательства и сравнительного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правоведения при Правительстве Российской Федерации. - 1. - Москва : ИНФРА-М, 2020. - 143 с. - (Среднее профессиональное образование). - ISBN 9785160124346.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http://new.znanium.com/go.php?id=1047154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16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Конституционное право ПСА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Меньшов, В.Л.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России : Учебник / В.Л. Меньшов; Московский университет Министерства внутренних дел Российской Федерацииим. В.Я. Кикотя. - 2. - Москва : Издательский Дом "ФОРУМ", 2021. - 206 с. - ISBN 978-5-8199-0737-5. - ISBN 978-5-16-104679-1. - ISBN 978-5-16-013550-2.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http://znanium.com/catalog/document?id=366593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России : Учебник / М.Б. Смоленский, Л.Ю. Колюшкина, Е.В. Маркина. - Электрон. дан. - Москва : КноРус, 2021. - 231 с. - Internet access. - Режим доступа: book.ru. - ISBN 978-5-406-08247-8.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https://www.book.ru/book/939310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Нудненко,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Конституционное право : Учебник Для СПО / Л. А. Нудненко. - 7-е изд. ; пер. и доп. - Электрон. дан. - Москва : Юрайт, 2022. - 531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https://urait.ru/bcode/490195 (дата обращения: 27.01.2022). - ISBN 978-5-534-14051-4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Комкова, Г.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: Учебник Для СПО / Г. Н. Комкова, Е. В. Колесников, М. А. Липчанская. - 6-е изд. ; пер. и доп. - Электрон. дан. - Москва : Юрайт, 2022. - 449 с. - (Профессиональное образование). - Режим доступа: Электронно-библиотечная система Юрайт, для авториз. пользователей. - URL: https://urait.ru/bcode/490197 (дата обращения: 27.01.2022). - ISBN 978-5-534-14971-5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Нудненко,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право. Практикум : Учебное пособие Для СПО / Л. А. Нудненко. - 5-е изд.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https://urait.ru/bcode/490196 (дата обращения: 27.01.2022). - ISBN 978-5-534-13750-7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Чашин, А.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Конституционное право : Учебное пособие Для СПО / А. Н. Чашин. - Электрон. дан. - Москва :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2022. - 255 с. - (Профессиональное образование). - Режим доступа: Электронно-библиотечная система Юрайт, для авториз. пользователей. - URL: https://urait.ru/bcode/495165 (дата обращения: 27.01.2022). - ISBN 978-5-534-12145-2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https://urait.ru/bcode/495165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Нечкин,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право. Практика высших судебных инстанций России с комментариями : Учебное пособие Для СПО / А. В. Нечкин, О. А. Кожевников. - Электрон. дан. - Москва : Юрайт, 2022. - 373 с. - (Профессиональное образование). - Режим доступа: Электронно-библиотечная система Юрайт, для авториз. пользователей. - URL: https://urait.ru/bcode/496250 (дата обращения: 27.01.2022). - ISBN 978-5-534-13355-4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https://urait.ru/bcode/496250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Комментарий к Конституции Российской Федерации для студентов и школьников (постатейный) : Комментарии / М.Б. Смоленский; Ростовский государственный экономический университет (РИНХ). - 1. - Москва : ИЦ РИОР, 2019. - 230 с. - (Среднее профессиональное образование). - ISBN 9785369015612.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http://new.znanium.com/go.php?id=1020833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Конституционное право России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В.В. Комарова, М.В. Варлен, В.А. Лебедев, Н.Е. Таева. - Электрон. дан. - Москва : КноРус, 2021. - 279 с. - (Среднее профессиональное образование). - Internet access. - Режим доступа: book.ru. - ISBN 978-5-406-03714-0.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http://www.book.ru/book/936614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Стрекозов, В.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Конституционное право : Учебник Для СПО / В. Г. Стрекозов. - 8-е изд. ; пер. и доп. - Электрон. дан. - Москва : Юрайт, 2022. - 279 с. - (Профессиональное образование). - Режим доступа: Электронно-библиотечная система Юрайт, для авториз. пользователей. - URL: https://urait.ru/bcode/489598 (дата обращения: 27.01.2022). - ISBN 978-5-534-15103-9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https://urait.ru/bcode/489598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Конституционное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Н. Н. Аверьянова, И. А. Алешина, Е. В. Бердникова [и др.]. - 2-е изд. ; испр. и доп.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https://urait.ru/bcode/497754 (дата обращения: 27.01.2022). - ISBN 978-5-534-03722-7 : 559.00.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https://urait.ru/bcode/497754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17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Логика (ПСА)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Учебник и практикум Для СПО / А. А. Ивин. - 4-е изд. ; испр. и доп. - Электрон. дан. - Москва : Юрайт, 2022. - 387 с. - (Профессиональное образование). - Режим доступа: Электронно-библиотечная система Юрайт, для авториз. пользователей. - URL: https://urait.ru/bcode/491382 (дата обращения: 27.01.2022). - ISBN 978-5-534-03847-7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https://urait.ru/bcode/491382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Кротков,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для юристов : Учебник / Е. А. Кротков; Белгородский государственный национальный исследовательский университет. - 1. - Москва : ООО "Научно-издательский центр ИНФРА-М", 2022. - 210 с. - ISBN 978-5-16-015997-3. - ISBN 978-5-16-109096-1.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http://znanium.com/catalog/document?id=388966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логики : Учебник и практикум Для СПО / Н. В. МИхалкин. - 4-е изд. ; пер. и доп. - Электрон. дан. - Москва : Юрайт, 2022. - 365 с. - (Профессиональное образование). - Режим доступа: Электронно-библиотечная система Юрайт, для авториз. пользователей. - URL: https://urait.ru/bcode/489835 (дата обращения: 14.02.2022). - ISBN 978-5-534-00295-9 : 909.00.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Кожеурова, Н.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Учебное пособие Для СПО / Н. С. Кожеурова. - 2-е изд. ; испр.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https://urait.ru/bcode/494643 (дата обращения: 14.02.2022). - ISBN 978-5-534-09557-9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https://urait.ru/bcode/494643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Светлов,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Логика. Современный курс : Учебное пособие Для СПО / В. А. Светлов. - 2-е изд. ; испр. и доп. - Электрон. дан. - Москва : Юрайт, 2022. - 403 с. - (Профессиональное образование). - Режим доступа: Электронно-библиотечная система Юрайт, для авториз. пользователей. - URL: https://urait.ru/bcode/492384 (дата обращения: 27.01.2022). - ISBN 978-5-534-03151-5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https://urait.ru/bcode/492384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Сковиков, А.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Логика : Учебник и практикум Для СПО / А. К. Сковиков. - Электрон. дан. - Москва : Юрайт, 2021. - 575 с. - (Профессиональное образование). - Режим доступа: Электронно-библиотечная система Юрайт, для авториз. пользователей. - URL: https://urait.ru/bcode/477851 (дата обращения: 27.01.2022). - ISBN 978-5-9916-9857-3 : 1359.00.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Абачиев, С.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+ словарь-справочник в ЭБС : Учебник и практикум Для СПО / С. К. Абачиев. - 2-е изд. ; испр. и доп. - Электрон. дан. - Москва : Юрайт, 2022. - 401 с. - (Профессиональное образование). - Режим доступа: Электронно-библиотечная система Юрайт, для авториз. пользователей. - URL: https://urait.ru/bcode/495316 (дата обращения: 27.01.2022). - ISBN 978-5-534-10783-8 : 1219.00.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https://urait.ru/bcode/495316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Грибер, Ю.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Логика : Учебник Для СПО / Ю. А. Грибер, А. Г. Егоров. - 3-е изд. ; испр. и доп. - Электрон. дан. - Москва : Юрайт, 2022. - 143 с. - (Профессиональное образование). - Режим доступа: Электронно-библиотечная система Юрайт, для авториз. пользователей. - URL: https://urait.ru/bcode/494885 (дата обращения: 27.01.2022). - ISBN 978-5-9916-5908-6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https://urait.ru/bcode/494885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18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Налоговое право ПСА (второй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Фархутдинов, Р.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Налоговое право : Учебное пособие Для СПО / Р. Д. Фархутдинов. - Электрон. дан. - Москва : Юрайт, 2022. - 177 с. - (Профессиональное образование).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Электронно-библиотечная система Юрайт, для авториз. пользователей. - URL: https://urait.ru/bcode/494709 (дата обращения: 27.01.2022). - ISBN 978-5-534-10068-6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https://urait.ru/bcode/494709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Крохина, Ю.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 : Учебник Для СПО / Ю. А. Крохина. - 10-е изд. ; пер. и доп. - Электрон. дан. - Москва : Юрайт, 2022. - 503 с. - (Профессиональное образование). - Режим доступа: Электронно-библиотечная система Юрайт, для авториз. пользователей. - URL: https://urait.ru/bcode/491799 (дата обращения: 27.01.2022). - ISBN 978-5-534-14986-9 : 1499.00.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https://urait.ru/bcode/491799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Тедеев,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 России : Учебник Для СПО / А. А. Тедеев, В. А. Парыгина. - 8-е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https://urait.ru/bcode/489896 (дата обращения: 27.01.2022). - ISBN 978-5-534-15100-8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https://urait.ru/bcode/489896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Мишле,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Налоговое право. Региональные и местные налоги и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сборы : Учебное пособие Для СПО / Е. В. Мишле. - 2-е изд. - Электрон. дан. - Москва : Юрайт, 2022. - 172 с. - (Профессиональное образование). - Режим доступа: Электронно-библиотечная система Юрайт, для авториз. пользователей. - URL: https://urait.ru/bcode/493922 (дата обращения: 27.01.2022). - ISBN 978-5-534-14320-1 : 479.00.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https://urait.ru/bcode/493922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налогообложение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Б. Поляк, И. В. Горский, С. П. Колчин [и др.]; отв. ред. Поляк Г. Б., Смирнова Е. Е. - 4-е изд. ; пер. и доп. - Электрон. дан. - Москва : Юрайт, 2021. - 380 с. - (Профессиональное образование). - Режим доступа: Электронно-библиотечная система Юрайт, для авториз. пользователей. - URL: https://urait.ru/bcode/477927 (дата обращения: 09.02.2021). - ISBN 978-5-534-14544-1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https://urait.ru/bcode/477927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Агабекян, О.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Налоговая система Российской Федерации : Учебное пособие Для СПО / О. В. Агабекян. - Электрон. дан. - Москва : Юрайт, 2022. - 293 с. - (Профессиональное образование). - Режим доступа: Электронно-библиотечная система Юрайт, для авториз. пользователей. - URL: https://urait.ru/bcode/497178 (дата обращения: 14.02.2022). - ISBN 978-5-534-15289-0 : 929.00.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https://urait.ru/bcode/497178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066394" w:rsidRDefault="00BE19A4" w:rsidP="00066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Арзуманова, Л.Л.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Налоговое право : Учебник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 ; Московский государственный институт международных отношений (университет) Министерства иностранных дел Российской Федерации. - 1. - Москва : ООО "Юридическое издательство Норма", 2021. - 152 с. - ISBN 978-5-00156-017-3. - ISBN 978-5-16-107933-1. - ISBN 978-5-16-015496-1.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http://znanium.com/catalog/document?id=368189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19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Обеспечение рассмотрения судьей уголовных, гражданских дел и дел об административных правонарушениях ПСА (первый семестр)</w:t>
            </w:r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рассмотрения судами уголовных, гражданских дел и дел об административных правонарушениях : Учебное пособие / В.А. Кузнецов. - Электрон. дан. - Москва : КноРус, 2022. - 179 с. - (Среднее профессиональное образование). - Internet access. - Режим доступа: book.ru. - ISBN 978-5-406-09119-7.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https://www.book.ru/book/942453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Бурдина,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рассмотрения судом гражданских, уголовных, административных дел, дел по разрешению экономических споров : учебное пособие для СПО / Е.В. Бурдина, А.С. Мамыкин,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А.Д. Пронякин. - М. : РГУП, 2019. - 304 с. - (Право и судебное администрирование). - ISBN 978-5-93916-720-8 : 362,10.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http://op.raj.ru/index.php/srednee-professionalnoe-obrazovanie/760-obespechenie-rassmotreniya-sudom-grazhdanskikh-ugolovnykh-administrativnykh-del-del-po-razresheniyu-ekonomicheskikh-sporov-uchebnoe-posobie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Россинский, Б.В.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Административное право и административная ответственность : Учебное пособие для СПО / Б.В. Россинский; Всероссийский государственный университет юстиции (РПА Минюста России) ; Московский государственный юридический университет им. О.Е. Кутафина. - 1. - Москва : ООО "Юридическое издательство Норма", 2021. - 352 с. - ISBN 978-5-91768-927-2. - ISBN 978-5-16-108930-9. - ISBN 978-5-16-014038-4.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http://znanium.com/catalog/document?id=368193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Демичев,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Гражданский процесс : Учебник для СПО / А.А. Демичев, О.С. Грачева; Национальный исследовательский университет "Высшая школа экономики", ф-л Нижний Новгород ; Академия права и управления Федеральной службы исполнения наказаний ; Нижегородская академия Министерства внутренних дел Российской Федерации. - 1. - Москва : ООО "Научно-издательский центр ИНФРА-М", 2021. - 404 с. - ISBN 978-5-16-016640-7. - ISBN 978-5-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16-109256-9.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http://znanium.com/catalog/document?id=367760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Административно-процессуальное право : Учебник Для СПО / А. М. Волков, Е. А. Лютягина. - Электрон. дан. - Москва : Юрайт, 2022. - 299 с. - (Профессиональное образование). - Режим доступа: Электронно-библиотечная система Юрайт, для авториз. пользователей. - URL: https://urait.ru/bcode/497200 (дата обращения: 14.02.2022). - ISBN 978-5-534-15159-6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https://urait.ru/bcode/497200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А. И. Бастрыкин, А. И. Гришин, И. М. Егерев [и др.]. - 5-е изд. ; пер. и доп. - Электрон. дан. - Москва : Юрайт, 2022. - 468 с. - (Профессиональное образование). - Режим доступа: Электронно-библиотечная система Юрайт, для авториз. пользователей. - URL: https://urait.ru/bcode/490004 (дата обращения: 01.02.2022). - ISBN 978-5-534-09164-9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066394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Гражданский процесс : Учебник для СПО / И.В. Решетникова, В.В. Ярков; Арбитражный суд Уральского округа ; Уральский государственный юридический университет. - 2. - Москва : ООО "Юридическое издательство Норма", 2022. - 272 с.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ISBN 978-5-00156-145-3. - ISBN 978-5-16-109277-4. - ISBN 978-5-16-016694-0.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http://znanium.com/catalog/document?id=393982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20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Организация и осуществление кодификации законодательства в суде ПСА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Рябцева,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осуществление кодификации законодательства в суде : учебное пособие для СПО / Е.В. Рябцева. - 2-е изд., испр. и доп. - М. : РГУП, 2020. - 56 с. - (Право и судебное администрирование). - ISBN 978-5-93916-844-1.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https://op.raj.ru/index.php/srednee-professionalnoe-obrazovanie/954-ryabtseva-e-v-organizatsiya-i-osushchestvlenie-kodifikatsii-zakonodatelstva-v-sude-2-e-izd-ispr-i-dop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управления. Юридическая техника : Учебное пособие Для СПО / В. С. Бялт. - 2-е изд. ; испр. и доп. - Электрон. дан. - Москва : Юрайт, 2022. - 103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https://urait.ru/bcode/493900 (дата обращения: 26.01.2022). - ISBN 978-5-534-08233-3 : 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21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Организация работы архива в суде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Раскин, Д.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Методика и практика архивоведения : Учебник Для СПО / Д. И. Раскин, А. Р. Соколов. - Электрон. дан. - Москва : Юрайт, 2022. - 339 с. - (Профессиональное образование). - Режим доступа: Электронно-библиотечная система Юрайт, для авториз. пользователей. - URL: https://urait.ru/bcode/492546 (дата обращения: 15.02.2022). - ISBN 978-5-534-02419-7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https://urait.ru/bcode/492546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Архивное дело в суде : учебное пособие для СПО / 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Юридическое делопроизводство : Учебное пособие Для СПО / А. Ю. Чурилов. - 2-е изд. ; испр. и доп. - Электрон. дан. - Москва : Юрайт, 2022. - 202 с. - (Профессиональное образование). - Режим доступа: Электронно-библиотечная система Юрайт, для авториз. пользователей. - URL: https://urait.ru/bcode/495914 (дата обращения: 31.01.2022). - ISBN 978-5-534-13937-2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https://urait.ru/bcode/495914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Зверева,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технология работы с конфиденциальными документами. : учебник для СПО / В.П. Зверева, А.В. Назаров. - 1. - Москва : КУРС : ИНФРА-М, 2020. - 320 с. - (Среднее профессиональное образование). - ISBN 978-5-16-105466-6.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https://new.znanium.com/catalog/product/1078083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Герасенко,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Особенности организационно-технического обеспечения судебной деятельности : учебное пособие : практикум / Е.В. Герасенко. - М. : РГУП, 2020. - 284 с. - (Право и судебное администрирование). - ISBN 978-5-93916-816-8.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http://op.raj.ru/index.php/srednee-professionalnoe-obrazovanie/944-gerasenko-osob-org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управления. Документооборот и делопроизводство : Учебник и практикум Для СПО / И. Н. Кузнецов. - 3-е изд. ; пер. и доп. - Электрон. дан. - Москва : Юрайт, 2022. - 462 с. - (Профессиональное образование). - Режим доступа: Электронно-библиотечная система Юрайт, для авториз. пользователей. - URL: https://urait.ru/bcode/490168 (дата обращения: 26.01.2022). - ISBN 978-5-534-04604-5 : 1389.00.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https://urait.ru/bcode/490168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Вармунд, В.В.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: Учебник / В.В. Вармунд. - Электрон. дан. - Москва : Юстиция, 2022. - 271 с. - Internet access. - Режим доступа: book.ru. - ISBN 978-5-4365-8902-2.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https://www.book.ru/book/942707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Казакевич,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Документационное обеспечение управления : Учебник и практикум Для СПО / Т. А. Казакевич, А. И. Ткалич. - 2-е изд. ; испр.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https://urait.ru/bcode/491677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26.01.2022). - ISBN 978-5-534-06291-5 : 499.00.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https://urait.ru/bcode/491677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22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Организация службы судебной статистики в судах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Яшина,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службы судебной статистики в судах : учебное пособие для СПО / А.А. Яшина. - Москва : РГУП, 2021. - 112 с. - (Профессиональное образование). - ISBN 978-5-93916-895-3.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http://op.raj.ru/index.php/srednee-professionalnoe-obrazovanie/985-yashina-org-sluzh-sud-stat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Попаденко,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Е. В. Попаденко. - Электрон. дан. - Москва : Юрайт, 2022. - 206 с. - (Профессиональное образование). - Режим доступа: Электронно-библиотечная система Юрайт, для авториз. пользователей. - URL: https://urait.ru/bcode/491593 (дата обращения: 31.01.2022). - ISBN 978-5-534-12040-0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https://urait.ru/bcode/491593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Правовая 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и практикум Для СПО / И. Н. Андрюшечкина, Е. А. Ковалев, Л. К. Савюк, Ю. А. Бикбулатов. - Электрон. дан. - Москва : Юрайт, 2022. - 410 с. - (Профессиональное образование). - Режим доступа: Электронно-библиотечная система Юрайт, для авториз.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пользователей. - URL: https://urait.ru/bcode/491690 (дата обращения: 15.02.2022). - ISBN 978-5-534-04991-6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https://urait.ru/bcode/491690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Серова, Г.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учебное пособие для СПО / Г. А. Серова; Российский государственный гуманитарный университет. - 1. - Москва : ИНФРА-М, 2021. - 241 с. - (Среднее профессиональное образование). - ISBN 978-5-16-015946-1.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http://znanium.com/catalog/document?id=366081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23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Основы статистики ПСА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И. И. Елисеева, М. В. Боченина, Н. В. Бурова, Б. А. Михайлов. - 3-е изд. ; пер. и доп. - Электрон. дан. - Москва : Юрайт, 2022. - 361 с. - (Профессиональное образование). - Режим доступа: Электронно-библиотечная система Юрайт, для авториз. пользователей. - URL: https://urait.ru/bcode/489832 (дата обращения: 28.01.2022). - ISBN 978-5-534-04660-1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Долгова,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 : Учебник и практикум Для СПО / В. Н. Долгова. - Электрон. дан. - Москва : Юрайт, 2022. - 245 с. - (Профессиональное образование). - Режим доступа: Электронно-библиотечная система Юрайт, для авториз. пользователей. - URL: https://urait.ru/bcode/489930 (дата обращения: 28.01.2022). - ISBN 978-5-534-02972-7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https://urait.ru/bcode/489930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Канцедал, С.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статистики : учебник для СПО / С. А. Канцедал. - 1. - Москва : ФОРУМ, 2019. - 192 с. - (Среднее профессиональное образование). - ISBN 9785819904398.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http://new.znanium.com/go.php?id=1003853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Черткова,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Статистика. Автоматизация обработки информации : учебное пособие для СПО / Е. А. Черткова. - 2-е изд. ; испр. и доп. - Электрон. дан. - Москва : Юрайт, 2021. - 195 с. - (Профессиональное образование). - Режим доступа: Электронно-библиотечная система Юрайт, для авториз. пользователей. - URL: https://urait.ru/bcode/471306 (дата обращения: 18.05.2021). - ISBN 978-5-9916-9342-4 : 449.00.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https://urait.ru/bcode/471306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М. Р. Ефимова, Е. В. Петрова, О. И. Ганченко,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 А. Михайлов. - 4-е изд. ; пер. и доп. - Электрон. дан. - Москва : Юрайт, 2022. - 355 с. - (Профессиональное образование). - Режим доступа: Электронно-библиотечная система Юрайт, для авториз. пользователей. - URL: https://urait.ru/bcode/491760 (дата обращения: 15.02.2022). - ISBN 978-5-9916-9141-3 : 879.00.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Мусина, Е.М.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Статистика. Краткий курс лекций и тестовые задания : Учебное пособие для СПО / Е.М. Мусина; Российский государственный аграрный университет - МСХА им. К.А. Тимирязева. - 2 ; перераб. и доп. - Москва : Издательство "ФОРУМ", 2022. - 72 с. - ISBN 978-5-00091-747-3. - ISBN 978-5-16-108794-7. - ISBN 978-5-16-016502-8.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http://znanium.com/catalog/document?id=388782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Сергеева, И.И.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Статистика : Учебник для СПО / И.И. Сергеева, Т. А. Чекулина; Орловский государственный университет экономики и торговли ; Российская академия народного хозяйства и государственной службы при Президенте РФ. - 2 ; испр. и доп. - Москва : Издательский Дом "ФОРУМ", 2021. - 304 с. - ISBN 978-5-8199-0888-4. - ISBN 978-5-16-107685-9. - ISBN 978-5-16-015223-3.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24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Основы философии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Губин,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/ В.Д. Губин; Российский государственный гуманитарный университет. - 4. - Москва : Издательство "ФОРУМ", 2022. - 288 с. - ISBN 978-5-00091-484-7. - ISBN 978-5-16-103672-3. - ISBN 978-5-16-013345-4.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http://znanium.com/catalog/document?id=378604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Спиркин, А.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А. Г. Спиркин. - Электрон. дан. - Москва : Юрайт, 2022. - 392 с. - (Профессиональное образование). - Режим доступа: Электронно-библиотечная система Юрайт, для авториз. пользователей. - URL: https://urait.ru/bcode/489642 (дата обращения: 28.01.2022). - ISBN 978-5-534-00811-1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Лавриненко,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и практикум Для СПО / В. Н. Лавриненко, В. В. Кафтан, Л. И. Чернышова. - 8-е изд. ; пер. и доп. - Электрон. дан. - Москва : Юрайт, 2022. - 311 с. - (Профессиональное образование). - Режим доступа: Электронно-библиотечная система Юрайт, для авториз. пользователей. - URL: https://urait.ru/bcode/489674 (дата обращения: 28.01.2022). - ISBN 978-5-534-00563-9 : 979.00.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https://urait.ru/bcode/489674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Лавриненко,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Философия в 2 т. Том 2. Основы философии. Социальная философия. Философская антропология : Учебник и практикум Для СПО / В. Н. Лавриненко, Л. И. Чернышова, В. В. Кафтан. - 7-е изд. ; пер. и доп.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https://urait.ru/bcode/495171 (дата обращения: 28.01.2022). - ISBN 978-5-534-14740-7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https://urait.ru/bcode/495171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Гуревич, П.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Философия : Учебник Для СПО / П. С. Гуревич. - 2-е изд. ; пер. и доп. - Электрон. дан. - Москва : Юрайт, 2022. - 457 с. - (Профессиональное образование). - Режим доступа: Электронно-библиотечная система Юрайт, для авториз. пользователей. - URL: https://urait.ru/bcode/487300 (дата обращения: 28.01.2022). - ISBN 978-5-534-10200-0 : 1379.00.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https://urait.ru/bcode/487300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Хрестоматия по философии в 2 ч. Часть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А. Н. Чумаков, М. В. Вальяно, А. В. Волобуев [и др.]. - Электрон. дан. - Москва : Юрайт, 2022. - 366 с. - (Профессиональное образование). - Режим доступа: Электронно-библиотечная система Юрайт, для авториз. пользователей. - URL: https://urait.ru/bcode/495955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28.01.2022). - ISBN 978-5-534-11663-2 : 1129.00.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https://urait.ru/bcode/495955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Хрестоматия по философии в 2 ч. Часть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Н. Чумаков, М. В. Вальяно, А. В. Волобуев [и др.]. - Электрон. дан. - Москва : Юрайт, 2022. - 236 с. - (Профессиональное образование). - Режим доступа: Электронно-библиотечная система Юрайт, для авториз. пользователей. - URL: https://urait.ru/bcode/495956 (дата обращения: 28.01.2022). - ISBN 978-5-534-11667-0 : 779.00.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https://urait.ru/bcode/495956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Волкогонова, О.Д.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О.Д. Волкогонова, Н.М. Сидорова; Московский государственный университет им. М.В. Ломоносова, философский факультет. - 1. - Москва : Издательский Дом "ФОРУМ", 2022. - 480 с. - ISBN 978-5-8199-0694-1. - ISBN 978-5-16-104085-0. - ISBN 978-5-16-013165-8.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http://znanium.com/catalog/document?id=390826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Т.В.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Учебно-методическая литература для СПО / Т.В. Голубева; Политехнический техникум № 47 имени В.Г. Федорова. - 1. - Москва : Издательство "ФОРУМ", 2022. - 266 с. - ISBN 978-5-00091-437-3. - ISBN 978-5-16-102682-3. - ISBN 978-5-16-012678-4. - Текст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http://znanium.com/catalog/document?id=389639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Стрельник, О.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О. Н. Стрельник. - Электрон. дан. - Москва : Юрайт, 2022. - 312 с. - (Профессиональное образование). - Режим доступа: Электронно-библиотечная система Юрайт, для авториз. пользователей. - URL: https://urait.ru/bcode/488644 (дата обращения: 28.01.2022). - ISBN 978-5-534-04151-4 : 789.00.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https://urait.ru/bcode/488644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А. А. Ивин, И. П. Никитина. - Электрон. дан. - Москва : Юрайт, 2022. - 478 с. - (Профессиональное образование). - Режим доступа: Электронно-библиотечная система Юрайт, для авториз. пользователей. - URL: https://urait.ru/bcode/490051 (дата обращения: 28.01.2022). - ISBN 978-5-534-02437-1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https://urait.ru/bcode/490051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Бранская,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Учебное пособие Для СПО / Е. В. Бранская, М. И. Панфилова. - 2-е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https://urait.ru/bcode/493910 (дата обращения: 28.01.2022). - ISBN 978-5-534-06880-1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https://urait.ru/bcode/493910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Светлов, В.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Для СПО / В. А. Светлов. - 2-е изд. ; пер. и доп. - Электрон. дан. - Москва : Юрайт, 2022. - 339 с. - (Профессиональное образование). - Режим доступа: Электронно-библиотечная система Юрайт, для авториз. пользователей. - URL: https://urait.ru/bcode/494185 (дата обращения: 28.01.2022). - ISBN 978-5-534-07875-6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https://urait.ru/bcode/494185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Тюгашев, Е.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Е. А. Тюгашев.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https://urait.ru/bcode/491338 (дата обращения: 28.01.2022). - ISBN 978-5-534-01608-6 : 819.00.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https://urait.ru/bcode/491338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Липский, Б.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Учебник для СПО / Б. И. Липский, С.С. Гусев; Санкт-Петербургский государственный университет ; Национальный исследовательский университет "Высшая школа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экономики", ф-л Санкт-Петербург ; Санкт-Петербургский государственный университет ; Санкт-Петербургский национальный исследовательский Академический университет Российской академии нау. - 1. - Москва : ООО "Научно-издательский центр ИНФРА-М", 2021. - 307 с. - ISBN 978-5-16-015005-5. - ISBN 978-5-16-107501-2.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http://znanium.com/catalog/document?id=372618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Степанова О.П.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философии. Практикум : Учебное пособие / О.П. Степанова. - Электрон. дан. - Москва : Русайнс, 2022. - 90 с. - Internet access. - Режим доступа: book.ru. - ISBN 978-5-4365-8882-7.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https://www.book.ru/book/942546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Дмитриев,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Учебник Для СПО / В. В. Дмитриев, Л. Д. Дымченко. - 2-е изд. ; испр. и доп. - Электрон. дан. - Москва : Юрайт, 2022. - 281 с. - (Профессиональное образование). - Режим доступа: Электронно-библиотечная система Юрайт, для авториз. пользователей. - URL: https://urait.ru/bcode/491177 (дата обращения: 28.01.2022). - ISBN 978-5-534-10515-5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https://urait.ru/bcode/491177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Иоселиани, А. 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Основы философии : Учебник и практикум Для СПО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 А. Д. Иоселиани. - 6-е изд. ; пер. и доп.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https://urait.ru/bcode/487301 (дата обращения: 28.01.2022). - ISBN 978-5-534-13859-7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https://urait.ru/bcode/487301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Кочеров, С.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философии : Учебное пособие Для СПО / С. Н. Кочеров, Л. П. Сидорова. - 3-е изд. ; пер. и доп. - Электрон. дан. - Москва : Юрайт, 2022. - 177 с. - (Профессиональное образование). - Режим доступа: Электронно-библиотечная система Юрайт, для авториз. пользователей. - URL: https://urait.ru/bcode/491445 (дата обращения: 28.01.2022). - ISBN 978-5-534-09669-9 : 619.00.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https://urait.ru/bcode/491445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25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Особенности организационно-технического обеспечения деятельности судей ПСА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Герасенко, Е.В.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Особенности организационно-технического обеспечения судебной деятельности : учебное пособие : практикум / Е.В. Герасенко. - М. : РГУП, 2020. - 284 с. - (Право и судебное администрирование). - ISBN 978-5-93916-816-8.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http://op.raj.ru/index.php/srednee-professionalnoe-obrazovanie/944-gerasenko-osob-org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Вилкова, Т.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Судоустройство и правоохранительные органы : Учебник и практикум Для СПО / Т. Ю. Вилкова, С. А. Насонов, М. А. Хохряков. - 3-е изд. ; пер. и доп. - Электрон. дан. - Москва : Юрайт, 2022. - 351 с. - (Профессиональное образование). - Режим доступа: Электронно-библиотечная система Юрайт, для авториз. пользователей. - URL: https://urait.ru/bcode/490367 (дата обращения: 15.02.2022). - ISBN 978-5-534-12314-2 : 1089.00.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https://urait.ru/bcode/490367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/ М.И. Басаков. - Электрон. дан. - Москва : КноРус, 2021. - 216 с. - Internet access. - Режим доступа: book.ru. - ISBN 978-5-406-08564-6.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https://www.book.ru/book/940170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Правовые основы профессиональной деятельности : Учебное пособие Для СПО / В. С. Бялт; В. С. Бялт. - 2-е изд. ; испр. и доп. - Электрон. дан. - Москва : Юрайт, 2022. - 302 с. - (Профессиональное образование). - Режим доступа: Электронно-библиотечная система Юрайт, для авториз. пользователей. - URL: https://urait.ru/bcode/492163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(дата обращения: 15.02.2022). - ISBN 978-5-534-09968-3 : 959.00.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https://urait.ru/bcode/492163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Тыщенко, А.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Правовое обеспечение профессиональной деятельности : Учебник / А. И. Тыщенко. - 4. - Москва : Издательский Центр РИОР, 2021. - 224 с. - ISBN 978-5-369-01657-2. - ISBN 978-5-16-102463-8. - ISBN 978-5-16-012650-0.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http://znanium.com/catalog/document?id=379470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26.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Право социального обеспечения ПСА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Галаганов,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для СПО / В.П. Галаганов, Н.В. Антонова. - Электрон. дан. - Москва : КноРус, 2021. - 610 с. - Internet access. - Режим доступа: book.ru. - ISBN 978-5-406-08028-3.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https://www.book.ru/book/939047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социального обеспечения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В.Ш. Шайхатдинов, В.А. Агафонов, В.А. Власов [и др.]; под. ред. Шайхатдинова В.Ш. - Электрон. дан. - Москва : Юстиция, 2021. - 556 с. - Internet access. - Режим доступа: book.ru. - ISBN 978-5-4365-6677-1.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https://www.book.ru/book/941008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Мачульская, Е.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 : Учебник Для СПО / Е. Е. Мачульская. - 4-е изд. ; пер. и доп. - Электрон.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дан. - Москва : Юрайт, 2022. - 449 с. - (Профессиональное образование). - Режим доступа: Электронно-библиотечная система Юрайт, для авториз. пользователей. - URL: https://urait.ru/bcode/490141 (дата обращения: 28.01.2022). - ISBN 978-5-534-13207-6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https://urait.ru/bcode/490141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Платыгин, Д.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пенсионного законодательства: институт досрочных пенсий : Учебное пособие Для СПО / Д. Н. Платыгин, В. Д. Роик. - Электрон. дан. - Москва : Юрайт, 2022. - 395 с. - (Профессиональное образование). - Режим доступа: Электронно-библиотечная система Юрайт, для авториз. пользователей. - URL: https://urait.ru/bcode/496538 (дата обращения: 15.02.2022). - ISBN 978-5-534-13518-3 : 1209.00.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https://urait.ru/bcode/496538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Сулейманова Г.В.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для СПО / Г.В. Сулейманова. - Электрон. дан. - Москва : КноРус, 2021. - 321. - (Среднее профессиональное образование). - Internet access. - Режим доступа: book.ru. - ISBN 978-5-406-01743-2.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http://www.book.ru/book/935750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Карпова, А.В.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 : Учебное пособие /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А.В. Карпова; Саратовская государственная юридическая академия. - 1. - Москва : ООО "Научно-издательский центр ИНФРА-М", 2021. - 175 с. - ISBN 978-5-16-014668-3. - ISBN 978-5-16-107170-0.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http://znanium.com/catalog/document?id=369660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Галаганов, В.П.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обеспечения. Практикум : Учебное пособие / В.П. Галаганов, А.П. Шарова, Н.В. Антонова; под ред. В.П. Галаганова. - Электрон. дан. - Москва : КноРус, 2022. - 283 с. - Internet access. - Режим доступа: book.ru. - ISBN 978-5-406-08792-3.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https://www.book.ru/book/941139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социального обеспечения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В. Филиппова, Н. И. Дивеева, Е. Н. Доброхотова [и др.]. - 2-е изд. ; пер. и доп. - Электрон. дан. - Москва : Юрайт, 2022. - 406 с. - (Профессиональное образование). - Режим доступа: Электронно-библиотечная система Юрайт, для авториз. пользователей. - URL: https://urait.ru/bcode/491070 (дата обращения: 28.01.2022). - ISBN 978-5-534-12577-1 : 1239.00.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Афтахова,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социального обеспечения. Практикум : Учебное пособие Для СПО / А. В. Афтахова. - 2-е изд. ; пер. и доп. - Электрон. дан. - Москва :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2022. - 441 с. - (Профессиональное образование). - Режим доступа: Электронно-библиотечная система Юрайт, для авториз. пользователей. - URL: https://urait.ru/bcode/491458 (дата обращения: 28.01.2022). - ISBN 978-5-534-13862-7 : 1329.00.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 : Учебник и практикум Для СПО / И. В. Григорьев, И. В. Григорьев. - 6-е изд. ; пер. и доп. - Электрон. дан. - Москва : Юрайт, 2022. - 426 с. - (Профессиональное образование). - Режим доступа: Электронно-библиотечная система Юрайт, для авториз. пользователей. - URL: https://urait.ru/bcode/489816 (дата обращения: 28.01.2022). - ISBN 978-5-534-13855-9 : 1289.00.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Комкова, Г.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 социального обеспечения. Практикум : Учебное пособие Для СПО / Г. Н. Комкова, Р. А. Торосян, В. Б. Сычев. - Электрон. дан. - Москва : Юрайт, 2022. - 188 с. - (Профессиональное образование). - Режим доступа: Электронно-библиотечная система Юрайт, для авториз. пользователей. - URL: https://urait.ru/bcode/497757 (дата обращения: 28.01.2022). - ISBN 978-5-534-11038-8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https://urait.ru/bcode/497757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27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Правовые основы организации деятельности судебных приставов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Парфирьев, Д.Н.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Правовые основы организации деятельности судебных приставов : курс лекций для СПО / Д.Н. Парфирьев. - Москва : РГУП, 2021. - 252 с. - ISBN 978-5-93916-935-6.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http://op.raj.ru/index.php/srednee-professionalnoe-obrazovanie/997-parfirev-prav-osnov-org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Афанасьев, С. Ф.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Исполнительное производство : Учебник и практикум Для СПО / С. Ф. Афанасьев, В. Ф. Борисова, М. В. Филимонова. - 5-е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https://urait.ru/bcode/498880 (дата обращения: 26.01.2022). - ISBN 978-5-534-13211-3 : 1249.00.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https://urait.ru/bcode/498880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Статут, 2018. - 656 с. - ISBN 978-5-8354-1418-5.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http://znanium.com/go.php?id=991821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Решетникова, И.В.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Исполнительное производство : учебник для СПО / И.В. Решетникова, Е.А. Царегородцева; Арбитражный суд Уральского округа ; Уральский государственный юридический университет. - 1. - Москва : Норма, 2019. - 224 с. - (Среднее профессиональное образование). - ISBN 978-5-91768-965-4.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http://znanium.com/catalog/document?id=363546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28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Правоохранительные и судебные органы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Гриненко,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Правоохранительные и судебные органы : Учебник Для СПО / А. В. Гриненко. - 6-е изд. ; пер. и доп. - Электрон. дан. - Москва : Юрайт, 2022. - 298 с. - (Профессиональное образование). - Режим доступа: Электронно-библиотечная система Юрайт, для авториз. пользователей. - URL: https://urait.ru/bcode/489644 (дата обращения: 28.01.2022). - ISBN 978-5-534-13754-5 : 939.00.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и судебные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П. Божьев, А. Ю. Винокуров, В. В. Дорошков [и др.]. - 6-е изд. ; пер. и доп. - Электрон. дан. - Москва : Юрайт, 2022. - 296 с. - (Профессиональное образование). - Режим доступа: Электронно-библиотечная система Юрайт, для авториз. пользователей. - URL: https://urait.ru/bcode/489646 (дата обращения: 28.01.2022). - ISBN 978-5-534-04305-1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и судебные органы.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В. Гриненко, Н. В. Григорьева, С. В. Гурдин [и др.]. - 3-е изд. ; пер. и доп. - Электрон. дан. - Москва : Юрайт, 2022. - 211 с. - (Профессиональное образование). - Режим доступа: Электронно-библиотечная система Юрайт, для авториз. пользователей. - URL: https://urait.ru/bcode/489645 (дата обращения: 28.01.2022). - ISBN 978-5-534-14624-0 : 569.00.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https://urait.ru/bcode/489645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М. П. Поляков, А. В. Федулов, Ю. Е. Салеева [и др.]. - Электрон. дан. - Москва : Юрайт, 2022. - 362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https://urait.ru/bcode/489809 (дата обращения: 31.01.2022). - ISBN 978-5-534-00857-9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https://urait.ru/bcode/489809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Правоохранительные органы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М. Бозров, В. А. Бублик, И. И. Зайцева [и др.]. - 4-е изд. - Электрон. дан. - Москва : Юрайт, 2022. - 362 с. - (Профессиональное образование). - Режим доступа: Электронно-библиотечная система Юрайт, для авториз. пользователей. - URL: https://urait.ru/bcode/489665 (дата обращения: 31.01.2022). - ISBN 978-5-534-14581-6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https://urait.ru/bcode/489665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Миронов, Р. Г.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Правоохранительные органы : учебное пособие для СПО / Р. Г. Миронов; Восточная экономико-юридическая гуманитарная академия. - 1. - Москва : ФОРУМ, 2019. - 256 с. - (Среднее профессиональное образование). - ISBN 9785819907627.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http://new.znanium.com/go.php?id=982775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Дьячкова Н.Н.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Правоохранительные и судебные органы + еПриложение : Учебное пособие для СПО / Н.Н. Дьячкова. - Электрон. дан. - Москва : КноРус, 2021. - 158 с. - Internet access. - Режим доступа: book.ru.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ISBN 978-5-406-07867-9.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https://www.book.ru/book/938463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29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Риторика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Риторика для юристов : Учебник Для СПО / Н. В. МИхалкин, С. С. Антюшин. - 2-е изд. ; пер. и доп. - Электрон. дан. - Москва : Юрайт, 2022. - 322 с. - (Профессиональное образование). - Режим доступа: Электронно-библиотечная система Юрайт, для авториз. пользователей. - URL: https://urait.ru/bcode/490208 (дата обращения: 31.01.2022). - ISBN 978-5-9916-9771-2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Ивин,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Риторика : Учебник и практикум Для СПО / А. А. Ивин.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https://urait.ru/bcode/491071 (дата обращения: 31.01.2022). - ISBN 978-5-534-03849-1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Русский язык и культура речи для юристов : Учебное пособие Для СПО / С. В. Панченко, Ю. Б. Феденева, Н. А. Юшкова. - Электрон. дан. - Москва : Юрайт,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МИхалкин, Н.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риторики : Учебное пособие Для СПО / Н. В. МИхалкин, С. С. Антюшин. - 2-е изд. ; пер. и доп. - Электрон. дан. - Москва : Юрайт, 2022. - 321 с. - (Профессиональное образование). - Режим доступа: Электронно-библиотечная система Юрайт, для авториз. пользователей. - URL: https://urait.ru/bcode/489834 (дата обращения: 31.01.2022). - ISBN 978-5-534-04232-0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Риторика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Д. Черняк, А. И. Дунев, Е. В. Сергеева [и др.]. - Электрон. дан. - Москва : Юрайт, 2022. - 414 с. - (Профессиональное образование). - Режим доступа: Электронно-библиотечная система Юрайт, для авториз. пользователей. - URL: https://urait.ru/bcode/490209 (дата обращения: 31.01.2022). - ISBN 978-5-534-03888-0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30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Русский язык в деловой документации (ПСА)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Иванова,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в деловой документации : Учебник и практикум Для СПО / А. Ю. Иванова. - 2-е изд. ; пер. и доп. - Электрон. дан. - Москва : Юрайт, 2022. - 187 с. - (Профессиональное образование). - Режим доступа: Электронно-библиотечная система Юрайт, для авториз. пользователей. - URL: https://urait.ru/bcode/495201 (дата обращения: 31.01.2022). - ISBN 978-5-534-13860-3 : 519.00.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https://urait.ru/bcode/495201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Марьева, М.В.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в деловой документации : Учебник / М.В. Марьева; Владимирский государственный университет им. А.Г. и Н.Г. Столетовых, ф-л Муромский институт. - 1. - Москва : ООО "Научно-издательский центр ИНФРА-М", 2021. - 323 с. - ISBN 978-5-16-014047-6. - ISBN 978-5-16-106716-1.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http://znanium.com/catalog/document?id=365196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Голуб, И.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практическая стилистика. Справочник : Учебно-справочное пособие Для СПО / И. Б. Голуб. - 3-е изд. - Электрон. дан. - Москва : Юрайт, 2021. - 355 с. - (Профессиональное образование). - Режим доступа: Электронно-библиотечная система Юрайт, для авториз. пользователей. - URL: https://urait.ru/bcode/475545 (дата обращения: 22.09.2021).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10264-2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https://urait.ru/bcode/475545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Хазова,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Искусство юридического письма / О. А. Хазова. - 4-е изд. ; испр. и доп. - Электрон. дан. - Москва : Юрайт, 2022. - 202 с. - (Консультации юриста). - Режим доступа: Электронно-библиотечная система Юрайт, для авториз. пользователей. - URL: https://urait.ru/bcode/488759 (дата обращения: 02.02.2022). - ISBN 978-5-534-03432-5 : 549.00.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https://urait.ru/bcode/488759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5-394-03842-6.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http://new.znanium.com/go.php?id=1093147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Румянцева, О.О.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 грамматика юридических текстов : сборник упражнений / О.О. Румянцева, Н.Ю. Соловьева. - Москва : РГУП, 2020. - 117 с. - ISBN 978-5-93916-860-1 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http://op.raj.ru/index.php/srednee-professionalnoe-obrazovanie-2/965-rumyantseva-soloveva-prak-gram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Ковадло, Л. 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письменной и устной русской речи. Деловое письмо : Практическое пособие / Л. Я. Ковадло; Белорусский государственный университет. - 1. - Москва : Издательство "ФОРУМ", 2021. - 401 с. - ISBN 978-5-00091-722-0. - ISBN 978-5-16-109086-2. - ISBN 978-5-16-015752-8.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http://znanium.com/catalog/document?id=377272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Лекант, П.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: Справочник Для СПО / П. А. Лекант, Н. Б. Самсонов. - 3-е изд. ; испр. и доп. 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https://urait.ru/bcode/487326 (дата обращения: 22.09.2021). - ISBN 978-5-534-06698-2 : 749.00.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https://urait.ru/bcode/487326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Практикум. Словарь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Учебно-практическое пособие Для СПО / В. Д. Черняк, А. И. Дунев, В. А. Ефремов [и др.]; под общ. ред. Черняк В.Д. - 2-е изд. ; пер. и доп. - Электрон. дан. - Москва : Юрайт, 2021. - 525 с. - (Профессиональное образование). - Режим доступа: Электронно-библиотечная система Юрайт, для авториз. пользователей. - URL: https://urait.ru/bcode/469605 (дата обращения: 22.09.2021). - ISBN 978-5-534-03886-6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https://urait.ru/bcode/469605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31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Русский язык и культура речи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Панченко, С.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https://urait.ru/bcode/492234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и практикум Для СПО / А. В. Голубева. - Электрон. дан. - Москва : Юрайт, 2022. - 386 с. - (Профессиональное образование). - Режим доступа: Электронно-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 Юрайт, для авториз. пользователей. - URL: https://urait.ru/bcode/507425 (дата обращения: 31.01.2022). - ISBN 978-5-9916-7623-6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https://urait.ru/bcode/507425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Под ред. О.Я. Гойхмана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2021. - 240 с. - (Среднее профессиональное образование). - ISBN 978-5-16-015627-9. - ISBN 978-5-16-109061-9.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http://znanium.com/catalog/document?id=370355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Тищенкова, Л.М.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/ Л.М. Тищенкова. - Электрон. дан. - Москва : Русайнс, 2021. - 208 с. - Internet access. - Режим доступа: book.ru. - ISBN 978-5-4365-6674-0.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https://www.book.ru/book/940221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Семнадцать практических занятий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Е. В. Ганапольская, Т. Ю. Волошинова, Н. В. Анисина [и др.]; под ред. Ганапольской Е.В., Волошиновой Т.Ю. - 2-е изд. ; испр. и доп.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Электрон. дан. - Москва : Юрайт, 2021. - 304 с. - (Профессиональное образование). - Режим доступа: Электронно-библиотечная система Юрайт, для авториз. пользователей. - URL: https://urait.ru/bcode/474976 (дата обращения: 22.09.2021). - ISBN 978-5-534-12286-2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https://urait.ru/bcode/474976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речи. Практикум. Словарь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Учебно-практическое пособие Для СПО / В. Д. Черняк, А. И. Дунев, В. А. Ефремов [и др.]. - 2-е изд. ; пер. и доп. - Электрон. дан. - Москва : Юрайт, 2022. - 525 с. - (Профессиональное образование). - Режим доступа: Электронно-библиотечная система Юрайт, для авториз. пользователей. - URL: https://urait.ru/bcode/489776 (дата обращения: 31.01.2022). - ISBN 978-5-534-03886-6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Голубева,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речи. Практикум : Учебное пособие Для СПО / А. В. Голубева, З. Н. Пономарева, Л. П. Стычишина. - Электрон. дан. - Москва : Юрайт, 2022. - 256 с. - (Профессиональное образование). - Режим доступа: Электронно-библиотечная система Юрайт, для авториз. пользователей. - URL: https://urait.ru/bcode/491114 (дата обращения: 31.01.2022). - ISBN 978-5-534-02427-2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https://urait.ru/bcode/491114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В. Д. Черняк, А. И. Дунев, В. А. Ефремов, Е. В. Сергеева. - 4-е изд. ; пер. и доп. - Электрон. дан. - Москва : Юрайт, 2022. - 389 с. - (Профессиональное образование). - Режим доступа: Электронно-библиотечная система Юрайт, для авториз. пользователей. - URL: https://urait.ru/bcode/491228 (дата обращения: 31.01.2022). - ISBN 978-5-534-00832-6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https://urait.ru/bcode/491228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Самсонов, Н.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 : Учебник и практикум Для СПО / Н. Б. Самсонов. - 2-е изд. ; испр. и доп.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https://urait.ru/bcode/491278 (дата обращения: 31.01.2022). - ISBN 978-5-534-11324-2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https://urait.ru/bcode/491278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Бортников, В.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Русский язык и культура речи. Практикум : Учебное пособие Для СПО / В. И. Бортников, Ю. Б. Пикулева. - 2-е изд. - Электрон. дан. - Москва : Юрайт, 2022. - 95 с. - (Профессиональное образование). - Режим доступа: Электронно-библиотечная система Юрайт, для авториз. пользователей. - URL: https://urait.ru/bcode/494113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31.01.2022). - ISBN 978-5-534-07648-6 : 269.00.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https://urait.ru/bcode/494113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и культура речи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Г. Я. Солганик, Т. И. Сурикова, Н. И. Клушина, И. В. Анненкова. - Электрон. дан. - Москва : Юрайт, 2022. - 239 с. - (Профессиональное образование). - Режим доступа: Электронно-библиотечная система Юрайт, для авториз. пользователей. - URL: https://urait.ru/bcode/489631 (дата обращения: 31.01.2022). - ISBN 978-5-534-03835-4 : 629.00.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https://urait.ru/bcode/489631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Титов,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 язык и культура речи. Практикум по орфографии : Учебное пособие Для СПО / О. А. Титов. - 2-е изд. ; испр. и доп. - Электрон. дан. - Москва : Юрайт, 2022. - 129 с. - (Профессиональное образование). - Режим доступа: Электронно-библиотечная система Юрайт, для авториз. пользователей. - URL: https://urait.ru/bcode/492775 (дата обращения: 31.01.2022). - ISBN 978-5-534-08708-6 : 339.00.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https://urait.ru/bcode/492775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Панфилова,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Культура речи и деловое общение в 2 ч. Часть 1 : Учебник и практикум Для СПО / А. П. Панфилова, А. В. Долматов. - Электрон. дан. - Москва : Юрайт, 2022. - 231 с. - (Профессиональное образование).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 доступа: Электронно-библиотечная система Юрайт, для авториз. пользователей. - URL: https://urait.ru/bcode/491069 (дата обращения: 31.01.2022). - ISBN 978-5-534-03228-4 : 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https://urait.ru/bcode/491069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Панфилова, А.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речи и деловое общение в 2 ч. Часть 2 : Учебник и практикум Для СПО / А. П. Панфилова, А. В. Долматов. - Электрон. дан. - Москва : Юрайт, 2022. - 258 с. - (Профессиональное образование). - Режим доступа: Электронно-библиотечная система Юрайт, для авториз. пользователей. - URL: https://urait.ru/bcode/491323 (дата обращения: 31.01.2022). - ISBN 978-5-534-03233-8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https://urait.ru/bcode/491323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32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Судебная статистика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Попаденко,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Е. В. Попаденко. - Электрон. дан. - Москва : Юрайт, 2022. - 206 с. - (Профессиональное образование). - Режим доступа: Электронно-библиотечная система Юрайт, для авториз. пользователей. - URL: https://urait.ru/bcode/491593 (дата обращения: 31.01.2022). - ISBN 978-5-534-12040-0 : 699.00.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https://urait.ru/bcode/491593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Андрюшечкина, И.Н.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статистика : учебное пособие для СПО / И.Н. Андрюшечкина. - Москва : РГУП, 2022. - 291 с. - (Профессиональное образование). - ISBN 978-5-93916-979-0.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https://op.raj.ru/index.php/srednee-professionalnoe-obrazovanie/1057-andryushechkina-sud-stat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Правовая статистика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И. Н. Андрюшечкина, Е. А. Ковалев, Л. К. Савюк, Ю. А. Бикбулатов.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https://urait.ru/bcode/491690 (дата обращения: 15.02.2022). - ISBN 978-5-534-04991-6 : 1249.00.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https://urait.ru/bcode/491690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 в юридической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П. У. Кузнецов, А. А. Стрельцов, А. В. Морозов [и др.]; под общ. ред. Кузнецова П.У. - 3-е изд. ; пер. и доп. - Электрон. дан. - Москва : Юрайт, 2022. - 325 с. - (Профессиональное образование). - Режим доступа: Электронно-библиотечная система Юрайт, для авториз. пользователей. - URL: https://urait.ru/bcode/494297 (дата обращения: 10.02.2022). - ISBN 978-5-534-06989-1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https://urait.ru/bcode/494297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Беляева, Т.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https://urait.ru/bcode/489876 (дата обращения: 10.02.2022). - ISBN 978-5-534-00565-3 : 989.00.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33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Судебное делопроизводство(ПСА)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Латышева, Н.А.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Судебное делопроизводство : курс лекций и практикум для СПО / Н.А. Латышева. - Москва : РГУП, 2021. - 268 с. - ISBN 978-5-93916-891-5.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http://op.raj.ru/index.php/srednee-professionalnoe-obrazovanie/984-latysheva-sud-del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Судебное делопроизводство : Учебное пособие для СПО / В.А. Кузнецов. - Электрон. дан. - Москва : КноРус, 2022. - 177 с. - Internet access. - Режим доступа: book.ru. - ISBN 978-5-406-08346-8.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https://www.book.ru/book/942389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Чурилов, А.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Юридическое делопроизводство : Учебное пособие Для СПО / А. Ю. Чурилов. - 2-е изд. ; испр. и доп. - Электрон. дан. - Москва : Юрайт, 2022. - 202 с. - (Профессиональное образование). - Режим доступа: Электронно-библиотечная система Юрайт, для авториз. пользователей. - URL: https://urait.ru/bcode/495914 (дата обращения: 31.01.2022). - ISBN 978-5-534-13937-2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https://urait.ru/bcode/495914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Быкова,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2021. - 304 с. - ISBN 978-5-16-013913-5. - ISBN 978-5-16-106774-1.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http://znanium.com/catalog/document?id=360476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Басаков, М.И.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https://book.ru/book/932044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Ниесов,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Шувалова, Н.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Основы делопроизводства : учебник и практикум для СПО / Н. Н. Шувалова, А. Ю. Иванова; под общ. ред. Н.Н. Шуваловой . - 2-е изд. ; пер. и доп. - Электрон. дан. - Москва : Юрайт, 2020. - 428 с. - (Профессиональное образование). - Режим доступа: Электронно-библиотечная система Юрайт, для авториз. пользователей. - URL: https://urait.ru/bcode/450804 (дата обращения: 09.02.2021). - ISBN 978-5-534-11014-2 : 839.00.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https://urait.ru/bcode/450804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Мамыкин, А.С.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Архивное дело в суде : учебное пособие для СПО / А.С. Мамыкин, Н.А. Латышева. - 2-е изд., доп. и испр. - Москва : РГУП, 2020. - 219 с. - (Право и судебное администрирование). - ISBN 978-5-93916-833-5.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http://op.raj.ru/index.php/srednee-professionalnoe-obrazovanie/904-mamykin-latysheva-arhivnoe-delo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34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Теория государства и права ПСА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Смоленский, М.Б.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М.Б. Смоленский; Ростовский государственный экономический университет (РИНХ). - 1. - Москва : ООО "Научно-издательский центр ИНФРА-М", 2022. - 272 с. - ISBN 978-5-16-014006-3. - ISBN 978-5-16-106786-4.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http://znanium.com/catalog/document?id=395221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Малько, А.А.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А.А. Малько, В.В. Нырков; Саратовская государственная юридическая академия ; Институт государства и права Российской академии наук ; Институт государства и права Российской академии наук, Саратовский ф-л. - 1. - Москва : ООО "Юридическое издательство Норма", 2022. - 432 с. - ISBN 978-5-91768-425-3. - ISBN 978-5-16-108928-6. - ISBN 978-5-16-009105-1.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http://znanium.com/catalog/document?id=393749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Гомола А.И.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/ А.И. Гомола. - Электрон. дан. - Москва : Юстиция, 2021. - 205 с. - Internet access. - Режим доступа: book.ru. - ISBN 978-5-4365-6367-1.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https://www.book.ru/book/938956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Мухаев, Р. Т.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для СПО / Р. Т. Мухаев. - 3-е изд. ; пер. и доп. - Электрон. дан. - Москва : Юрайт, 2021. - 585 с. - (Профессиональное образование). - Режим доступа: Электронно-библиотечная система Юрайт, для авториз. пользователей. - URL: https://urait.ru/bcode/477852 (дата обращения: 09.02.2021). - ISBN 978-5-9916-8444-6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Учебное пособие Для СПО / В. С. Бялт. - 2-е изд. ; испр. и доп.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https://urait.ru/bcode/492191 (дата обращения: 01.02.2022). - ISBN 978-5-534-10055-6 : 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https://urait.ru/bcode/492191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Гавриков, В. 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Теория государства и права : Учебник и практикум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СПО / В. П. Гавриков. - Электрон. дан. - Москва : Юрайт, 2022. - 454 с. - (Профессиональное образование). - Режим доступа: Электронно-библиотечная система Юрайт, для авториз. пользователей. - URL: https://urait.ru/bcode/494602 (дата обращения: 01.02.2022). - ISBN 978-5-534-10462-2 : 1369.00.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https://urait.ru/bcode/494602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Ромашов, Р.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и практикум Для СПО / Р. А. Ромашов. - Электрон. дан. - Москва : Юрайт, 2022. - 443 с. - (Профессиональное образование). - Режим доступа: Электронно-библиотечная система Юрайт, для авториз. пользователей. - URL: https://urait.ru/bcode/493932 (дата обращения: 01.02.2022). - ISBN 978-5-534-07490-1 : 1339.00.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https://urait.ru/bcode/493932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государства и права в 2 т. Том 1. Общая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П. Альбов, С. В. Николюкин, С. С. Горохова [и др.]. - Электрон. дан. - Москва : Юрайт, 2022. - 134 с. - (Профессиональное образование). - Режим доступа: Электронно-библиотечная система Юрайт, для авториз. пользователей. - URL: https://urait.ru/bcode/490656 (дата обращения: 01.02.2022). - ISBN 978-5-534-01888-2 : 429.00.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https://urait.ru/bcode/490656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государства и права в 2 т. Том 2. Особенная часть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П. Альбов, С. В. Николюкин, С. С. Горохова [и др.]; под общ. ред. Альбова А.П., Николюкина С.В.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https://urait.ru/bcode/490677 (дата обращения: 01.02.2022). - ISBN 978-5-534-01902-5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https://urait.ru/bcode/490677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Протасов,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права. Практикум : Учебное пособие Для СПО / В. Н. Протасов. - Электрон. дан. - Москва : Юрайт, 2022. - 397 с. - (Профессиональное образование). - Режим доступа: Электронно-библиотечная система Юрайт, для авториз. пользователей. - URL: https://urait.ru/bcode/496230 (дата обращения: 01.02.2022). - ISBN 978-5-534-13338-7 : 1209.00.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https://urait.ru/bcode/496230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Бялт, В.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в схемах : Учебное пособие Для СПО / В. С. Бялт. - Электрон. дан. - Москва : Юрайт, 2022. - 447 с. - (Профессиональное образование). - Режим доступа: Электронно-библиотечная система Юрайт, для авториз. пользователей. - URL: https://urait.ru/bcode/493898 (дата обращения: 01.02.2022).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07844-2 : 1349.00.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https://urait.ru/bcode/493898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Протасов, В.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государства и права : Учебник и практикум Для СПО / В. Н. Протасов. - Электрон. дан. - Москва : Юрайт, 2022. - 495 с. - (Профессиональное образование). - Режим доступа: Электронно-библиотечная система Юрайт, для авториз. пользователей. - URL: https://urait.ru/bcode/489778 (дата обращения: 01.02.2022). - ISBN 978-5-534-00840-1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https://urait.ru/bcode/489778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F3B3C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35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Трудовое право ПСА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В. Л. Гейхман, И. К. Дмитриева, О. В. Мацкевич [и др.]. - 2-е изд. ; пер. и доп. - Электрон. дан. - Москва : Юрайт, 2022. - 382 с. - (Профессиональное образование). - Режим доступа: Электронно-библиотечная система Юрайт, для авториз. пользователей. - URL: https://urait.ru/bcode/489893 (дата обращения: 01.02.2022). - ISBN 978-5-534-06973-0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https://urait.ru/bcode/489893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Косаренко Н.Н.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Трудовое право : Учебник для СПО / Н.Н. Косаренко, Б.В. Шагиев. - Электрон. дан. - Москва : КноРус, 2022. - 186 с. - Internet access. - Режим доступа: book.ru. - ISBN 978-5-406-08814-2. - Текст 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https://www.book.ru/book/941145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Озеров В.С.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В.С. Озеров, Платонов Е.В., Гольцов В.Б. - Электрон. дан. - Москва : КноРус, 2022. - 452 с. - Internet access. - Режим доступа: book.ru. - ISBN 978-5-406-09424-2.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https://www.book.ru/book/943099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Зарипова, З.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и практикум Для СПО / З. Н. Зарипова, В. А. Шавин. - 3-е изд. ; пер. и доп. - Электрон. дан. - Москва : Юрайт, 2021. - 310 с. - (Профессиональное образование). - Режим доступа: Электронно-библиотечная система Юрайт, для авториз. пользователей. - URL: https://urait.ru/bcode/469892 (дата обращения: 17.09.2021). - ISBN 978-5-534-11362-4 : 829.00.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https://urait.ru/bcode/469892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Певцова,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Е.А. Певцова. - М. : Юстиция, 2021. - 205 с. - (Среднее профессиональное образование). - Библиогр.: с. 204-205 (31 назв.). - ISBN 978-5-4365-0493-3.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https://book.ru/book/938960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Зарипова, З.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право. Практикум : Учебное пособие Для СПО / З. Н. Зарипова, М. В. Клепоносова. - Электрон. дан. - Москва : Юрайт, 2022. - 197 с. - (Профессиональное образование). - Режим доступа: Электронно-библиотечная система Юрайт, для авториз. пользователей. - URL: https://urait.ru/bcode/491767 (дата обращения: 16.02.2022). - ISBN 978-5-534-03674-9 : 669.00.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https://urait.ru/bcode/491767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Чаннов, С. Е.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Трудовое право : Учебник Для СПО / С. Е. Чаннов, М. В. Пресняков. - 3-е изд. ; пер. и доп. - Электрон. дан. - Москва : Юрайт, 2022. - 473 с. - (Профессиональное образование). - Режим доступа: Электронно-библиотечная система Юрайт, для авториз. пользователей. - URL: https://urait.ru/bcode/494928 (дата обращения: 16.02.2022). - ISBN 978-5-534-14781-0 : 1419.00.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https://urait.ru/bcode/494928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Р. А. Курбанов, Н. А. Абузярова, Т. Э. Зульфугарзаде [и др.]. - 3-е изд. ; пер. и доп. - Электрон. дан. - Москва : Юрайт, 2022. - 332 с. - (Профессиональное образование). - Режим доступа: Электронно-библиотечная система Юрайт, для авториз. пользователей. - URL: https://urait.ru/bcode/489623 (дата обращения: 01.02.2022). - ISBN 978-5-534-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10642-8 : 1039.00.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https://urait.ru/bcode/489623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36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Уголовное право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В 2 т. Том 2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И. А. Подройкина, Н. В. Артеменко, Е. В. Безручко [и др.]; отв. ред. Подройкина И. А., Серегина Е. В., Улезько С. И. - 5-е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https://urait.ru/bcode/491455 (дата обращения: 18.01.2022). - ISBN 978-5-534-13576-3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https://urait.ru/bcode/491455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В 2 т. Том 1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И. А. Подройкина, А. П. Бохан, А. В. Грошев [и др.]; отв. ред. Подройкина И. А., Серегина Е. В., Улезько С. И. - 5-е изд. ; пер. и доп. - Электрон. дан. - Москва : Юрайт, 2022. - 299 с. - (Профессиональное образование). - Режим доступа: Электронно-библиотечная система Юрайт, для авториз. пользователей. - URL: https://urait.ru/bcode/491454 (дата обращения: 18.01.2022). - ISBN 978-5-534-13574-9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https://urait.ru/bcode/491454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Сверчков,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право. Особенная часть : Учебное пособие Для СПО / В. В. Сверчков. - 10-е изд. ; пер. и доп. - Электрон. дан. - Москва : Юрайт, 2022. - 280 с. - (Профессиональное образование). - Режим доступа: Электронно-библиотечная система Юрайт, для авториз. пользователей. - URL: https://urait.ru/bcode/489813 (дата обращения: 17.02.2022). - ISBN 978-5-534-04424-9 : 899.00.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Казанцев, С.Я.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 : Учебник для СПО / С.Я. Казанцев, П.Н. Мазуренко. - Электрон. дан. - Москва : Юстиция, 2022. - 349 с. - Internet access. - Режим доступа: book.ru. - ISBN 978-5-406-08815-9.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https://www.book.ru/book/941738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Казакова,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 Российской Федерации. Общая и Особенная части : Учебник для СПО / В.А. Казакова, С.Ю. Кораблева. - Электрон. дан. - Москва : Юстиция, 2021. - 236 с. - Internet access. - Режим доступа: book.ru. - ISBN 978-5-4365-5488-4.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https://www.book.ru/book/936852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Боровиков, В.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Уголовное право. Общая часть : Учебник Для СПО / В. Б. Боровиков, А. А. Смердов. - 5-е изд. ; пер. и доп.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https://urait.ru/bcode/489819 (дата обращения: 17.02.2022). - ISBN 978-5-534-12952-6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https://urait.ru/bcode/489819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Особенная часть.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И. А. Подройкина, Н. В. Артеменко, Ю. И. Блохин [и др.]. - 2-е изд. ; испр. и доп. - Электрон. дан. - Москва : Юрайт, 2022. - 422 с. - (Профессиональное образование). - Режим доступа: Электронно-библиотечная система Юрайт, для авториз. пользователей. - URL: https://urait.ru/bcode/490132 (дата обращения: 17.02.2022). - ISBN 978-5-534-06473-5 : 1279.00.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https://urait.ru/bcode/490132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Сверчков, В.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 : Учебник Для СПО / В. В. Сверчков. - 8-е изд. ; пер. и доп. - Электрон. дан. - Москва : Юрайт, 2022. - 702 с. - (Профессиональное образование). - Режим доступа: Электронно-библиотечная система Юрайт, для авториз. пользователей. - URL: https://urait.ru/bcode/491888 (дата обращения: 17.02.2022). - ISBN 978-5-534-14034-7 : 1799.00.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https://urait.ru/bcode/491888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право. Общая часть.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И. А. Подройкина, Н. В. Артеменко, Ю. И. Блохин [и др.]; И. А. Подройкина [и др.] ; под редакцией И. А. Подройкиной, С. И. Улезько. - 2-е изд. ; пер. и доп. - Электрон. дан. - Москва : Юрайт, 2022. - 379 с. - (Профессиональное образование). - Режим доступа: Электронно-библиотечная система Юрайт, для авториз. пользователей. - URL: https://urait.ru/bcode/490131 (дата обращения: 17.02.2022). - ISBN 978-5-534-06432-2 : 1159.00.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https://urait.ru/bcode/490131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Боровиков, В.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Уголовное право. Особенная часть : Учебник Для СПО / В. Б. Боровиков, А. А. Смердов. - 6-е изд. ; пер. и доп. - Электрон. дан. - Москва : Юрайт, 2022. - 473 с. - (Профессиональное образование). - Режим доступа: Электронно-библиотечная система Юрайт, для авториз. пользователей. - URL: https://urait.ru/bcode/489871 (дата обращения: 17.02.2022). - ISBN 978-5-534-14765-0 : 1419.00.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37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Уголовный процесс ПСА (первый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А. И. Бастрыкин, А. И. Гришин, И. М. Егерев [и др.]. - 5-е изд. ; пер. и доп. - Электрон. дан. - Москва : Юрайт, 2022. - 468 с. - (Профессиональное образование). - Режим доступа: Электронно-библиотечная система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Юрайт, для авториз. пользователей. - URL: https://urait.ru/bcode/490004 (дата обращения: 01.02.2022). - ISBN 978-5-534-09164-9 : 1409.00.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https://urait.ru/bcode/490004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Гриненко,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и практикум Для СПО / А. В. Гриненко. - 8-е изд. ; пер. и доп. - Электрон. дан. - Москва : Юрайт, 2022. - 364 с. - (Профессиональное образование). - Режим доступа: Электронно-библиотечная система Юрайт, для авториз. пользователей. - URL: https://urait.ru/bcode/498800 (дата обращения: 01.02.2022). - ISBN 978-5-534-15384-2 : 1119.00.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https://urait.ru/bcode/498800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Францифоров, Ю.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и практикум Для СПО / Ю. В. Францифоров, Н. С. Манова, А. Ю. Францифоров. - 6-е изд. ; пер. и доп. - Электрон. дан. - Москва : Юрайт, 2022. - 403 с. - (Профессиональное образование). - Режим доступа: Электронно-библиотечная система Юрайт, для авториз. пользователей. - URL: https://urait.ru/bcode/489830 (дата обращения: 01.02.2022). - ISBN 978-5-534-13872-6 : 1229.00.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https://urait.ru/bcode/489830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Уголовно-процессуальные акты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Г. В. Стародубова, Л. И. Малахова, А. Ю.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Астафьев [и др.]. - 3-е изд. - Электрон. дан. - Москва : Юрайт, 2022. - 477 с. - (Профессиональное образование). - Режим доступа: Электронно-библиотечная система Юрайт, для авториз. пользователей. - URL: https://urait.ru/bcode/493302 (дата обращения: 01.02.2022). - ISBN 978-5-534-13835-1 : 1429.00.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https://urait.ru/bcode/493302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В. Гриненко, С. В. Гурдин, Е. Ю. Алонцева [и др.]. - 2-е изд. ; испр. и доп. - Электрон. дан. - Москва : Юрайт, 2022. - 302 с. - (Профессиональное образование). - Режим доступа: Электронно-библиотечная система Юрайт, для авториз. пользователей. - URL: https://urait.ru/bcode/491072 (дата обращения: 01.02.2022). - ISBN 978-5-534-05023-3 : 959.00.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А. А. Усачев, В. В. Кучин, Л. И. Лавдаренко [и др.]. - 2-е изд. ; пер. и доп. - Электрон. дан. - Москва : Юрайт, 2022. - 357 с. - (Профессиональное образование). - Режим доступа: Электронно-библиотечная система Юрайт, для авториз. пользователей. - URL: https://urait.ru/bcode/490003 (дата обращения: 01.02.2022). - ISBN 978-5-534-10452-3 : 1099.00.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https://urait.ru/bcode/490003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Манова, Н.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Учебное пособие Для СПО / Н. С. Манова, Ю. В. Францифоров. - 13-е изд. ; пер. и доп. - Электрон. дан. - Москва : Юрайт, 2022. - 243 с. - (Профессиональное образование). - Режим доступа: Электронно-библиотечная система Юрайт, для авториз. пользователей. - URL: https://urait.ru/bcode/494808 (дата обращения: 01.02.2022). - ISBN 978-5-534-14749-0 : 799.00.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https://urait.ru/bcode/494808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Жариков Ю.С.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 : Учебник для СПО / Ю.С. Жариков. - Электрон. дан. - Москва : Юстиция, 2022. - 245 с. - Internet access. - Режим доступа: book.ru. - ISBN 978-5-4365-7827-9.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https://www.book.ru/book/942471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Большакова Т.А.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Уголовный процесс: словарь юридической терминологии : Словарь / Т.А. Большакова, А.П. Кузнецов. - Электрон. дан. - Москва : КноРус, 2022. - 232 с. - Internet access. - Режим доступа: book.ru. - ISBN 978-5-406-01685-5.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https://www.book.ru/book/942085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Бедняков И.Л.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Уголовный процесс : Учебник для СПО / И.Л. Бедняков, Жирова М.Ю., Закотянская А.Ф., Иванов В.В., Корнуков В.М., Кувалдина Ю.В., Леонова О.В.,. - Электрон. дан. - Москва : Юстиция, 2022. - 367 с.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Internet access. - Режим доступа: book.ru. - ISBN 978-5-4365-0633-3.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https://www.book.ru/book/942880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lastRenderedPageBreak/>
              <w:t>38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Управление персоналом ПСА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Кибанова, Л.Н.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Учебное пособие для СПО / Л.Н. Кибанова, А.Я. Кибанов. - Электрон. дан. - Москва : КноРус, 2022. - 201 с. - Internet access. - Режим доступа: book.ru. - ISBN 978-5-406-08662-9.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https://www.book.ru/book/940642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Маслова, В.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и практикум Для СПО / В. М. Маслова. - 4-е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https://urait.ru/bcode/489859 (дата обращения: 01.02.2022). - ISBN 978-5-534-10222-2 : 1299.00.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https://urait.ru/bcode/489859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Тебекин, А.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Управление персоналом : Учебное пособие Для СПО / А. В. Тебекин. - Электрон. дан. - Москва : Юрайт, 2022. - 182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https://urait.ru/bcode/488820 (дата обращения: 01.02.2022). - ISBN 978-5-9916-7974-9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https://urait.ru/bcode/488820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Семенова, Л.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персоналом. Имиджбилдинг на рынке труда : учебник и практикум для СПО / Л. М. Семенова. - Электрон. дан. - Москва : Юрайт, 2021. - 243 с. - (Профессиональное образование). - Режим доступа: Электронно-библиотечная система Юрайт, для авториз. пользователей. - URL: https://urait.ru/bcode/477505 (дата обращения: 09.02.2021). - ISBN 978-5-534-14393-5 : 639.00.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https://urait.ru/bcode/477505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Максимцев, И.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и практикум Для СПО / И. А. Максимцев. - 2-е изд. ; пер. и доп. - Электрон. дан. - Москва : Юрайт, 2022. - 526 с. - (Профессиональное образование). - Режим доступа: Электронно-библиотечная система Юрайт, для авториз. пользователей. - URL: https://urait.ru/bcode/490072 (дата обращения: 01.02.2022). - ISBN 978-5-9916-8443-9 : 1259.00.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https://urait.ru/bcode/490072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Федорова, Н.В.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Управление персоналом : Учебник для СПО / Н.В. Федорова, О.Ю. Минченкова. - Электрон. дан. -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 : КноРус, 2022. - 216 с. - Internet access. - Режим доступа: book.ru. - ISBN 978-5-406-09173-9.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https://www.book.ru/book/942469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Шапиро, С.А.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Учебное пособие для СПО / С.А. Шапиро, И.А. Епишкин. - Электрон. дан. - Москва : КноРус, 2021. - 243 с. - Internet access. - Режим доступа: book.ru. - ISBN 978-5-406-08551-6.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https://www.book.ru/book/940162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персоналом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А. Литвинюк, В. В. Лукашевич, Е. А. Короткова [и др.]. - 2-е изд. ; пер. и доп. - Электрон. дан. - Москва : Юрайт, 2022. - 498 с. - (Профессиональное образование). - Режим доступа: Электронно-библиотечная система Юрайт, для авториз. пользователей. - URL: https://urait.ru/bcode/489846 (дата обращения: 01.02.2022). - ISBN 978-5-534-01594-2 : 1189.00.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https://urait.ru/bcode/489846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Исаева, О.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Управление персоналом : Учебник и практикум Для СПО / О. М. Исаева, Е. А. Припорова. - 2-е изд. - Электрон. дан. - Москва : Юрайт, 2022. - 168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https://urait.ru/bcode/491117 (дата обращения: 01.02.2022). - ISBN 978-5-534-07215-0 : 589.00.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https://urait.ru/bcode/491117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Горленко, О.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персоналом : Учебник Для СПО / О. А. Горленко, Д. В. Ерохин, Т. П. Можаева. - 2-е изд. ; испр. и доп. - Электрон. дан. - Москва : Юрайт, 2022. - 249 с. - (Профессиональное образование). - Режим доступа: Электронно-библиотечная система Юрайт, для авториз. пользователей. - URL: https://urait.ru/bcode/491815 (дата обращения: 01.02.2022). - ISBN 978-5-9916-9457-5 : 649.00.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https://urait.ru/bcode/491815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персоналом. Рынок труда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Е. Б. Яковлева, О. А. Дроздов, О. В. Вередюк [и др.]; под ред. Яковлевой Е.Б. - 2-е изд. ; испр. и доп. - Электрон. дан. - Москва : Юрайт, 2021. - 252 с. - (Профессиональное образование). - Режим доступа: Электронно-библиотечная система Юрайт, для авториз. пользователей. - URL: https://urait.ru/bcode/477534 (дата обращения: 09.02.2021). - ISBN 978-5-534-14401-7 : 659.00.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https://urait.ru/bcode/477534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39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Физическая культура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Аллянов, Ю.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: Учебник Для СПО / Ю. Н. Аллянов, И. А. Письменский. - 3-е изд.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https://urait.ru/bcode/491233 (дата обращения: 25.01.2022). - ISBN 978-5-534-02309-1 : 1179.00.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https://urait.ru/bcode/491233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Муллер, А. Б.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: Учебник и практикум Для СПО / А. Б. Муллер, Н. С. Дядичкина, Ю. А. Богащенко. - Электрон. дан. - Москва : Юрайт, 2022. - 424 с. - (Профессиональное образование). - Режим доступа: Электронно-библиотечная система Юрайт, для авториз. пользователей. - URL: https://urait.ru/bcode/489849 (дата обращения: 25.01.2022). - ISBN 978-5-534-02612-2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https://urait.ru/bcode/489849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Алхасов, Д.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Теория и история физической культуры и спорта : Учебник и практикум Для СПО / Д. С. Алхасов. - 2-е изд. ; испр. и доп. - Электрон. дан. - Москва : Юрайт, 2022. - 216 с. - (Профессиональное образование). - Режим доступа: Электронно-библиотечная система Юрайт, для авториз. пользователей. - URL: https://urait.ru/bcode/488234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25.01.2022). - ISBN 978-5-534-15307-1 : 719.00.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https://urait.ru/bcode/488234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Пельменев, В. К.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физической культуры : Учебное пособие Для СПО / В. К. Пельменев, Е. В. Конеева. - 2-е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https://urait.ru/bcode/495086 (дата обращения: 25.01.2022). - ISBN 978-5-534-13023-2 : 509.00.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https://urait.ru/bcode/495086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Туревский, И.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подготовка: сдача нормативов комплекса ГТО : Учебное пособие Для СПО / И. М. Туревский, В. Н. Бородаенко, Л. В. Тарасенко. - 2-е изд. - Электрон. дан. - Москва : Юрайт, 2022. - 148 с. - (Профессиональное образование). - Режим доступа: Электронно-библиотечная система Юрайт, для авториз. пользователей. - URL: https://urait.ru/bcode/495699 (дата обращения: 17.02.2022). - ISBN 978-5-534-11519-2 : 369.00.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https://urait.ru/bcode/495699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1. Игры олимпиад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Г. Н. Германов, А. Н. Корольков, И. А.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Сабирова, О. И. Кузьмина. - Электрон. дан. - Москва : Юрайт, 2022. - 793 с. - (Профессиональное образование). - Режим доступа: Электронно-библиотечная система Юрайт, для авториз. пользователей. - URL: https://urait.ru/bcode/495252 (дата обращения: 17.02.2022). - ISBN 978-5-534-10350-2 : 2019.00.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2. Олимпийские зимние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Г. Н. Германов, А. Н. Корольков, И. А. Сабирова, О. И. Кузьмина.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https://urait.ru/bcode/495253 (дата обращения: 17.02.2022). - ISBN 978-5-534-10352-6 : 1469.00.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https://urait.ru/bcode/495253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физической культуры и спорта в 3 т. Том 3. Паралимпийские игры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О. И. Кузьмина, Г. Н. Германов, Е. Г. Цуканова, И. В. Кулькова.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https://urait.ru/bcode/495386 (дата обращения: 17.02.2022). - ISBN 978-5-534-12100-1 : 1579.00.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https://urait.ru/bcode/495386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Филиппова, Ю.С.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: Учебно-методическая литература / Ю.С. Филиппова; Новосибирский государственный педагогический университет. - 1. - Москва : ООО "Научно-издательский центр ИНФРА-М", 2022. - 197 с. - ISBN 978-5-16-015948-5. - ISBN 978-5-16-109093-0.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http://znanium.com/catalog/document?id=379900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Киреева, Е.А.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культура. Практикум : Учебное пособие для СПО / Е.А. Киреева. - Электрон. дан. - Москва : Русайнс, 2022. - 104 с. - Internet access. - Режим доступа: book.ru. - ISBN 978-5-4365-8733-2.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https://www.book.ru942696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В. Конеева, А. А. Зайцев, О. Б. Томашевская [и др.]. - 2-е изд. ; пер. и доп. - Электрон. дан. - Москва : Юрайт, 2022. - 599 с. - (Профессиональное образование). - Режим доступа: Электронно-библиотечная система Юрайт, для авториз. пользователей. - URL: https://urait.ru/bcode/495018 (дата обращения: 25.01.2022). - ISBN 978-5-534-13554-1 : 1759.00.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https://urait.ru/bcode/495018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40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Финансовое право ПСА (год)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Грачева, Е.Ю.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Финансовое право : Учебник для СПО / Е.Ю.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Грачева, Э.Д. Соколова; Московский государственный юридический университет им. О.Е. Кутафина ; Московский государственный институт международных отношений (университет) Министерства иностранных дел Российской Федерации. - 5 ; испр. и доп. - Москва : ООО "Юридическое издательство Норма", 2021. - 272 с. - ISBN 978-5-91768-952-4. - ISBN 978-5-16-106840-3. - ISBN 978-5-16-014344-6.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http://znanium.com/catalog/document?id=372617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Г. Ф. Ручкина, М. Ю. Березин, О. Н. Васильева [и др.]. - Электрон. дан. - Москва : Юрайт, 2022. - 348 с. - (Профессиональное образование). - Режим доступа: Электронно-библиотечная система Юрайт, для авториз. пользователей. - URL: https://urait.ru/bcode/495676 (дата обращения: 02.02.2022). - ISBN 978-5-534-12065-3 : 1079.00.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https://urait.ru/bcode/495676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Мальцев В.А.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учебник для СПО / В.А. Мальцев. - Электрон. дан. - Москва : КноРус, 2021. - 237. - (Среднее профессиональное образование). - Internet access. - Режим доступа: book.ru. - ISBN 978-5-406-01783-8.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http://www.book.ru/book/935757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Е. М. Ашмарина, Г. Ф. Ручкина, Н. М. Артемов [и др.]. - 3-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изд. ; пер. и доп. - Электрон. дан. - Москва : Юрайт, 2022. - 370 с. - (Профессиональное образование). - Режим доступа: Электронно-библиотечная система Юрайт, для авториз. пользователей. - URL: https://urait.ru/bcode/489877 (дата обращения: 02.02.2022). - ISBN 978-5-534-06620-3 : 1139.00.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М. Ашмарина, Н. М. Артемов, И. В. Бутурлин [и др.]. - 2-е изд. ; пер. и доп. - Электрон. дан. - Москва : Юрайт, 2022. - 300 с. - (Профессиональное образование). - Режим доступа: Электронно-библиотечная система Юрайт, для авториз. пользователей. - URL: https://urait.ru/bcode/491073 (дата обращения: 02.02.2022). - ISBN 978-5-534-08817-5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https://urait.ru/bcode/491073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Землин, А.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Учебник Для СПО / А. И. Землин, О. М. Землина, Н. П. Ольховская. - 2-е изд. - Электрон. дан. - Москва : Юрайт, 2022. - 324 с. - (Профессиональное образование). - Режим доступа: Электронно-библиотечная система Юрайт, для авториз. пользователей. - URL: https://urait.ru/bcode/494696 (дата обращения: 02.02.2022). - ISBN 978-5-534-14297-6 : 1019.00.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https://urait.ru/bcode/494696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Майорова, Е.И.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право : Учебное пособие для СПО / Е.И. Майорова, Л. В. Хроленкова; Московский государственный технический университет им. Н.Э. Баумана. - 4 ; испр. и доп. - Москва : Издательский Дом "ФОРУМ", 2020. - 288 с. - ISBN 978-5-8199-0621-7. - ISBN 978-5-16-104384-4. - ISBN 978-5-16-010585-7.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http://znanium.com/catalog/document?id=355411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41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Экономика организации (предприятия)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Грибов,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(предприятия) : учебник для СПО / В.Д. Грибов, В.П. Грузинов, В.А. Кузьменко. - Москва : КноРус, 2021. - 408. - ISBN 978-5-406-02621-2.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https://book.ru/book/936260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Мокий, М.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и практикум Для СПО / М. С. Мокий, О. В. Азоева, В. С. Ивановский. - 4-е изд. ; пер. и доп. - Электрон. дан. - Москва : Юрайт, 2022. - 297 с. - (Профессиональное образование). - Режим доступа: Электронно-библиотечная система Юрайт, для авториз. пользователей. - URL: https://urait.ru/bcode/489613 (дата обращения: 02.02.2022). - ISBN 978-5-534-13970-9 : 939.00.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https://urait.ru/bcode/489613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Чалдаева, Л.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предприятия : Учебник и практикум Для СПО / Л. А. Чалдаева. - 5-е изд. ; пер. и доп. - Электрон. дан. - Москва : Юрайт, 2022. - 435 с. - (Профессиональное образование). - Режим доступа: Электронно-библиотечная система Юрайт, для авториз. пользователей. - URL: https://urait.ru/bcode/495947 (дата обращения: 17.02.2022). - ISBN 978-5-534-11534-5 : 1059.00.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https://urait.ru/bcode/495947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экономики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Л. А. Чалдаева, Л. Г. Ахметшина, Ю. М. Грузина [и др.]. - 3-е изд. ; пер. и доп. - Электрон. дан. - Москва : Юрайт, 2022. - 344 с. - (Профессиональное образование). - Режим доступа: Электронно-библиотечная система Юрайт, для авториз. пользователей. - URL: https://urait.ru/bcode/491137 (дата обращения: 02.02.2022). - ISBN 978-5-534-14874-9 : 1069.00.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https://urait.ru/bcode/491137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Экономика организации. Практикум : учебное пособие для СПО / И. В. Корнеева, Г. Н. Русакова. - Электрон. дан. - Москва : Юрайт, 2020. - 123 с. - (Профессиональное образование). - Режим доступа: Электронно-библиотечная система Юрайт, для авториз. пользователей. - URL: https://urait.ru/bcode/455254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09.02.2021). - ISBN 978-5-534-10900-9 : 259.00.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https://urait.ru/bcode/455254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Грибов, В.Д.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(предприятия) : практикум для СПО : учебно-практическое пособие / В.Д. Грибов. - Москва : КноРус, 2021. - 196. - ISBN 978-5-406-02121-7.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https://book.ru/book/935762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Тертышник, М. И.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и практикум для СПО / М. И. Тертышник. - Электрон. дан. - Москва : Юрайт, 2021. - 631 с. - (Профессиональное образование). - Режим доступа: Электронно-библиотечная система Юрайт, для авториз. пользователей. - URL: https://urait.ru/bcode/475176 (дата обращения: 14.05.2021). - ISBN 978-5-534-13042-3 : 1379.00.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https://urait.ru/bcode/475176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Кнышова, Е.Н.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для СПО / Е.Н. Кнышова, Е. Е. Панфилова; Государственный университет управления. - 1. - Москва : ФОРУМ, 2021. - 335 с. - ISBN 978-5-8199-0696-5.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http://znanium.com/catalog/document?id=365617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экономики организации. Практикум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Учебное пособие Для СПО / Л. А. Чалдаева, Л. Г.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Ахметшина, Ю. М. Грузина [и др.]; под ред. Чалдаевой Л. А., Шарковой А. В. - Электрон. дан. - Москва : Юрайт, 2022. - 299 с. - (Профессиональное образование). - Режим доступа: Электронно-библиотечная система Юрайт, для авториз. пользователей. - URL: https://urait.ru/bcode/491139 (дата обращения: 19.01.2022). - ISBN 978-5-9916-9279-3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https://urait.ru/bcode/491139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и практикум Для СПО / А. В. Колышкин, И. П. Бойко, М. К. Ценжарик [и др.]; под ред. Колышкина А. В., Смирнова С.А. - Электрон. дан. - Москва : Юрайт, 2022. - 498 с. - (Профессиональное образование). - Режим доступа: Электронно-библиотечная система Юрайт, для авториз. пользователей. - URL: https://urait.ru/bcode/494015 (дата обращения: 19.01.2022). - ISBN 978-5-534-06278-6 : 1489.00.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https://urait.ru/bcode/494015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Магомедов, А. М.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Учебник Для СПО / А. М. Магомедов. - 2-е изд. ; пер. и доп. - Электрон. дан. - Москва : Юрайт, 2022. - 323 с. - (Профессиональное образование). - Режим доступа: Электронно-библиотечная система Юрайт, для авториз. пользователей. - URL: https://urait.ru/bcode/493526 (дата обращения: 19.01.2022). - ISBN 978-5-534-07155-9 : 1009.00.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https://urait.ru/bcode/493526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Барышникова, Н.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 : Учебное пособие Для СПО / Н. А. Барышникова, Т. А. Матеуш, М. Г. Миронов. - 3-е изд. ; пер. и доп. - Электрон. дан. - Москва : Юрайт, 2022. - 184 с. - (Профессиональное образование). - Режим доступа: Электронно-библиотечная система Юрайт, для авториз. пользователей. - URL: https://urait.ru/bcode/488560 (дата обращения: 19.01.2022). - ISBN 978-5-534-12885-7 : 639.00.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https://urait.ru/bcode/488560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Корнеева, И.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Экономика организации. Практикум : Учебное пособие Для СПО / И. В. Корнеева, Г. Н. Русакова.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https://urait.ru/bcode/493979 (дата обращения: 19.01.2022). - ISBN 978-5-534-10900-9 : 319.00.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https://urait.ru/bcode/493979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: Учебник Для СПО / Е. Н. Клочкова, В. И. Кузнецов, Т. Е. Платонова, Е. С. Дарда; под ред. Клочковой Е.Н. - 2-е изд. ; пер. и доп. - Электрон. дан. - Москва : Юрайт, 2022. - 382 с. - (Профессиональное образование). - Режим доступа: Электронно-библиотечная система Юрайт, для авториз. пользователей. - URL: https://urait.ru/bcode/489860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19.01.2022). - ISBN 978-5-534-13799-6 : 1169.00.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https://urait.ru/bcode/489860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 организации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Ю.И. Растова, Н.Н. Масино, С.А. Фирсова, А.Д. Шматко. - Электрон. дан. - Москва : КноРус, 2021. - 200 с. - Internet access. - Режим доступа: book.ru. - ISBN 978-5-406-03063-9.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https://www.book.ru/book/936309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42</w:t>
            </w:r>
            <w:r w:rsidR="00BE19A4" w:rsidRPr="00BE19A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 Этика (ПСА) (второй семестр)</w:t>
            </w:r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Скворцов, А.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: Учебник Для СПО / А. А. Скворцов. - 3-е изд. ; испр. и доп. - Электрон. дан. - Москва : Юрайт, 2022. - 322 с. - (Профессиональное образование). - Режим доступа: Электронно-библиотечная система Юрайт, для авториз. пользователей. - URL: https://urait.ru/bcode/489597 (дата обращения: 02.02.2022). - ISBN 978-5-534-11971-8 : 809.00.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https://urait.ru/bcode/489597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1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Носков, И.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Профессиональная этика юриста : Учебник Для СПО / И. Ю. Носков. - Электрон. дан. - Москва : Юрайт, 2022. - 277 с. - (Профессиональное образование). - Режим доступа: Электронно-библиотечная система Юрайт, для авториз. пользователей. - URL: https://urait.ru/bcode/493909 (дата обращения: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02.02.2022). - ISBN 978-5-534-07827-5 : 889.00.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https://urait.ru/bcode/493909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2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Таран, А. С.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Профессиональная этика юриста : Учебник и практикум Для СПО / А. С. Таран. - Электрон. дан. - Москва : Юрайт, 2022. - 329 с. - (Профессиональное образование). - Режим доступа: Электронно-библиотечная система Юрайт, для авториз. пользователей. - URL: https://urait.ru/bcode/489873 (дата обращения: 02.02.2022). - ISBN 978-5-534-00639-1 : 1029.00.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https://urait.ru/bcode/489873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3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Родыгина, Н. Ю.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деловых отношений : Учебник и практикум Для СПО / Н. Ю. Родыгина. - Электрон. дан. - Москва : Юрайт, 2021. - 431 с. - (Профессиональное образование). - Режим доступа: Электронно-библиотечная система Юрайт, для авториз. пользователей. - URL: https://urait.ru/bcode/477850 (дата обращения: 02.02.2022). - ISBN 978-5-534-11048-7 : 1049.00.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https://urait.ru/bcode/477850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4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Алексина, Т. А.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Деловая этика : Учебник Для СПО / Т. А. Алексина. - Электрон. дан. - Москва : Юрайт, 2022. - 384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https://urait.ru/bcode/490207 (дата обращения: 02.02.2022). - ISBN 978-5-534-06655-5 : 949.00.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https://urait.ru/bcode/490207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5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Сорокотягин, И. Н.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Профессиональная этика юриста : Учебник Для СПО / И. Н. Сорокотягин, А. Г. Маслеев. - 3-е изд. ; пер. и доп. - Электрон. дан. - Москва : Юрайт, 2022. - 262 с. - (Профессиональное образование). - Режим доступа: Электронно-библиотечная система Юрайт, для авториз. пользователей. - URL: https://urait.ru/bcode/489872 (дата обращения: 02.02.2022). - ISBN 978-5-534-00831-9 : 679.00.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https://urait.ru/bcode/489872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6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Кошевая, И.П.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Профессиональная этика и психология делового общения : учебное пособие для СПО / И.П. Кошевая, А.А. Канке. - 1. - Москва : ФОРУМ : ИНФРА-М, 2020. - 304 с. - (Среднее профессиональное образование). - ISBN 978-5-16-100669-6.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https://new.znanium.com/catalog/product/1099226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7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этика (в правоохранительных органах)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5-406-07582-1.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http://www.book.ru/book/932867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8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Этика и психология профессиональной деятельности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 Учебное пособие Для СПО / Е. И. Рогов, А. М. Шевелева, С. В. Жолудева [и др.]. - 3-е изд. ; пер. и доп. - Электрон. дан. - Москва : Юрайт, 2021. - 509 с. - (Профессиональное образование). - Режим доступа: Электронно-библиотечная система Юрайт, для авториз. пользователей. - URL: https://urait.ru/bcode/475688 (дата обращения: 17.11.2021). - ISBN 978-5-534-11054-8 : 1519.00.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https://urait.ru/bcode/475688</w:t>
            </w:r>
          </w:p>
        </w:tc>
        <w:tc>
          <w:tcPr>
            <w:tcW w:w="173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9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006EB" w:rsidRPr="00BE19A4" w:rsidTr="00EF3B3C">
        <w:trPr>
          <w:tblCellSpacing w:w="15" w:type="dxa"/>
        </w:trPr>
        <w:tc>
          <w:tcPr>
            <w:tcW w:w="51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E19A4" w:rsidRPr="00EF3B3C" w:rsidRDefault="00BE19A4" w:rsidP="00EF3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Золотухина, Е. В.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: Учебник Для СПО / Е. В. Золотухина. - 5-е изд. ; испр. и доп. - Электрон. дан. - Москва : Юрайт, 2022. - 375 с. - (Профессиональное образование). - Режим доступа: Электронно-библиотечная система Юрайт, для авториз. пользователей. - URL: https://urait.ru/bcode/494751 (дата обращения: 19.01.2022). - ISBN 978-5-534-10858-3 : 1149.00. - Текст : электронный.</w:t>
            </w: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06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https://urait.ru/bcode/494751</w:t>
            </w:r>
          </w:p>
        </w:tc>
        <w:tc>
          <w:tcPr>
            <w:tcW w:w="173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</w:t>
            </w:r>
          </w:p>
        </w:tc>
        <w:tc>
          <w:tcPr>
            <w:tcW w:w="146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0+e</w:t>
            </w:r>
          </w:p>
        </w:tc>
        <w:tc>
          <w:tcPr>
            <w:tcW w:w="1392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gridSpan w:val="2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BE19A4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657" w:type="dxa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610F0A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0" w:history="1">
              <w:r w:rsidR="00BE19A4" w:rsidRPr="00F00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BE19A4" w:rsidRPr="00BE19A4" w:rsidTr="00DF503F">
        <w:trPr>
          <w:tblCellSpacing w:w="15" w:type="dxa"/>
        </w:trPr>
        <w:tc>
          <w:tcPr>
            <w:tcW w:w="14494" w:type="dxa"/>
            <w:gridSpan w:val="14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19A4" w:rsidRPr="00BE19A4" w:rsidRDefault="00E33945" w:rsidP="00B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дисциплин: 42</w:t>
            </w:r>
            <w:bookmarkStart w:id="0" w:name="_GoBack"/>
            <w:bookmarkEnd w:id="0"/>
          </w:p>
        </w:tc>
      </w:tr>
    </w:tbl>
    <w:p w:rsidR="00EF006D" w:rsidRPr="00F006EB" w:rsidRDefault="00EF006D">
      <w:pPr>
        <w:rPr>
          <w:rFonts w:ascii="Times New Roman" w:hAnsi="Times New Roman" w:cs="Times New Roman"/>
        </w:rPr>
      </w:pPr>
    </w:p>
    <w:sectPr w:rsidR="00EF006D" w:rsidRPr="00F006EB" w:rsidSect="00BE1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1C47"/>
    <w:multiLevelType w:val="hybridMultilevel"/>
    <w:tmpl w:val="81726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F"/>
    <w:rsid w:val="00066394"/>
    <w:rsid w:val="004B4C3F"/>
    <w:rsid w:val="00610F0A"/>
    <w:rsid w:val="00632A67"/>
    <w:rsid w:val="009042A6"/>
    <w:rsid w:val="00BE19A4"/>
    <w:rsid w:val="00DF503F"/>
    <w:rsid w:val="00E33945"/>
    <w:rsid w:val="00E44112"/>
    <w:rsid w:val="00EF006D"/>
    <w:rsid w:val="00EF3B3C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2C95"/>
  <w15:chartTrackingRefBased/>
  <w15:docId w15:val="{E94F2ADE-790D-4CA4-A0D4-DC092F8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BE19A4"/>
  </w:style>
  <w:style w:type="character" w:styleId="a3">
    <w:name w:val="Hyperlink"/>
    <w:basedOn w:val="a0"/>
    <w:uiPriority w:val="99"/>
    <w:unhideWhenUsed/>
    <w:rsid w:val="00BE19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9A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teka.raj.ru/MegaPro/Provision/Reports/RunReport/Report_BookDistribution?43141&amp;0" TargetMode="External"/><Relationship Id="rId299" Type="http://schemas.openxmlformats.org/officeDocument/2006/relationships/hyperlink" Target="https://biblioteka.raj.ru/MegaPro/Provision/Reports/RunReport/Report_BookDistribution?41626&amp;0" TargetMode="External"/><Relationship Id="rId21" Type="http://schemas.openxmlformats.org/officeDocument/2006/relationships/hyperlink" Target="https://biblioteka.raj.ru/MegaPro/Provision/Reports/RunReport/Report_BookDistribution?14234&amp;0" TargetMode="External"/><Relationship Id="rId63" Type="http://schemas.openxmlformats.org/officeDocument/2006/relationships/hyperlink" Target="https://biblioteka.raj.ru/MegaPro/Provision/Reports/RunReport/Report_BookDistribution?42519&amp;0" TargetMode="External"/><Relationship Id="rId159" Type="http://schemas.openxmlformats.org/officeDocument/2006/relationships/hyperlink" Target="https://biblioteka.raj.ru/MegaPro/Provision/Reports/RunReport/Report_BookDistribution?42602&amp;0" TargetMode="External"/><Relationship Id="rId324" Type="http://schemas.openxmlformats.org/officeDocument/2006/relationships/hyperlink" Target="https://biblioteka.raj.ru/MegaPro/Provision/Reports/RunReport/Report_BookDistribution?43363&amp;0" TargetMode="External"/><Relationship Id="rId366" Type="http://schemas.openxmlformats.org/officeDocument/2006/relationships/hyperlink" Target="https://biblioteka.raj.ru/MegaPro/Provision/Reports/RunReport/Report_BookDistribution?5858&amp;0" TargetMode="External"/><Relationship Id="rId170" Type="http://schemas.openxmlformats.org/officeDocument/2006/relationships/hyperlink" Target="https://biblioteka.raj.ru/MegaPro/Provision/Reports/RunReport/Report_BookDistribution?42607&amp;0" TargetMode="External"/><Relationship Id="rId226" Type="http://schemas.openxmlformats.org/officeDocument/2006/relationships/hyperlink" Target="https://biblioteka.raj.ru/MegaPro/Provision/Reports/RunReport/Report_BookDistribution?11208&amp;0" TargetMode="External"/><Relationship Id="rId268" Type="http://schemas.openxmlformats.org/officeDocument/2006/relationships/hyperlink" Target="https://biblioteka.raj.ru/MegaPro/Provision/Reports/RunReport/Report_BookDistribution?41251&amp;0" TargetMode="External"/><Relationship Id="rId32" Type="http://schemas.openxmlformats.org/officeDocument/2006/relationships/hyperlink" Target="https://biblioteka.raj.ru/MegaPro/Provision/Reports/RunReport/Report_BookDistribution?10452&amp;0" TargetMode="External"/><Relationship Id="rId74" Type="http://schemas.openxmlformats.org/officeDocument/2006/relationships/hyperlink" Target="https://biblioteka.raj.ru/MegaPro/Provision/Reports/RunReport/Report_BookDistribution?42518&amp;0" TargetMode="External"/><Relationship Id="rId128" Type="http://schemas.openxmlformats.org/officeDocument/2006/relationships/hyperlink" Target="https://biblioteka.raj.ru/MegaPro/Provision/Reports/RunReport/Report_BookDistribution?43156&amp;0" TargetMode="External"/><Relationship Id="rId335" Type="http://schemas.openxmlformats.org/officeDocument/2006/relationships/hyperlink" Target="https://biblioteka.raj.ru/MegaPro/Provision/Reports/RunReport/Report_BookDistribution?42784&amp;0" TargetMode="External"/><Relationship Id="rId377" Type="http://schemas.openxmlformats.org/officeDocument/2006/relationships/hyperlink" Target="https://biblioteka.raj.ru/MegaPro/Provision/Reports/RunReport/Report_BookDistribution?42329&amp;0" TargetMode="External"/><Relationship Id="rId5" Type="http://schemas.openxmlformats.org/officeDocument/2006/relationships/hyperlink" Target="https://biblioteka.raj.ru/MegaPro/Provision/Reports/RunReport/Report_BookDistribution?10096&amp;0" TargetMode="External"/><Relationship Id="rId181" Type="http://schemas.openxmlformats.org/officeDocument/2006/relationships/hyperlink" Target="https://biblioteka.raj.ru/MegaPro/Provision/Reports/RunReport/Report_BookDistribution?43258&amp;0" TargetMode="External"/><Relationship Id="rId237" Type="http://schemas.openxmlformats.org/officeDocument/2006/relationships/hyperlink" Target="https://biblioteka.raj.ru/MegaPro/Provision/Reports/RunReport/Report_BookDistribution?41618&amp;0" TargetMode="External"/><Relationship Id="rId279" Type="http://schemas.openxmlformats.org/officeDocument/2006/relationships/hyperlink" Target="https://biblioteka.raj.ru/MegaPro/Provision/Reports/RunReport/Report_BookDistribution?42668&amp;0" TargetMode="External"/><Relationship Id="rId43" Type="http://schemas.openxmlformats.org/officeDocument/2006/relationships/hyperlink" Target="https://biblioteka.raj.ru/MegaPro/Provision/Reports/RunReport/Report_BookDistribution?42494&amp;0" TargetMode="External"/><Relationship Id="rId139" Type="http://schemas.openxmlformats.org/officeDocument/2006/relationships/hyperlink" Target="https://biblioteka.raj.ru/MegaPro/Provision/Reports/RunReport/Report_BookDistribution?10117&amp;0" TargetMode="External"/><Relationship Id="rId290" Type="http://schemas.openxmlformats.org/officeDocument/2006/relationships/hyperlink" Target="https://biblioteka.raj.ru/MegaPro/Provision/Reports/RunReport/Report_BookDistribution?41624&amp;0" TargetMode="External"/><Relationship Id="rId304" Type="http://schemas.openxmlformats.org/officeDocument/2006/relationships/hyperlink" Target="https://biblioteka.raj.ru/MegaPro/Provision/Reports/RunReport/Report_BookDistribution?42696&amp;0" TargetMode="External"/><Relationship Id="rId346" Type="http://schemas.openxmlformats.org/officeDocument/2006/relationships/hyperlink" Target="https://biblioteka.raj.ru/MegaPro/Provision/Reports/RunReport/Report_BookDistribution?42744&amp;0" TargetMode="External"/><Relationship Id="rId388" Type="http://schemas.openxmlformats.org/officeDocument/2006/relationships/hyperlink" Target="https://biblioteka.raj.ru/MegaPro/Provision/Reports/RunReport/Report_BookDistribution?10043&amp;0" TargetMode="External"/><Relationship Id="rId85" Type="http://schemas.openxmlformats.org/officeDocument/2006/relationships/hyperlink" Target="https://biblioteka.raj.ru/MegaPro/Provision/Reports/RunReport/Report_BookDistribution?43121&amp;0" TargetMode="External"/><Relationship Id="rId150" Type="http://schemas.openxmlformats.org/officeDocument/2006/relationships/hyperlink" Target="https://biblioteka.raj.ru/MegaPro/Provision/Reports/RunReport/Report_BookDistribution?42575&amp;0" TargetMode="External"/><Relationship Id="rId192" Type="http://schemas.openxmlformats.org/officeDocument/2006/relationships/hyperlink" Target="https://biblioteka.raj.ru/MegaPro/Provision/Reports/RunReport/Report_BookDistribution?42521&amp;0" TargetMode="External"/><Relationship Id="rId206" Type="http://schemas.openxmlformats.org/officeDocument/2006/relationships/hyperlink" Target="https://biblioteka.raj.ru/MegaPro/Provision/Reports/RunReport/Report_BookDistribution?43289&amp;0" TargetMode="External"/><Relationship Id="rId248" Type="http://schemas.openxmlformats.org/officeDocument/2006/relationships/hyperlink" Target="https://biblioteka.raj.ru/MegaPro/Provision/Reports/RunReport/Report_BookDistribution?42631&amp;0" TargetMode="External"/><Relationship Id="rId12" Type="http://schemas.openxmlformats.org/officeDocument/2006/relationships/hyperlink" Target="https://biblioteka.raj.ru/MegaPro/Provision/Reports/RunReport/Report_BookDistribution?42490&amp;0" TargetMode="External"/><Relationship Id="rId108" Type="http://schemas.openxmlformats.org/officeDocument/2006/relationships/hyperlink" Target="https://biblioteka.raj.ru/MegaPro/Provision/Reports/RunReport/Report_BookDistribution?43136&amp;0" TargetMode="External"/><Relationship Id="rId315" Type="http://schemas.openxmlformats.org/officeDocument/2006/relationships/hyperlink" Target="https://biblioteka.raj.ru/MegaPro/Provision/Reports/RunReport/Report_BookDistribution?43338&amp;0" TargetMode="External"/><Relationship Id="rId357" Type="http://schemas.openxmlformats.org/officeDocument/2006/relationships/hyperlink" Target="https://biblioteka.raj.ru/MegaPro/Provision/Reports/RunReport/Report_BookDistribution?42212&amp;0" TargetMode="External"/><Relationship Id="rId54" Type="http://schemas.openxmlformats.org/officeDocument/2006/relationships/hyperlink" Target="https://biblioteka.raj.ru/MegaPro/Provision/Reports/RunReport/Report_BookDistribution?42505&amp;0" TargetMode="External"/><Relationship Id="rId96" Type="http://schemas.openxmlformats.org/officeDocument/2006/relationships/hyperlink" Target="https://biblioteka.raj.ru/MegaPro/Provision/Reports/RunReport/Report_BookDistribution?10448&amp;0" TargetMode="External"/><Relationship Id="rId161" Type="http://schemas.openxmlformats.org/officeDocument/2006/relationships/hyperlink" Target="https://biblioteka.raj.ru/MegaPro/Provision/Reports/RunReport/Report_BookDistribution?43246&amp;0" TargetMode="External"/><Relationship Id="rId217" Type="http://schemas.openxmlformats.org/officeDocument/2006/relationships/hyperlink" Target="https://biblioteka.raj.ru/MegaPro/Provision/Reports/RunReport/Report_BookDistribution?42615&amp;0" TargetMode="External"/><Relationship Id="rId259" Type="http://schemas.openxmlformats.org/officeDocument/2006/relationships/hyperlink" Target="https://biblioteka.raj.ru/MegaPro/Provision/Reports/RunReport/Report_BookDistribution?42660&amp;0" TargetMode="External"/><Relationship Id="rId23" Type="http://schemas.openxmlformats.org/officeDocument/2006/relationships/hyperlink" Target="https://biblioteka.raj.ru/MegaPro/Provision/Reports/RunReport/Report_BookDistribution?10457&amp;0" TargetMode="External"/><Relationship Id="rId119" Type="http://schemas.openxmlformats.org/officeDocument/2006/relationships/hyperlink" Target="https://biblioteka.raj.ru/MegaPro/Provision/Reports/RunReport/Report_BookDistribution?40975&amp;0" TargetMode="External"/><Relationship Id="rId270" Type="http://schemas.openxmlformats.org/officeDocument/2006/relationships/hyperlink" Target="https://biblioteka.raj.ru/MegaPro/Provision/Reports/RunReport/Report_BookDistribution?42661&amp;0" TargetMode="External"/><Relationship Id="rId326" Type="http://schemas.openxmlformats.org/officeDocument/2006/relationships/hyperlink" Target="https://biblioteka.raj.ru/MegaPro/Provision/Reports/RunReport/Report_BookDistribution?43364&amp;0" TargetMode="External"/><Relationship Id="rId65" Type="http://schemas.openxmlformats.org/officeDocument/2006/relationships/hyperlink" Target="https://biblioteka.raj.ru/MegaPro/Provision/Reports/RunReport/Report_BookDistribution?43061&amp;0" TargetMode="External"/><Relationship Id="rId130" Type="http://schemas.openxmlformats.org/officeDocument/2006/relationships/hyperlink" Target="https://biblioteka.raj.ru/MegaPro/Provision/Reports/RunReport/Report_BookDistribution?43154&amp;0" TargetMode="External"/><Relationship Id="rId368" Type="http://schemas.openxmlformats.org/officeDocument/2006/relationships/hyperlink" Target="https://biblioteka.raj.ru/MegaPro/Provision/Reports/RunReport/Report_BookDistribution?43371&amp;0" TargetMode="External"/><Relationship Id="rId172" Type="http://schemas.openxmlformats.org/officeDocument/2006/relationships/hyperlink" Target="https://biblioteka.raj.ru/MegaPro/Provision/Reports/RunReport/Report_BookDistribution?43254&amp;0" TargetMode="External"/><Relationship Id="rId228" Type="http://schemas.openxmlformats.org/officeDocument/2006/relationships/hyperlink" Target="https://biblioteka.raj.ru/MegaPro/Provision/Reports/RunReport/Report_BookDistribution?43061&amp;0" TargetMode="External"/><Relationship Id="rId281" Type="http://schemas.openxmlformats.org/officeDocument/2006/relationships/hyperlink" Target="https://biblioteka.raj.ru/MegaPro/Provision/Reports/RunReport/Report_BookDistribution?42670&amp;0" TargetMode="External"/><Relationship Id="rId337" Type="http://schemas.openxmlformats.org/officeDocument/2006/relationships/hyperlink" Target="https://biblioteka.raj.ru/MegaPro/Provision/Reports/RunReport/Report_BookDistribution?41639&amp;0" TargetMode="External"/><Relationship Id="rId34" Type="http://schemas.openxmlformats.org/officeDocument/2006/relationships/hyperlink" Target="https://biblioteka.raj.ru/MegaPro/Provision/Reports/RunReport/Report_BookDistribution?42185&amp;0" TargetMode="External"/><Relationship Id="rId76" Type="http://schemas.openxmlformats.org/officeDocument/2006/relationships/hyperlink" Target="https://biblioteka.raj.ru/MegaPro/Provision/Reports/RunReport/Report_BookDistribution?42534&amp;0" TargetMode="External"/><Relationship Id="rId141" Type="http://schemas.openxmlformats.org/officeDocument/2006/relationships/hyperlink" Target="https://biblioteka.raj.ru/MegaPro/Provision/Reports/RunReport/Report_BookDistribution?40881&amp;0" TargetMode="External"/><Relationship Id="rId379" Type="http://schemas.openxmlformats.org/officeDocument/2006/relationships/hyperlink" Target="https://biblioteka.raj.ru/MegaPro/Provision/Reports/RunReport/Report_BookDistribution?42333&amp;0" TargetMode="External"/><Relationship Id="rId7" Type="http://schemas.openxmlformats.org/officeDocument/2006/relationships/hyperlink" Target="https://biblioteka.raj.ru/MegaPro/Provision/Reports/RunReport/Report_BookDistribution?42480&amp;0" TargetMode="External"/><Relationship Id="rId183" Type="http://schemas.openxmlformats.org/officeDocument/2006/relationships/hyperlink" Target="https://biblioteka.raj.ru/MegaPro/Provision/Reports/RunReport/Report_BookDistribution?42522&amp;0" TargetMode="External"/><Relationship Id="rId239" Type="http://schemas.openxmlformats.org/officeDocument/2006/relationships/hyperlink" Target="https://biblioteka.raj.ru/MegaPro/Provision/Reports/RunReport/Report_BookDistribution?42626&amp;0" TargetMode="External"/><Relationship Id="rId390" Type="http://schemas.openxmlformats.org/officeDocument/2006/relationships/hyperlink" Target="https://biblioteka.raj.ru/MegaPro/Provision/Reports/RunReport/Report_BookDistribution?42334&amp;0" TargetMode="External"/><Relationship Id="rId250" Type="http://schemas.openxmlformats.org/officeDocument/2006/relationships/hyperlink" Target="https://biblioteka.raj.ru/MegaPro/Provision/Reports/RunReport/Report_BookDistribution?42636&amp;0" TargetMode="External"/><Relationship Id="rId292" Type="http://schemas.openxmlformats.org/officeDocument/2006/relationships/hyperlink" Target="https://biblioteka.raj.ru/MegaPro/Provision/Reports/RunReport/Report_BookDistribution?43040&amp;0" TargetMode="External"/><Relationship Id="rId306" Type="http://schemas.openxmlformats.org/officeDocument/2006/relationships/hyperlink" Target="https://biblioteka.raj.ru/MegaPro/Provision/Reports/RunReport/Report_BookDistribution?42701&amp;0" TargetMode="External"/><Relationship Id="rId45" Type="http://schemas.openxmlformats.org/officeDocument/2006/relationships/hyperlink" Target="https://biblioteka.raj.ru/MegaPro/Provision/Reports/RunReport/Report_BookDistribution?42506&amp;0" TargetMode="External"/><Relationship Id="rId87" Type="http://schemas.openxmlformats.org/officeDocument/2006/relationships/hyperlink" Target="https://biblioteka.raj.ru/MegaPro/Provision/Reports/RunReport/Report_BookDistribution?40845&amp;0" TargetMode="External"/><Relationship Id="rId110" Type="http://schemas.openxmlformats.org/officeDocument/2006/relationships/hyperlink" Target="https://biblioteka.raj.ru/MegaPro/Provision/Reports/RunReport/Report_BookDistribution?7754&amp;0" TargetMode="External"/><Relationship Id="rId348" Type="http://schemas.openxmlformats.org/officeDocument/2006/relationships/hyperlink" Target="https://biblioteka.raj.ru/MegaPro/Provision/Reports/RunReport/Report_BookDistribution?42476&amp;0" TargetMode="External"/><Relationship Id="rId152" Type="http://schemas.openxmlformats.org/officeDocument/2006/relationships/hyperlink" Target="https://biblioteka.raj.ru/MegaPro/Provision/Reports/RunReport/Report_BookDistribution?42583&amp;0" TargetMode="External"/><Relationship Id="rId194" Type="http://schemas.openxmlformats.org/officeDocument/2006/relationships/hyperlink" Target="https://biblioteka.raj.ru/MegaPro/Provision/Reports/RunReport/Report_BookDistribution?42675&amp;0" TargetMode="External"/><Relationship Id="rId208" Type="http://schemas.openxmlformats.org/officeDocument/2006/relationships/hyperlink" Target="https://biblioteka.raj.ru/MegaPro/Provision/Reports/RunReport/Report_BookDistribution?42613&amp;0" TargetMode="External"/><Relationship Id="rId261" Type="http://schemas.openxmlformats.org/officeDocument/2006/relationships/hyperlink" Target="https://biblioteka.raj.ru/MegaPro/Provision/Reports/RunReport/Report_BookDistribution?41255&amp;0" TargetMode="External"/><Relationship Id="rId14" Type="http://schemas.openxmlformats.org/officeDocument/2006/relationships/hyperlink" Target="https://biblioteka.raj.ru/MegaPro/Provision/Reports/RunReport/Report_BookDistribution?11160&amp;0" TargetMode="External"/><Relationship Id="rId56" Type="http://schemas.openxmlformats.org/officeDocument/2006/relationships/hyperlink" Target="https://biblioteka.raj.ru/MegaPro/Provision/Reports/RunReport/Report_BookDistribution?42509&amp;0" TargetMode="External"/><Relationship Id="rId317" Type="http://schemas.openxmlformats.org/officeDocument/2006/relationships/hyperlink" Target="https://biblioteka.raj.ru/MegaPro/Provision/Reports/RunReport/Report_BookDistribution?42299&amp;0" TargetMode="External"/><Relationship Id="rId359" Type="http://schemas.openxmlformats.org/officeDocument/2006/relationships/hyperlink" Target="https://biblioteka.raj.ru/MegaPro/Provision/Reports/RunReport/Report_BookDistribution?41479&amp;0" TargetMode="External"/><Relationship Id="rId98" Type="http://schemas.openxmlformats.org/officeDocument/2006/relationships/hyperlink" Target="https://biblioteka.raj.ru/MegaPro/Provision/Reports/RunReport/Report_BookDistribution?41335&amp;0" TargetMode="External"/><Relationship Id="rId121" Type="http://schemas.openxmlformats.org/officeDocument/2006/relationships/hyperlink" Target="https://biblioteka.raj.ru/MegaPro/Provision/Reports/RunReport/Report_BookDistribution?39783&amp;0" TargetMode="External"/><Relationship Id="rId163" Type="http://schemas.openxmlformats.org/officeDocument/2006/relationships/hyperlink" Target="https://biblioteka.raj.ru/MegaPro/Provision/Reports/RunReport/Report_BookDistribution?42594&amp;0" TargetMode="External"/><Relationship Id="rId219" Type="http://schemas.openxmlformats.org/officeDocument/2006/relationships/hyperlink" Target="https://biblioteka.raj.ru/MegaPro/Provision/Reports/RunReport/Report_BookDistribution?42617&amp;0" TargetMode="External"/><Relationship Id="rId370" Type="http://schemas.openxmlformats.org/officeDocument/2006/relationships/hyperlink" Target="https://biblioteka.raj.ru/MegaPro/Provision/Reports/RunReport/Report_BookDistribution?39312&amp;0" TargetMode="External"/><Relationship Id="rId230" Type="http://schemas.openxmlformats.org/officeDocument/2006/relationships/hyperlink" Target="https://biblioteka.raj.ru/MegaPro/Provision/Reports/RunReport/Report_BookDistribution?43300&amp;0" TargetMode="External"/><Relationship Id="rId25" Type="http://schemas.openxmlformats.org/officeDocument/2006/relationships/hyperlink" Target="https://biblioteka.raj.ru/MegaPro/Provision/Reports/RunReport/Report_BookDistribution?42518&amp;0" TargetMode="External"/><Relationship Id="rId67" Type="http://schemas.openxmlformats.org/officeDocument/2006/relationships/hyperlink" Target="https://biblioteka.raj.ru/MegaPro/Provision/Reports/RunReport/Report_BookDistribution?43040&amp;0" TargetMode="External"/><Relationship Id="rId272" Type="http://schemas.openxmlformats.org/officeDocument/2006/relationships/hyperlink" Target="https://biblioteka.raj.ru/MegaPro/Provision/Reports/RunReport/Report_BookDistribution?42211&amp;0" TargetMode="External"/><Relationship Id="rId328" Type="http://schemas.openxmlformats.org/officeDocument/2006/relationships/hyperlink" Target="https://biblioteka.raj.ru/MegaPro/Provision/Reports/RunReport/Report_BookDistribution?42724&amp;0" TargetMode="External"/><Relationship Id="rId132" Type="http://schemas.openxmlformats.org/officeDocument/2006/relationships/hyperlink" Target="https://biblioteka.raj.ru/MegaPro/Provision/Reports/RunReport/Report_BookDistribution?41386&amp;0" TargetMode="External"/><Relationship Id="rId174" Type="http://schemas.openxmlformats.org/officeDocument/2006/relationships/hyperlink" Target="https://biblioteka.raj.ru/MegaPro/Provision/Reports/RunReport/Report_BookDistribution?42783&amp;0" TargetMode="External"/><Relationship Id="rId381" Type="http://schemas.openxmlformats.org/officeDocument/2006/relationships/hyperlink" Target="https://biblioteka.raj.ru/MegaPro/Provision/Reports/RunReport/Report_BookDistribution?42760&amp;0" TargetMode="External"/><Relationship Id="rId241" Type="http://schemas.openxmlformats.org/officeDocument/2006/relationships/hyperlink" Target="https://biblioteka.raj.ru/MegaPro/Provision/Reports/RunReport/Report_BookDistribution?42628&amp;0" TargetMode="External"/><Relationship Id="rId36" Type="http://schemas.openxmlformats.org/officeDocument/2006/relationships/hyperlink" Target="https://biblioteka.raj.ru/MegaPro/Provision/Reports/RunReport/Report_BookDistribution?42186&amp;0" TargetMode="External"/><Relationship Id="rId283" Type="http://schemas.openxmlformats.org/officeDocument/2006/relationships/hyperlink" Target="https://biblioteka.raj.ru/MegaPro/Provision/Reports/RunReport/Report_BookDistribution?42675&amp;0" TargetMode="External"/><Relationship Id="rId339" Type="http://schemas.openxmlformats.org/officeDocument/2006/relationships/hyperlink" Target="https://biblioteka.raj.ru/MegaPro/Provision/Reports/RunReport/Report_BookDistribution?42747&amp;0" TargetMode="External"/><Relationship Id="rId78" Type="http://schemas.openxmlformats.org/officeDocument/2006/relationships/hyperlink" Target="https://biblioteka.raj.ru/MegaPro/Provision/Reports/RunReport/Report_BookDistribution?42301&amp;0" TargetMode="External"/><Relationship Id="rId101" Type="http://schemas.openxmlformats.org/officeDocument/2006/relationships/hyperlink" Target="https://biblioteka.raj.ru/MegaPro/Provision/Reports/RunReport/Report_BookDistribution?42387&amp;0" TargetMode="External"/><Relationship Id="rId143" Type="http://schemas.openxmlformats.org/officeDocument/2006/relationships/hyperlink" Target="https://biblioteka.raj.ru/MegaPro/Provision/Reports/RunReport/Report_BookDistribution?42563&amp;0" TargetMode="External"/><Relationship Id="rId185" Type="http://schemas.openxmlformats.org/officeDocument/2006/relationships/hyperlink" Target="https://biblioteka.raj.ru/MegaPro/Provision/Reports/RunReport/Report_BookDistribution?11161&amp;0" TargetMode="External"/><Relationship Id="rId350" Type="http://schemas.openxmlformats.org/officeDocument/2006/relationships/hyperlink" Target="https://biblioteka.raj.ru/MegaPro/Provision/Reports/RunReport/Report_BookDistribution?42478&amp;0" TargetMode="External"/><Relationship Id="rId9" Type="http://schemas.openxmlformats.org/officeDocument/2006/relationships/hyperlink" Target="https://biblioteka.raj.ru/MegaPro/Provision/Reports/RunReport/Report_BookDistribution?42483&amp;0" TargetMode="External"/><Relationship Id="rId210" Type="http://schemas.openxmlformats.org/officeDocument/2006/relationships/hyperlink" Target="https://biblioteka.raj.ru/MegaPro/Provision/Reports/RunReport/Report_BookDistribution?42621&amp;0" TargetMode="External"/><Relationship Id="rId392" Type="http://schemas.openxmlformats.org/officeDocument/2006/relationships/theme" Target="theme/theme1.xml"/><Relationship Id="rId252" Type="http://schemas.openxmlformats.org/officeDocument/2006/relationships/hyperlink" Target="https://biblioteka.raj.ru/MegaPro/Provision/Reports/RunReport/Report_BookDistribution?10240&amp;0" TargetMode="External"/><Relationship Id="rId294" Type="http://schemas.openxmlformats.org/officeDocument/2006/relationships/hyperlink" Target="https://biblioteka.raj.ru/MegaPro/Provision/Reports/RunReport/Report_BookDistribution?7754&amp;0" TargetMode="External"/><Relationship Id="rId308" Type="http://schemas.openxmlformats.org/officeDocument/2006/relationships/hyperlink" Target="https://biblioteka.raj.ru/MegaPro/Provision/Reports/RunReport/Report_BookDistribution?42706&amp;0" TargetMode="External"/><Relationship Id="rId47" Type="http://schemas.openxmlformats.org/officeDocument/2006/relationships/hyperlink" Target="https://biblioteka.raj.ru/MegaPro/Provision/Reports/RunReport/Report_BookDistribution?41605&amp;0" TargetMode="External"/><Relationship Id="rId89" Type="http://schemas.openxmlformats.org/officeDocument/2006/relationships/hyperlink" Target="https://biblioteka.raj.ru/MegaPro/Provision/Reports/RunReport/Report_BookDistribution?42391&amp;0" TargetMode="External"/><Relationship Id="rId112" Type="http://schemas.openxmlformats.org/officeDocument/2006/relationships/hyperlink" Target="https://biblioteka.raj.ru/MegaPro/Provision/Reports/RunReport/Report_BookDistribution?43133&amp;0" TargetMode="External"/><Relationship Id="rId154" Type="http://schemas.openxmlformats.org/officeDocument/2006/relationships/hyperlink" Target="https://biblioteka.raj.ru/MegaPro/Provision/Reports/RunReport/Report_BookDistribution?42590&amp;0" TargetMode="External"/><Relationship Id="rId361" Type="http://schemas.openxmlformats.org/officeDocument/2006/relationships/hyperlink" Target="https://biblioteka.raj.ru/MegaPro/Provision/Reports/RunReport/Report_BookDistribution?10112&amp;0" TargetMode="External"/><Relationship Id="rId196" Type="http://schemas.openxmlformats.org/officeDocument/2006/relationships/hyperlink" Target="https://biblioteka.raj.ru/MegaPro/Provision/Reports/RunReport/Report_BookDistribution?43133&amp;0" TargetMode="External"/><Relationship Id="rId200" Type="http://schemas.openxmlformats.org/officeDocument/2006/relationships/hyperlink" Target="https://biblioteka.raj.ru/MegaPro/Provision/Reports/RunReport/Report_BookDistribution?42608&amp;0" TargetMode="External"/><Relationship Id="rId382" Type="http://schemas.openxmlformats.org/officeDocument/2006/relationships/hyperlink" Target="https://biblioteka.raj.ru/MegaPro/Provision/Reports/RunReport/Report_BookDistribution?42765&amp;0" TargetMode="External"/><Relationship Id="rId16" Type="http://schemas.openxmlformats.org/officeDocument/2006/relationships/hyperlink" Target="https://biblioteka.raj.ru/MegaPro/Provision/Reports/RunReport/Report_BookDistribution?41352&amp;0" TargetMode="External"/><Relationship Id="rId221" Type="http://schemas.openxmlformats.org/officeDocument/2006/relationships/hyperlink" Target="https://biblioteka.raj.ru/MegaPro/Provision/Reports/RunReport/Report_BookDistribution?41435&amp;0" TargetMode="External"/><Relationship Id="rId242" Type="http://schemas.openxmlformats.org/officeDocument/2006/relationships/hyperlink" Target="https://biblioteka.raj.ru/MegaPro/Provision/Reports/RunReport/Report_BookDistribution?5928&amp;0" TargetMode="External"/><Relationship Id="rId263" Type="http://schemas.openxmlformats.org/officeDocument/2006/relationships/hyperlink" Target="https://biblioteka.raj.ru/MegaPro/Provision/Reports/RunReport/Report_BookDistribution?42663&amp;0" TargetMode="External"/><Relationship Id="rId284" Type="http://schemas.openxmlformats.org/officeDocument/2006/relationships/hyperlink" Target="https://biblioteka.raj.ru/MegaPro/Provision/Reports/RunReport/Report_BookDistribution?43636&amp;0" TargetMode="External"/><Relationship Id="rId319" Type="http://schemas.openxmlformats.org/officeDocument/2006/relationships/hyperlink" Target="https://biblioteka.raj.ru/MegaPro/Provision/Reports/RunReport/Report_BookDistribution?43365&amp;0" TargetMode="External"/><Relationship Id="rId37" Type="http://schemas.openxmlformats.org/officeDocument/2006/relationships/hyperlink" Target="https://biblioteka.raj.ru/MegaPro/Provision/Reports/RunReport/Report_BookDistribution?39387&amp;0" TargetMode="External"/><Relationship Id="rId58" Type="http://schemas.openxmlformats.org/officeDocument/2006/relationships/hyperlink" Target="https://biblioteka.raj.ru/MegaPro/Provision/Reports/RunReport/Report_BookDistribution?42511&amp;0" TargetMode="External"/><Relationship Id="rId79" Type="http://schemas.openxmlformats.org/officeDocument/2006/relationships/hyperlink" Target="https://biblioteka.raj.ru/MegaPro/Provision/Reports/RunReport/Report_BookDistribution?42531&amp;0" TargetMode="External"/><Relationship Id="rId102" Type="http://schemas.openxmlformats.org/officeDocument/2006/relationships/hyperlink" Target="https://biblioteka.raj.ru/MegaPro/Provision/Reports/RunReport/Report_BookDistribution?42388&amp;0" TargetMode="External"/><Relationship Id="rId123" Type="http://schemas.openxmlformats.org/officeDocument/2006/relationships/hyperlink" Target="https://biblioteka.raj.ru/MegaPro/Provision/Reports/RunReport/Report_BookDistribution?42337&amp;0" TargetMode="External"/><Relationship Id="rId144" Type="http://schemas.openxmlformats.org/officeDocument/2006/relationships/hyperlink" Target="https://biblioteka.raj.ru/MegaPro/Provision/Reports/RunReport/Report_BookDistribution?42566&amp;0" TargetMode="External"/><Relationship Id="rId330" Type="http://schemas.openxmlformats.org/officeDocument/2006/relationships/hyperlink" Target="https://biblioteka.raj.ru/MegaPro/Provision/Reports/RunReport/Report_BookDistribution?42727&amp;0" TargetMode="External"/><Relationship Id="rId90" Type="http://schemas.openxmlformats.org/officeDocument/2006/relationships/hyperlink" Target="https://biblioteka.raj.ru/MegaPro/Provision/Reports/RunReport/Report_BookDistribution?43124&amp;0" TargetMode="External"/><Relationship Id="rId165" Type="http://schemas.openxmlformats.org/officeDocument/2006/relationships/hyperlink" Target="https://biblioteka.raj.ru/MegaPro/Provision/Reports/RunReport/Report_BookDistribution?42596&amp;0" TargetMode="External"/><Relationship Id="rId186" Type="http://schemas.openxmlformats.org/officeDocument/2006/relationships/hyperlink" Target="https://biblioteka.raj.ru/MegaPro/Provision/Reports/RunReport/Report_BookDistribution?43061&amp;0" TargetMode="External"/><Relationship Id="rId351" Type="http://schemas.openxmlformats.org/officeDocument/2006/relationships/hyperlink" Target="https://biblioteka.raj.ru/MegaPro/Provision/Reports/RunReport/Report_BookDistribution?42479&amp;0" TargetMode="External"/><Relationship Id="rId372" Type="http://schemas.openxmlformats.org/officeDocument/2006/relationships/hyperlink" Target="https://biblioteka.raj.ru/MegaPro/Provision/Reports/RunReport/Report_BookDistribution?40865&amp;0" TargetMode="External"/><Relationship Id="rId211" Type="http://schemas.openxmlformats.org/officeDocument/2006/relationships/hyperlink" Target="https://biblioteka.raj.ru/MegaPro/Provision/Reports/RunReport/Report_BookDistribution?42622&amp;0" TargetMode="External"/><Relationship Id="rId232" Type="http://schemas.openxmlformats.org/officeDocument/2006/relationships/hyperlink" Target="https://biblioteka.raj.ru/MegaPro/Provision/Reports/RunReport/Report_BookDistribution?41620&amp;0" TargetMode="External"/><Relationship Id="rId253" Type="http://schemas.openxmlformats.org/officeDocument/2006/relationships/hyperlink" Target="https://biblioteka.raj.ru/MegaPro/Provision/Reports/RunReport/Report_BookDistribution?43302&amp;0" TargetMode="External"/><Relationship Id="rId274" Type="http://schemas.openxmlformats.org/officeDocument/2006/relationships/hyperlink" Target="https://biblioteka.raj.ru/MegaPro/Provision/Reports/RunReport/Report_BookDistribution?42662&amp;0" TargetMode="External"/><Relationship Id="rId295" Type="http://schemas.openxmlformats.org/officeDocument/2006/relationships/hyperlink" Target="https://biblioteka.raj.ru/MegaPro/Provision/Reports/RunReport/Report_BookDistribution?34742&amp;0" TargetMode="External"/><Relationship Id="rId309" Type="http://schemas.openxmlformats.org/officeDocument/2006/relationships/hyperlink" Target="https://biblioteka.raj.ru/MegaPro/Provision/Reports/RunReport/Report_BookDistribution?42717&amp;0" TargetMode="External"/><Relationship Id="rId27" Type="http://schemas.openxmlformats.org/officeDocument/2006/relationships/hyperlink" Target="https://biblioteka.raj.ru/MegaPro/Provision/Reports/RunReport/Report_BookDistribution?43040&amp;0" TargetMode="External"/><Relationship Id="rId48" Type="http://schemas.openxmlformats.org/officeDocument/2006/relationships/hyperlink" Target="https://biblioteka.raj.ru/MegaPro/Provision/Reports/RunReport/Report_BookDistribution?41606&amp;0" TargetMode="External"/><Relationship Id="rId69" Type="http://schemas.openxmlformats.org/officeDocument/2006/relationships/hyperlink" Target="https://biblioteka.raj.ru/MegaPro/Provision/Reports/RunReport/Report_BookDistribution?43063&amp;0" TargetMode="External"/><Relationship Id="rId113" Type="http://schemas.openxmlformats.org/officeDocument/2006/relationships/hyperlink" Target="https://biblioteka.raj.ru/MegaPro/Provision/Reports/RunReport/Report_BookDistribution?43136&amp;0" TargetMode="External"/><Relationship Id="rId134" Type="http://schemas.openxmlformats.org/officeDocument/2006/relationships/hyperlink" Target="https://biblioteka.raj.ru/MegaPro/Provision/Reports/RunReport/Report_BookDistribution?42438&amp;0" TargetMode="External"/><Relationship Id="rId320" Type="http://schemas.openxmlformats.org/officeDocument/2006/relationships/hyperlink" Target="https://biblioteka.raj.ru/MegaPro/Provision/Reports/RunReport/Report_BookDistribution?41633&amp;0" TargetMode="External"/><Relationship Id="rId80" Type="http://schemas.openxmlformats.org/officeDocument/2006/relationships/hyperlink" Target="https://biblioteka.raj.ru/MegaPro/Provision/Reports/RunReport/Report_BookDistribution?41610&amp;0" TargetMode="External"/><Relationship Id="rId155" Type="http://schemas.openxmlformats.org/officeDocument/2006/relationships/hyperlink" Target="https://biblioteka.raj.ru/MegaPro/Provision/Reports/RunReport/Report_BookDistribution?10247&amp;0" TargetMode="External"/><Relationship Id="rId176" Type="http://schemas.openxmlformats.org/officeDocument/2006/relationships/hyperlink" Target="https://biblioteka.raj.ru/MegaPro/Provision/Reports/RunReport/Report_BookDistribution?43256&amp;0" TargetMode="External"/><Relationship Id="rId197" Type="http://schemas.openxmlformats.org/officeDocument/2006/relationships/hyperlink" Target="https://biblioteka.raj.ru/MegaPro/Provision/Reports/RunReport/Report_BookDistribution?43134&amp;0" TargetMode="External"/><Relationship Id="rId341" Type="http://schemas.openxmlformats.org/officeDocument/2006/relationships/hyperlink" Target="https://biblioteka.raj.ru/MegaPro/Provision/Reports/RunReport/Report_BookDistribution?42746&amp;0" TargetMode="External"/><Relationship Id="rId362" Type="http://schemas.openxmlformats.org/officeDocument/2006/relationships/hyperlink" Target="https://biblioteka.raj.ru/MegaPro/Provision/Reports/RunReport/Report_BookDistribution?42750&amp;0" TargetMode="External"/><Relationship Id="rId383" Type="http://schemas.openxmlformats.org/officeDocument/2006/relationships/hyperlink" Target="https://biblioteka.raj.ru/MegaPro/Provision/Reports/RunReport/Report_BookDistribution?42767&amp;0" TargetMode="External"/><Relationship Id="rId201" Type="http://schemas.openxmlformats.org/officeDocument/2006/relationships/hyperlink" Target="https://biblioteka.raj.ru/MegaPro/Provision/Reports/RunReport/Report_BookDistribution?42609&amp;0" TargetMode="External"/><Relationship Id="rId222" Type="http://schemas.openxmlformats.org/officeDocument/2006/relationships/hyperlink" Target="https://biblioteka.raj.ru/MegaPro/Provision/Reports/RunReport/Report_BookDistribution?41617&amp;0" TargetMode="External"/><Relationship Id="rId243" Type="http://schemas.openxmlformats.org/officeDocument/2006/relationships/hyperlink" Target="https://biblioteka.raj.ru/MegaPro/Provision/Reports/RunReport/Report_BookDistribution?41054&amp;0" TargetMode="External"/><Relationship Id="rId264" Type="http://schemas.openxmlformats.org/officeDocument/2006/relationships/hyperlink" Target="https://biblioteka.raj.ru/MegaPro/Provision/Reports/RunReport/Report_BookDistribution?10860&amp;0" TargetMode="External"/><Relationship Id="rId285" Type="http://schemas.openxmlformats.org/officeDocument/2006/relationships/hyperlink" Target="https://biblioteka.raj.ru/MegaPro/Provision/Reports/RunReport/Report_BookDistribution?43282&amp;0" TargetMode="External"/><Relationship Id="rId17" Type="http://schemas.openxmlformats.org/officeDocument/2006/relationships/hyperlink" Target="https://biblioteka.raj.ru/MegaPro/Provision/Reports/RunReport/Report_BookDistribution?41488&amp;0" TargetMode="External"/><Relationship Id="rId38" Type="http://schemas.openxmlformats.org/officeDocument/2006/relationships/hyperlink" Target="https://biblioteka.raj.ru/MegaPro/Provision/Reports/RunReport/Report_BookDistribution?42493&amp;0" TargetMode="External"/><Relationship Id="rId59" Type="http://schemas.openxmlformats.org/officeDocument/2006/relationships/hyperlink" Target="https://biblioteka.raj.ru/MegaPro/Provision/Reports/RunReport/Report_BookDistribution?42512&amp;0" TargetMode="External"/><Relationship Id="rId103" Type="http://schemas.openxmlformats.org/officeDocument/2006/relationships/hyperlink" Target="https://biblioteka.raj.ru/MegaPro/Provision/Reports/RunReport/Report_BookDistribution?42389&amp;0" TargetMode="External"/><Relationship Id="rId124" Type="http://schemas.openxmlformats.org/officeDocument/2006/relationships/hyperlink" Target="https://biblioteka.raj.ru/MegaPro/Provision/Reports/RunReport/Report_BookDistribution?40890&amp;0" TargetMode="External"/><Relationship Id="rId310" Type="http://schemas.openxmlformats.org/officeDocument/2006/relationships/hyperlink" Target="https://biblioteka.raj.ru/MegaPro/Provision/Reports/RunReport/Report_BookDistribution?42787&amp;0" TargetMode="External"/><Relationship Id="rId70" Type="http://schemas.openxmlformats.org/officeDocument/2006/relationships/hyperlink" Target="https://biblioteka.raj.ru/MegaPro/Provision/Reports/RunReport/Report_BookDistribution?43064&amp;0" TargetMode="External"/><Relationship Id="rId91" Type="http://schemas.openxmlformats.org/officeDocument/2006/relationships/hyperlink" Target="https://biblioteka.raj.ru/MegaPro/Provision/Reports/RunReport/Report_BookDistribution?43123&amp;0" TargetMode="External"/><Relationship Id="rId145" Type="http://schemas.openxmlformats.org/officeDocument/2006/relationships/hyperlink" Target="https://biblioteka.raj.ru/MegaPro/Provision/Reports/RunReport/Report_BookDistribution?42567&amp;0" TargetMode="External"/><Relationship Id="rId166" Type="http://schemas.openxmlformats.org/officeDocument/2006/relationships/hyperlink" Target="https://biblioteka.raj.ru/MegaPro/Provision/Reports/RunReport/Report_BookDistribution?42598&amp;0" TargetMode="External"/><Relationship Id="rId187" Type="http://schemas.openxmlformats.org/officeDocument/2006/relationships/hyperlink" Target="https://biblioteka.raj.ru/MegaPro/Provision/Reports/RunReport/Report_BookDistribution?42676&amp;0" TargetMode="External"/><Relationship Id="rId331" Type="http://schemas.openxmlformats.org/officeDocument/2006/relationships/hyperlink" Target="https://biblioteka.raj.ru/MegaPro/Provision/Reports/RunReport/Report_BookDistribution?42722&amp;0" TargetMode="External"/><Relationship Id="rId352" Type="http://schemas.openxmlformats.org/officeDocument/2006/relationships/hyperlink" Target="https://biblioteka.raj.ru/MegaPro/Provision/Reports/RunReport/Report_BookDistribution?43369&amp;0" TargetMode="External"/><Relationship Id="rId373" Type="http://schemas.openxmlformats.org/officeDocument/2006/relationships/hyperlink" Target="https://biblioteka.raj.ru/MegaPro/Provision/Reports/RunReport/Report_BookDistribution?40866&amp;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iblioteka.raj.ru/MegaPro/Provision/Reports/RunReport/Report_BookDistribution?42623&amp;0" TargetMode="External"/><Relationship Id="rId233" Type="http://schemas.openxmlformats.org/officeDocument/2006/relationships/hyperlink" Target="https://biblioteka.raj.ru/MegaPro/Provision/Reports/RunReport/Report_BookDistribution?42629&amp;0" TargetMode="External"/><Relationship Id="rId254" Type="http://schemas.openxmlformats.org/officeDocument/2006/relationships/hyperlink" Target="https://biblioteka.raj.ru/MegaPro/Provision/Reports/RunReport/Report_BookDistribution?42656&amp;0" TargetMode="External"/><Relationship Id="rId28" Type="http://schemas.openxmlformats.org/officeDocument/2006/relationships/hyperlink" Target="https://biblioteka.raj.ru/MegaPro/Provision/Reports/RunReport/Report_BookDistribution?42400&amp;0" TargetMode="External"/><Relationship Id="rId49" Type="http://schemas.openxmlformats.org/officeDocument/2006/relationships/hyperlink" Target="https://biblioteka.raj.ru/MegaPro/Provision/Reports/RunReport/Report_BookDistribution?41607&amp;0" TargetMode="External"/><Relationship Id="rId114" Type="http://schemas.openxmlformats.org/officeDocument/2006/relationships/hyperlink" Target="https://biblioteka.raj.ru/MegaPro/Provision/Reports/RunReport/Report_BookDistribution?43126&amp;0" TargetMode="External"/><Relationship Id="rId275" Type="http://schemas.openxmlformats.org/officeDocument/2006/relationships/hyperlink" Target="https://biblioteka.raj.ru/MegaPro/Provision/Reports/RunReport/Report_BookDistribution?42664&amp;0" TargetMode="External"/><Relationship Id="rId296" Type="http://schemas.openxmlformats.org/officeDocument/2006/relationships/hyperlink" Target="https://biblioteka.raj.ru/MegaPro/Provision/Reports/RunReport/Report_BookDistribution?11161&amp;0" TargetMode="External"/><Relationship Id="rId300" Type="http://schemas.openxmlformats.org/officeDocument/2006/relationships/hyperlink" Target="https://biblioteka.raj.ru/MegaPro/Provision/Reports/RunReport/Report_BookDistribution?33439&amp;0" TargetMode="External"/><Relationship Id="rId60" Type="http://schemas.openxmlformats.org/officeDocument/2006/relationships/hyperlink" Target="https://biblioteka.raj.ru/MegaPro/Provision/Reports/RunReport/Report_BookDistribution?42513&amp;0" TargetMode="External"/><Relationship Id="rId81" Type="http://schemas.openxmlformats.org/officeDocument/2006/relationships/hyperlink" Target="https://biblioteka.raj.ru/MegaPro/Provision/Reports/RunReport/Report_BookDistribution?42529&amp;0" TargetMode="External"/><Relationship Id="rId135" Type="http://schemas.openxmlformats.org/officeDocument/2006/relationships/hyperlink" Target="https://biblioteka.raj.ru/MegaPro/Provision/Reports/RunReport/Report_BookDistribution?42439&amp;0" TargetMode="External"/><Relationship Id="rId156" Type="http://schemas.openxmlformats.org/officeDocument/2006/relationships/hyperlink" Target="https://biblioteka.raj.ru/MegaPro/Provision/Reports/RunReport/Report_BookDistribution?10976&amp;0" TargetMode="External"/><Relationship Id="rId177" Type="http://schemas.openxmlformats.org/officeDocument/2006/relationships/hyperlink" Target="https://biblioteka.raj.ru/MegaPro/Provision/Reports/RunReport/Report_BookDistribution?43049&amp;0" TargetMode="External"/><Relationship Id="rId198" Type="http://schemas.openxmlformats.org/officeDocument/2006/relationships/hyperlink" Target="https://biblioteka.raj.ru/MegaPro/Provision/Reports/RunReport/Report_BookDistribution?7754&amp;0" TargetMode="External"/><Relationship Id="rId321" Type="http://schemas.openxmlformats.org/officeDocument/2006/relationships/hyperlink" Target="https://biblioteka.raj.ru/MegaPro/Provision/Reports/RunReport/Report_BookDistribution?41634&amp;0" TargetMode="External"/><Relationship Id="rId342" Type="http://schemas.openxmlformats.org/officeDocument/2006/relationships/hyperlink" Target="https://biblioteka.raj.ru/MegaPro/Provision/Reports/RunReport/Report_BookDistribution?41640&amp;0" TargetMode="External"/><Relationship Id="rId363" Type="http://schemas.openxmlformats.org/officeDocument/2006/relationships/hyperlink" Target="https://biblioteka.raj.ru/MegaPro/Provision/Reports/RunReport/Report_BookDistribution?42751&amp;0" TargetMode="External"/><Relationship Id="rId384" Type="http://schemas.openxmlformats.org/officeDocument/2006/relationships/hyperlink" Target="https://biblioteka.raj.ru/MegaPro/Provision/Reports/RunReport/Report_BookDistribution?42757&amp;0" TargetMode="External"/><Relationship Id="rId202" Type="http://schemas.openxmlformats.org/officeDocument/2006/relationships/hyperlink" Target="https://biblioteka.raj.ru/MegaPro/Provision/Reports/RunReport/Report_BookDistribution?10248&amp;0" TargetMode="External"/><Relationship Id="rId223" Type="http://schemas.openxmlformats.org/officeDocument/2006/relationships/hyperlink" Target="https://biblioteka.raj.ru/MegaPro/Provision/Reports/RunReport/Report_BookDistribution?42610&amp;0" TargetMode="External"/><Relationship Id="rId244" Type="http://schemas.openxmlformats.org/officeDocument/2006/relationships/hyperlink" Target="https://biblioteka.raj.ru/MegaPro/Provision/Reports/RunReport/Report_BookDistribution?42538&amp;0" TargetMode="External"/><Relationship Id="rId18" Type="http://schemas.openxmlformats.org/officeDocument/2006/relationships/hyperlink" Target="https://biblioteka.raj.ru/MegaPro/Provision/Reports/RunReport/Report_BookDistribution?41601&amp;0" TargetMode="External"/><Relationship Id="rId39" Type="http://schemas.openxmlformats.org/officeDocument/2006/relationships/hyperlink" Target="https://biblioteka.raj.ru/MegaPro/Provision/Reports/RunReport/Report_BookDistribution?43050&amp;0" TargetMode="External"/><Relationship Id="rId265" Type="http://schemas.openxmlformats.org/officeDocument/2006/relationships/hyperlink" Target="https://biblioteka.raj.ru/MegaPro/Provision/Reports/RunReport/Report_BookDistribution?11244&amp;0" TargetMode="External"/><Relationship Id="rId286" Type="http://schemas.openxmlformats.org/officeDocument/2006/relationships/hyperlink" Target="https://biblioteka.raj.ru/MegaPro/Provision/Reports/RunReport/Report_BookDistribution?43134&amp;0" TargetMode="External"/><Relationship Id="rId50" Type="http://schemas.openxmlformats.org/officeDocument/2006/relationships/hyperlink" Target="https://biblioteka.raj.ru/MegaPro/Provision/Reports/RunReport/Report_BookDistribution?41604&amp;0" TargetMode="External"/><Relationship Id="rId104" Type="http://schemas.openxmlformats.org/officeDocument/2006/relationships/hyperlink" Target="https://biblioteka.raj.ru/MegaPro/Provision/Reports/RunReport/Report_BookDistribution?43134&amp;0" TargetMode="External"/><Relationship Id="rId125" Type="http://schemas.openxmlformats.org/officeDocument/2006/relationships/hyperlink" Target="https://biblioteka.raj.ru/MegaPro/Provision/Reports/RunReport/Report_BookDistribution?43151&amp;0" TargetMode="External"/><Relationship Id="rId146" Type="http://schemas.openxmlformats.org/officeDocument/2006/relationships/hyperlink" Target="https://biblioteka.raj.ru/MegaPro/Provision/Reports/RunReport/Report_BookDistribution?5919&amp;0" TargetMode="External"/><Relationship Id="rId167" Type="http://schemas.openxmlformats.org/officeDocument/2006/relationships/hyperlink" Target="https://biblioteka.raj.ru/MegaPro/Provision/Reports/RunReport/Report_BookDistribution?42604&amp;0" TargetMode="External"/><Relationship Id="rId188" Type="http://schemas.openxmlformats.org/officeDocument/2006/relationships/hyperlink" Target="https://biblioteka.raj.ru/MegaPro/Provision/Reports/RunReport/Report_BookDistribution?10457&amp;0" TargetMode="External"/><Relationship Id="rId311" Type="http://schemas.openxmlformats.org/officeDocument/2006/relationships/hyperlink" Target="https://biblioteka.raj.ru/MegaPro/Provision/Reports/RunReport/Report_BookDistribution?42788&amp;0" TargetMode="External"/><Relationship Id="rId332" Type="http://schemas.openxmlformats.org/officeDocument/2006/relationships/hyperlink" Target="https://biblioteka.raj.ru/MegaPro/Provision/Reports/RunReport/Report_BookDistribution?42740&amp;0" TargetMode="External"/><Relationship Id="rId353" Type="http://schemas.openxmlformats.org/officeDocument/2006/relationships/hyperlink" Target="https://biblioteka.raj.ru/MegaPro/Provision/Reports/RunReport/Report_BookDistribution?43366&amp;0" TargetMode="External"/><Relationship Id="rId374" Type="http://schemas.openxmlformats.org/officeDocument/2006/relationships/hyperlink" Target="https://biblioteka.raj.ru/MegaPro/Provision/Reports/RunReport/Report_BookDistribution?42326&amp;0" TargetMode="External"/><Relationship Id="rId71" Type="http://schemas.openxmlformats.org/officeDocument/2006/relationships/hyperlink" Target="https://biblioteka.raj.ru/MegaPro/Provision/Reports/RunReport/Report_BookDistribution?43065&amp;0" TargetMode="External"/><Relationship Id="rId92" Type="http://schemas.openxmlformats.org/officeDocument/2006/relationships/hyperlink" Target="https://biblioteka.raj.ru/MegaPro/Provision/Reports/RunReport/Report_BookDistribution?43122&amp;0" TargetMode="External"/><Relationship Id="rId213" Type="http://schemas.openxmlformats.org/officeDocument/2006/relationships/hyperlink" Target="https://biblioteka.raj.ru/MegaPro/Provision/Reports/RunReport/Report_BookDistribution?42624&amp;0" TargetMode="External"/><Relationship Id="rId234" Type="http://schemas.openxmlformats.org/officeDocument/2006/relationships/hyperlink" Target="https://biblioteka.raj.ru/MegaPro/Provision/Reports/RunReport/Report_BookDistribution?43301&amp;0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teka.raj.ru/MegaPro/Provision/Reports/RunReport/Report_BookDistribution?41336&amp;0" TargetMode="External"/><Relationship Id="rId255" Type="http://schemas.openxmlformats.org/officeDocument/2006/relationships/hyperlink" Target="https://biblioteka.raj.ru/MegaPro/Provision/Reports/RunReport/Report_BookDistribution?42659&amp;0" TargetMode="External"/><Relationship Id="rId276" Type="http://schemas.openxmlformats.org/officeDocument/2006/relationships/hyperlink" Target="https://biblioteka.raj.ru/MegaPro/Provision/Reports/RunReport/Report_BookDistribution?42665&amp;0" TargetMode="External"/><Relationship Id="rId297" Type="http://schemas.openxmlformats.org/officeDocument/2006/relationships/hyperlink" Target="https://biblioteka.raj.ru/MegaPro/Provision/Reports/RunReport/Report_BookDistribution?43334&amp;0" TargetMode="External"/><Relationship Id="rId40" Type="http://schemas.openxmlformats.org/officeDocument/2006/relationships/hyperlink" Target="https://biblioteka.raj.ru/MegaPro/Provision/Reports/RunReport/Report_BookDistribution?43049&amp;0" TargetMode="External"/><Relationship Id="rId115" Type="http://schemas.openxmlformats.org/officeDocument/2006/relationships/hyperlink" Target="https://biblioteka.raj.ru/MegaPro/Provision/Reports/RunReport/Report_BookDistribution?42387&amp;0" TargetMode="External"/><Relationship Id="rId136" Type="http://schemas.openxmlformats.org/officeDocument/2006/relationships/hyperlink" Target="https://biblioteka.raj.ru/MegaPro/Provision/Reports/RunReport/Report_BookDistribution?42451&amp;0" TargetMode="External"/><Relationship Id="rId157" Type="http://schemas.openxmlformats.org/officeDocument/2006/relationships/hyperlink" Target="https://biblioteka.raj.ru/MegaPro/Provision/Reports/RunReport/Report_BookDistribution?42568&amp;0" TargetMode="External"/><Relationship Id="rId178" Type="http://schemas.openxmlformats.org/officeDocument/2006/relationships/hyperlink" Target="https://biblioteka.raj.ru/MegaPro/Provision/Reports/RunReport/Report_BookDistribution?43255&amp;0" TargetMode="External"/><Relationship Id="rId301" Type="http://schemas.openxmlformats.org/officeDocument/2006/relationships/hyperlink" Target="https://biblioteka.raj.ru/MegaPro/Provision/Reports/RunReport/Report_BookDistribution?42692&amp;0" TargetMode="External"/><Relationship Id="rId322" Type="http://schemas.openxmlformats.org/officeDocument/2006/relationships/hyperlink" Target="https://biblioteka.raj.ru/MegaPro/Provision/Reports/RunReport/Report_BookDistribution?43360&amp;0" TargetMode="External"/><Relationship Id="rId343" Type="http://schemas.openxmlformats.org/officeDocument/2006/relationships/hyperlink" Target="https://biblioteka.raj.ru/MegaPro/Provision/Reports/RunReport/Report_BookDistribution?41641&amp;0" TargetMode="External"/><Relationship Id="rId364" Type="http://schemas.openxmlformats.org/officeDocument/2006/relationships/hyperlink" Target="https://biblioteka.raj.ru/MegaPro/Provision/Reports/RunReport/Report_BookDistribution?42752&amp;0" TargetMode="External"/><Relationship Id="rId61" Type="http://schemas.openxmlformats.org/officeDocument/2006/relationships/hyperlink" Target="https://biblioteka.raj.ru/MegaPro/Provision/Reports/RunReport/Report_BookDistribution?29002&amp;0" TargetMode="External"/><Relationship Id="rId82" Type="http://schemas.openxmlformats.org/officeDocument/2006/relationships/hyperlink" Target="https://biblioteka.raj.ru/MegaPro/Provision/Reports/RunReport/Report_BookDistribution?40834&amp;0" TargetMode="External"/><Relationship Id="rId199" Type="http://schemas.openxmlformats.org/officeDocument/2006/relationships/hyperlink" Target="https://biblioteka.raj.ru/MegaPro/Provision/Reports/RunReport/Report_BookDistribution?40876&amp;0" TargetMode="External"/><Relationship Id="rId203" Type="http://schemas.openxmlformats.org/officeDocument/2006/relationships/hyperlink" Target="https://biblioteka.raj.ru/MegaPro/Provision/Reports/RunReport/Report_BookDistribution?40878&amp;0" TargetMode="External"/><Relationship Id="rId385" Type="http://schemas.openxmlformats.org/officeDocument/2006/relationships/hyperlink" Target="https://biblioteka.raj.ru/MegaPro/Provision/Reports/RunReport/Report_BookDistribution?42762&amp;0" TargetMode="External"/><Relationship Id="rId19" Type="http://schemas.openxmlformats.org/officeDocument/2006/relationships/hyperlink" Target="https://biblioteka.raj.ru/MegaPro/Provision/Reports/RunReport/Report_BookDistribution?9985&amp;0" TargetMode="External"/><Relationship Id="rId224" Type="http://schemas.openxmlformats.org/officeDocument/2006/relationships/hyperlink" Target="https://biblioteka.raj.ru/MegaPro/Provision/Reports/RunReport/Report_BookDistribution?42611&amp;0" TargetMode="External"/><Relationship Id="rId245" Type="http://schemas.openxmlformats.org/officeDocument/2006/relationships/hyperlink" Target="https://biblioteka.raj.ru/MegaPro/Provision/Reports/RunReport/Report_BookDistribution?7891&amp;0" TargetMode="External"/><Relationship Id="rId266" Type="http://schemas.openxmlformats.org/officeDocument/2006/relationships/hyperlink" Target="https://biblioteka.raj.ru/MegaPro/Provision/Reports/RunReport/Report_BookDistribution?43318&amp;0" TargetMode="External"/><Relationship Id="rId287" Type="http://schemas.openxmlformats.org/officeDocument/2006/relationships/hyperlink" Target="https://biblioteka.raj.ru/MegaPro/Provision/Reports/RunReport/Report_BookDistribution?43133&amp;0" TargetMode="External"/><Relationship Id="rId30" Type="http://schemas.openxmlformats.org/officeDocument/2006/relationships/hyperlink" Target="https://biblioteka.raj.ru/MegaPro/Provision/Reports/RunReport/Report_BookDistribution?43045&amp;0" TargetMode="External"/><Relationship Id="rId105" Type="http://schemas.openxmlformats.org/officeDocument/2006/relationships/hyperlink" Target="https://biblioteka.raj.ru/MegaPro/Provision/Reports/RunReport/Report_BookDistribution?7754&amp;0" TargetMode="External"/><Relationship Id="rId126" Type="http://schemas.openxmlformats.org/officeDocument/2006/relationships/hyperlink" Target="https://biblioteka.raj.ru/MegaPro/Provision/Reports/RunReport/Report_BookDistribution?43150&amp;0" TargetMode="External"/><Relationship Id="rId147" Type="http://schemas.openxmlformats.org/officeDocument/2006/relationships/hyperlink" Target="https://biblioteka.raj.ru/MegaPro/Provision/Reports/RunReport/Report_BookDistribution?10100&amp;0" TargetMode="External"/><Relationship Id="rId168" Type="http://schemas.openxmlformats.org/officeDocument/2006/relationships/hyperlink" Target="https://biblioteka.raj.ru/MegaPro/Provision/Reports/RunReport/Report_BookDistribution?42605&amp;0" TargetMode="External"/><Relationship Id="rId312" Type="http://schemas.openxmlformats.org/officeDocument/2006/relationships/hyperlink" Target="https://biblioteka.raj.ru/MegaPro/Provision/Reports/RunReport/Report_BookDistribution?41169&amp;0" TargetMode="External"/><Relationship Id="rId333" Type="http://schemas.openxmlformats.org/officeDocument/2006/relationships/hyperlink" Target="https://biblioteka.raj.ru/MegaPro/Provision/Reports/RunReport/Report_BookDistribution?42741&amp;0" TargetMode="External"/><Relationship Id="rId354" Type="http://schemas.openxmlformats.org/officeDocument/2006/relationships/hyperlink" Target="https://biblioteka.raj.ru/MegaPro/Provision/Reports/RunReport/Report_BookDistribution?43368&amp;0" TargetMode="External"/><Relationship Id="rId51" Type="http://schemas.openxmlformats.org/officeDocument/2006/relationships/hyperlink" Target="https://biblioteka.raj.ru/MegaPro/Provision/Reports/RunReport/Report_BookDistribution?42502&amp;0" TargetMode="External"/><Relationship Id="rId72" Type="http://schemas.openxmlformats.org/officeDocument/2006/relationships/hyperlink" Target="https://biblioteka.raj.ru/MegaPro/Provision/Reports/RunReport/Report_BookDistribution?10860&amp;0" TargetMode="External"/><Relationship Id="rId93" Type="http://schemas.openxmlformats.org/officeDocument/2006/relationships/hyperlink" Target="https://biblioteka.raj.ru/MegaPro/Provision/Reports/RunReport/Report_BookDistribution?36438&amp;0" TargetMode="External"/><Relationship Id="rId189" Type="http://schemas.openxmlformats.org/officeDocument/2006/relationships/hyperlink" Target="https://biblioteka.raj.ru/MegaPro/Provision/Reports/RunReport/Report_BookDistribution?11208&amp;0" TargetMode="External"/><Relationship Id="rId375" Type="http://schemas.openxmlformats.org/officeDocument/2006/relationships/hyperlink" Target="https://biblioteka.raj.ru/MegaPro/Provision/Reports/RunReport/Report_BookDistribution?42327&amp;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iblioteka.raj.ru/MegaPro/Provision/Reports/RunReport/Report_BookDistribution?43294&amp;0" TargetMode="External"/><Relationship Id="rId235" Type="http://schemas.openxmlformats.org/officeDocument/2006/relationships/hyperlink" Target="https://biblioteka.raj.ru/MegaPro/Provision/Reports/RunReport/Report_BookDistribution?10111&amp;0" TargetMode="External"/><Relationship Id="rId256" Type="http://schemas.openxmlformats.org/officeDocument/2006/relationships/hyperlink" Target="https://biblioteka.raj.ru/MegaPro/Provision/Reports/RunReport/Report_BookDistribution?42663&amp;0" TargetMode="External"/><Relationship Id="rId277" Type="http://schemas.openxmlformats.org/officeDocument/2006/relationships/hyperlink" Target="https://biblioteka.raj.ru/MegaPro/Provision/Reports/RunReport/Report_BookDistribution?42666&amp;0" TargetMode="External"/><Relationship Id="rId298" Type="http://schemas.openxmlformats.org/officeDocument/2006/relationships/hyperlink" Target="https://biblioteka.raj.ru/MegaPro/Provision/Reports/RunReport/Report_BookDistribution?43333&amp;0" TargetMode="External"/><Relationship Id="rId116" Type="http://schemas.openxmlformats.org/officeDocument/2006/relationships/hyperlink" Target="https://biblioteka.raj.ru/MegaPro/Provision/Reports/RunReport/Report_BookDistribution?43139&amp;0" TargetMode="External"/><Relationship Id="rId137" Type="http://schemas.openxmlformats.org/officeDocument/2006/relationships/hyperlink" Target="https://biblioteka.raj.ru/MegaPro/Provision/Reports/RunReport/Report_BookDistribution?42559&amp;0" TargetMode="External"/><Relationship Id="rId158" Type="http://schemas.openxmlformats.org/officeDocument/2006/relationships/hyperlink" Target="https://biblioteka.raj.ru/MegaPro/Provision/Reports/RunReport/Report_BookDistribution?42569&amp;0" TargetMode="External"/><Relationship Id="rId302" Type="http://schemas.openxmlformats.org/officeDocument/2006/relationships/hyperlink" Target="https://biblioteka.raj.ru/MegaPro/Provision/Reports/RunReport/Report_BookDistribution?42693&amp;0" TargetMode="External"/><Relationship Id="rId323" Type="http://schemas.openxmlformats.org/officeDocument/2006/relationships/hyperlink" Target="https://biblioteka.raj.ru/MegaPro/Provision/Reports/RunReport/Report_BookDistribution?43362&amp;0" TargetMode="External"/><Relationship Id="rId344" Type="http://schemas.openxmlformats.org/officeDocument/2006/relationships/hyperlink" Target="https://biblioteka.raj.ru/MegaPro/Provision/Reports/RunReport/Report_BookDistribution?42742&amp;0" TargetMode="External"/><Relationship Id="rId20" Type="http://schemas.openxmlformats.org/officeDocument/2006/relationships/hyperlink" Target="https://biblioteka.raj.ru/MegaPro/Provision/Reports/RunReport/Report_BookDistribution?11161&amp;0" TargetMode="External"/><Relationship Id="rId41" Type="http://schemas.openxmlformats.org/officeDocument/2006/relationships/hyperlink" Target="https://biblioteka.raj.ru/MegaPro/Provision/Reports/RunReport/Report_BookDistribution?41603&amp;0" TargetMode="External"/><Relationship Id="rId62" Type="http://schemas.openxmlformats.org/officeDocument/2006/relationships/hyperlink" Target="https://biblioteka.raj.ru/MegaPro/Provision/Reports/RunReport/Report_BookDistribution?20613&amp;0" TargetMode="External"/><Relationship Id="rId83" Type="http://schemas.openxmlformats.org/officeDocument/2006/relationships/hyperlink" Target="https://biblioteka.raj.ru/MegaPro/Provision/Reports/RunReport/Report_BookDistribution?41334&amp;0" TargetMode="External"/><Relationship Id="rId179" Type="http://schemas.openxmlformats.org/officeDocument/2006/relationships/hyperlink" Target="https://biblioteka.raj.ru/MegaPro/Provision/Reports/RunReport/Report_BookDistribution?42739&amp;0" TargetMode="External"/><Relationship Id="rId365" Type="http://schemas.openxmlformats.org/officeDocument/2006/relationships/hyperlink" Target="https://biblioteka.raj.ru/MegaPro/Provision/Reports/RunReport/Report_BookDistribution?43370&amp;0" TargetMode="External"/><Relationship Id="rId386" Type="http://schemas.openxmlformats.org/officeDocument/2006/relationships/hyperlink" Target="https://biblioteka.raj.ru/MegaPro/Provision/Reports/RunReport/Report_BookDistribution?42764&amp;0" TargetMode="External"/><Relationship Id="rId190" Type="http://schemas.openxmlformats.org/officeDocument/2006/relationships/hyperlink" Target="https://biblioteka.raj.ru/MegaPro/Provision/Reports/RunReport/Report_BookDistribution?42527&amp;0" TargetMode="External"/><Relationship Id="rId204" Type="http://schemas.openxmlformats.org/officeDocument/2006/relationships/hyperlink" Target="https://biblioteka.raj.ru/MegaPro/Provision/Reports/RunReport/Report_BookDistribution?43292&amp;0" TargetMode="External"/><Relationship Id="rId225" Type="http://schemas.openxmlformats.org/officeDocument/2006/relationships/hyperlink" Target="https://biblioteka.raj.ru/MegaPro/Provision/Reports/RunReport/Report_BookDistribution?42612&amp;0" TargetMode="External"/><Relationship Id="rId246" Type="http://schemas.openxmlformats.org/officeDocument/2006/relationships/hyperlink" Target="https://biblioteka.raj.ru/MegaPro/Provision/Reports/RunReport/Report_BookDistribution?40975&amp;0" TargetMode="External"/><Relationship Id="rId267" Type="http://schemas.openxmlformats.org/officeDocument/2006/relationships/hyperlink" Target="https://biblioteka.raj.ru/MegaPro/Provision/Reports/RunReport/Report_BookDistribution?41214&amp;0" TargetMode="External"/><Relationship Id="rId288" Type="http://schemas.openxmlformats.org/officeDocument/2006/relationships/hyperlink" Target="https://biblioteka.raj.ru/MegaPro/Provision/Reports/RunReport/Report_BookDistribution?7754&amp;0" TargetMode="External"/><Relationship Id="rId106" Type="http://schemas.openxmlformats.org/officeDocument/2006/relationships/hyperlink" Target="https://biblioteka.raj.ru/MegaPro/Provision/Reports/RunReport/Report_BookDistribution?43126&amp;0" TargetMode="External"/><Relationship Id="rId127" Type="http://schemas.openxmlformats.org/officeDocument/2006/relationships/hyperlink" Target="https://biblioteka.raj.ru/MegaPro/Provision/Reports/RunReport/Report_BookDistribution?43153&amp;0" TargetMode="External"/><Relationship Id="rId313" Type="http://schemas.openxmlformats.org/officeDocument/2006/relationships/hyperlink" Target="https://biblioteka.raj.ru/MegaPro/Provision/Reports/RunReport/Report_BookDistribution?40235&amp;0" TargetMode="External"/><Relationship Id="rId10" Type="http://schemas.openxmlformats.org/officeDocument/2006/relationships/hyperlink" Target="https://biblioteka.raj.ru/MegaPro/Provision/Reports/RunReport/Report_BookDistribution?42488&amp;0" TargetMode="External"/><Relationship Id="rId31" Type="http://schemas.openxmlformats.org/officeDocument/2006/relationships/hyperlink" Target="https://biblioteka.raj.ru/MegaPro/Provision/Reports/RunReport/Report_BookDistribution?43047&amp;0" TargetMode="External"/><Relationship Id="rId52" Type="http://schemas.openxmlformats.org/officeDocument/2006/relationships/hyperlink" Target="https://biblioteka.raj.ru/MegaPro/Provision/Reports/RunReport/Report_BookDistribution?42503&amp;0" TargetMode="External"/><Relationship Id="rId73" Type="http://schemas.openxmlformats.org/officeDocument/2006/relationships/hyperlink" Target="https://biblioteka.raj.ru/MegaPro/Provision/Reports/RunReport/Report_BookDistribution?42521&amp;0" TargetMode="External"/><Relationship Id="rId94" Type="http://schemas.openxmlformats.org/officeDocument/2006/relationships/hyperlink" Target="https://biblioteka.raj.ru/MegaPro/Provision/Reports/RunReport/Report_BookDistribution?43126&amp;0" TargetMode="External"/><Relationship Id="rId148" Type="http://schemas.openxmlformats.org/officeDocument/2006/relationships/hyperlink" Target="https://biblioteka.raj.ru/MegaPro/Provision/Reports/RunReport/Report_BookDistribution?41396&amp;0" TargetMode="External"/><Relationship Id="rId169" Type="http://schemas.openxmlformats.org/officeDocument/2006/relationships/hyperlink" Target="https://biblioteka.raj.ru/MegaPro/Provision/Reports/RunReport/Report_BookDistribution?42606&amp;0" TargetMode="External"/><Relationship Id="rId334" Type="http://schemas.openxmlformats.org/officeDocument/2006/relationships/hyperlink" Target="https://biblioteka.raj.ru/MegaPro/Provision/Reports/RunReport/Report_BookDistribution?42779&amp;0" TargetMode="External"/><Relationship Id="rId355" Type="http://schemas.openxmlformats.org/officeDocument/2006/relationships/hyperlink" Target="https://biblioteka.raj.ru/MegaPro/Provision/Reports/RunReport/Report_BookDistribution?43367&amp;0" TargetMode="External"/><Relationship Id="rId376" Type="http://schemas.openxmlformats.org/officeDocument/2006/relationships/hyperlink" Target="https://biblioteka.raj.ru/MegaPro/Provision/Reports/RunReport/Report_BookDistribution?42328&amp;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iblioteka.raj.ru/MegaPro/Provision/Reports/RunReport/Report_BookDistribution?43050&amp;0" TargetMode="External"/><Relationship Id="rId215" Type="http://schemas.openxmlformats.org/officeDocument/2006/relationships/hyperlink" Target="https://biblioteka.raj.ru/MegaPro/Provision/Reports/RunReport/Report_BookDistribution?43293&amp;0" TargetMode="External"/><Relationship Id="rId236" Type="http://schemas.openxmlformats.org/officeDocument/2006/relationships/hyperlink" Target="https://biblioteka.raj.ru/MegaPro/Provision/Reports/RunReport/Report_BookDistribution?41440&amp;0" TargetMode="External"/><Relationship Id="rId257" Type="http://schemas.openxmlformats.org/officeDocument/2006/relationships/hyperlink" Target="https://biblioteka.raj.ru/MegaPro/Provision/Reports/RunReport/Report_BookDistribution?42657&amp;0" TargetMode="External"/><Relationship Id="rId278" Type="http://schemas.openxmlformats.org/officeDocument/2006/relationships/hyperlink" Target="https://biblioteka.raj.ru/MegaPro/Provision/Reports/RunReport/Report_BookDistribution?42667&amp;0" TargetMode="External"/><Relationship Id="rId303" Type="http://schemas.openxmlformats.org/officeDocument/2006/relationships/hyperlink" Target="https://biblioteka.raj.ru/MegaPro/Provision/Reports/RunReport/Report_BookDistribution?42694&amp;0" TargetMode="External"/><Relationship Id="rId42" Type="http://schemas.openxmlformats.org/officeDocument/2006/relationships/hyperlink" Target="https://biblioteka.raj.ru/MegaPro/Provision/Reports/RunReport/Report_BookDistribution?42497&amp;0" TargetMode="External"/><Relationship Id="rId84" Type="http://schemas.openxmlformats.org/officeDocument/2006/relationships/hyperlink" Target="https://biblioteka.raj.ru/MegaPro/Provision/Reports/RunReport/Report_BookDistribution?43108&amp;0" TargetMode="External"/><Relationship Id="rId138" Type="http://schemas.openxmlformats.org/officeDocument/2006/relationships/hyperlink" Target="https://biblioteka.raj.ru/MegaPro/Provision/Reports/RunReport/Report_BookDistribution?40491&amp;0" TargetMode="External"/><Relationship Id="rId345" Type="http://schemas.openxmlformats.org/officeDocument/2006/relationships/hyperlink" Target="https://biblioteka.raj.ru/MegaPro/Provision/Reports/RunReport/Report_BookDistribution?42743&amp;0" TargetMode="External"/><Relationship Id="rId387" Type="http://schemas.openxmlformats.org/officeDocument/2006/relationships/hyperlink" Target="https://biblioteka.raj.ru/MegaPro/Provision/Reports/RunReport/Report_BookDistribution?7728&amp;0" TargetMode="External"/><Relationship Id="rId191" Type="http://schemas.openxmlformats.org/officeDocument/2006/relationships/hyperlink" Target="https://biblioteka.raj.ru/MegaPro/Provision/Reports/RunReport/Report_BookDistribution?43062&amp;0" TargetMode="External"/><Relationship Id="rId205" Type="http://schemas.openxmlformats.org/officeDocument/2006/relationships/hyperlink" Target="https://biblioteka.raj.ru/MegaPro/Provision/Reports/RunReport/Report_BookDistribution?43290&amp;0" TargetMode="External"/><Relationship Id="rId247" Type="http://schemas.openxmlformats.org/officeDocument/2006/relationships/hyperlink" Target="https://biblioteka.raj.ru/MegaPro/Provision/Reports/RunReport/Report_BookDistribution?42630&amp;0" TargetMode="External"/><Relationship Id="rId107" Type="http://schemas.openxmlformats.org/officeDocument/2006/relationships/hyperlink" Target="https://biblioteka.raj.ru/MegaPro/Provision/Reports/RunReport/Report_BookDistribution?43133&amp;0" TargetMode="External"/><Relationship Id="rId289" Type="http://schemas.openxmlformats.org/officeDocument/2006/relationships/hyperlink" Target="https://biblioteka.raj.ru/MegaPro/Provision/Reports/RunReport/Report_BookDistribution?41061&amp;0" TargetMode="External"/><Relationship Id="rId11" Type="http://schemas.openxmlformats.org/officeDocument/2006/relationships/hyperlink" Target="https://biblioteka.raj.ru/MegaPro/Provision/Reports/RunReport/Report_BookDistribution?42489&amp;0" TargetMode="External"/><Relationship Id="rId53" Type="http://schemas.openxmlformats.org/officeDocument/2006/relationships/hyperlink" Target="https://biblioteka.raj.ru/MegaPro/Provision/Reports/RunReport/Report_BookDistribution?42504&amp;0" TargetMode="External"/><Relationship Id="rId149" Type="http://schemas.openxmlformats.org/officeDocument/2006/relationships/hyperlink" Target="https://biblioteka.raj.ru/MegaPro/Provision/Reports/RunReport/Report_BookDistribution?41613&amp;0" TargetMode="External"/><Relationship Id="rId314" Type="http://schemas.openxmlformats.org/officeDocument/2006/relationships/hyperlink" Target="https://biblioteka.raj.ru/MegaPro/Provision/Reports/RunReport/Report_BookDistribution?43337&amp;0" TargetMode="External"/><Relationship Id="rId356" Type="http://schemas.openxmlformats.org/officeDocument/2006/relationships/hyperlink" Target="https://biblioteka.raj.ru/MegaPro/Provision/Reports/RunReport/Report_BookDistribution?41343&amp;0" TargetMode="External"/><Relationship Id="rId95" Type="http://schemas.openxmlformats.org/officeDocument/2006/relationships/hyperlink" Target="https://biblioteka.raj.ru/MegaPro/Provision/Reports/RunReport/Report_BookDistribution?43125&amp;0" TargetMode="External"/><Relationship Id="rId160" Type="http://schemas.openxmlformats.org/officeDocument/2006/relationships/hyperlink" Target="https://biblioteka.raj.ru/MegaPro/Provision/Reports/RunReport/Report_BookDistribution?43244&amp;0" TargetMode="External"/><Relationship Id="rId216" Type="http://schemas.openxmlformats.org/officeDocument/2006/relationships/hyperlink" Target="https://biblioteka.raj.ru/MegaPro/Provision/Reports/RunReport/Report_BookDistribution?42614&amp;0" TargetMode="External"/><Relationship Id="rId258" Type="http://schemas.openxmlformats.org/officeDocument/2006/relationships/hyperlink" Target="https://biblioteka.raj.ru/MegaPro/Provision/Reports/RunReport/Report_BookDistribution?42654&amp;0" TargetMode="External"/><Relationship Id="rId22" Type="http://schemas.openxmlformats.org/officeDocument/2006/relationships/hyperlink" Target="https://biblioteka.raj.ru/MegaPro/Provision/Reports/RunReport/Report_BookDistribution?37403&amp;0" TargetMode="External"/><Relationship Id="rId64" Type="http://schemas.openxmlformats.org/officeDocument/2006/relationships/hyperlink" Target="https://biblioteka.raj.ru/MegaPro/Provision/Reports/RunReport/Report_BookDistribution?42522&amp;0" TargetMode="External"/><Relationship Id="rId118" Type="http://schemas.openxmlformats.org/officeDocument/2006/relationships/hyperlink" Target="https://biblioteka.raj.ru/MegaPro/Provision/Reports/RunReport/Report_BookDistribution?43142&amp;0" TargetMode="External"/><Relationship Id="rId325" Type="http://schemas.openxmlformats.org/officeDocument/2006/relationships/hyperlink" Target="https://biblioteka.raj.ru/MegaPro/Provision/Reports/RunReport/Report_BookDistribution?43361&amp;0" TargetMode="External"/><Relationship Id="rId367" Type="http://schemas.openxmlformats.org/officeDocument/2006/relationships/hyperlink" Target="https://biblioteka.raj.ru/MegaPro/Provision/Reports/RunReport/Report_BookDistribution?42753&amp;0" TargetMode="External"/><Relationship Id="rId171" Type="http://schemas.openxmlformats.org/officeDocument/2006/relationships/hyperlink" Target="https://biblioteka.raj.ru/MegaPro/Provision/Reports/RunReport/Report_BookDistribution?16468&amp;0" TargetMode="External"/><Relationship Id="rId227" Type="http://schemas.openxmlformats.org/officeDocument/2006/relationships/hyperlink" Target="https://biblioteka.raj.ru/MegaPro/Provision/Reports/RunReport/Report_BookDistribution?43297&amp;0" TargetMode="External"/><Relationship Id="rId269" Type="http://schemas.openxmlformats.org/officeDocument/2006/relationships/hyperlink" Target="https://biblioteka.raj.ru/MegaPro/Provision/Reports/RunReport/Report_BookDistribution?42663&amp;0" TargetMode="External"/><Relationship Id="rId33" Type="http://schemas.openxmlformats.org/officeDocument/2006/relationships/hyperlink" Target="https://biblioteka.raj.ru/MegaPro/Provision/Reports/RunReport/Report_BookDistribution?43046&amp;0" TargetMode="External"/><Relationship Id="rId129" Type="http://schemas.openxmlformats.org/officeDocument/2006/relationships/hyperlink" Target="https://biblioteka.raj.ru/MegaPro/Provision/Reports/RunReport/Report_BookDistribution?43155&amp;0" TargetMode="External"/><Relationship Id="rId280" Type="http://schemas.openxmlformats.org/officeDocument/2006/relationships/hyperlink" Target="https://biblioteka.raj.ru/MegaPro/Provision/Reports/RunReport/Report_BookDistribution?42669&amp;0" TargetMode="External"/><Relationship Id="rId336" Type="http://schemas.openxmlformats.org/officeDocument/2006/relationships/hyperlink" Target="https://biblioteka.raj.ru/MegaPro/Provision/Reports/RunReport/Report_BookDistribution?42785&amp;0" TargetMode="External"/><Relationship Id="rId75" Type="http://schemas.openxmlformats.org/officeDocument/2006/relationships/hyperlink" Target="https://biblioteka.raj.ru/MegaPro/Provision/Reports/RunReport/Report_BookDistribution?42530&amp;0" TargetMode="External"/><Relationship Id="rId140" Type="http://schemas.openxmlformats.org/officeDocument/2006/relationships/hyperlink" Target="https://biblioteka.raj.ru/MegaPro/Provision/Reports/RunReport/Report_BookDistribution?39791&amp;0" TargetMode="External"/><Relationship Id="rId182" Type="http://schemas.openxmlformats.org/officeDocument/2006/relationships/hyperlink" Target="https://biblioteka.raj.ru/MegaPro/Provision/Reports/RunReport/Report_BookDistribution?43061&amp;0" TargetMode="External"/><Relationship Id="rId378" Type="http://schemas.openxmlformats.org/officeDocument/2006/relationships/hyperlink" Target="https://biblioteka.raj.ru/MegaPro/Provision/Reports/RunReport/Report_BookDistribution?42332&amp;0" TargetMode="External"/><Relationship Id="rId6" Type="http://schemas.openxmlformats.org/officeDocument/2006/relationships/hyperlink" Target="https://biblioteka.raj.ru/MegaPro/Provision/Reports/RunReport/Report_BookDistribution?42487&amp;0" TargetMode="External"/><Relationship Id="rId238" Type="http://schemas.openxmlformats.org/officeDocument/2006/relationships/hyperlink" Target="https://biblioteka.raj.ru/MegaPro/Provision/Reports/RunReport/Report_BookDistribution?42625&amp;0" TargetMode="External"/><Relationship Id="rId291" Type="http://schemas.openxmlformats.org/officeDocument/2006/relationships/hyperlink" Target="https://biblioteka.raj.ru/MegaPro/Provision/Reports/RunReport/Report_BookDistribution?42676&amp;0" TargetMode="External"/><Relationship Id="rId305" Type="http://schemas.openxmlformats.org/officeDocument/2006/relationships/hyperlink" Target="https://biblioteka.raj.ru/MegaPro/Provision/Reports/RunReport/Report_BookDistribution?42699&amp;0" TargetMode="External"/><Relationship Id="rId347" Type="http://schemas.openxmlformats.org/officeDocument/2006/relationships/hyperlink" Target="https://biblioteka.raj.ru/MegaPro/Provision/Reports/RunReport/Report_BookDistribution?38694&amp;0" TargetMode="External"/><Relationship Id="rId44" Type="http://schemas.openxmlformats.org/officeDocument/2006/relationships/hyperlink" Target="https://biblioteka.raj.ru/MegaPro/Provision/Reports/RunReport/Report_BookDistribution?42029&amp;0" TargetMode="External"/><Relationship Id="rId86" Type="http://schemas.openxmlformats.org/officeDocument/2006/relationships/hyperlink" Target="https://biblioteka.raj.ru/MegaPro/Provision/Reports/RunReport/Report_BookDistribution?43120&amp;0" TargetMode="External"/><Relationship Id="rId151" Type="http://schemas.openxmlformats.org/officeDocument/2006/relationships/hyperlink" Target="https://biblioteka.raj.ru/MegaPro/Provision/Reports/RunReport/Report_BookDistribution?42580&amp;0" TargetMode="External"/><Relationship Id="rId389" Type="http://schemas.openxmlformats.org/officeDocument/2006/relationships/hyperlink" Target="https://biblioteka.raj.ru/MegaPro/Provision/Reports/RunReport/Report_BookDistribution?41487&amp;0" TargetMode="External"/><Relationship Id="rId193" Type="http://schemas.openxmlformats.org/officeDocument/2006/relationships/hyperlink" Target="https://biblioteka.raj.ru/MegaPro/Provision/Reports/RunReport/Report_BookDistribution?41062&amp;0" TargetMode="External"/><Relationship Id="rId207" Type="http://schemas.openxmlformats.org/officeDocument/2006/relationships/hyperlink" Target="https://biblioteka.raj.ru/MegaPro/Provision/Reports/RunReport/Report_BookDistribution?41337&amp;0" TargetMode="External"/><Relationship Id="rId249" Type="http://schemas.openxmlformats.org/officeDocument/2006/relationships/hyperlink" Target="https://biblioteka.raj.ru/MegaPro/Provision/Reports/RunReport/Report_BookDistribution?42632&amp;0" TargetMode="External"/><Relationship Id="rId13" Type="http://schemas.openxmlformats.org/officeDocument/2006/relationships/hyperlink" Target="https://biblioteka.raj.ru/MegaPro/Provision/Reports/RunReport/Report_BookDistribution?42491&amp;0" TargetMode="External"/><Relationship Id="rId109" Type="http://schemas.openxmlformats.org/officeDocument/2006/relationships/hyperlink" Target="https://biblioteka.raj.ru/MegaPro/Provision/Reports/RunReport/Report_BookDistribution?43123&amp;0" TargetMode="External"/><Relationship Id="rId260" Type="http://schemas.openxmlformats.org/officeDocument/2006/relationships/hyperlink" Target="https://biblioteka.raj.ru/MegaPro/Provision/Reports/RunReport/Report_BookDistribution?43317&amp;0" TargetMode="External"/><Relationship Id="rId316" Type="http://schemas.openxmlformats.org/officeDocument/2006/relationships/hyperlink" Target="https://biblioteka.raj.ru/MegaPro/Provision/Reports/RunReport/Report_BookDistribution?42712&amp;0" TargetMode="External"/><Relationship Id="rId55" Type="http://schemas.openxmlformats.org/officeDocument/2006/relationships/hyperlink" Target="https://biblioteka.raj.ru/MegaPro/Provision/Reports/RunReport/Report_BookDistribution?42507&amp;0" TargetMode="External"/><Relationship Id="rId97" Type="http://schemas.openxmlformats.org/officeDocument/2006/relationships/hyperlink" Target="https://biblioteka.raj.ru/MegaPro/Provision/Reports/RunReport/Report_BookDistribution?39741&amp;0" TargetMode="External"/><Relationship Id="rId120" Type="http://schemas.openxmlformats.org/officeDocument/2006/relationships/hyperlink" Target="https://biblioteka.raj.ru/MegaPro/Provision/Reports/RunReport/Report_BookDistribution?42538&amp;0" TargetMode="External"/><Relationship Id="rId358" Type="http://schemas.openxmlformats.org/officeDocument/2006/relationships/hyperlink" Target="https://biblioteka.raj.ru/MegaPro/Provision/Reports/RunReport/Report_BookDistribution?42475&amp;0" TargetMode="External"/><Relationship Id="rId162" Type="http://schemas.openxmlformats.org/officeDocument/2006/relationships/hyperlink" Target="https://biblioteka.raj.ru/MegaPro/Provision/Reports/RunReport/Report_BookDistribution?43245&amp;0" TargetMode="External"/><Relationship Id="rId218" Type="http://schemas.openxmlformats.org/officeDocument/2006/relationships/hyperlink" Target="https://biblioteka.raj.ru/MegaPro/Provision/Reports/RunReport/Report_BookDistribution?42616&amp;0" TargetMode="External"/><Relationship Id="rId271" Type="http://schemas.openxmlformats.org/officeDocument/2006/relationships/hyperlink" Target="https://biblioteka.raj.ru/MegaPro/Provision/Reports/RunReport/Report_BookDistribution?41314&amp;0" TargetMode="External"/><Relationship Id="rId24" Type="http://schemas.openxmlformats.org/officeDocument/2006/relationships/hyperlink" Target="https://biblioteka.raj.ru/MegaPro/Provision/Reports/RunReport/Report_BookDistribution?10458&amp;0" TargetMode="External"/><Relationship Id="rId66" Type="http://schemas.openxmlformats.org/officeDocument/2006/relationships/hyperlink" Target="https://biblioteka.raj.ru/MegaPro/Provision/Reports/RunReport/Report_BookDistribution?43062&amp;0" TargetMode="External"/><Relationship Id="rId131" Type="http://schemas.openxmlformats.org/officeDocument/2006/relationships/hyperlink" Target="https://biblioteka.raj.ru/MegaPro/Provision/Reports/RunReport/Report_BookDistribution?41385&amp;0" TargetMode="External"/><Relationship Id="rId327" Type="http://schemas.openxmlformats.org/officeDocument/2006/relationships/hyperlink" Target="https://biblioteka.raj.ru/MegaPro/Provision/Reports/RunReport/Report_BookDistribution?42739&amp;0" TargetMode="External"/><Relationship Id="rId369" Type="http://schemas.openxmlformats.org/officeDocument/2006/relationships/hyperlink" Target="https://biblioteka.raj.ru/MegaPro/Provision/Reports/RunReport/Report_BookDistribution?42754&amp;0" TargetMode="External"/><Relationship Id="rId173" Type="http://schemas.openxmlformats.org/officeDocument/2006/relationships/hyperlink" Target="https://biblioteka.raj.ru/MegaPro/Provision/Reports/RunReport/Report_BookDistribution?41420&amp;0" TargetMode="External"/><Relationship Id="rId229" Type="http://schemas.openxmlformats.org/officeDocument/2006/relationships/hyperlink" Target="https://biblioteka.raj.ru/MegaPro/Provision/Reports/RunReport/Report_BookDistribution?43299&amp;0" TargetMode="External"/><Relationship Id="rId380" Type="http://schemas.openxmlformats.org/officeDocument/2006/relationships/hyperlink" Target="https://biblioteka.raj.ru/MegaPro/Provision/Reports/RunReport/Report_BookDistribution?42376&amp;0" TargetMode="External"/><Relationship Id="rId240" Type="http://schemas.openxmlformats.org/officeDocument/2006/relationships/hyperlink" Target="https://biblioteka.raj.ru/MegaPro/Provision/Reports/RunReport/Report_BookDistribution?42627&amp;0" TargetMode="External"/><Relationship Id="rId35" Type="http://schemas.openxmlformats.org/officeDocument/2006/relationships/hyperlink" Target="https://biblioteka.raj.ru/MegaPro/Provision/Reports/RunReport/Report_BookDistribution?42188&amp;0" TargetMode="External"/><Relationship Id="rId77" Type="http://schemas.openxmlformats.org/officeDocument/2006/relationships/hyperlink" Target="https://biblioteka.raj.ru/MegaPro/Provision/Reports/RunReport/Report_BookDistribution?42535&amp;0" TargetMode="External"/><Relationship Id="rId100" Type="http://schemas.openxmlformats.org/officeDocument/2006/relationships/hyperlink" Target="https://biblioteka.raj.ru/MegaPro/Provision/Reports/RunReport/Report_BookDistribution?42386&amp;0" TargetMode="External"/><Relationship Id="rId282" Type="http://schemas.openxmlformats.org/officeDocument/2006/relationships/hyperlink" Target="https://biblioteka.raj.ru/MegaPro/Provision/Reports/RunReport/Report_BookDistribution?42672&amp;0" TargetMode="External"/><Relationship Id="rId338" Type="http://schemas.openxmlformats.org/officeDocument/2006/relationships/hyperlink" Target="https://biblioteka.raj.ru/MegaPro/Provision/Reports/RunReport/Report_BookDistribution?42745&amp;0" TargetMode="External"/><Relationship Id="rId8" Type="http://schemas.openxmlformats.org/officeDocument/2006/relationships/hyperlink" Target="https://biblioteka.raj.ru/MegaPro/Provision/Reports/RunReport/Report_BookDistribution?42481&amp;0" TargetMode="External"/><Relationship Id="rId142" Type="http://schemas.openxmlformats.org/officeDocument/2006/relationships/hyperlink" Target="https://biblioteka.raj.ru/MegaPro/Provision/Reports/RunReport/Report_BookDistribution?43158&amp;0" TargetMode="External"/><Relationship Id="rId184" Type="http://schemas.openxmlformats.org/officeDocument/2006/relationships/hyperlink" Target="https://biblioteka.raj.ru/MegaPro/Provision/Reports/RunReport/Report_BookDistribution?43281&amp;0" TargetMode="External"/><Relationship Id="rId391" Type="http://schemas.openxmlformats.org/officeDocument/2006/relationships/fontTable" Target="fontTable.xml"/><Relationship Id="rId251" Type="http://schemas.openxmlformats.org/officeDocument/2006/relationships/hyperlink" Target="https://biblioteka.raj.ru/MegaPro/Provision/Reports/RunReport/Report_BookDistribution?42638&amp;0" TargetMode="External"/><Relationship Id="rId46" Type="http://schemas.openxmlformats.org/officeDocument/2006/relationships/hyperlink" Target="https://biblioteka.raj.ru/MegaPro/Provision/Reports/RunReport/Report_BookDistribution?10092&amp;0" TargetMode="External"/><Relationship Id="rId293" Type="http://schemas.openxmlformats.org/officeDocument/2006/relationships/hyperlink" Target="https://biblioteka.raj.ru/MegaPro/Provision/Reports/RunReport/Report_BookDistribution?9985&amp;0" TargetMode="External"/><Relationship Id="rId307" Type="http://schemas.openxmlformats.org/officeDocument/2006/relationships/hyperlink" Target="https://biblioteka.raj.ru/MegaPro/Provision/Reports/RunReport/Report_BookDistribution?42705&amp;0" TargetMode="External"/><Relationship Id="rId349" Type="http://schemas.openxmlformats.org/officeDocument/2006/relationships/hyperlink" Target="https://biblioteka.raj.ru/MegaPro/Provision/Reports/RunReport/Report_BookDistribution?42477&amp;0" TargetMode="External"/><Relationship Id="rId88" Type="http://schemas.openxmlformats.org/officeDocument/2006/relationships/hyperlink" Target="https://biblioteka.raj.ru/MegaPro/Provision/Reports/RunReport/Report_BookDistribution?42390&amp;0" TargetMode="External"/><Relationship Id="rId111" Type="http://schemas.openxmlformats.org/officeDocument/2006/relationships/hyperlink" Target="https://biblioteka.raj.ru/MegaPro/Provision/Reports/RunReport/Report_BookDistribution?43134&amp;0" TargetMode="External"/><Relationship Id="rId153" Type="http://schemas.openxmlformats.org/officeDocument/2006/relationships/hyperlink" Target="https://biblioteka.raj.ru/MegaPro/Provision/Reports/RunReport/Report_BookDistribution?42584&amp;0" TargetMode="External"/><Relationship Id="rId195" Type="http://schemas.openxmlformats.org/officeDocument/2006/relationships/hyperlink" Target="https://biblioteka.raj.ru/MegaPro/Provision/Reports/RunReport/Report_BookDistribution?43282&amp;0" TargetMode="External"/><Relationship Id="rId209" Type="http://schemas.openxmlformats.org/officeDocument/2006/relationships/hyperlink" Target="https://biblioteka.raj.ru/MegaPro/Provision/Reports/RunReport/Report_BookDistribution?42620&amp;0" TargetMode="External"/><Relationship Id="rId360" Type="http://schemas.openxmlformats.org/officeDocument/2006/relationships/hyperlink" Target="https://biblioteka.raj.ru/MegaPro/Provision/Reports/RunReport/Report_BookDistribution?42749&amp;0" TargetMode="External"/><Relationship Id="rId220" Type="http://schemas.openxmlformats.org/officeDocument/2006/relationships/hyperlink" Target="https://biblioteka.raj.ru/MegaPro/Provision/Reports/RunReport/Report_BookDistribution?42618&amp;0" TargetMode="External"/><Relationship Id="rId15" Type="http://schemas.openxmlformats.org/officeDocument/2006/relationships/hyperlink" Target="https://biblioteka.raj.ru/MegaPro/Provision/Reports/RunReport/Report_BookDistribution?10090&amp;0" TargetMode="External"/><Relationship Id="rId57" Type="http://schemas.openxmlformats.org/officeDocument/2006/relationships/hyperlink" Target="https://biblioteka.raj.ru/MegaPro/Provision/Reports/RunReport/Report_BookDistribution?42510&amp;0" TargetMode="External"/><Relationship Id="rId262" Type="http://schemas.openxmlformats.org/officeDocument/2006/relationships/hyperlink" Target="https://biblioteka.raj.ru/MegaPro/Provision/Reports/RunReport/Report_BookDistribution?42774&amp;0" TargetMode="External"/><Relationship Id="rId318" Type="http://schemas.openxmlformats.org/officeDocument/2006/relationships/hyperlink" Target="https://biblioteka.raj.ru/MegaPro/Provision/Reports/RunReport/Report_BookDistribution?42300&amp;0" TargetMode="External"/><Relationship Id="rId99" Type="http://schemas.openxmlformats.org/officeDocument/2006/relationships/hyperlink" Target="https://biblioteka.raj.ru/MegaPro/Provision/Reports/RunReport/Report_BookDistribution?42383&amp;0" TargetMode="External"/><Relationship Id="rId122" Type="http://schemas.openxmlformats.org/officeDocument/2006/relationships/hyperlink" Target="https://biblioteka.raj.ru/MegaPro/Provision/Reports/RunReport/Report_BookDistribution?5928&amp;0" TargetMode="External"/><Relationship Id="rId164" Type="http://schemas.openxmlformats.org/officeDocument/2006/relationships/hyperlink" Target="https://biblioteka.raj.ru/MegaPro/Provision/Reports/RunReport/Report_BookDistribution?42603&amp;0" TargetMode="External"/><Relationship Id="rId371" Type="http://schemas.openxmlformats.org/officeDocument/2006/relationships/hyperlink" Target="https://biblioteka.raj.ru/MegaPro/Provision/Reports/RunReport/Report_BookDistribution?10959&amp;0" TargetMode="External"/><Relationship Id="rId26" Type="http://schemas.openxmlformats.org/officeDocument/2006/relationships/hyperlink" Target="https://biblioteka.raj.ru/MegaPro/Provision/Reports/RunReport/Report_BookDistribution?42519&amp;0" TargetMode="External"/><Relationship Id="rId231" Type="http://schemas.openxmlformats.org/officeDocument/2006/relationships/hyperlink" Target="https://biblioteka.raj.ru/MegaPro/Provision/Reports/RunReport/Report_BookDistribution?41619&amp;0" TargetMode="External"/><Relationship Id="rId273" Type="http://schemas.openxmlformats.org/officeDocument/2006/relationships/hyperlink" Target="https://biblioteka.raj.ru/MegaPro/Provision/Reports/RunReport/Report_BookDistribution?41185&amp;0" TargetMode="External"/><Relationship Id="rId329" Type="http://schemas.openxmlformats.org/officeDocument/2006/relationships/hyperlink" Target="https://biblioteka.raj.ru/MegaPro/Provision/Reports/RunReport/Report_BookDistribution?42726&amp;0" TargetMode="External"/><Relationship Id="rId68" Type="http://schemas.openxmlformats.org/officeDocument/2006/relationships/hyperlink" Target="https://biblioteka.raj.ru/MegaPro/Provision/Reports/RunReport/Report_BookDistribution?42527&amp;0" TargetMode="External"/><Relationship Id="rId133" Type="http://schemas.openxmlformats.org/officeDocument/2006/relationships/hyperlink" Target="https://biblioteka.raj.ru/MegaPro/Provision/Reports/RunReport/Report_BookDistribution?42437&amp;0" TargetMode="External"/><Relationship Id="rId175" Type="http://schemas.openxmlformats.org/officeDocument/2006/relationships/hyperlink" Target="https://biblioteka.raj.ru/MegaPro/Provision/Reports/RunReport/Report_BookDistribution?8262&amp;0" TargetMode="External"/><Relationship Id="rId340" Type="http://schemas.openxmlformats.org/officeDocument/2006/relationships/hyperlink" Target="https://biblioteka.raj.ru/MegaPro/Provision/Reports/RunReport/Report_BookDistribution?26231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136</Pages>
  <Words>32447</Words>
  <Characters>184953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2022-04-20T08:31:00Z</dcterms:created>
  <dcterms:modified xsi:type="dcterms:W3CDTF">2022-04-21T12:26:00Z</dcterms:modified>
</cp:coreProperties>
</file>