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1B" w:rsidRPr="00F74F94" w:rsidRDefault="009A551B" w:rsidP="004B1417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F94">
        <w:rPr>
          <w:rFonts w:ascii="Times New Roman" w:hAnsi="Times New Roman"/>
          <w:sz w:val="24"/>
          <w:szCs w:val="24"/>
          <w:lang w:eastAsia="ru-RU"/>
        </w:rPr>
        <w:t>Ростовский филиал</w:t>
      </w:r>
    </w:p>
    <w:p w:rsidR="009A551B" w:rsidRPr="00F74F94" w:rsidRDefault="009A551B" w:rsidP="000532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F94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9A551B" w:rsidRPr="00F74F94" w:rsidRDefault="009A551B" w:rsidP="000532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F94">
        <w:rPr>
          <w:rFonts w:ascii="Times New Roman" w:hAnsi="Times New Roman"/>
          <w:sz w:val="24"/>
          <w:szCs w:val="24"/>
          <w:lang w:eastAsia="ru-RU"/>
        </w:rPr>
        <w:t xml:space="preserve"> «Российский государственный университет правосудия»</w:t>
      </w:r>
    </w:p>
    <w:p w:rsidR="009A551B" w:rsidRPr="00F74F94" w:rsidRDefault="009A551B" w:rsidP="00053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F94">
        <w:rPr>
          <w:rFonts w:ascii="Times New Roman" w:hAnsi="Times New Roman"/>
          <w:b/>
          <w:sz w:val="24"/>
          <w:szCs w:val="24"/>
        </w:rPr>
        <w:t>Справка</w:t>
      </w:r>
    </w:p>
    <w:p w:rsidR="009A551B" w:rsidRPr="00F74F94" w:rsidRDefault="009A551B" w:rsidP="0005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F94">
        <w:rPr>
          <w:rFonts w:ascii="Times New Roman" w:hAnsi="Times New Roman"/>
          <w:sz w:val="24"/>
          <w:szCs w:val="24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9A551B" w:rsidRPr="00F74F94" w:rsidRDefault="009A551B" w:rsidP="000532E0">
      <w:pPr>
        <w:spacing w:after="0" w:line="240" w:lineRule="auto"/>
        <w:jc w:val="center"/>
        <w:rPr>
          <w:b/>
          <w:sz w:val="24"/>
          <w:szCs w:val="24"/>
        </w:rPr>
      </w:pPr>
      <w:r w:rsidRPr="00F02332">
        <w:rPr>
          <w:rFonts w:ascii="Times New Roman" w:hAnsi="Times New Roman"/>
          <w:sz w:val="24"/>
          <w:szCs w:val="24"/>
        </w:rPr>
        <w:t>40.03.01 Юриспруденция, уголовно-правовой профиль, 2022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579"/>
        <w:gridCol w:w="1347"/>
        <w:gridCol w:w="1741"/>
        <w:gridCol w:w="1725"/>
        <w:gridCol w:w="1485"/>
        <w:gridCol w:w="1844"/>
        <w:gridCol w:w="2647"/>
        <w:gridCol w:w="956"/>
        <w:gridCol w:w="825"/>
        <w:gridCol w:w="9"/>
        <w:gridCol w:w="1275"/>
        <w:gridCol w:w="1188"/>
      </w:tblGrid>
      <w:tr w:rsidR="009A551B" w:rsidRPr="00B64F4D" w:rsidTr="0038666F">
        <w:trPr>
          <w:trHeight w:val="1005"/>
        </w:trPr>
        <w:tc>
          <w:tcPr>
            <w:tcW w:w="187" w:type="pct"/>
            <w:gridSpan w:val="2"/>
            <w:vMerge w:val="restart"/>
          </w:tcPr>
          <w:p w:rsidR="009A551B" w:rsidRPr="00F02332" w:rsidRDefault="009A551B" w:rsidP="00B64F4D">
            <w:pPr>
              <w:pStyle w:val="a6"/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551B" w:rsidRPr="00F02332" w:rsidRDefault="009A551B" w:rsidP="00B64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233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31" w:type="pct"/>
            <w:vMerge w:val="restar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332">
              <w:rPr>
                <w:rFonts w:ascii="Times New Roman" w:hAnsi="Times New Roman"/>
                <w:b/>
                <w:sz w:val="20"/>
                <w:szCs w:val="20"/>
              </w:rPr>
              <w:t>Наименование учебных предметов, 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332">
              <w:rPr>
                <w:rFonts w:ascii="Times New Roman" w:hAnsi="Times New Roman"/>
                <w:b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552" w:type="pct"/>
            <w:vMerge w:val="restar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332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(ГПХ)</w:t>
            </w:r>
          </w:p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332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590" w:type="pct"/>
            <w:vMerge w:val="restart"/>
          </w:tcPr>
          <w:p w:rsidR="009A551B" w:rsidRPr="00F02332" w:rsidRDefault="009A551B" w:rsidP="00B64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332">
              <w:rPr>
                <w:rFonts w:ascii="Times New Roman" w:hAnsi="Times New Roman"/>
                <w:b/>
                <w:sz w:val="20"/>
                <w:szCs w:val="20"/>
              </w:rPr>
              <w:t>Уровень образования,</w:t>
            </w:r>
          </w:p>
          <w:p w:rsidR="009A551B" w:rsidRPr="00F02332" w:rsidRDefault="009A551B" w:rsidP="00B64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847" w:type="pct"/>
            <w:vMerge w:val="restar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332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573" w:type="pct"/>
            <w:gridSpan w:val="3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332">
              <w:rPr>
                <w:rFonts w:ascii="Times New Roman" w:hAnsi="Times New Roman"/>
                <w:b/>
                <w:sz w:val="20"/>
                <w:szCs w:val="20"/>
              </w:rPr>
              <w:t xml:space="preserve">Объем учебной нагрузки </w:t>
            </w:r>
          </w:p>
        </w:tc>
        <w:tc>
          <w:tcPr>
            <w:tcW w:w="788" w:type="pct"/>
            <w:gridSpan w:val="2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332">
              <w:rPr>
                <w:rFonts w:ascii="Times New Roman" w:hAnsi="Times New Roman"/>
                <w:b/>
                <w:sz w:val="20"/>
                <w:szCs w:val="20"/>
              </w:rPr>
              <w:t>Трудовой стаж работы</w:t>
            </w:r>
          </w:p>
        </w:tc>
      </w:tr>
      <w:tr w:rsidR="009A551B" w:rsidRPr="00B64F4D" w:rsidTr="0038666F">
        <w:trPr>
          <w:trHeight w:val="831"/>
        </w:trPr>
        <w:tc>
          <w:tcPr>
            <w:tcW w:w="187" w:type="pct"/>
            <w:gridSpan w:val="2"/>
            <w:vMerge/>
          </w:tcPr>
          <w:p w:rsidR="009A551B" w:rsidRPr="00F02332" w:rsidRDefault="009A551B" w:rsidP="00B64F4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9A551B" w:rsidRPr="00F02332" w:rsidRDefault="009A551B" w:rsidP="00B64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332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64" w:type="pc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332">
              <w:rPr>
                <w:rFonts w:ascii="Times New Roman" w:hAnsi="Times New Roman"/>
                <w:b/>
                <w:sz w:val="20"/>
                <w:szCs w:val="20"/>
              </w:rPr>
              <w:t>доля ставки</w:t>
            </w:r>
          </w:p>
        </w:tc>
        <w:tc>
          <w:tcPr>
            <w:tcW w:w="411" w:type="pct"/>
            <w:gridSpan w:val="2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2332">
              <w:rPr>
                <w:rFonts w:ascii="Times New Roman" w:hAnsi="Times New Roman"/>
                <w:b/>
                <w:sz w:val="16"/>
                <w:szCs w:val="16"/>
              </w:rPr>
              <w:t>стаж работы в организациях, осуществляющих образовательную деятельность на должностях педагогических(научно-педагогических) работников</w:t>
            </w:r>
          </w:p>
        </w:tc>
        <w:tc>
          <w:tcPr>
            <w:tcW w:w="380" w:type="pc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2332">
              <w:rPr>
                <w:rFonts w:ascii="Times New Roman" w:hAnsi="Times New Roman"/>
                <w:b/>
                <w:sz w:val="16"/>
                <w:szCs w:val="16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A551B" w:rsidRPr="00B64F4D" w:rsidTr="0038666F">
        <w:tc>
          <w:tcPr>
            <w:tcW w:w="187" w:type="pct"/>
            <w:gridSpan w:val="2"/>
          </w:tcPr>
          <w:p w:rsidR="009A551B" w:rsidRPr="00F02332" w:rsidRDefault="009A551B" w:rsidP="00B64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2</w:t>
            </w:r>
          </w:p>
        </w:tc>
        <w:tc>
          <w:tcPr>
            <w:tcW w:w="557" w:type="pc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3</w:t>
            </w:r>
          </w:p>
        </w:tc>
        <w:tc>
          <w:tcPr>
            <w:tcW w:w="552" w:type="pc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4</w:t>
            </w:r>
          </w:p>
        </w:tc>
        <w:tc>
          <w:tcPr>
            <w:tcW w:w="475" w:type="pc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5</w:t>
            </w:r>
          </w:p>
        </w:tc>
        <w:tc>
          <w:tcPr>
            <w:tcW w:w="590" w:type="pc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6</w:t>
            </w:r>
          </w:p>
        </w:tc>
        <w:tc>
          <w:tcPr>
            <w:tcW w:w="847" w:type="pc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7</w:t>
            </w:r>
          </w:p>
        </w:tc>
        <w:tc>
          <w:tcPr>
            <w:tcW w:w="306" w:type="pc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8</w:t>
            </w:r>
          </w:p>
        </w:tc>
        <w:tc>
          <w:tcPr>
            <w:tcW w:w="264" w:type="pc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9</w:t>
            </w:r>
          </w:p>
        </w:tc>
        <w:tc>
          <w:tcPr>
            <w:tcW w:w="411" w:type="pct"/>
            <w:gridSpan w:val="2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10</w:t>
            </w:r>
          </w:p>
        </w:tc>
        <w:tc>
          <w:tcPr>
            <w:tcW w:w="380" w:type="pct"/>
          </w:tcPr>
          <w:p w:rsidR="009A551B" w:rsidRPr="00F02332" w:rsidRDefault="009A551B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11</w:t>
            </w:r>
          </w:p>
        </w:tc>
      </w:tr>
      <w:tr w:rsidR="009A551B" w:rsidRPr="00B64F4D" w:rsidTr="0038666F">
        <w:trPr>
          <w:trHeight w:val="409"/>
        </w:trPr>
        <w:tc>
          <w:tcPr>
            <w:tcW w:w="187" w:type="pct"/>
            <w:gridSpan w:val="2"/>
          </w:tcPr>
          <w:p w:rsidR="009A551B" w:rsidRPr="00F02332" w:rsidRDefault="009A551B" w:rsidP="00304E4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 Философия</w:t>
            </w:r>
          </w:p>
        </w:tc>
        <w:tc>
          <w:tcPr>
            <w:tcW w:w="557" w:type="pct"/>
          </w:tcPr>
          <w:p w:rsidR="009A551B" w:rsidRPr="00F02332" w:rsidRDefault="009A551B" w:rsidP="00304E4A">
            <w:pPr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Иванова Маргарита Владимировна.</w:t>
            </w:r>
          </w:p>
        </w:tc>
        <w:tc>
          <w:tcPr>
            <w:tcW w:w="552" w:type="pct"/>
            <w:shd w:val="clear" w:color="auto" w:fill="FFFFFF"/>
          </w:tcPr>
          <w:p w:rsidR="009A551B" w:rsidRPr="00F02332" w:rsidRDefault="009A551B" w:rsidP="00304E4A">
            <w:pPr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Доцент кафедры, к.филос.н.</w:t>
            </w:r>
          </w:p>
        </w:tc>
        <w:tc>
          <w:tcPr>
            <w:tcW w:w="590" w:type="pct"/>
          </w:tcPr>
          <w:p w:rsidR="009A551B" w:rsidRPr="00F02332" w:rsidRDefault="009A551B" w:rsidP="00304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Высшее образование, </w:t>
            </w:r>
          </w:p>
          <w:p w:rsidR="009A551B" w:rsidRPr="00F02332" w:rsidRDefault="009A551B" w:rsidP="00304E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 Философия, Философ. Преподаватель философии.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г. Ростов-на-Дону, ФГБОУВО «РГУПС», 10 июля 2020 года, по программе «Обучение по охране труда руководителей и специалистов» (20.03.01 Техносферная безопасность), 40 часов, удостоверение 612411197636 рег. № 0755</w:t>
            </w:r>
          </w:p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2. г. Липетск, ООО «МИПКИП», с 10 ноября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2020 г. по 16 ноября 2020 г., по программе «Содержание и методические аспекты преподавания учебной дисциплины «Основы философии» в организациях среднего профессионального образования в соответствии с требованиями ФГОС СПО», 16 часов, удостоверение 483101452525 рег. № 31/124016</w:t>
            </w:r>
          </w:p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г. Ростов-на-Дону, ФГБОУВО «РГУПС», с 28.12.2020 по 19.01.2021 г., по программе «Современное профессиональное образование и обучение. Инновационная деятельность и учебно-методическое обеспечение учебного процесса», 36 часов, удостоверение 611200674442 рег. № 192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36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trHeight w:val="543"/>
        </w:trPr>
        <w:tc>
          <w:tcPr>
            <w:tcW w:w="187" w:type="pct"/>
            <w:gridSpan w:val="2"/>
            <w:vMerge w:val="restart"/>
          </w:tcPr>
          <w:p w:rsidR="009A551B" w:rsidRPr="00F02332" w:rsidRDefault="009A551B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</w:tcPr>
          <w:p w:rsidR="009A551B" w:rsidRPr="00F02332" w:rsidRDefault="009A551B" w:rsidP="005D7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 Иностранный язык</w:t>
            </w:r>
          </w:p>
        </w:tc>
        <w:tc>
          <w:tcPr>
            <w:tcW w:w="557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Буряк 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Виктория Анатольевна</w:t>
            </w:r>
          </w:p>
        </w:tc>
        <w:tc>
          <w:tcPr>
            <w:tcW w:w="552" w:type="pct"/>
            <w:shd w:val="clear" w:color="auto" w:fill="FFFFFF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75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к.пед.н.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590" w:type="pct"/>
          </w:tcPr>
          <w:p w:rsidR="009A551B" w:rsidRPr="00F02332" w:rsidRDefault="009A551B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9A551B" w:rsidRPr="00F02332" w:rsidRDefault="009A551B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специальность - иностранные языки - английский и немецкий, 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квалификация - учитель английского и немецкого языков</w:t>
            </w:r>
          </w:p>
        </w:tc>
        <w:tc>
          <w:tcPr>
            <w:tcW w:w="847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«Совершенствование профессиональных компетенций ППС в рамках инклюзивного образования», 18 часов, 2017 г., г. Ростов-на-Дону, г. Ростов-на-Дону, РФ ФГБОУ ВО «РГУП», удостоверение № Р 813 у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2. «Информационные технологии в профессиональной деятельности преподавателя с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использованием свободного программного обеспечения», 24 часа, 2018 г., г. Ростов-на-Дону, ГБПОУ РО, «Ростовский-на-Дону колледж связи и информатики», удостоверение № 612405314230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№ ПП-18-188-2/1/86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«Совершенствование методики преподавания в организациях высшего образования», 36 часов, 2018 г., г. Ростов-на-Дону, РФ ФГБОУ ВО «РГУП», удостоверение № Р765у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удостоверение № 612410551354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6.  «Обучение педагогических работников навыкам оказания первой помощи», 36 часов, 27.03.2020г.- 03.04.2020 г.,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Москва, ФГБОУВО «РГУП», удостоверение № 90с.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«Экспертное оценивание развернутых письменных ответов на ЕГЭ по английскому языку», 16 часов, 24.06.2020 г. - 01.07.2020 г., г. Обнинск, ООО «Образовательные Компьютерные Технологии», удостоверение № К-2020/0000998.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8. «Подготовка к </w:t>
            </w:r>
            <w:r w:rsidRPr="00F02332">
              <w:rPr>
                <w:rFonts w:ascii="Times New Roman" w:hAnsi="Times New Roman"/>
                <w:sz w:val="20"/>
                <w:szCs w:val="20"/>
                <w:lang w:val="en-US"/>
              </w:rPr>
              <w:t>IELTS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: особенности и эффективные приемы», 16 часов, 07.07.2020 г. - 15.08.2020 г., г. Обнинск, ООО «Образовательные Компьютерные Технологии», удостоверение № К-2020/0001136.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9. «ЕГЭ – 2021: курс-интенсив по Устной части», 16 часов, 19.12.2020 г. – 28.12.2020 г., г. Обнинск, ООО «Образовательные Компьютерные Технологии», удостоверение № К-2020/0001281.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10. «Методика преподавания языкознания и иностранных языков в образовательной организации», 108 ак.ч., 10.06.2020г. – 07.07.2020г. 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рег. № Р150у.</w:t>
            </w:r>
          </w:p>
        </w:tc>
        <w:tc>
          <w:tcPr>
            <w:tcW w:w="306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27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trHeight w:val="291"/>
        </w:trPr>
        <w:tc>
          <w:tcPr>
            <w:tcW w:w="187" w:type="pct"/>
            <w:gridSpan w:val="2"/>
            <w:vMerge/>
          </w:tcPr>
          <w:p w:rsidR="009A551B" w:rsidRPr="00F02332" w:rsidRDefault="009A551B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Молчанова Светлана Евгеньевна</w:t>
            </w:r>
          </w:p>
        </w:tc>
        <w:tc>
          <w:tcPr>
            <w:tcW w:w="552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к.филол.н. доцент</w:t>
            </w:r>
          </w:p>
        </w:tc>
        <w:tc>
          <w:tcPr>
            <w:tcW w:w="590" w:type="pct"/>
          </w:tcPr>
          <w:p w:rsidR="009A551B" w:rsidRPr="00F02332" w:rsidRDefault="009A551B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учитель двух иностранных языков</w:t>
            </w:r>
          </w:p>
        </w:tc>
        <w:tc>
          <w:tcPr>
            <w:tcW w:w="847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«Использование информационно-коммуникационных технологий в образовательной деятельности»,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24.12.2018г.-28.12.2018г.,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г. Москва 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рег.№4559с.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«Особенности инклюзивного образования в ВУЗе»,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24.12.2018г.-28.12.2018г.,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г. Москва 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рег.№4616с.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3. «Современные психолого-педагогические технологии образовательного процесса в ВУЗе»,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24.12.2018г.-28.12.2018г.,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г. Москва 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рег.№4648с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4. «Оказание первой помощи работникам образовательных учреждений»,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№ ПП-18-188-2/1-91.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«Обучение педагогических работников навыкам оказания первой помощи», 36 часов, 27.03.2020г.- 03.04.2020 г., Москва, ФГБОУВО «РГУП», удостоверение № 414с.</w:t>
            </w:r>
          </w:p>
        </w:tc>
        <w:tc>
          <w:tcPr>
            <w:tcW w:w="306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18 лет 10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trHeight w:val="291"/>
        </w:trPr>
        <w:tc>
          <w:tcPr>
            <w:tcW w:w="187" w:type="pct"/>
            <w:gridSpan w:val="2"/>
            <w:vMerge/>
          </w:tcPr>
          <w:p w:rsidR="009A551B" w:rsidRPr="00F02332" w:rsidRDefault="009A551B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Узенцова Елена Александровна</w:t>
            </w:r>
          </w:p>
        </w:tc>
        <w:tc>
          <w:tcPr>
            <w:tcW w:w="552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сотрудник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Доцент кафедры, к.филол.н.</w:t>
            </w:r>
          </w:p>
        </w:tc>
        <w:tc>
          <w:tcPr>
            <w:tcW w:w="590" w:type="pct"/>
          </w:tcPr>
          <w:p w:rsidR="009A551B" w:rsidRPr="00F02332" w:rsidRDefault="009A551B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специальность - русский язык, литература и иностранный язык, квалификация - учитель русского языка, литературы и иностранного языка</w:t>
            </w:r>
          </w:p>
        </w:tc>
        <w:tc>
          <w:tcPr>
            <w:tcW w:w="847" w:type="pct"/>
          </w:tcPr>
          <w:p w:rsidR="009A551B" w:rsidRPr="00F02332" w:rsidRDefault="009A551B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рег.№Р893у.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рег. № Р805у.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№612405314199.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4.«Оказание первой помощи», 16 часов, Образовательное учреждение дополнительного профессионального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«Дом знаний», удостоверение № 18/0360.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05.12.2019г.-13.01.2020г. г. Ростов-на-Дону, ООО «Центр профессионального образования «Развитие», удостоверение № 612410551352.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6. «Методика преподавания языкознания и иностранных языков в образовательной организации», 108 ак.ч., 10.06.2020г. – 07.07.2020г. 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рег. № Р155у.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620с.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8. «Электронная информационно-образовательная среда вуза», 38 часов, 20.09.2021-01.10.2021г.г., ФГБОУ ВО «Донской государственный университет»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«Оказание первой помощи», 72 часа, 18.10.2021-12.11.2021г.г., ФГБОУ ВО «Донской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государственный университет»</w:t>
            </w:r>
          </w:p>
        </w:tc>
        <w:tc>
          <w:tcPr>
            <w:tcW w:w="306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41,5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trHeight w:val="291"/>
        </w:trPr>
        <w:tc>
          <w:tcPr>
            <w:tcW w:w="187" w:type="pct"/>
            <w:gridSpan w:val="2"/>
            <w:vMerge w:val="restart"/>
          </w:tcPr>
          <w:p w:rsidR="009A551B" w:rsidRPr="00F02332" w:rsidRDefault="009A551B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 Иностранный язык в сфере юриспруденции</w:t>
            </w:r>
          </w:p>
        </w:tc>
        <w:tc>
          <w:tcPr>
            <w:tcW w:w="557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Буряк 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Виктория Анатольевна</w:t>
            </w:r>
          </w:p>
        </w:tc>
        <w:tc>
          <w:tcPr>
            <w:tcW w:w="552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к.пед.н.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590" w:type="pct"/>
          </w:tcPr>
          <w:p w:rsidR="009A551B" w:rsidRPr="00F02332" w:rsidRDefault="009A551B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9A551B" w:rsidRPr="00F02332" w:rsidRDefault="009A551B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специальность - иностранные языки - английский и немецкий, 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квалификация - учитель английского и немецкого языков</w:t>
            </w:r>
          </w:p>
        </w:tc>
        <w:tc>
          <w:tcPr>
            <w:tcW w:w="847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«Совершенствование профессиональных компетенций ППС в рамках инклюзивного образования», 18 часов, 2017 г., г. Ростов-на-Дону, г. Ростов-на-Дону, РФ ФГБОУ ВО «РГУП», удостоверение № Р 813 у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РО, «Ростовский-на-Дону колледж связи и информатики», удостоверение № 612405314230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№ ПП-18-188-2/1/86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«Совершенствование методики преподавания в организациях высшего образования», 36 часов, 2018 г., г. Ростов-на-Дону, РФ ФГБОУ ВО «РГУП», удостоверение № Р765у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5.«Психолого-педагогическое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удостоверение № 612410551354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 «Обучение педагогических работников навыкам оказания первой помощи», 36 часов, 27.03.2020г.- 03.04.2020 г., Москва, ФГБОУВО «РГУП», удостоверение № 90с.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«Экспертное оценивание развернутых письменных ответов на ЕГЭ по английскому языку», 16 часов, 24.06.2020 г. - 01.07.2020 г., г. Обнинск, ООО «Образовательные Компьютерные Технологии», удостоверение № К-2020/0000998.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8. «Подготовка к </w:t>
            </w:r>
            <w:r w:rsidRPr="00F02332">
              <w:rPr>
                <w:rFonts w:ascii="Times New Roman" w:hAnsi="Times New Roman"/>
                <w:sz w:val="20"/>
                <w:szCs w:val="20"/>
                <w:lang w:val="en-US"/>
              </w:rPr>
              <w:t>IELTS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: особенности и эффективные приемы», 16 часов, 07.07.2020 г. - 15.08.2020 г., г. Обнинск, ООО «Образовательные Компьютерные Технологии», удостоверение № К-2020/0001136.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9. «ЕГЭ – 2021: курс-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интенсив по Устной части», 16 часов, 19.12.2020 г. – 28.12.2020 г., г. Обнинск, ООО «Образовательные Компьютерные Технологии», удостоверение № К-2020/0001281.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10. «Методика преподавания языкознания и иностранных языков в образовательной организации», 108 ак.ч., 10.06.2020г. – 07.07.2020г. 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рег. № Р150у.</w:t>
            </w:r>
          </w:p>
        </w:tc>
        <w:tc>
          <w:tcPr>
            <w:tcW w:w="306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126,5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27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trHeight w:val="291"/>
        </w:trPr>
        <w:tc>
          <w:tcPr>
            <w:tcW w:w="187" w:type="pct"/>
            <w:gridSpan w:val="2"/>
            <w:vMerge/>
          </w:tcPr>
          <w:p w:rsidR="009A551B" w:rsidRPr="00F02332" w:rsidRDefault="009A551B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Молчанова Светлана Евгеньевна</w:t>
            </w:r>
          </w:p>
        </w:tc>
        <w:tc>
          <w:tcPr>
            <w:tcW w:w="552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к.филол.н. доцент</w:t>
            </w:r>
          </w:p>
        </w:tc>
        <w:tc>
          <w:tcPr>
            <w:tcW w:w="590" w:type="pct"/>
          </w:tcPr>
          <w:p w:rsidR="009A551B" w:rsidRPr="00F02332" w:rsidRDefault="009A551B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учитель двух иностранных языков</w:t>
            </w:r>
          </w:p>
        </w:tc>
        <w:tc>
          <w:tcPr>
            <w:tcW w:w="847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«Использование информационно-коммуникационных технологий в образовательной деятельности»,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24.12.2018г.-28.12.2018г.,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г. Москва 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рег.№4559с.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«Особенности инклюзивного образования в ВУЗе»,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24.12.2018г.-28.12.2018г.,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г. Москва 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рег.№4616с.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3. «Современные психолого-педагогические технологии образовательного процесса в ВУЗе»,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24.12.2018г.-28.12.2018г.,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г. Москва 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рег.№4648с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4. «Оказание первой помощи работникам образовательных учреждений»,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№ ПП-18-188-2/1-91.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«Обучение педагогических работников навыкам оказания первой помощи», 36 часов, 27.03.2020г.- 03.04.2020 г., Москва, ФГБОУВО «РГУП», удостоверение № 414с.</w:t>
            </w:r>
          </w:p>
        </w:tc>
        <w:tc>
          <w:tcPr>
            <w:tcW w:w="306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41,5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18 лет 10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trHeight w:val="291"/>
        </w:trPr>
        <w:tc>
          <w:tcPr>
            <w:tcW w:w="187" w:type="pct"/>
            <w:gridSpan w:val="2"/>
            <w:vMerge/>
          </w:tcPr>
          <w:p w:rsidR="009A551B" w:rsidRPr="00F02332" w:rsidRDefault="009A551B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Узенцова Елена Александровна</w:t>
            </w:r>
          </w:p>
        </w:tc>
        <w:tc>
          <w:tcPr>
            <w:tcW w:w="552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сотрудник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Доцент кафедры, к.филол.н.</w:t>
            </w:r>
          </w:p>
        </w:tc>
        <w:tc>
          <w:tcPr>
            <w:tcW w:w="590" w:type="pct"/>
          </w:tcPr>
          <w:p w:rsidR="009A551B" w:rsidRPr="00F02332" w:rsidRDefault="009A551B" w:rsidP="002F2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специальность - русский язык, литература и иностранный язык, квалификация - учитель русского языка, литературы и иностранного языка</w:t>
            </w:r>
          </w:p>
        </w:tc>
        <w:tc>
          <w:tcPr>
            <w:tcW w:w="847" w:type="pct"/>
          </w:tcPr>
          <w:p w:rsidR="009A551B" w:rsidRPr="00F02332" w:rsidRDefault="009A551B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рег.№Р893у.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рег. № Р805у.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использованием свободного программного обеспечения», 24 часа,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№612405314199.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4.«Оказание первой помощи», 16 часов, Образовательное учреждение дополнительного профессионального образования «Дом знаний», удостоверение № 18/0360.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05.12.2019г.-13.01.2020г. г. Ростов-на-Дону, ООО «Центр профессионального образования «Развитие», удостоверение № 612410551352.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6. «Методика преподавания языкознания и иностранных языков в образовательной организации», 108 ак.ч., 10.06.2020г. – 07.07.2020г. 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рег. № Р155у.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7. «Обучение педагогических работников навыкам оказания первой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помощи», 36 часов, 27.03.2020г.- 03.04.2020 г., Москва, ФГБОУВО «РГУП», удостоверение № 620с.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8. «Электронная информационно-образовательная среда вуза», 38 часов, 20.09.2021-01.10.2021г.г., ФГБОУ ВО «Донской государственный университет»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9. «Оказание первой помощи», 72 часа, 18.10.2021-12.11.2021г.г., ФГБОУ ВО «Донской государственный университет»</w:t>
            </w:r>
          </w:p>
        </w:tc>
        <w:tc>
          <w:tcPr>
            <w:tcW w:w="306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153,8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trHeight w:val="291"/>
        </w:trPr>
        <w:tc>
          <w:tcPr>
            <w:tcW w:w="187" w:type="pct"/>
            <w:gridSpan w:val="2"/>
          </w:tcPr>
          <w:p w:rsidR="009A551B" w:rsidRPr="00F02332" w:rsidRDefault="009A551B" w:rsidP="00304E4A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Б1.4 Экономика</w:t>
            </w:r>
          </w:p>
        </w:tc>
        <w:tc>
          <w:tcPr>
            <w:tcW w:w="557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Шалагинова Наталья Алексеевна</w:t>
            </w:r>
          </w:p>
        </w:tc>
        <w:tc>
          <w:tcPr>
            <w:tcW w:w="552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к.филос.н.</w:t>
            </w:r>
          </w:p>
        </w:tc>
        <w:tc>
          <w:tcPr>
            <w:tcW w:w="590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 образование, социология Ростовский государственный университет, Социолог. Преподаватель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Высшее образование, 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Управление на предприятии (таможне), 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Экономист-менеджер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«Методика преподавания экономических дисциплин», 144 часа, 2017, ООО ЦПО «Развитие», г. Ростов-на-Дону, удостоверение рег. № 2295-УД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рег. № Р 898 у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«Вопросы обеспечения реализации образовательной программы 40.02.03 право и судебное администрирование», 72 акад. часа, 2018, г. Ростовский филиал ФГБОУВО «РГУП», Ростов-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на-Дону, удостоверение рег. № Р138у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Р259у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40 акад. часов , удостоверение рег. № Р 278 у;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ПП-18-188-2/1-68.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«Использование информационно-коммуникационных технологий в образовательной деятельности», 16 часов, 2018,  г. Москва, ФГБОУ ВО «РГУП»,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№4586с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8. «Современные психолого-педагогические технологии образовательного процесса в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ВУЗе», 16 часов, 2018, г. Москва, ФГБОУ ВО «РГУП», удостоверение №4656с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9.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№ 683с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10.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Р134 у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53,1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20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trHeight w:val="291"/>
        </w:trPr>
        <w:tc>
          <w:tcPr>
            <w:tcW w:w="187" w:type="pct"/>
            <w:gridSpan w:val="2"/>
          </w:tcPr>
          <w:p w:rsidR="009A551B" w:rsidRPr="00F02332" w:rsidRDefault="009A551B" w:rsidP="00304E4A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Б1.5 Профессиональная этика</w:t>
            </w:r>
          </w:p>
        </w:tc>
        <w:tc>
          <w:tcPr>
            <w:tcW w:w="557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Рощевская Елена Владимировна</w:t>
            </w:r>
          </w:p>
        </w:tc>
        <w:tc>
          <w:tcPr>
            <w:tcW w:w="552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Доцент кафедры, к.психол.н.</w:t>
            </w:r>
          </w:p>
        </w:tc>
        <w:tc>
          <w:tcPr>
            <w:tcW w:w="590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психология.</w:t>
            </w:r>
          </w:p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Ростовский государственный университет,  </w:t>
            </w:r>
          </w:p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Психолог практик Преподаватель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«РГУП», с 07 октября по 13 октября 2016 года, по программе «Совершенствование методики преподавания в организациях высшего образования», 36 акад. часов, удостоверение рег. № Р 322 у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инклюзивного образования», 18 акад. часов, удостоверение рег. № Р 877 у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612405314242 рег. № 7853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131 у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249 у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6. г. Ростов-на-Дону, ООО «РеКом», от 11 октября 2018,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по программе «Оказание первой помощи работникам образовательных учреждений», 24 часа, удостоверение рег. № ПП-18-188-2/1-64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г. Москва, ФГБОУВО «РГУП», с 24 декабря 2018 г. по 28 декабря 2018 г., «Современные психолого-педагогические технологии образовательного процесса в ВУЗе», удостоверение о повышении квалификации рег. № 4639 с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8. г. Москва, АНОДПО «Московская академия профессиональных компетенций», с 03 апреля 2019 г. по 21 августа 2019 г., Профессиональная переподготовка, «Педагогическое образование: Теория и методика преподавания философии в организациях среднего профессионального и высшего образования», квалификация – преподаватель философии, диплом о профессиональной переподготовке 180000357918 рег. № ППП 2604-8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9.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помощи", 36 часов, удостоверение рег. № 512 с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10.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Р129 у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32,95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304E4A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Б1.6 Безопасность жизнедеятельности</w:t>
            </w:r>
          </w:p>
        </w:tc>
        <w:tc>
          <w:tcPr>
            <w:tcW w:w="557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Голуб Владимир Витальевич</w:t>
            </w:r>
          </w:p>
        </w:tc>
        <w:tc>
          <w:tcPr>
            <w:tcW w:w="552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Профессор кафедры, д.пед.н., доцент</w:t>
            </w:r>
          </w:p>
        </w:tc>
        <w:tc>
          <w:tcPr>
            <w:tcW w:w="590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1. Высшее, специальность - Автоматизированные системы обработки информации и управления,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квалификация - Инженер-кибернетик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2. Высшее, специальность - Юриспруденция, 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квалификация - Юрист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3. Высшее, специальность - Бухгалтерский учет, анализ и аудит, квалификация - Экономист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1. г. Москва, АНО ДПО «Московская академия профессиональных компетенций», с 25 июня по 23 июля 2018 года, по программе «Методика преподавания информатики и инновационные подходы к организации учебного процесса в условиях реализации ФГОС», 72 акад. часов, удостоверение 180001644218 рег. №ППК 1271-24                                                                                                                                            </w:t>
            </w:r>
          </w:p>
          <w:p w:rsidR="009A551B" w:rsidRPr="00F02332" w:rsidRDefault="009A551B" w:rsidP="00304E4A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акад. часа удостоверение рег. № Р 117 у  </w:t>
            </w:r>
          </w:p>
          <w:p w:rsidR="009A551B" w:rsidRPr="00F02332" w:rsidRDefault="009A551B" w:rsidP="00304E4A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ФГБОУ ВО «Российская академия народного хозяйства и государственной службы при Президенте РФ», с 14 июня 2018 г. по 13 июня 2019 г., по программе «Методология моделирования пространства непрерывного военно-профессионального образования», 144 часов, удостоверение 600000227564 рег. № 00001-2019-У-ФИРО</w:t>
            </w:r>
          </w:p>
          <w:p w:rsidR="009A551B" w:rsidRPr="00F02332" w:rsidRDefault="009A551B" w:rsidP="00304E4A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г. Ростов-на-Дону, ООО «РеКом», от 11 декабря 2018, по программе «Оказание первой помощи работникам образовательных учреждений», 24 часа, удостоверение рег. № ПП-18-188-2/1-61</w:t>
            </w:r>
          </w:p>
          <w:p w:rsidR="009A551B" w:rsidRPr="00F02332" w:rsidRDefault="009A551B" w:rsidP="00304E4A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г. Москва, ФГБОУВО «РГУП», с 24 декабря 2018 г. по 28 декабря 2018 г., «Современные психолого-педагогические технологии образовательного процесса в ВУЗе», удостоверение о повышении квалификации рег. № 4639 с</w:t>
            </w:r>
          </w:p>
          <w:p w:rsidR="009A551B" w:rsidRPr="00F02332" w:rsidRDefault="009A551B" w:rsidP="00304E4A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6. г. Москва, ФГБОУВО «РГУП», с 24 декабря 2018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г. по 28 декабря 2018 г., «Использование информационно-коммуникационных технологий в образовательной среде», удостоверение о повышении квалификации рег. № 4539 с</w:t>
            </w:r>
          </w:p>
          <w:p w:rsidR="009A551B" w:rsidRPr="00F02332" w:rsidRDefault="009A551B" w:rsidP="00304E4A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Сальский филиал ИУБиП, Октябрь 2019 – февраль 2020, «Педагогическое образование: преподаватель безопасности жизнедеятельности», удостоверение о повышении квалификации рег. № 4639 с</w:t>
            </w:r>
          </w:p>
          <w:p w:rsidR="009A551B" w:rsidRPr="00F02332" w:rsidRDefault="009A551B" w:rsidP="00304E4A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8. г. Москва, ФГБОУВО «РГУП», с 24 декабря 2018 г. по 28 декабря 2018 г., «Использование информационно-коммуникационных технологий в образовательной среде», удостоверение о повышении квалификации рег. № 4539 с </w:t>
            </w:r>
          </w:p>
          <w:p w:rsidR="009A551B" w:rsidRPr="00F02332" w:rsidRDefault="009A551B" w:rsidP="00304E4A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9. г. Москва, «Методология моделирования пространства непрерывного военно-профессионального образования» ФГБОУ ВО РАНХиГС с 14.06.2018г по 13.06.2019г в объеме 144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часов, удостоверение № 600000227564, рег № 00001-2019-У-ФИРО от 13.06.2019г; </w:t>
            </w:r>
          </w:p>
          <w:p w:rsidR="009A551B" w:rsidRPr="00F02332" w:rsidRDefault="009A551B" w:rsidP="00304E4A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 10. г. Сальск, «Современные технологии цифровой трансформации бизнеса» в форме стажировки в ООО «Дельта-Дон» «Сальский институт Южного Университета (ИУБиП)» в объеме 28 часов, удостоверение № 612410437482 рег № 252 от 16.01.2020г;</w:t>
            </w:r>
          </w:p>
          <w:p w:rsidR="009A551B" w:rsidRPr="00F02332" w:rsidRDefault="009A551B" w:rsidP="00304E4A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11. г. Красноярск, ООО «Центр повышения квалификации и переподготовки «Луч знаний», с 21.05.2020 по 15.06.2020гг., по программе «Учитель основ безопасности жизнедеятельности, преподаватель безопасности жизнедеятельности», 300 часов, удостоверение №180000408220.</w:t>
            </w:r>
          </w:p>
          <w:p w:rsidR="009A551B" w:rsidRPr="00F02332" w:rsidRDefault="009A551B" w:rsidP="00304E4A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12.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помощи", 36 часов, удостоверение рег. № 151 с</w:t>
            </w:r>
          </w:p>
          <w:p w:rsidR="009A551B" w:rsidRPr="00F02332" w:rsidRDefault="009A551B" w:rsidP="00304E4A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13. г. Ростов-на-Дону, Ростовский филиал ФГБОУВО «РГУП», 10 июня по 07 июля 2020 г., «Методики преподавания гуманитарных и социально-экономических дисциплин в образовательной организации», 108 акад. часов, удостоверение рег. № Р125 у</w:t>
            </w:r>
          </w:p>
          <w:p w:rsidR="009A551B" w:rsidRPr="00F02332" w:rsidRDefault="009A551B" w:rsidP="00304E4A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14. г. Ростов-на-Дону, Автономная некоммерческая организация дополнительного профессионального образования «Южный университет», с 01 декабря 2020 по 25 декабря 2020 г., «Электронно-библиотечные системы и электронная информационно-образовательная среда в цифровом университете», 72 часа, удостоверение рег. №0061-УД</w:t>
            </w:r>
          </w:p>
          <w:p w:rsidR="009A551B" w:rsidRPr="00F02332" w:rsidRDefault="009A551B" w:rsidP="00304E4A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15. г. Донецк, Частное профессиональное образовательное учреждение «Донецкий институт Южного Университета (ИУБиП)», с 24 ноября 2020 г. по 16 декабря 2020 г.,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72 часа, удостоверение рег. №837-УД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32,95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24 года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304E4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Б1.7 Информационные технологии в юридической деятельности</w:t>
            </w:r>
          </w:p>
        </w:tc>
        <w:tc>
          <w:tcPr>
            <w:tcW w:w="557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Дровалева Людмила Семеновна</w:t>
            </w:r>
          </w:p>
        </w:tc>
        <w:tc>
          <w:tcPr>
            <w:tcW w:w="552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Заведующий кафедрой, к.пед.н., доцент</w:t>
            </w:r>
          </w:p>
        </w:tc>
        <w:tc>
          <w:tcPr>
            <w:tcW w:w="590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образование: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13.00.01 Теория и история педагогики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специальность «Математика», квалификация – учитель математики;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квалификация юрист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826 у                                                                                                                                                                                               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612407196552 рег. № 7859                                                                                                                                                                                               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118 у                                                                                                                                                                                               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231 у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ПП-18-188-2/1-62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6. г. Москва, ФГБОУВО «РГУП», с 24 декабря по 28 декабря 2018 г., по программе "Современные психолого-педагогические технологии образовательного процесса в вузе", 36 часов, удостоверений рег. № 512 с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187 с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8.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организации», 108 акад. часов, удостоверение рег. № Р126 у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62,25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36 лет.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Б1.8 Русский язык и культура речи</w:t>
            </w:r>
          </w:p>
        </w:tc>
        <w:tc>
          <w:tcPr>
            <w:tcW w:w="557" w:type="pct"/>
          </w:tcPr>
          <w:p w:rsidR="009A551B" w:rsidRPr="00F02332" w:rsidRDefault="009A551B" w:rsidP="00A77B0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анатольевна</w:t>
            </w:r>
          </w:p>
        </w:tc>
        <w:tc>
          <w:tcPr>
            <w:tcW w:w="552" w:type="pct"/>
          </w:tcPr>
          <w:p w:rsidR="009A551B" w:rsidRPr="00F02332" w:rsidRDefault="009A551B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Доцент кафедры, к.филол.н., доцент</w:t>
            </w:r>
          </w:p>
        </w:tc>
        <w:tc>
          <w:tcPr>
            <w:tcW w:w="590" w:type="pct"/>
          </w:tcPr>
          <w:p w:rsidR="009A551B" w:rsidRPr="00F02332" w:rsidRDefault="009A551B" w:rsidP="009255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специальность – филология, квалификация – филолог. Преподаватель русского языка и литературы</w:t>
            </w:r>
          </w:p>
        </w:tc>
        <w:tc>
          <w:tcPr>
            <w:tcW w:w="847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рег.№ Р 874 у.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о повышении квалификации рег. № 612405314222.</w:t>
            </w:r>
          </w:p>
          <w:p w:rsidR="009A551B" w:rsidRPr="00F02332" w:rsidRDefault="009A551B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11.12.2018г.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№ПП-18-188-2/1-85.</w:t>
            </w:r>
          </w:p>
          <w:p w:rsidR="009A551B" w:rsidRPr="00F02332" w:rsidRDefault="009A551B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14.12.2018г.-18.12.2018г. 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 –на Дону РФ 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рег. №Р794у.</w:t>
            </w:r>
          </w:p>
          <w:p w:rsidR="009A551B" w:rsidRPr="00F02332" w:rsidRDefault="009A551B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«Психолого-педагогическое сопровождение обучающихся в вузе», 72 часа, 05.12.2019г. – 13.01.2020г., г. Ростов-на-Дону, ООО «Центр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образования «Развитие»,  72 часа, удостоверение № 612410551353.</w:t>
            </w:r>
          </w:p>
          <w:p w:rsidR="009A551B" w:rsidRPr="00F02332" w:rsidRDefault="009A551B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27.03.2020г.- 03.04.2020 г., Москва, ФГБОУВО «РГУП», удостоверение № 480с.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7. «Методика преподавания языкознания и иностранных языков в образовательной организации», 108 ак.ч., 10.06.2020г. – 07.07.2020г. 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рег. № Р153у.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8. "Методика преподавания международно-правовых дисциплин в образовательной организации", 108 часов, 19.10.2020 – 13.11.2020 г.,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РФ ФГБОУ ВО «РГУП», Удостоверение № Р752у.</w:t>
            </w:r>
          </w:p>
        </w:tc>
        <w:tc>
          <w:tcPr>
            <w:tcW w:w="306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17,6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20 лет</w:t>
            </w:r>
          </w:p>
          <w:p w:rsidR="009A551B" w:rsidRPr="00F02332" w:rsidRDefault="009A551B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9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304E4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Б1.9 Логика</w:t>
            </w:r>
          </w:p>
        </w:tc>
        <w:tc>
          <w:tcPr>
            <w:tcW w:w="557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Иванова Маргарита Владимировна</w:t>
            </w:r>
          </w:p>
        </w:tc>
        <w:tc>
          <w:tcPr>
            <w:tcW w:w="552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Доцент кафедры, к.филос.н., </w:t>
            </w:r>
          </w:p>
        </w:tc>
        <w:tc>
          <w:tcPr>
            <w:tcW w:w="590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Высшее образование, 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 Философия, Философ. Преподаватель философии.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г. Ростов-на-Дону, ФГБОУВО «РГУПС», 10 июля 2020 года, по программе «Обучение по охране труда руководителей и специалистов» (20.03.01 Техносферная безопасность), 40 часов, удостоверение 612411197636 рег. № 0755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2. г. Липетск, ООО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«МИПКИП», с 10 ноября 2020 г. по 16 ноября 2020 г., по программе «Содержание и методические аспекты преподавания учебной дисциплины «Основы философии» в организациях среднего профессионального образования в соответствии с требованиями ФГОС СПО», 16 часов, удостоверение 483101452525 рег. № 31/124016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г. Ростов-на-Дону, ФГБОУВО «РГУПС», с 28.12.2020 по 19.01.2021 г., по программе «Современное профессиональное образование и обучение. Инновационная деятельность и учебно-методическое обеспечение учебного процесса», 36 часов, удостоверение 611200674442 рег. № 192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36,25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36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Б1.10 Латинский язык в юридической деятельности</w:t>
            </w:r>
          </w:p>
        </w:tc>
        <w:tc>
          <w:tcPr>
            <w:tcW w:w="557" w:type="pct"/>
          </w:tcPr>
          <w:p w:rsidR="009A551B" w:rsidRPr="00F02332" w:rsidRDefault="009A551B" w:rsidP="00A77B0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анатольевна</w:t>
            </w:r>
          </w:p>
        </w:tc>
        <w:tc>
          <w:tcPr>
            <w:tcW w:w="552" w:type="pct"/>
          </w:tcPr>
          <w:p w:rsidR="009A551B" w:rsidRPr="00F02332" w:rsidRDefault="009A551B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Доцент кафедры, к.филол.н., доцент</w:t>
            </w:r>
          </w:p>
        </w:tc>
        <w:tc>
          <w:tcPr>
            <w:tcW w:w="590" w:type="pct"/>
          </w:tcPr>
          <w:p w:rsidR="009A551B" w:rsidRPr="00F02332" w:rsidRDefault="009A551B" w:rsidP="009255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филолог. Преподаватель русского языка и литературы</w:t>
            </w:r>
          </w:p>
        </w:tc>
        <w:tc>
          <w:tcPr>
            <w:tcW w:w="847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рег.№ Р 874 у.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профессиональной деятельности преподавателя с использованием свободного программного обеспечения», 24 часа,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о повышении квалификации рег. № 612405314222.</w:t>
            </w:r>
          </w:p>
          <w:p w:rsidR="009A551B" w:rsidRPr="00F02332" w:rsidRDefault="009A551B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11.12.2018г.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№ПП-18-188-2/1-85.</w:t>
            </w:r>
          </w:p>
          <w:p w:rsidR="009A551B" w:rsidRPr="00F02332" w:rsidRDefault="009A551B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14.12.2018г.-18.12.2018г. 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 –на Дону РФ 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рег. №Р794у.</w:t>
            </w:r>
          </w:p>
          <w:p w:rsidR="009A551B" w:rsidRPr="00F02332" w:rsidRDefault="009A551B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 72 часа, удостоверение №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612410551353.</w:t>
            </w:r>
          </w:p>
          <w:p w:rsidR="009A551B" w:rsidRPr="00F02332" w:rsidRDefault="009A551B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27.03.2020г.- 03.04.2020 г., Москва, ФГБОУВО «РГУП», удостоверение № 480с.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7. «Методика преподавания языкознания и иностранных языков в образовательной организации», 108 ак.ч., 10.06.2020г. – 07.07.2020г. 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рег. № Р153у.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8. "Методика преподавания международно-правовых дисциплин в образовательной организации", 108 часов, 19.10.2020 – 13.11.2020 г.,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РФ ФГБОУ ВО «РГУП», Удостоверение № Р752у.</w:t>
            </w:r>
          </w:p>
        </w:tc>
        <w:tc>
          <w:tcPr>
            <w:tcW w:w="306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131,3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0,15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20 лет</w:t>
            </w:r>
          </w:p>
          <w:p w:rsidR="009A551B" w:rsidRPr="00F02332" w:rsidRDefault="009A551B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9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  <w:vMerge w:val="restart"/>
          </w:tcPr>
          <w:p w:rsidR="009A551B" w:rsidRPr="00F02332" w:rsidRDefault="009A551B" w:rsidP="000173F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Б1.18 Римское право</w:t>
            </w:r>
          </w:p>
        </w:tc>
        <w:tc>
          <w:tcPr>
            <w:tcW w:w="557" w:type="pct"/>
          </w:tcPr>
          <w:p w:rsidR="009A551B" w:rsidRPr="00F02332" w:rsidRDefault="009A551B" w:rsidP="0001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Сараев Николай Вячесла</w:t>
            </w:r>
          </w:p>
          <w:p w:rsidR="009A551B" w:rsidRPr="00F02332" w:rsidRDefault="009A551B" w:rsidP="000173F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</w:rPr>
              <w:t>вович</w:t>
            </w:r>
          </w:p>
        </w:tc>
        <w:tc>
          <w:tcPr>
            <w:tcW w:w="552" w:type="pct"/>
          </w:tcPr>
          <w:p w:rsidR="009A551B" w:rsidRPr="00F02332" w:rsidRDefault="009A551B" w:rsidP="000173F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173F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Высшее образование, специальность-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юриспруденция, квалификация-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0173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«Актуальные проблемы современного права: теория и практика». ФГБОУ ВО «ДГТУ» 15.04.2019 г. – 26.04.2019 г. № 612400013581, 16 ч.</w:t>
            </w:r>
          </w:p>
          <w:p w:rsidR="009A551B" w:rsidRPr="00F02332" w:rsidRDefault="009A551B" w:rsidP="000173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Обучение на курсах повышения квалификации по программе: «Основные проблемы уголовного права». Таганрогский филиал Автономной некоммерческой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высшего образования «Российский новый университет» 04.02.2019 г.- 28.02.2019 г. № 612408566816, 72 ч.</w:t>
            </w:r>
          </w:p>
          <w:p w:rsidR="009A551B" w:rsidRPr="00F02332" w:rsidRDefault="009A551B" w:rsidP="000173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«Актуальные проблемы теории государства и права». СамГУПС 05.11.2020 г. - 17.11.2020 г. № 2020-648-01/05, 72 ч.</w:t>
            </w:r>
          </w:p>
          <w:p w:rsidR="009A551B" w:rsidRPr="00F02332" w:rsidRDefault="009A551B" w:rsidP="000173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Р095у, 108 ч.</w:t>
            </w:r>
          </w:p>
          <w:p w:rsidR="009A551B" w:rsidRPr="00F02332" w:rsidRDefault="009A551B" w:rsidP="000173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«Вопросы обеспечения реализации образовательной программы 40.02.03 право и судебное администрирование». РФ ФГБОУ ВО «РГУП» 03.09.2018 г. – 14.09.2018 г. № Р132у, 72 ч.</w:t>
            </w:r>
          </w:p>
          <w:p w:rsidR="009A551B" w:rsidRPr="00F02332" w:rsidRDefault="009A551B" w:rsidP="000173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Обучение на курсах повышения квалификации по программе: «Обучение педагогических работников навыкам оказания первой помощи». РФ ФГБОУ ВО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«РГУП» 27.03.2020 г. – 03.04.2020 г. № Р540с, 36 ч.</w:t>
            </w:r>
          </w:p>
          <w:p w:rsidR="009A551B" w:rsidRPr="00F02332" w:rsidRDefault="009A551B" w:rsidP="000173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«Оказание первой помощи». ФГБОУ ВО «ДГТУ» 01.03.2021-20.03.2021 №612400016997 (72 ч.)</w:t>
            </w:r>
          </w:p>
        </w:tc>
        <w:tc>
          <w:tcPr>
            <w:tcW w:w="306" w:type="pct"/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152,2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0,18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173F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12 л. 7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  <w:vMerge/>
          </w:tcPr>
          <w:p w:rsidR="009A551B" w:rsidRPr="00F02332" w:rsidRDefault="009A551B" w:rsidP="000173F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01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Працко Геннадий Святославович </w:t>
            </w:r>
          </w:p>
        </w:tc>
        <w:tc>
          <w:tcPr>
            <w:tcW w:w="552" w:type="pct"/>
          </w:tcPr>
          <w:p w:rsidR="009A551B" w:rsidRPr="00F02332" w:rsidRDefault="009A551B" w:rsidP="00017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173F0">
            <w:pPr>
              <w:spacing w:after="0" w:line="240" w:lineRule="auto"/>
              <w:ind w:left="-30" w:right="-157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 xml:space="preserve">Профессор кафедры, </w:t>
            </w:r>
          </w:p>
          <w:p w:rsidR="009A551B" w:rsidRPr="00F02332" w:rsidRDefault="009A551B" w:rsidP="000173F0">
            <w:pPr>
              <w:spacing w:after="0" w:line="240" w:lineRule="auto"/>
              <w:ind w:left="-30" w:right="-157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д.ю.н., профессор</w:t>
            </w:r>
          </w:p>
        </w:tc>
        <w:tc>
          <w:tcPr>
            <w:tcW w:w="590" w:type="pct"/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1. Высшее образование,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Философия,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Философ. Преподаватель философии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2. Высшее образование,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Юриспруденция,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0173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Обучение на курсах повышения квалификации по программе: «Оказание первой помощи в образовательных организациях» ФГБОУВО «РГУПС». 16.04.2021 №612412797039 28 ч.</w:t>
            </w:r>
          </w:p>
          <w:p w:rsidR="009A551B" w:rsidRPr="00F02332" w:rsidRDefault="009A551B" w:rsidP="000173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19.10.2020 г. – 13.11.2020 г. № Р755у, 108 ч.</w:t>
            </w:r>
          </w:p>
          <w:p w:rsidR="009A551B" w:rsidRPr="00F02332" w:rsidRDefault="009A551B" w:rsidP="000173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Обучение на курсах повышения квалификации по программе: «Обучение по пожарно-техническому минимуму руководителей и специалистов предприятия ж.д. транспорта». 11.09.2020 ФГБОУВО «РГУПС» №262408443101 28ч.</w:t>
            </w:r>
          </w:p>
          <w:p w:rsidR="009A551B" w:rsidRPr="00F02332" w:rsidRDefault="009A551B" w:rsidP="000173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4. Обучение на курсах повышения квалификации по программе: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«Организация и сопровождение образовательного процесса для обучающихся с ограниченными возможностями здоровья» ФГБОУВО «РГУПС». 30.04.2021 №61241462894 28 ч.</w:t>
            </w:r>
          </w:p>
          <w:p w:rsidR="009A551B" w:rsidRPr="00F02332" w:rsidRDefault="009A551B" w:rsidP="000173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Обучение на курсах повышения квалификации по программе: «Функционирование электронной информационно-образовательной среды образовательной организации и ее использование при реализации образовательных программ высшего образования: цифровые компетенции и цифровая грамотность в области информационно-коммуникационных технологий» ФГБОУВО «РГУПС». 28.05.2021 №612414627857 28 ч.</w:t>
            </w:r>
          </w:p>
          <w:p w:rsidR="009A551B" w:rsidRPr="00F02332" w:rsidRDefault="009A551B" w:rsidP="000173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Обучение на курсах повышения квалификации по программе: «Информационно-коммуникационные технологии в образовательной деятельности» ФГБОУВО «КБГУ» 10.02.2021-02.03.2021 №072409416363 72 ч.</w:t>
            </w:r>
          </w:p>
          <w:p w:rsidR="009A551B" w:rsidRPr="00F02332" w:rsidRDefault="009A551B" w:rsidP="000173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7.Обучение на курсах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повышения квалификации по программе: «Актуальные проблемы гражданского права, предпринимательского права, правовые основы защиты инвалидов и лиц с ограниченными возможностями здоровья, история и методология юридической науки, история политических и правовых учений, социология права, философия права, правовое регулирование товарного и финансового рынка» ФГБОУВО «РГУПС» 18.03.2019 г. № 612406615309, 72 ч.</w:t>
            </w:r>
          </w:p>
          <w:p w:rsidR="009A551B" w:rsidRPr="00F02332" w:rsidRDefault="009A551B" w:rsidP="000173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8. Обучение на курсах повышения квалификации по программе: «Обучение по охране труда руководителей и специалистов ФГБОУ ВО «Ростовский государственный университет путей сообщения». ФГБОУВО «РГУПС» 10.03.2021 г. №612412795782 40 ч.</w:t>
            </w:r>
          </w:p>
        </w:tc>
        <w:tc>
          <w:tcPr>
            <w:tcW w:w="306" w:type="pct"/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53,6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0,07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173F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29 лет 7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304E4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Б1.12 Судебная статистика</w:t>
            </w:r>
          </w:p>
        </w:tc>
        <w:tc>
          <w:tcPr>
            <w:tcW w:w="557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Дровалева Людмила Семеновна</w:t>
            </w:r>
          </w:p>
        </w:tc>
        <w:tc>
          <w:tcPr>
            <w:tcW w:w="552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Заведующий кафедрой, к.пед.н., доцент</w:t>
            </w:r>
          </w:p>
        </w:tc>
        <w:tc>
          <w:tcPr>
            <w:tcW w:w="590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образование: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13.00.01 Теория и история педагогики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специальность «Математика», квалификация – учитель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математики;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квалификация юрист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образования», 18 акад. часов, удостоверение рег. № Р 826 у                                                                                                                                                                                               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612407196552 рег. № 7859                                                                                                                                                                                               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118 у                                                                                                                                                                                               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4. г. Ростов-на-Дону, Ростовский филиал ФГБОУВО «РГУП», с 24 сентября по 03 октября 2018, по программе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«Вопросы обеспечения реализации образовательной программы 40.02.01 право и организация социального обеспечения», 72 акад. часа, удостоверение рег. № Р 231 у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ПП-18-188-2/1-62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г. Москва, ФГБОУВО «РГУП», с 24 декабря по 28 декабря 2018 г., по программе "Современные психолого-педагогические технологии образовательного процесса в вузе", 36 часов, удостоверений рег. № 512 с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187 с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8. г. Ростов-на-Дону, Ростовский филиал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ФГБОУВО «РГУП», 10 июня по 07 июля 2020 г., "Методики преподавания гуманитарных и социально-экономических дисциплин в образовательной организации», 108 акад. часов, удостоверение рег. № Р126 у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28,25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36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  <w:vMerge w:val="restart"/>
          </w:tcPr>
          <w:p w:rsidR="009A551B" w:rsidRPr="00F02332" w:rsidRDefault="009A551B" w:rsidP="000173F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Б1.20 Теория государства и права</w:t>
            </w:r>
          </w:p>
        </w:tc>
        <w:tc>
          <w:tcPr>
            <w:tcW w:w="557" w:type="pct"/>
          </w:tcPr>
          <w:p w:rsidR="009A551B" w:rsidRPr="00F02332" w:rsidRDefault="009A551B" w:rsidP="000173F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Овчинников Алексей Игоревич</w:t>
            </w:r>
          </w:p>
        </w:tc>
        <w:tc>
          <w:tcPr>
            <w:tcW w:w="552" w:type="pct"/>
          </w:tcPr>
          <w:p w:rsidR="009A551B" w:rsidRPr="00F02332" w:rsidRDefault="009A551B" w:rsidP="000173F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173F0">
            <w:pPr>
              <w:spacing w:after="0" w:line="240" w:lineRule="auto"/>
              <w:ind w:left="-30" w:right="-157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Профессор кафедры,</w:t>
            </w:r>
          </w:p>
          <w:p w:rsidR="009A551B" w:rsidRPr="00F02332" w:rsidRDefault="009A551B" w:rsidP="000173F0">
            <w:pPr>
              <w:spacing w:after="0" w:line="240" w:lineRule="auto"/>
              <w:ind w:left="-30" w:right="-157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д.ю.н.,</w:t>
            </w:r>
          </w:p>
          <w:p w:rsidR="009A551B" w:rsidRPr="00F02332" w:rsidRDefault="009A551B" w:rsidP="000173F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590" w:type="pct"/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Высшее образование, специальность-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юриспруденция, квалификация-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450с, 36 ч.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Р093у, 108 ч.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3.Обучение на курсах повышения квалификации по программе: «Совершенствование методики преподавания в </w:t>
            </w:r>
            <w:r w:rsidRPr="00F02332">
              <w:rPr>
                <w:rFonts w:ascii="Times New Roman" w:hAnsi="Times New Roman"/>
              </w:rPr>
              <w:lastRenderedPageBreak/>
              <w:t>организациях высшего образования» ФГБОУВО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«РГУП» г. Ростов-на-Дону 14.12.2018 г.-18.12.2018 г. №Р787у 36ч.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4.Обучение на курсах повышения квалификации по программе: «Использование информационно-коммуникационных технологий в образовательной деятельности» ФГБОУВО «РГУП». г. Москва 24.12.2018 г.-28.12.2018 г. №4563с 16ч.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5. Обучение на курсах повышения квалификации по программе: «Совершенствование профессиональных компетенций профессорско-преподавательского состава в рамках инклюзивного образования» ФГБОУВО «РГУП». 30.09.2017 г.-01.10.2017 г. №Р863у 18ч.</w:t>
            </w:r>
          </w:p>
        </w:tc>
        <w:tc>
          <w:tcPr>
            <w:tcW w:w="306" w:type="pct"/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50,3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0,07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23 года 4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  <w:vMerge/>
          </w:tcPr>
          <w:p w:rsidR="009A551B" w:rsidRPr="00F02332" w:rsidRDefault="009A551B" w:rsidP="000173F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0173F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Кича Мария Вячесла</w:t>
            </w:r>
          </w:p>
          <w:p w:rsidR="009A551B" w:rsidRPr="00F02332" w:rsidRDefault="009A551B" w:rsidP="000173F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вовна</w:t>
            </w:r>
          </w:p>
        </w:tc>
        <w:tc>
          <w:tcPr>
            <w:tcW w:w="552" w:type="pct"/>
          </w:tcPr>
          <w:p w:rsidR="009A551B" w:rsidRPr="00F02332" w:rsidRDefault="009A551B" w:rsidP="000173F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173F0">
            <w:pPr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 xml:space="preserve">Доцент кафедры, </w:t>
            </w: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к.ю.н., доцент</w:t>
            </w:r>
          </w:p>
          <w:p w:rsidR="009A551B" w:rsidRPr="00F02332" w:rsidRDefault="009A551B" w:rsidP="000173F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590" w:type="pct"/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lastRenderedPageBreak/>
              <w:t xml:space="preserve">Высшее образование, </w:t>
            </w:r>
            <w:r w:rsidRPr="00F02332">
              <w:rPr>
                <w:rFonts w:ascii="Times New Roman" w:hAnsi="Times New Roman"/>
              </w:rPr>
              <w:lastRenderedPageBreak/>
              <w:t>специальность-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юриспруденция, квалификация-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lastRenderedPageBreak/>
              <w:t xml:space="preserve">1. Обучение на курсах повышения </w:t>
            </w:r>
            <w:r w:rsidRPr="00F02332">
              <w:rPr>
                <w:rFonts w:ascii="Times New Roman" w:hAnsi="Times New Roman"/>
              </w:rPr>
              <w:lastRenderedPageBreak/>
              <w:t>квалификации по программе: «Обучение педагогических работников навыкам оказания первой помощи». РФ ФГБОУ ВО «РГУП» 27.03.2020 г. – 03.04.2020 г. № 268с, 36 ч.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Р092у, 108 ч.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3. Обучение на курсах повышения квалификации по программе: для членов предметных комиссий по обществознанию. Федеральная служба по надзору в сфере образования и науки. 22.05.2018 г.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4. Обучение на курсах повышения квалификации по программе: «Информационные технологии в </w:t>
            </w:r>
            <w:r w:rsidRPr="00F02332">
              <w:rPr>
                <w:rFonts w:ascii="Times New Roman" w:hAnsi="Times New Roman"/>
              </w:rPr>
              <w:lastRenderedPageBreak/>
              <w:t>профессиональной деятельности преподавателя с использованием свободного программного обеспечения» ГБПОУ Ростовской области «Ростовский-на-Дону колледж связи и информатики». 01.03.2018 г. – 30.03.2018 г. № 612407196577 24ч.</w:t>
            </w:r>
          </w:p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5. Обучение на курсах повышения квалификации по программе: «Совершенствование профессиональных компетенций профессорско-преподавательского состава в рамках инклюзивного образования». РФ ФГБОУ ВО «РГУП» 30.09.2017 г. – 01.10.2017 г. № Р835у, 18 ч.</w:t>
            </w:r>
          </w:p>
        </w:tc>
        <w:tc>
          <w:tcPr>
            <w:tcW w:w="306" w:type="pct"/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193,5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0,23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173F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9 лет 7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173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  <w:vMerge/>
          </w:tcPr>
          <w:p w:rsidR="009A551B" w:rsidRPr="00F02332" w:rsidRDefault="009A551B" w:rsidP="0071341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71341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Власова Галина Борисовна</w:t>
            </w:r>
          </w:p>
        </w:tc>
        <w:tc>
          <w:tcPr>
            <w:tcW w:w="552" w:type="pct"/>
          </w:tcPr>
          <w:p w:rsidR="009A551B" w:rsidRPr="00F02332" w:rsidRDefault="009A551B" w:rsidP="00713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13418">
            <w:pPr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Зав. каф., д.ю.н., доцент</w:t>
            </w:r>
          </w:p>
        </w:tc>
        <w:tc>
          <w:tcPr>
            <w:tcW w:w="590" w:type="pct"/>
          </w:tcPr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Высшее образование,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Юриспруденция,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1.Обучение на курсах повышения квалификации по программе: «Современное состояние законодательства и правоприменения в практике преподавания дисциплин юридического </w:t>
            </w:r>
            <w:r w:rsidRPr="00F02332">
              <w:rPr>
                <w:rFonts w:ascii="Times New Roman" w:hAnsi="Times New Roman"/>
              </w:rPr>
              <w:lastRenderedPageBreak/>
              <w:t>цикла» Частное образовательное учреждение высшего образования «РИЗП» г. Ростов-на-Дону 14.01.2019 г. – 28.01.2019 г. № 612407946883, 74 ч.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2.Обучение на курсах повышения квалификации по программе: «Технологии формирования комплексного подхода в процессе реализации учебных программ юридических дисциплин» ФГАОУВО «Северо-Кавказский федеральный университет» г. Ставрополь 10.06.2019 г. -20.06.2019 г. №038924, 72 ч.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3.Обучение на курсах повышения квалификации по программе: «Оказание первой помощи в образовательных организациях» ФГБОУ ВО «РГУПС». 16.04.2021 г. №612412796654, 28 ч.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4. Обучение на курсах повышения квалификации по программе: «Методика преподавания теории и </w:t>
            </w:r>
            <w:r w:rsidRPr="00F02332">
              <w:rPr>
                <w:rFonts w:ascii="Times New Roman" w:hAnsi="Times New Roman"/>
              </w:rPr>
              <w:lastRenderedPageBreak/>
              <w:t>истории права и государства в образовательной организации». РФ ФГБОУ ВО «РГУП» 10.06.2020 г. – 07.07.2020 г. № Р091у, 108 ч.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6. Обучение на курсах повышения квалификации по программе: «Обучение на курсах повышения квалификации по программе: «Организация и сопровождение образовательного процесса для обучающихся с ограниченными возможностями здоровья» ФГБОУВО «РГУПС». 30.04.2021 г. №612414628207, 28ч.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7. Обучение на курсах повышения квалификации по программе: «Функционирование электронной информационно-образовательной среды образовательной организации и ее использование при реализации образовательных </w:t>
            </w:r>
            <w:r w:rsidRPr="00F02332">
              <w:rPr>
                <w:rFonts w:ascii="Times New Roman" w:hAnsi="Times New Roman"/>
              </w:rPr>
              <w:lastRenderedPageBreak/>
              <w:t>программ высшего образования: цифровые компетенции и цифровая грамотность в области информационно-коммуникационных технологий» ФГБОУВО «РГУПС». 28.05.2021 г. №612414627851, 28ч</w:t>
            </w:r>
          </w:p>
        </w:tc>
        <w:tc>
          <w:tcPr>
            <w:tcW w:w="306" w:type="pct"/>
          </w:tcPr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117,6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134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24 года 7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  <w:vMerge/>
          </w:tcPr>
          <w:p w:rsidR="009A551B" w:rsidRPr="00F02332" w:rsidRDefault="009A551B" w:rsidP="0071341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71341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Швандерова Алла Робертовна</w:t>
            </w:r>
          </w:p>
        </w:tc>
        <w:tc>
          <w:tcPr>
            <w:tcW w:w="552" w:type="pct"/>
          </w:tcPr>
          <w:p w:rsidR="009A551B" w:rsidRPr="00F02332" w:rsidRDefault="009A551B" w:rsidP="0071341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13418">
            <w:pPr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Доцент кафедры, к.соц.н., доцент</w:t>
            </w:r>
          </w:p>
          <w:p w:rsidR="009A551B" w:rsidRPr="00F02332" w:rsidRDefault="009A551B" w:rsidP="0071341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590" w:type="pct"/>
          </w:tcPr>
          <w:p w:rsidR="009A551B" w:rsidRPr="00F02332" w:rsidRDefault="009A551B" w:rsidP="00713418">
            <w:pPr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1.Высшее образование, специальность-философия, квалификация-преподаватель философии.  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2. Высшее образование, специальность-</w:t>
            </w:r>
          </w:p>
          <w:p w:rsidR="009A551B" w:rsidRPr="00F02332" w:rsidRDefault="009A551B" w:rsidP="00713418">
            <w:pPr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юриспруденция, квалификация-юрист.</w:t>
            </w:r>
          </w:p>
          <w:p w:rsidR="009A551B" w:rsidRPr="00F02332" w:rsidRDefault="009A551B" w:rsidP="00713418">
            <w:pPr>
              <w:rPr>
                <w:rFonts w:ascii="Times New Roman" w:hAnsi="Times New Roman"/>
              </w:rPr>
            </w:pPr>
          </w:p>
          <w:p w:rsidR="009A551B" w:rsidRPr="00F02332" w:rsidRDefault="009A551B" w:rsidP="00713418">
            <w:pPr>
              <w:rPr>
                <w:rFonts w:ascii="Times New Roman" w:hAnsi="Times New Roman"/>
              </w:rPr>
            </w:pP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pct"/>
          </w:tcPr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1.Обучение на курсах повышения квалификации по программе: «Эффективная система управления персоналом в организации». ФГБОУВО «РГУП» г. Ростов-на-Дону. 03.12.2018 г.-07.12.2018 г. №Р737у 40ч.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2. Обучение на курсах повышения квалификации по программе: «Обучение педагогических работников навыкам оказания первой помощи». ФГБОУВО «РГУП» 27.03.2020 г. г.- 03.04.2020 г. № 689с 36ч.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3.Обучение на курсах повышения квалификации по программе: «Информационные технологии в профессиональной </w:t>
            </w:r>
            <w:r w:rsidRPr="00F02332">
              <w:rPr>
                <w:rFonts w:ascii="Times New Roman" w:hAnsi="Times New Roman"/>
              </w:rPr>
              <w:lastRenderedPageBreak/>
              <w:t>деятельности преподавателя с использованием свободного программного обеспечения» ГБПОУ РО «РКСиИ» г. Ростов-на-Дону. 01.03.2018г.-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30.03.2018г.№ 612405314238 24ч.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4.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Р097у, 108 ч.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5. Обучение на курсах повышения квалификации по программе: «Совершенствование профессиональных компетенций профессорско-преподавательского состава в рамках инклюзивного образования». РФ ФГБОУ ВО «РГУП» 30.09.2017 г. – 01.10.2017 г. № Р899у, 18 ч.</w:t>
            </w:r>
          </w:p>
        </w:tc>
        <w:tc>
          <w:tcPr>
            <w:tcW w:w="306" w:type="pct"/>
          </w:tcPr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149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0,16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134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21 год 7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  <w:vMerge w:val="restart"/>
          </w:tcPr>
          <w:p w:rsidR="009A551B" w:rsidRPr="00F02332" w:rsidRDefault="009A551B" w:rsidP="0071341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Б1.21 История государства и права России</w:t>
            </w:r>
          </w:p>
        </w:tc>
        <w:tc>
          <w:tcPr>
            <w:tcW w:w="557" w:type="pct"/>
          </w:tcPr>
          <w:p w:rsidR="009A551B" w:rsidRPr="00F02332" w:rsidRDefault="009A551B" w:rsidP="0071341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Цечоев Валерий Кулиевич</w:t>
            </w:r>
          </w:p>
        </w:tc>
        <w:tc>
          <w:tcPr>
            <w:tcW w:w="552" w:type="pct"/>
          </w:tcPr>
          <w:p w:rsidR="009A551B" w:rsidRPr="00F02332" w:rsidRDefault="009A551B" w:rsidP="0071341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13418">
            <w:pPr>
              <w:spacing w:after="0" w:line="240" w:lineRule="auto"/>
              <w:ind w:left="-30" w:right="-157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 xml:space="preserve">Профессор кафедры, </w:t>
            </w:r>
          </w:p>
          <w:p w:rsidR="009A551B" w:rsidRPr="00F02332" w:rsidRDefault="009A551B" w:rsidP="00713418">
            <w:pPr>
              <w:spacing w:after="0" w:line="240" w:lineRule="auto"/>
              <w:ind w:left="-30" w:right="-157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 xml:space="preserve">д.ю.н., 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590" w:type="pct"/>
          </w:tcPr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1.Высшее образование,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специальность-история,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квалификация-историк, преподаватель истории и обществоведения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51B" w:rsidRPr="00F02332" w:rsidRDefault="009A551B" w:rsidP="00713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2.Высшее образование,</w:t>
            </w:r>
          </w:p>
          <w:p w:rsidR="009A551B" w:rsidRPr="00F02332" w:rsidRDefault="009A551B" w:rsidP="00713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специальность-юриспруденция,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</w:rPr>
              <w:t>квалификация-юрист.</w:t>
            </w:r>
          </w:p>
        </w:tc>
        <w:tc>
          <w:tcPr>
            <w:tcW w:w="847" w:type="pct"/>
          </w:tcPr>
          <w:p w:rsidR="009A551B" w:rsidRPr="00F02332" w:rsidRDefault="009A551B" w:rsidP="00713418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Р663с, 36 ч.</w:t>
            </w:r>
          </w:p>
          <w:p w:rsidR="009A551B" w:rsidRPr="00F02332" w:rsidRDefault="009A551B" w:rsidP="00713418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Р096у, 108 ч.</w:t>
            </w:r>
          </w:p>
          <w:p w:rsidR="009A551B" w:rsidRPr="00F02332" w:rsidRDefault="009A551B" w:rsidP="00713418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3. Обучение на курсах повышения квалификации по программе: «Применение информационно-коммуникационных технологий в образовательном процессе». ООО «Прогресс» 08.12.2021. №862413767698 72 ч.</w:t>
            </w:r>
          </w:p>
          <w:p w:rsidR="009A551B" w:rsidRPr="00F02332" w:rsidRDefault="009A551B" w:rsidP="00713418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4. Обучение на курсах повышения квалификации по программе: «Охрана труда в образовательной организации». ФГБОУВО «Кубанский </w:t>
            </w:r>
            <w:r w:rsidRPr="00F02332">
              <w:rPr>
                <w:rFonts w:ascii="Times New Roman" w:hAnsi="Times New Roman"/>
              </w:rPr>
              <w:lastRenderedPageBreak/>
              <w:t>государственный аграрный университет имени И.Т. Трубилина» г. Краснодар 03.02.2020 г.-12.02.2020 г. №231200656906 16ч.</w:t>
            </w:r>
          </w:p>
          <w:p w:rsidR="009A551B" w:rsidRPr="00F02332" w:rsidRDefault="009A551B" w:rsidP="00713418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5.Обучение на курсах повышения квалификации по программе: «Организация и технологии инклюзивного образования лиц с ОВЗ и Инвалидов». ФГБОУ ВО «РПА» 11.12.2019-03.03.2020 №030775 72ч.</w:t>
            </w:r>
          </w:p>
        </w:tc>
        <w:tc>
          <w:tcPr>
            <w:tcW w:w="306" w:type="pct"/>
          </w:tcPr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90,2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0,13</w:t>
            </w:r>
          </w:p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134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23 года 7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134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  <w:vMerge/>
          </w:tcPr>
          <w:p w:rsidR="009A551B" w:rsidRPr="00F02332" w:rsidRDefault="009A551B" w:rsidP="00E82CA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E82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E82CA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Сараев Николай Вячесла-</w:t>
            </w:r>
          </w:p>
          <w:p w:rsidR="009A551B" w:rsidRPr="00F02332" w:rsidRDefault="009A551B" w:rsidP="00E82CA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вович</w:t>
            </w:r>
          </w:p>
        </w:tc>
        <w:tc>
          <w:tcPr>
            <w:tcW w:w="552" w:type="pct"/>
          </w:tcPr>
          <w:p w:rsidR="009A551B" w:rsidRPr="00F02332" w:rsidRDefault="009A551B" w:rsidP="00E82CA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E82CA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9A551B" w:rsidRPr="00F02332" w:rsidRDefault="009A551B" w:rsidP="00E82CAD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Высшее образование, специальность-</w:t>
            </w:r>
          </w:p>
          <w:p w:rsidR="009A551B" w:rsidRPr="00F02332" w:rsidRDefault="009A551B" w:rsidP="00E82CAD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юриспруденция, квалификация-</w:t>
            </w:r>
          </w:p>
          <w:p w:rsidR="009A551B" w:rsidRPr="00F02332" w:rsidRDefault="009A551B" w:rsidP="00E82CAD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E82CA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«Актуальные проблемы современного права: теория и практика». ФГБОУ ВО «ДГТУ» 15.04.2019 г. – 26.04.2019 г. № 612400013581, 16 ч.</w:t>
            </w:r>
          </w:p>
          <w:p w:rsidR="009A551B" w:rsidRPr="00F02332" w:rsidRDefault="009A551B" w:rsidP="00E82CA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«Основные проблемы уголовного права». Таганрогский филиал Автономной некоммерческой организации высшего образования «Российский новый университет» 04.02.2019 г.- 28.02.2019 г. № 612408566816, 72 ч.</w:t>
            </w:r>
          </w:p>
          <w:p w:rsidR="009A551B" w:rsidRPr="00F02332" w:rsidRDefault="009A551B" w:rsidP="00E82CA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Обучение на курсах повышения квалификации по программе: «Актуальные проблемы теории государства и права».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СамГУПС 05.11.2020 г. - 17.11.2020 г. № 2020-648-01/05, 72 ч.</w:t>
            </w:r>
          </w:p>
          <w:p w:rsidR="009A551B" w:rsidRPr="00F02332" w:rsidRDefault="009A551B" w:rsidP="00E82CA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Р095у, 108 ч.</w:t>
            </w:r>
          </w:p>
          <w:p w:rsidR="009A551B" w:rsidRPr="00F02332" w:rsidRDefault="009A551B" w:rsidP="00E82CA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«Вопросы обеспечения реализации образовательной программы 40.02.03 право и судебное администрирование». РФ ФГБОУ ВО «РГУП» 03.09.2018 г. – 14.09.2018 г. № Р132у, 72 ч.</w:t>
            </w:r>
          </w:p>
          <w:p w:rsidR="009A551B" w:rsidRPr="00F02332" w:rsidRDefault="009A551B" w:rsidP="00E82CA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Р540с, 36 ч.</w:t>
            </w:r>
          </w:p>
          <w:p w:rsidR="009A551B" w:rsidRPr="00F02332" w:rsidRDefault="009A551B" w:rsidP="00E82CA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Обучение на курсах повышения квалификации по программе: «Оказание первой помощи». ФГБОУ ВО «ДГТУ» 01.03.2021-20.03.2021 №612400016997 (72 ч.)</w:t>
            </w:r>
          </w:p>
        </w:tc>
        <w:tc>
          <w:tcPr>
            <w:tcW w:w="306" w:type="pct"/>
          </w:tcPr>
          <w:p w:rsidR="009A551B" w:rsidRPr="00F02332" w:rsidRDefault="009A551B" w:rsidP="00E82C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127,1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E82C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0,15</w:t>
            </w:r>
          </w:p>
          <w:p w:rsidR="009A551B" w:rsidRPr="00F02332" w:rsidRDefault="009A551B" w:rsidP="00E82C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E82C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12 лет 7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E82C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  <w:vMerge/>
          </w:tcPr>
          <w:p w:rsidR="009A551B" w:rsidRPr="00F02332" w:rsidRDefault="009A551B" w:rsidP="00B3737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B3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B3737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 xml:space="preserve">Сачков Андрей </w:t>
            </w: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Николаевич</w:t>
            </w:r>
          </w:p>
        </w:tc>
        <w:tc>
          <w:tcPr>
            <w:tcW w:w="552" w:type="pct"/>
          </w:tcPr>
          <w:p w:rsidR="009A551B" w:rsidRPr="00F02332" w:rsidRDefault="009A551B" w:rsidP="00B3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Внешний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совместитель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B3737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 xml:space="preserve">Профессор </w:t>
            </w: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к.ю.н., доцент</w:t>
            </w:r>
          </w:p>
        </w:tc>
        <w:tc>
          <w:tcPr>
            <w:tcW w:w="590" w:type="pct"/>
          </w:tcPr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lastRenderedPageBreak/>
              <w:t xml:space="preserve">Высшее </w:t>
            </w:r>
            <w:r w:rsidRPr="00F02332">
              <w:rPr>
                <w:rFonts w:ascii="Times New Roman" w:hAnsi="Times New Roman"/>
              </w:rPr>
              <w:lastRenderedPageBreak/>
              <w:t>образование,</w:t>
            </w:r>
          </w:p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Юриспруденция,</w:t>
            </w:r>
          </w:p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1.Обучение на курсах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повышения квалификации по программе: «Электронная информационно-образовательная среда вуза». ФГБОУВО «Донской Государственный Технический Университет»</w:t>
            </w:r>
          </w:p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г. Ростов-на-Дону. 09.06.2018 г.-29.06.2018 г. № 612400007085 36ч.</w:t>
            </w:r>
          </w:p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Обучение на курсах повышения квалификации по программе:</w:t>
            </w:r>
          </w:p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«Оказание первой медицинской помощи». ФГБОУВО</w:t>
            </w:r>
          </w:p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«Донской Государственный Технический Университет»</w:t>
            </w:r>
          </w:p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г. Ростов-на-Дону. 14.06.2018 г.-25.06.2018 г. №61200007007 72ч.</w:t>
            </w:r>
          </w:p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Обучение на курсах повышения квалификации по программе:</w:t>
            </w:r>
          </w:p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«Комплексное сопровождение образовательного процесса инвалидов и лиц с ограниченными возможностями». ФГБОУВО «Донской Государственный Технический Университет» г. Ростов-на-Дону. 18.06.2018 г.-29.06.2018 г. №612400006919 72ч.</w:t>
            </w:r>
          </w:p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4. Обучение на курсах повышения квалификации по программе: «Совершенствование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методики преподавания в организациях высшего образования» ФГБОУВО «РГУП». г. Ростов-на-Дону. 14.12.2018 г.-18.12.2018 г. №Р800у 36ч.</w:t>
            </w:r>
          </w:p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Обучение на курсах повышения квалификации по программе: «Использование информационно-коммуникационных технологий в образовательной деятельности». ФГБОУВО «РГУП» г. Москва. 24.12.2018 г.-28.12.2018 г. №4573с 16ч.</w:t>
            </w:r>
          </w:p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Обучение на курсах повышения квалификации по программе: «Обучение педагогических работников навыкам оказания первой помощи» ФГБОУ ВО «РГУП» 27.03.2020г. – 03.04.2020г. №547 36ч</w:t>
            </w:r>
          </w:p>
        </w:tc>
        <w:tc>
          <w:tcPr>
            <w:tcW w:w="306" w:type="pct"/>
          </w:tcPr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B373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 xml:space="preserve">21 год 9 </w:t>
            </w:r>
            <w:r w:rsidRPr="00F02332">
              <w:rPr>
                <w:rFonts w:ascii="Times New Roman" w:hAnsi="Times New Roman"/>
                <w:lang w:eastAsia="ru-RU"/>
              </w:rPr>
              <w:lastRenderedPageBreak/>
              <w:t>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 xml:space="preserve">18 лет 7 </w:t>
            </w:r>
            <w:r w:rsidRPr="00F02332">
              <w:rPr>
                <w:rFonts w:ascii="Times New Roman" w:hAnsi="Times New Roman"/>
                <w:lang w:eastAsia="ru-RU"/>
              </w:rPr>
              <w:lastRenderedPageBreak/>
              <w:t>мес.</w:t>
            </w: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  <w:vMerge/>
          </w:tcPr>
          <w:p w:rsidR="009A551B" w:rsidRPr="00F02332" w:rsidRDefault="009A551B" w:rsidP="00B3737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B3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B3737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Кича Мария Вячеславовна</w:t>
            </w:r>
          </w:p>
        </w:tc>
        <w:tc>
          <w:tcPr>
            <w:tcW w:w="552" w:type="pct"/>
          </w:tcPr>
          <w:p w:rsidR="009A551B" w:rsidRPr="00F02332" w:rsidRDefault="009A551B" w:rsidP="00B3737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B37371">
            <w:pPr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  <w:p w:rsidR="009A551B" w:rsidRPr="00F02332" w:rsidRDefault="009A551B" w:rsidP="00B3737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590" w:type="pct"/>
          </w:tcPr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Высшее образование, специальность-</w:t>
            </w:r>
          </w:p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юриспруденция, квалификация-</w:t>
            </w:r>
          </w:p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268с, 36 ч.</w:t>
            </w:r>
          </w:p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2. Обучение на курсах повышения </w:t>
            </w:r>
            <w:r w:rsidRPr="00F02332">
              <w:rPr>
                <w:rFonts w:ascii="Times New Roman" w:hAnsi="Times New Roman"/>
              </w:rPr>
              <w:lastRenderedPageBreak/>
              <w:t>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Р092у, 108 ч.</w:t>
            </w:r>
          </w:p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3. Обучение на курсах повышения квалификации по программе: для членов предметных комиссий по обществознанию. Федеральная служба по надзору в сфере образования и науки. 22.05.2018 г.</w:t>
            </w:r>
          </w:p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4. Обучение на курсах повышения квалификации по программе: «Информационные технологии в профессиональной деятельности преподавателя с использованием свободного программного обеспечения» ГБПОУ Ростовской области «Ростовский-на-Дону колледж связи и информатики». </w:t>
            </w:r>
            <w:r w:rsidRPr="00F02332">
              <w:rPr>
                <w:rFonts w:ascii="Times New Roman" w:hAnsi="Times New Roman"/>
              </w:rPr>
              <w:lastRenderedPageBreak/>
              <w:t>01.03.2018 г. – 30.03.2018 г. № 612407196577 24ч.</w:t>
            </w:r>
          </w:p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5. Обучение на курсах повышения квалификации по программе: «Совершенствование профессиональных компетенций профессорско-преподавательского состава в рамках инклюзивного образования». РФ ФГБОУ ВО «РГУП» 30.09.2017 г. – 01.10.2017 г. № Р835у, 18 ч.</w:t>
            </w:r>
          </w:p>
        </w:tc>
        <w:tc>
          <w:tcPr>
            <w:tcW w:w="306" w:type="pct"/>
          </w:tcPr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110,6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0,13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B373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9 лет 7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  <w:vMerge/>
          </w:tcPr>
          <w:p w:rsidR="009A551B" w:rsidRPr="00F02332" w:rsidRDefault="009A551B" w:rsidP="00B3737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B3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B3737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Носко Ирина Валерьевна</w:t>
            </w:r>
          </w:p>
        </w:tc>
        <w:tc>
          <w:tcPr>
            <w:tcW w:w="552" w:type="pct"/>
          </w:tcPr>
          <w:p w:rsidR="009A551B" w:rsidRPr="00F02332" w:rsidRDefault="009A551B" w:rsidP="00B37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B3737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Старший преподаватель кафедры</w:t>
            </w:r>
          </w:p>
        </w:tc>
        <w:tc>
          <w:tcPr>
            <w:tcW w:w="590" w:type="pct"/>
          </w:tcPr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1. Высшее по специальности юриспруденция, </w:t>
            </w:r>
          </w:p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квалификация - юрист </w:t>
            </w:r>
          </w:p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2. Высшее по специальности юриспруденция, </w:t>
            </w:r>
          </w:p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квалификация - магистр</w:t>
            </w:r>
          </w:p>
        </w:tc>
        <w:tc>
          <w:tcPr>
            <w:tcW w:w="847" w:type="pct"/>
          </w:tcPr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1.</w:t>
            </w:r>
            <w:r w:rsidRPr="00F02332">
              <w:rPr>
                <w:rFonts w:ascii="Times New Roman" w:hAnsi="Times New Roman"/>
              </w:rPr>
              <w:tab/>
              <w:t>Обучение на курсах повышения квалификации по программе: «Актуальные вопросы правоприменительной практики мировых судей» ФГБОУВО «РГУП»</w:t>
            </w:r>
          </w:p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г. Ростов-на-Дону 12.03.2019г.- 22.03.2019 г. №Р021y 72 ч.</w:t>
            </w:r>
          </w:p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2.</w:t>
            </w:r>
            <w:r w:rsidRPr="00F02332">
              <w:rPr>
                <w:rFonts w:ascii="Times New Roman" w:hAnsi="Times New Roman"/>
              </w:rPr>
              <w:tab/>
              <w:t xml:space="preserve">Обучение на курсах повышения квалификации по программе: «Особенности инклюзивного образования в вузе» ФГБОУВО «РГУП» </w:t>
            </w:r>
            <w:r w:rsidRPr="00F02332">
              <w:rPr>
                <w:rFonts w:ascii="Times New Roman" w:hAnsi="Times New Roman"/>
              </w:rPr>
              <w:lastRenderedPageBreak/>
              <w:t>24.12.2018г. – 28.12.2018г. №4617 16ч</w:t>
            </w:r>
          </w:p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3.</w:t>
            </w:r>
            <w:r w:rsidRPr="00F02332">
              <w:rPr>
                <w:rFonts w:ascii="Times New Roman" w:hAnsi="Times New Roman"/>
              </w:rPr>
              <w:tab/>
              <w:t>Обучение на курсах повышения квалификации по программе: «Использование информационно-коммуникационных технологий в образовательной деятельности» ФГБОУВО «РГУП» 24.12.2018г. – 28.12.2018г. №4562с 16ч</w:t>
            </w:r>
          </w:p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4.</w:t>
            </w:r>
            <w:r w:rsidRPr="00F02332">
              <w:rPr>
                <w:rFonts w:ascii="Times New Roman" w:hAnsi="Times New Roman"/>
              </w:rPr>
              <w:tab/>
              <w:t>Обучение на курсах повышения квалификации по программе: «Совершенствование методики преподавания в организациях высшего образования» ФГБОУВО «РГУП» 14.12.2018г. – 18.12.2018г. №Р786y 36ч</w:t>
            </w:r>
          </w:p>
          <w:p w:rsidR="009A551B" w:rsidRPr="00F02332" w:rsidRDefault="009A551B" w:rsidP="00B37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5.</w:t>
            </w:r>
            <w:r w:rsidRPr="00F02332">
              <w:rPr>
                <w:rFonts w:ascii="Times New Roman" w:hAnsi="Times New Roman"/>
              </w:rPr>
              <w:tab/>
              <w:t>Обучение на курсах повышения квалификации по программе: «Обучение педагогических работников навыкам оказания первой помощи» ФГБОУ ВО «РГУП» 27.03.2020г. – 03.04.2020г. №441с 36ч</w:t>
            </w:r>
          </w:p>
        </w:tc>
        <w:tc>
          <w:tcPr>
            <w:tcW w:w="306" w:type="pct"/>
          </w:tcPr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B373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11 лет 1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B37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15 лет 7 мес.</w:t>
            </w:r>
          </w:p>
        </w:tc>
      </w:tr>
      <w:tr w:rsidR="009A551B" w:rsidRPr="00AF3024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7767A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A551B" w:rsidRPr="00F02332" w:rsidRDefault="009A551B" w:rsidP="0077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 : Б1.15 История </w:t>
            </w: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государства и права зарубежных стран</w:t>
            </w:r>
          </w:p>
        </w:tc>
        <w:tc>
          <w:tcPr>
            <w:tcW w:w="557" w:type="pct"/>
            <w:vAlign w:val="center"/>
          </w:tcPr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Власов</w:t>
            </w: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Василий</w:t>
            </w: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Иванович</w:t>
            </w:r>
          </w:p>
        </w:tc>
        <w:tc>
          <w:tcPr>
            <w:tcW w:w="552" w:type="pct"/>
            <w:vAlign w:val="center"/>
          </w:tcPr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профессор (д.н.), </w:t>
            </w: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д.филос.н., профессор</w:t>
            </w:r>
          </w:p>
        </w:tc>
        <w:tc>
          <w:tcPr>
            <w:tcW w:w="590" w:type="pct"/>
            <w:vAlign w:val="center"/>
          </w:tcPr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1. Высшее образование,</w:t>
            </w: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История с дополнительной специальностью иностранный язык,</w:t>
            </w: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Учитель истории, обществоведения и английского языка.</w:t>
            </w: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Высшее образование,</w:t>
            </w: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направление подготовки 030900 «Юриспруденция»,</w:t>
            </w: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Магистр</w:t>
            </w:r>
          </w:p>
        </w:tc>
        <w:tc>
          <w:tcPr>
            <w:tcW w:w="847" w:type="pct"/>
            <w:vAlign w:val="center"/>
          </w:tcPr>
          <w:p w:rsidR="009A551B" w:rsidRPr="00F02332" w:rsidRDefault="009A551B" w:rsidP="00776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Ростовский филиал ФГБОУВО «РГУП» ФПК с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30 сентября по 01 октября 2017 года, по программе «Совершенствование профессиональных компетенций профессорско-преподавательского состава в рамках инклюзивного образования», 18 часов, удостоверение</w:t>
            </w:r>
          </w:p>
          <w:p w:rsidR="009A551B" w:rsidRPr="00F02332" w:rsidRDefault="009A551B" w:rsidP="00776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№ Р814У</w:t>
            </w:r>
          </w:p>
          <w:p w:rsidR="009A551B" w:rsidRPr="00F02332" w:rsidRDefault="009A551B" w:rsidP="00776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612405314236</w:t>
            </w:r>
          </w:p>
          <w:p w:rsidR="009A551B" w:rsidRPr="00F02332" w:rsidRDefault="009A551B" w:rsidP="00776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 105с</w:t>
            </w: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4. Ростовский филиал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ФГБОУВО «РГУП» ФПК с 10 июня по 07 июля 2020 года, по программе «Методика преподавания международно-правовых дисциплин в образовательной организации», 108 академических часов, удостоверение № Р118У</w:t>
            </w:r>
          </w:p>
        </w:tc>
        <w:tc>
          <w:tcPr>
            <w:tcW w:w="306" w:type="pct"/>
            <w:vAlign w:val="center"/>
          </w:tcPr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77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40 л. 8 мес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767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AF3024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7767A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776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Шульгач Юлия Александровна</w:t>
            </w:r>
          </w:p>
        </w:tc>
        <w:tc>
          <w:tcPr>
            <w:tcW w:w="552" w:type="pct"/>
            <w:vAlign w:val="center"/>
          </w:tcPr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Доцент, к.ю.н.</w:t>
            </w:r>
          </w:p>
        </w:tc>
        <w:tc>
          <w:tcPr>
            <w:tcW w:w="590" w:type="pct"/>
            <w:vAlign w:val="center"/>
          </w:tcPr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7767AC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</w:t>
            </w:r>
            <w:r w:rsidRPr="00F02332">
              <w:rPr>
                <w:rFonts w:ascii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0233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Р 900 у</w:t>
            </w:r>
          </w:p>
          <w:p w:rsidR="009A551B" w:rsidRPr="00F02332" w:rsidRDefault="009A551B" w:rsidP="007767AC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2. г. Москва, ФГБОУВО «РГУП», с 24 декабря по 28 декабря 2018 года, по программе «Использование информационно-коммуникационных технологий в образовательной деятельности», 16 акад. часов, удостоверение рег. № 4589 с</w:t>
            </w:r>
          </w:p>
          <w:p w:rsidR="009A551B" w:rsidRPr="00F02332" w:rsidRDefault="009A551B" w:rsidP="007767AC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3. г. Москва, ФГБОУВО «РГУП», с 27 марта по 03 апреля 2020 года, по программе «Обучение педагогических работников </w:t>
            </w:r>
            <w:r w:rsidRPr="00F0233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навыкам оказания первой помощи», 36 акад. часов, удостоверение рег. №701 с</w:t>
            </w:r>
          </w:p>
          <w:p w:rsidR="009A551B" w:rsidRPr="00F02332" w:rsidRDefault="009A551B" w:rsidP="00776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Ростовский филиал ФГБОУВО «РГУП» ФПК с 10 июня по 07 июля 2020 года, по программе «Методика преподавания международно-правовых дисциплин в образовательной организации», 108 академических часов, удостоверение рег. №</w:t>
            </w: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Р119У</w:t>
            </w:r>
          </w:p>
        </w:tc>
        <w:tc>
          <w:tcPr>
            <w:tcW w:w="306" w:type="pct"/>
            <w:vAlign w:val="center"/>
          </w:tcPr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A551B" w:rsidRPr="00F02332" w:rsidRDefault="009A551B" w:rsidP="0077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21 год 8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767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304E4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Б1.16 Конституционное право</w:t>
            </w:r>
          </w:p>
        </w:tc>
        <w:tc>
          <w:tcPr>
            <w:tcW w:w="557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Корсакова Светлана Владимировна</w:t>
            </w:r>
          </w:p>
        </w:tc>
        <w:tc>
          <w:tcPr>
            <w:tcW w:w="552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</w:t>
            </w:r>
          </w:p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90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 7830 от 30.03.2018, «Информационные технологии в профессиональной деятельности преподавателя с использованием свободного программного обеспечения», 24 часа, Министерство общего и профессионального образования Ростовской области ГБПОУ Ростовской области «Ростовский-на-Дону колледж связи и информатики»</w:t>
            </w:r>
          </w:p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 Удостоверение о повышении квалификации рег.№ПП-18-188-2/1-77 от 11 декабря 2018 года, «Оказание первой помощи работникам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учреждений», 24 ч., г. Ростов-на-Дону, ООО «РеКом».</w:t>
            </w:r>
          </w:p>
          <w:p w:rsidR="009A551B" w:rsidRPr="00F02332" w:rsidRDefault="009A551B" w:rsidP="00304E4A">
            <w:pPr>
              <w:spacing w:after="0" w:line="240" w:lineRule="auto"/>
              <w:jc w:val="center"/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 Удостоверение о повышении квалификации №4644с от 28.12.2018, «Современные психолого-педагогические технологии образовательного процесса»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22 г 2 мес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330"/>
        </w:trPr>
        <w:tc>
          <w:tcPr>
            <w:tcW w:w="185" w:type="pct"/>
            <w:vMerge w:val="restart"/>
          </w:tcPr>
          <w:p w:rsidR="009A551B" w:rsidRPr="00F02332" w:rsidRDefault="009A551B" w:rsidP="00304E4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Б1.17 Административное право</w:t>
            </w:r>
          </w:p>
        </w:tc>
        <w:tc>
          <w:tcPr>
            <w:tcW w:w="557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Душакова Леся Анатольевна</w:t>
            </w:r>
          </w:p>
        </w:tc>
        <w:tc>
          <w:tcPr>
            <w:tcW w:w="552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на условиях внешнего совместительства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профессор;</w:t>
            </w:r>
          </w:p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д.ю.н.</w:t>
            </w:r>
          </w:p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90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№4543с от 28.12.2018, «Использование информационно-коммуникационных технологий в образовательной деятельности», 16 часов,</w:t>
            </w:r>
          </w:p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Москва, ФГБОУ ВО «РГУП»</w:t>
            </w:r>
          </w:p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Удостоверение о повышении квалификации №Р771у от 18.12.2018, «Совершенствование методики преподавания в организациях высшего образования», 36 часов,</w:t>
            </w:r>
          </w:p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Ростов-на-Дону, РФ ФГБОУ ВО «РГУП»</w:t>
            </w:r>
          </w:p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 Удостоверение о повышении квалификации №612407475299 от 31.05.2019 г., «Организационно-управленческие основы инклюзивного профессионального образования», 72 ч., </w:t>
            </w:r>
            <w:r w:rsidRPr="00F0233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F023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0233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Ростов-на-Дону, ФГАОУ ВО «ЮФУ»</w:t>
            </w:r>
          </w:p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4.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 №195с от 03.04.20, «Обучение педагогических работников навыкам оказания первой помощи», 36 ч., г. Москва, ФГБОУ ВО «РГУП»</w:t>
            </w:r>
          </w:p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 рег.№Р742у от 13.11.20, «Методика преподавания государственно-правовых дисциплин в образовательной организации», г. Ростов-на-Дону, Ростовский филиал ФГБОУ ВО «РГУП»</w:t>
            </w:r>
          </w:p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 Удостоверение о повышении квалификации №612413374798 от 25.12.2020, «Юридические технологии в правоприменительной деятельности», 16ч., г. Ростов-на-Дону, СО АНО «Первый консалтинговый институт социально-экономического развития»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 Удостоверение о повышении квалификации №ЗШ21 00259432 от 16.02.21, «Тренды цифрового образования», 72ч., г. Москва, ООО «Юрайт-Академия»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23 года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345"/>
        </w:trPr>
        <w:tc>
          <w:tcPr>
            <w:tcW w:w="185" w:type="pct"/>
            <w:vMerge/>
          </w:tcPr>
          <w:p w:rsidR="009A551B" w:rsidRPr="00F02332" w:rsidRDefault="009A551B" w:rsidP="00304E4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Борисенко Людмила Валентиновна</w:t>
            </w:r>
          </w:p>
        </w:tc>
        <w:tc>
          <w:tcPr>
            <w:tcW w:w="552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Должность – преподаватель кафедры; ученая степень –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отсутствует;</w:t>
            </w:r>
          </w:p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ученое звание - отсутствует</w:t>
            </w:r>
          </w:p>
        </w:tc>
        <w:tc>
          <w:tcPr>
            <w:tcW w:w="590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Высшее,</w:t>
            </w:r>
          </w:p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1.Удостоверение о повышении квалификации № 612405314235 от 30.03.2018, «Информационные </w:t>
            </w: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г. Ростов-на-Дону, ГБПОУ Ростовской области «Ростовский-на-Дону колледж связи и информатики»</w:t>
            </w:r>
          </w:p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2. Диплом о профессиональной переподготовке № 612407597035 от 19.09.2018, «Педагогическое образование», 600 часов,</w:t>
            </w:r>
          </w:p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г. Ростов-на-Дону, ООО «Центр профессионального образования «Развитие»</w:t>
            </w:r>
          </w:p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3.Удостоверение о повышении квалификации рег.№ПП-18-188-2/1-76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4.Удостоверение о повышении квалификации №Р091у от 22.03.2019 г. «Вопросы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обеспечения реализации образовательной программы 40.02.03 Право и судебное администрирование», 72 ч.,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г. Ростов-на-Дону,  Ростовский филиал ФГБОУ ВО «РГУП»</w:t>
            </w:r>
          </w:p>
          <w:p w:rsidR="009A551B" w:rsidRPr="00F02332" w:rsidRDefault="009A551B" w:rsidP="0030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5.Удостоверение о повышении квалификации №612409697620 от 08.08.2019, «Современные методы и методики преподавания юридических дисциплин», 144 ч., ООО «Центр профессионального образования «Развитие»</w:t>
            </w:r>
          </w:p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6.Удостоверение о повышении квалификации №78с от 03.04.20, «Обучение педагогических работников навыкам оказания первой помощи», 36 ч., г. Москва, ФГБОУ ВО «РГУП»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1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22 года</w:t>
            </w:r>
          </w:p>
        </w:tc>
        <w:tc>
          <w:tcPr>
            <w:tcW w:w="38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Б1.18 Гражданское право. Общая часть</w:t>
            </w:r>
          </w:p>
        </w:tc>
        <w:tc>
          <w:tcPr>
            <w:tcW w:w="557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Корецкий Аркадий Данилович</w:t>
            </w:r>
          </w:p>
        </w:tc>
        <w:tc>
          <w:tcPr>
            <w:tcW w:w="552" w:type="pct"/>
          </w:tcPr>
          <w:p w:rsidR="009A551B" w:rsidRPr="00F02332" w:rsidRDefault="009A551B" w:rsidP="00925587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Должность – </w:t>
            </w: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зав. кафедрой (д.н.), </w:t>
            </w:r>
          </w:p>
          <w:p w:rsidR="009A551B" w:rsidRPr="00F02332" w:rsidRDefault="009A551B" w:rsidP="00925587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Ученая степень – </w:t>
            </w: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д.ю.н., </w:t>
            </w:r>
          </w:p>
          <w:p w:rsidR="009A551B" w:rsidRPr="00F02332" w:rsidRDefault="009A551B" w:rsidP="00925587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–</w:t>
            </w: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590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«Эффективная система управления персоналом в организации», 40 часов, 2018, Ростовский филиал ФГБОУВО «РГУП», г. Ростов-на-Дону, удостоверение рег. № Р 733у,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«Оказание первой помощи работникам образовательных учреждений», 24 часа, 2018, ООО «РеКом», г. Ростов-на-Дону, удостоверение  № ПП-18-188-2/1-9,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3.«Совершенствование методики преподавания в организациях высшего образования», 16 часов,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2018, Ростовский филиал ФГБОУВО «РГУП», г. Ростов-на-Дону, удостоверение рег. № Р 781,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№4551с,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«Особенности инклюзивного образования в ВУЗе», 16 акад. часов, 2018, ФГБОУВО «РГУП», г. Москва, удостоверение рег. № 4611с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2020 г., ФГБОУВО «РГУП», г. Москва, удостоверение рег. № 301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27 лет 2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ind w:left="-142" w:right="-177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15 лет 3 мес.</w:t>
            </w: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25587">
            <w:pPr>
              <w:spacing w:after="0" w:line="240" w:lineRule="auto"/>
              <w:ind w:left="283" w:right="-1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Рудик Инна Евгеньевна</w:t>
            </w:r>
          </w:p>
        </w:tc>
        <w:tc>
          <w:tcPr>
            <w:tcW w:w="552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– отсутствует</w:t>
            </w:r>
          </w:p>
        </w:tc>
        <w:tc>
          <w:tcPr>
            <w:tcW w:w="590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1.«Информационные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на-Дону, удостоверение 612407196556 рег. № 7801,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2. «Оказание первой помощи работникам образовательных учреждений», 24 часа, 2018, ООО «РеКом», г. Ростов-на-Дону, удостоверение  № ПП-18-188-2/1-17,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3.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797,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4.«Современные методы и методики преподавания юридических дисциплин», 144 часа, 2019 г., ООО «Центр профессионального образования «Развитие» г. Ростов-на- Дону, удостоверение рег. № 8936-УД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«Обучение педагогических работников навыкам оказания первой помощи», 36 часов, 2020 г., ФГБОУВО «РГУП», г. Москва, удостоверение рег. №516с</w:t>
            </w:r>
          </w:p>
        </w:tc>
        <w:tc>
          <w:tcPr>
            <w:tcW w:w="306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54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0,06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671C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19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 : Б1.19 Гражданское право. Особенная </w:t>
            </w: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часть</w:t>
            </w:r>
          </w:p>
        </w:tc>
        <w:tc>
          <w:tcPr>
            <w:tcW w:w="557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Гетман Яна Борисовна</w:t>
            </w:r>
          </w:p>
        </w:tc>
        <w:tc>
          <w:tcPr>
            <w:tcW w:w="552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профессор (к.н.)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Ученая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степень – к.ю.н.,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к.экон.н., 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– доцент</w:t>
            </w:r>
            <w:r w:rsidRPr="00F02332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0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Высшее образование,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  <w:p w:rsidR="009A551B" w:rsidRPr="00F02332" w:rsidRDefault="009A551B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1.«Совершенствование профессиональных компетенций ППС в рамках инклюзивного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образования»,  18 акад. часов,  2017, Ростовский филиал ФГБОУВО «РГУП» г Ростов-на-Дону, удостоверение рег. № Р 818 у,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2017,  ГБПОУ РО «Ростовский-на-Дону колледж связи и информатики», г. Ростов-на-Дону, удостоверение  612407196555 рег. № 7800,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ПП-18-188-2/1-12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4.«Вопросы обеспечения реализации образовательной программы 40.02.03 право и судебное администрирование», 72 часа, 2019 г., РФ ФГБОУВО «РГУП», г. Ростов-на-Дону, удостоверение № Р 092у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5.«Обучение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работников навыкам оказания первой помощи», 36 часов, 2020 г., ФГБОУВО «РГУП», г. Москва, удостоверение рег. №138с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«Методика преподавания юридических дисциплин», 108 часов, 2020 г., ФГБОУВО «РГУП», г. Москва, удостоверение рег. № Р 744-у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44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0,06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E34B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21 год 9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EB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Королевская Ольга Ивановна</w:t>
            </w:r>
          </w:p>
        </w:tc>
        <w:tc>
          <w:tcPr>
            <w:tcW w:w="552" w:type="pct"/>
          </w:tcPr>
          <w:p w:rsidR="009A551B" w:rsidRPr="00F02332" w:rsidRDefault="009A551B" w:rsidP="00304E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доцент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– отсутствуетк.ю.н.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Ученое звание - отсутствует </w:t>
            </w:r>
          </w:p>
        </w:tc>
        <w:tc>
          <w:tcPr>
            <w:tcW w:w="590" w:type="pct"/>
          </w:tcPr>
          <w:p w:rsidR="009A551B" w:rsidRPr="00F02332" w:rsidRDefault="009A551B" w:rsidP="00304E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1. Высшее, </w:t>
            </w:r>
          </w:p>
          <w:p w:rsidR="009A551B" w:rsidRPr="00F02332" w:rsidRDefault="009A551B" w:rsidP="00304E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специальность -  юриспруденция, </w:t>
            </w:r>
          </w:p>
          <w:p w:rsidR="009A551B" w:rsidRPr="00F02332" w:rsidRDefault="009A551B" w:rsidP="00304E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квалификация – юрист</w:t>
            </w:r>
          </w:p>
          <w:p w:rsidR="009A551B" w:rsidRPr="00F02332" w:rsidRDefault="009A551B" w:rsidP="00304E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2.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направление подготовки - юриспруденция, 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квалификация - м</w:t>
            </w: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«Информационные технологии в профессиональной деятельности преподавателя с использованием свободного программного обеспечения», 24 часа, 2018 год, Министерство общего и профессионального образования Ростовской области Государственное бюджетное профессиональное образовательное учреждение Ростовской области «Ростовский-на-Дону колледж связи и информатики» удостоверение о повышении квалификации рег. № 612407196566</w:t>
            </w:r>
          </w:p>
          <w:p w:rsidR="009A551B" w:rsidRPr="00F02332" w:rsidRDefault="009A551B" w:rsidP="00304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2. «Педагог профессионального обучения, профессионального образования и дополнительного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образования»,  600 часов, 2018 год, Частное образовательное учреждение дополнительного профессионального образования «Академия повышения квалификации и профессиональной переподготовки», г. Ростов-на-Дону, Диплом о профессиональной переподготовке № 612407836409</w:t>
            </w:r>
          </w:p>
          <w:p w:rsidR="009A551B" w:rsidRPr="00F02332" w:rsidRDefault="009A551B" w:rsidP="00304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о повышении квалификации, включающего стажировку рег. № Р 240 у</w:t>
            </w:r>
          </w:p>
          <w:p w:rsidR="009A551B" w:rsidRPr="00F02332" w:rsidRDefault="009A551B" w:rsidP="00304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4. «Вопросы обеспечения реализации образовательной программы 40.02.03 право и судебное администрирование», 72 часа, 2019 год, РФ ФГБОУВО «Российский государственный университет правосудия», г. Ростов-на-Дону, удостоверение о повышении квалификации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рег. №</w:t>
            </w:r>
            <w:r w:rsidRPr="00F02332">
              <w:rPr>
                <w:sz w:val="20"/>
                <w:szCs w:val="20"/>
              </w:rPr>
              <w:t xml:space="preserve">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Р097у</w:t>
            </w:r>
          </w:p>
          <w:p w:rsidR="009A551B" w:rsidRPr="00F02332" w:rsidRDefault="009A551B" w:rsidP="00304E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«Современные методы и методики преподавания юридических дисциплин», 144 часа, 2019 год, Общество с ограниченной ответственностью "Центр профессионального образования "Развитие", г. Ростов-на-Дону, удостоверение о повышении квалификации рег. № 612410551119</w:t>
            </w:r>
          </w:p>
          <w:p w:rsidR="009A551B" w:rsidRPr="00F02332" w:rsidRDefault="009A551B" w:rsidP="00304E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2020 год, ФГБОУВО «РГУП»,</w:t>
            </w:r>
          </w:p>
          <w:p w:rsidR="009A551B" w:rsidRPr="00F02332" w:rsidRDefault="009A551B" w:rsidP="00304E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г. Москва, 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рег. № 304с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58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0,07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40234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11 лет 1 мес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Б1.20 Предпринимательское право</w:t>
            </w:r>
          </w:p>
        </w:tc>
        <w:tc>
          <w:tcPr>
            <w:tcW w:w="557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Колесник Ирина Валентиновна</w:t>
            </w:r>
          </w:p>
        </w:tc>
        <w:tc>
          <w:tcPr>
            <w:tcW w:w="552" w:type="pct"/>
          </w:tcPr>
          <w:p w:rsidR="009A551B" w:rsidRPr="00F02332" w:rsidRDefault="009A551B" w:rsidP="00925587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на условиях внешнего совместительства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(д.н.)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д.ю.н.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90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Высшее  образование, Правоведение, Юрист 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«Административное право: актуальные проблемы и анализ судебной практики», 40 часов, 2018,  ФГБОУВО «РГУП», г. Москва, удостоверение рег. № АС3478 у,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«Оказание первой помощи работникам образовательных учреждений», 24 часа, 2018, ООО «РеКом», г. Ростов-на-Дону, удостоверение  № ПП-18-188-2/1-10,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3.«Совершенствование методики преподавания в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 высшего образования», 16 часов, 2018, Ростовский филиал ФГБОУВО «РГУП», г. Ростов-на-Дону, удостоверение рег. № Р 780,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№4549с,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«Особенности инклюзивного образования в ВУЗе», 16 акад. часов, 2018, ФГБОУВО «РГУП», г. Москва, удостоверение рег. № 4609с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2020 г., ФГБОУВО «РГУП», г. Москва, удостоверение рег. № 290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17 лет 11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ind w:left="-142" w:right="-177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29 лет 6 мес.</w:t>
            </w: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Колесник Вероника Вячеславовна</w:t>
            </w:r>
          </w:p>
        </w:tc>
        <w:tc>
          <w:tcPr>
            <w:tcW w:w="552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- к.ю.н.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90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1. Высшее образование Юриспруденция, Юрист 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Высшее образование, магистратура,</w:t>
            </w:r>
          </w:p>
          <w:p w:rsidR="009A551B" w:rsidRPr="00F02332" w:rsidRDefault="009A551B" w:rsidP="00304E4A">
            <w:pPr>
              <w:spacing w:after="0" w:line="240" w:lineRule="auto"/>
              <w:rPr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030900 Юриспруденция, Магистр</w:t>
            </w:r>
            <w:r w:rsidRPr="00F023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1.«Совершенствование профессиональных компетенций ППС в рамках инклюзивного образования», 18 акад. часов, 2017, Ростовский филиал ФГБОУВО «РГУП»,  г. Ростов-на-Дону, удостоверение рег. № Р 839 у,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2.«Совершенствование методики преподавания в организациях высшего образования», 36 акад. часов,  2017, Ростовский филиал ФГБОУВО «РГУП», г. Ростов-на-Дону,  удостоверение рег. № Р 1009 у,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61240716565 рег. № 7810,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239 у,</w:t>
            </w: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«Оказание первой помощи работникам образовательных учреждений», 24 часа, 2018, ООО «РеКом», г. Ростов-на-Дону, удостоверение  № ПП-18-188-2/1-19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6.«Вопросы обеспечения реализации образовательной программы 40.02.03 право и судебное администрирование», 72 часа, 2019 г., РФ ФГБОУВО «РГУП», г. Ростов-на-Дону, удостоверение № Р 096у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2020 г., ФГБОУВО «РГУП», г. Москва, удостоверение рег. №289с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8. «Методика преподавания юридических дисциплин», 108 часов, 2020 г., ФГБОУВО «РГУП», г. Москва, удостоверение рег. № Р 745у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42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9 лет 10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Б1.21 Семейное право</w:t>
            </w:r>
          </w:p>
        </w:tc>
        <w:tc>
          <w:tcPr>
            <w:tcW w:w="557" w:type="pct"/>
          </w:tcPr>
          <w:p w:rsidR="009A551B" w:rsidRPr="00F02332" w:rsidRDefault="009A551B" w:rsidP="0092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Закирова </w:t>
            </w:r>
          </w:p>
          <w:p w:rsidR="009A551B" w:rsidRPr="00F02332" w:rsidRDefault="009A551B" w:rsidP="0092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552" w:type="pct"/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90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1.«Совершенствование методики преподавания в организациях высшего образования», 36 часов, 2018 год, г. Ростов-на-Дону, РФ ФГБОУВО «РГУП», удостоверение рег. № Р 093 у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2.«Оказание первой помощи работникам образовательных учреждений», 24 часа, 2018 год, ООО «РеКом» г. Ростов-на-Дону, удостоверение  № ПП-18-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188-2/1-21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3.«Использование информационно-коммуникационных технологий в образовательной деятельности», 16 часов, 2018 год, ФГБОУВО «РГУП», г. Москва, удостоверение рег. № 4545с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«Особенности инклюзивного образования в ВУЗе», 16 часов, 2018 год, ФГБОУВО «РГУП», г. Москва, удостоверение рег. № 4604с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5.«Обучение педагогических работников навыкам оказания первой помощи», 36 часов, 2020 г., ФГБОУВО «РГУП», г. Москва, удостоверение рег. №215с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«Методики преподавания гражданско-правовых дисциплин в образовательной организации», 108 часов, 2020 год, ФГБОУВО «РГУП», г. Москва, удостоверение рег. № Р 122у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36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7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Б1.22 Гражданский процесс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Самсонов Николай Владимирович 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Доцент кафедры, д.ю.н., доцент 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образование, специальность «правоведение», квалификация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«юрист»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Удостоверение о повышении квалификации № ПП-18-188-2/1-33 от 11.12.2018 года, «Оказание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первой помощи работникам образовательных учреждений», 24 ч., ООО «РеКом»</w:t>
            </w:r>
          </w:p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2. Удостоверение о повышении квалификации №4572с, 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3. Удостоверение о повышении квалификации №538с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4. Удостоверение о повышении квалификации №748у от 13.11.2020 г.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  <w:p w:rsidR="009A551B" w:rsidRPr="00F02332" w:rsidRDefault="009A551B" w:rsidP="00933A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Обучение в докторантуре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 24.10.2017 г. по 01.11.2020 г. по специальности 12.00.15 – «Гражданский процесс; арбитражный процесс» и защита докторской диссертации 09.12.2021 г.  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88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13 лет 11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10 лет 5 мес.</w:t>
            </w: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Б1.23 Арбитражный процесс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Тихонов Владимир Владимирович 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специальность «юриспруденция», квалификация «юрист»</w:t>
            </w:r>
          </w:p>
        </w:tc>
        <w:tc>
          <w:tcPr>
            <w:tcW w:w="847" w:type="pct"/>
            <w:vAlign w:val="center"/>
          </w:tcPr>
          <w:p w:rsidR="009A551B" w:rsidRPr="00F02332" w:rsidRDefault="009A551B" w:rsidP="00933A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1.Диплом №612407597036, с 19 марта по 19 сентября 2018 г., «Педагогическое образование», 600 часов, г. Ростов-на-Дону, ООО «Центр профессионального образования «Развитие»»</w:t>
            </w:r>
          </w:p>
          <w:p w:rsidR="009A551B" w:rsidRPr="00F02332" w:rsidRDefault="009A551B" w:rsidP="00933A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2. Удостоверение о повышении квалификации №4577с, 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  <w:p w:rsidR="009A551B" w:rsidRPr="00F02332" w:rsidRDefault="009A551B" w:rsidP="00933A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о повышении квалификации №604с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Удостоверение о повышении квалификации № Р749у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40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6 лет 8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933A9A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Б1.24 Административное судопроизводство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Лусегенова Зинаида Сергеевна 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на условиях внутреннего совместительства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заведующий кафедрой, к.ю.н., доцент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 правоведение, 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рег. № Р 849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«РГУП».</w:t>
            </w:r>
          </w:p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2. Удостоверение о повышении квалификации №612407196558,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колледж связи и информатики».</w:t>
            </w:r>
          </w:p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 Р 269 у, с 08 октября по 12 сентября 2018 года, «Эффективная система управления персоналом в организации», 40 акад. часов, г. Ростов-на-Дону, Ростовский филиал ФГБОУВО «РГУП».</w:t>
            </w:r>
          </w:p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рег.№ПП-18-188-2/1-31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Удостоверение о повышении квалификации №004257 УПК-РАНХиГС-27 от 27 марта 2020 г., «Использование СДО в образовательном процессе с применением электронного обучения и дистанционных образовательных технологий (ЭО и ДОТ)», 16 ч., г. Москва, ФГБОУ ВО «РАНХиГС»</w:t>
            </w:r>
          </w:p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Удостоверение о повышении квалификации №366с от 06 апреля 2020 года, «Обучение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7. Удостоверение о повышении квалификации №Р139у от 07.07.2020 г. «Методики преподавания гражданско-процессуальных дисциплин в образовательной организации», с 10 июня по 07 июля 2020 года, 108 ч., г. Ростов-на-Дону, ФГБОУ ВО «РГУП»</w:t>
            </w:r>
          </w:p>
          <w:p w:rsidR="009A551B" w:rsidRPr="00F02332" w:rsidRDefault="009A551B" w:rsidP="00933A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Удостоверение о повышении квалификации № 3654/21 от 29.11.2021 г. «Педагогика и психология современной высшей школы в эпоху цифровой трансформации», с 18.10.2021 по 29.11.2021, 144 ч., г. Москва, ФГАОУ ВО «МФТИ (национальный исследовательский университет)». 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44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0,06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27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21 год 6 мес</w:t>
            </w: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A551B" w:rsidRPr="00F02332" w:rsidRDefault="009A551B" w:rsidP="00933A9A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Блок: Б1.25 Уголовное право. Общая часть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Кравцова Елена Александровна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 612405314226 рег. № 7836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ПП-18-188-2/1-55.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782 у.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4. г. Москва, ФГБОУ ВО «РГУП», по программе «Особенности инклюзивного образования в вузе», с 24 декабря 2018 г. по 28 декабря 2018 г, 16 часов, удостоверение № 4612с.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5.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г., в объеме 144 часа, удостоверение № 612406419850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kern w:val="24"/>
                <w:sz w:val="20"/>
                <w:szCs w:val="20"/>
                <w:lang w:eastAsia="ru-RU"/>
              </w:rPr>
              <w:t>6.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313с.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val="en-US" w:eastAsia="ru-RU"/>
              </w:rPr>
            </w:pPr>
            <w:r w:rsidRPr="00F02332">
              <w:rPr>
                <w:rFonts w:ascii="Times New Roman" w:hAnsi="Times New Roman"/>
                <w:kern w:val="24"/>
                <w:lang w:val="en-US" w:eastAsia="ru-RU"/>
              </w:rPr>
              <w:lastRenderedPageBreak/>
              <w:t>227.30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val="en-US" w:eastAsia="ru-RU"/>
              </w:rPr>
            </w:pPr>
            <w:r w:rsidRPr="00F02332">
              <w:rPr>
                <w:rFonts w:ascii="Times New Roman" w:hAnsi="Times New Roman"/>
                <w:kern w:val="24"/>
                <w:lang w:val="en-US" w:eastAsia="ru-RU"/>
              </w:rPr>
              <w:t>0.29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10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933A9A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Татьянченко Людмила Евгеньевна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612407597028, рег 0354-Д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2.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136 у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3.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</w:t>
            </w:r>
            <w:r w:rsidRPr="00F02332">
              <w:rPr>
                <w:sz w:val="20"/>
                <w:szCs w:val="20"/>
              </w:rPr>
              <w:lastRenderedPageBreak/>
              <w:t>организация социального обеспечения», 72 акад. часа, удостоверение рег. № Р 255 у.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4. г. Ростов-на-Дону, ООО «РеКом» «Оказание первой помощи работникам образовательных учреждений» от 11 декабря 2018 г., 24 часа, удостоверение № ПП-18-188-2/1-60.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5. г. Москва, ФГБОУ ВО «РГУП» «Использование информационно-коммуникационных технологий в образовательной деятельности», с 24 декабря по 28 декабря 2018 г, 16 часов. удостоверение № 4575с.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6. г. Москва, ФГБОУ ВО «РГУП» «Особенности инклюзивного образования в вузе», с 24 декабря по 28 декабря 2018 г, 16 часов. удостоверение № 4623с.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7.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</w:t>
            </w:r>
            <w:r w:rsidRPr="00F02332">
              <w:rPr>
                <w:sz w:val="20"/>
                <w:szCs w:val="20"/>
              </w:rPr>
              <w:lastRenderedPageBreak/>
              <w:t>образования», с 02 сентября 2019 г. по 31 октября 2019 г., в объеме 144 часа, удостоверение № 612406419835.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8.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597с.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137,05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0,15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21 год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933A9A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Фоменко Ирина Владимировна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pStyle w:val="Default"/>
              <w:ind w:right="-108" w:firstLine="33"/>
              <w:contextualSpacing/>
              <w:jc w:val="both"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1. г. Невинномысск, НЧОУ ВО «Невинномысский институт экономики, управления и права» по программе «Использование электронной информационно-образовательной среды в научно-образовательном процессе», с 13 марта 2020 г. по 26 марта 2020 г., удостоверение №262408767530.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88,40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0,10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17 лет 10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A551B" w:rsidRPr="00F02332" w:rsidRDefault="009A551B" w:rsidP="00933A9A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Блок: Б1.26 Уголовное право. Особенная часть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Кравцова Елена Александ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 612405314226 рег. № 7836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2. г. Ростов-на-Дону, ООО «РеКом» «Оказание первой помощи работникам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образовательных учреждений» от 11 декабря 2018 г., 24 часа, удостоверение № ПП-18-188-2/1-55.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782 у.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4. г. Москва, ФГБОУ ВО «РГУП», по программе «Особенности инклюзивного образования в вузе», с 24 декабря 2018 г. по 28 декабря 2018 г, 16 часов, удостоверение № 4612с.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612406419850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kern w:val="24"/>
                <w:sz w:val="20"/>
                <w:szCs w:val="20"/>
                <w:lang w:eastAsia="ru-RU"/>
              </w:rPr>
              <w:lastRenderedPageBreak/>
              <w:t>6.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313с.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164,25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0,21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10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933A9A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Москалева Елена Николаевна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1. г. Москва, Частное образовательное учреждение высшего образования «московский университет имени С. Ю. Витте», дата выдачи - 7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2. г. Москва, ФГБОУ ВО «РГУП», по программе «Использование информационно-коммуникационных технологий в образовательной деятельности», с 24 декабря 2018 г. по 28 декабря 2018 г, 16 часов, удостоверение № 4560с.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3. г. Ростов-на-Дону, ООО «РеКом» «Оказание первой помощи работникам образовательных учреждений» от 11 декабря 2018 г., 24 часа, удостоверение № ПП-18-188-2/1-54.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4.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612407597023, рег 0351-Д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5. г. Ростов-на-Дону, Ростовский филиал ФГБОУ ВО «РГУП», с 11 марта 2019 г. по 22 марта 2019 г. по программе «Вопросы обеспечения реализации образовательной программы 40.02.03 право и судебное администрирование», 72 акад. часа, удостоверение рег. № Р 099 у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612406419839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7. г. Москва, ФГБОУВО «РГУП», по программе «Обучение педагогических работников навыкам </w:t>
            </w:r>
            <w:r w:rsidRPr="00F02332">
              <w:rPr>
                <w:sz w:val="20"/>
                <w:szCs w:val="20"/>
              </w:rPr>
              <w:lastRenderedPageBreak/>
              <w:t>оказания первой помощи», с 27 марта 2020 г. по 03 апреля 2020 г., удостоверение № 418с.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8. г. Москва, ФГБОУВО «РГУП», по программе «Методики преподавания уголовно-правовых дисциплин в образовательной организации», с  19 октября по 13 ноября 2020 г., .в объеме 108 часов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309,2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0,33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16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933A9A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Фоменко Ирина Владимировна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pStyle w:val="Default"/>
              <w:ind w:right="-108" w:firstLine="33"/>
              <w:contextualSpacing/>
              <w:jc w:val="both"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1. г. Невинномысск, НЧОУ ВО «Невинномысский институт экономики, управления и права» по программе «Использование электронной информационно-образовательной среды в научно-образовательном процессе», с 13 марта 2020 г. по 26 марта 2020 г., удостоверение №262408767530.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52,45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0,06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24 года 9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933A9A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Татьянченко Людмила Евгеньевна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612407597028, рег 0354-Д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2. г. Ростов-на-Дону, Ростовский филиал ФГБОУ ВО «РГУП», с 03 сентября по 14 сентября 2018 года, по программе «Вопросы </w:t>
            </w:r>
            <w:r w:rsidRPr="00F02332">
              <w:rPr>
                <w:sz w:val="20"/>
                <w:szCs w:val="20"/>
              </w:rPr>
              <w:lastRenderedPageBreak/>
              <w:t>обеспечения реализации образовательной программы 40.02.03 право и судебное администрирование», 72 акад. часа, удостоверение рег. № Р 136 у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3.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255 у.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4. г. Ростов-на-Дону, ООО «РеКом» «Оказание первой помощи работникам образовательных учреждений» от 11 декабря 2018 г., 24 часа, удостоверение № ПП-18-188-2/1-60.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5. г. Москва, ФГБОУ ВО «РГУП» «Использование информационно-коммуникационных технологий в образовательной деятельности», с 24 декабря по 28 декабря 2018 г, 16 часов. удостоверение № 4575с.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6. г. Москва, ФГБОУ ВО </w:t>
            </w:r>
            <w:r w:rsidRPr="00F02332">
              <w:rPr>
                <w:sz w:val="20"/>
                <w:szCs w:val="20"/>
              </w:rPr>
              <w:lastRenderedPageBreak/>
              <w:t>«РГУП» «Особенности инклюзивного образования в вузе», с 24 декабря по 28 декабря 2018 г, 16 часов. удостоверение № 4623с.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7.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612406419835.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8.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597с.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137,05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0,15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21 год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933A9A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Б1.27 Уголовный процесс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Палиева Оксана Николаевна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  <w:vAlign w:val="center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Высшее образование, Юриспруденция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1. г. Ростов-на-Дону, ЧОУ ВО «Южный университет (ИУБиП) с 02 сентября 20119 г. по 31 октября 2019 г.</w:t>
            </w:r>
            <w:r w:rsidRPr="00F02332">
              <w:rPr>
                <w:sz w:val="20"/>
                <w:szCs w:val="20"/>
              </w:rPr>
              <w:tab/>
              <w:t xml:space="preserve"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</w:t>
            </w:r>
            <w:r w:rsidRPr="00F02332">
              <w:rPr>
                <w:sz w:val="20"/>
                <w:szCs w:val="20"/>
              </w:rPr>
              <w:lastRenderedPageBreak/>
              <w:t>№ 612406419842</w:t>
            </w:r>
            <w:r w:rsidRPr="00F02332">
              <w:rPr>
                <w:sz w:val="20"/>
                <w:szCs w:val="20"/>
              </w:rPr>
              <w:tab/>
              <w:t>(144 часа)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2. г. Пятигорск, АНОДПО «Развитие», с 22 января по 26 января 2018 года,  по программе «Оказание первой помощи работниками образовательных учреждений», удостоверение 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612404192364 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Р-203</w:t>
            </w:r>
            <w:r w:rsidRPr="00F02332">
              <w:rPr>
                <w:sz w:val="20"/>
                <w:szCs w:val="20"/>
              </w:rPr>
              <w:tab/>
              <w:t>(24 часа)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3. г. Москва, ФГБОУВО «РГУП»</w:t>
            </w:r>
            <w:r w:rsidRPr="00F02332">
              <w:rPr>
                <w:sz w:val="20"/>
                <w:szCs w:val="20"/>
              </w:rPr>
              <w:tab/>
              <w:t>с 27 марта по 03 апреля 2020 года</w:t>
            </w:r>
            <w:r w:rsidRPr="00F02332">
              <w:rPr>
                <w:sz w:val="20"/>
                <w:szCs w:val="20"/>
              </w:rPr>
              <w:tab/>
              <w:t>по программе «Обучение педагогических работников навыкам оказания первой помощи», удостоверение рег. № 463 с</w:t>
            </w:r>
            <w:r w:rsidRPr="00F02332">
              <w:rPr>
                <w:sz w:val="20"/>
                <w:szCs w:val="20"/>
              </w:rPr>
              <w:tab/>
              <w:t>(36 часов)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4. г. Ростов-на-Дону, Ростовский филиал ФГБОУ ВО «РГУП», с 30 сентября по 01 октября 2017 года </w:t>
            </w:r>
            <w:r w:rsidRPr="00F02332">
              <w:rPr>
                <w:sz w:val="20"/>
                <w:szCs w:val="20"/>
              </w:rPr>
              <w:tab/>
              <w:t>по программе «Совершенствование профессиональных компетенций ППС в рамках инклюзивного образования», удостоверение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Р 870 у (18 акад. Часов)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5. г. Ростов-на-Дону, ФГАОУ ВО «ЮФУ» с 08.07.2020 г. по 02.08.2020 г.</w:t>
            </w:r>
            <w:r w:rsidRPr="00F02332">
              <w:rPr>
                <w:sz w:val="20"/>
                <w:szCs w:val="20"/>
              </w:rPr>
              <w:tab/>
              <w:t>по программе «Организационные и психолого-педагогические основы инклюзивного высшего образования, удостоверение № 476-16/1160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lastRenderedPageBreak/>
              <w:t xml:space="preserve">6. 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</w:t>
            </w:r>
            <w:r w:rsidRPr="00F02332">
              <w:rPr>
                <w:sz w:val="20"/>
                <w:szCs w:val="20"/>
              </w:rPr>
              <w:tab/>
              <w:t>по программе «Функционирование электронной информационно-образовательной среды в образовательной организации», удостоверение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 рег. № 000391</w:t>
            </w:r>
            <w:r w:rsidRPr="00F02332">
              <w:rPr>
                <w:sz w:val="20"/>
                <w:szCs w:val="20"/>
              </w:rPr>
              <w:tab/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(72 акад. Часа)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7. г. Москва, ФГБОУ ВО «РГУП» с 24 декабря 2018 г. по 28 декабря 2018 г</w:t>
            </w:r>
            <w:r w:rsidRPr="00F02332">
              <w:rPr>
                <w:sz w:val="20"/>
                <w:szCs w:val="20"/>
              </w:rPr>
              <w:tab/>
              <w:t>по программе «Использование информационно-коммуникационных технологий в образовательной деятельности», удостоверение № 4566с</w:t>
            </w:r>
            <w:r w:rsidRPr="00F02332">
              <w:rPr>
                <w:sz w:val="20"/>
                <w:szCs w:val="20"/>
              </w:rPr>
              <w:tab/>
              <w:t>(16 часов)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8. г. Москва, Частное образовательное учреждение высшего образования «Московский университет имени С.Ю. Витте»</w:t>
            </w:r>
            <w:r w:rsidRPr="00F02332">
              <w:rPr>
                <w:sz w:val="20"/>
                <w:szCs w:val="20"/>
              </w:rPr>
              <w:tab/>
              <w:t xml:space="preserve">от 13 июня 2019 г. по программе «Информационно-коммуникационные технологии в электронно-информационной образовательной среде образовательной </w:t>
            </w:r>
            <w:r w:rsidRPr="00F02332">
              <w:rPr>
                <w:sz w:val="20"/>
                <w:szCs w:val="20"/>
              </w:rPr>
              <w:lastRenderedPageBreak/>
              <w:t>организации», удостоверение 7724086463001,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9.</w:t>
            </w:r>
            <w:r w:rsidRPr="00F02332">
              <w:rPr>
                <w:sz w:val="20"/>
                <w:szCs w:val="20"/>
              </w:rPr>
              <w:tab/>
              <w:t>г. Москва, ФГБОУВО «РГУП», с 13 декабря по 20 декабря 2016 года</w:t>
            </w:r>
            <w:r w:rsidRPr="00F02332">
              <w:rPr>
                <w:sz w:val="20"/>
                <w:szCs w:val="20"/>
              </w:rPr>
              <w:tab/>
              <w:t xml:space="preserve"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удостоверение 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1955 с (40 часов)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10. г. Ростов-на-Дону, ФГБОУ ВО «РГУП»,</w:t>
            </w:r>
            <w:r w:rsidRPr="00F02332">
              <w:rPr>
                <w:sz w:val="20"/>
                <w:szCs w:val="20"/>
              </w:rPr>
              <w:tab/>
              <w:t>с 24 декабря 2018 г. по 28 декабря 2018 г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по программе «Современные психолого-педагогические технологии образовательного процесса в вузе», удостоверение № 4649с,</w:t>
            </w:r>
            <w:r w:rsidRPr="00F02332">
              <w:rPr>
                <w:sz w:val="20"/>
                <w:szCs w:val="20"/>
              </w:rPr>
              <w:tab/>
              <w:t>(16 часов)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11. г. Ростов-на-Дону, ФГАОУ ВО «ЮФУ» с 25.01.2021 по 18.02.2021 г.</w:t>
            </w:r>
            <w:r w:rsidRPr="00F02332">
              <w:rPr>
                <w:sz w:val="20"/>
                <w:szCs w:val="20"/>
              </w:rPr>
              <w:tab/>
              <w:t>по программе «Взаимодействие куратора учебной и (или) производственной практики (представителя работодателя) с обучающимся инвалидом, в том числе с применением дистанционных технологий, удостоверение № 476-16/1386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12. г. Ростов-на-Дону, Министерство науки и высшего образования РФ </w:t>
            </w:r>
            <w:r w:rsidRPr="00F02332">
              <w:rPr>
                <w:sz w:val="20"/>
                <w:szCs w:val="20"/>
              </w:rPr>
              <w:lastRenderedPageBreak/>
              <w:t>ФГАОУ ВО «Южный федеральный университет» с 29 марта по 13 апреля 2021г. «Судебная экспертиза»; удостоверение №61240922092 (72 часа)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val="en-US" w:eastAsia="ru-RU"/>
              </w:rPr>
            </w:pPr>
            <w:r w:rsidRPr="00F02332">
              <w:rPr>
                <w:rFonts w:ascii="Times New Roman" w:hAnsi="Times New Roman"/>
                <w:kern w:val="24"/>
                <w:lang w:val="en-US" w:eastAsia="ru-RU"/>
              </w:rPr>
              <w:lastRenderedPageBreak/>
              <w:t>240</w:t>
            </w:r>
            <w:r w:rsidRPr="00F02332">
              <w:rPr>
                <w:rFonts w:ascii="Times New Roman" w:hAnsi="Times New Roman"/>
                <w:kern w:val="24"/>
                <w:lang w:eastAsia="ru-RU"/>
              </w:rPr>
              <w:t>,</w:t>
            </w:r>
            <w:r w:rsidRPr="00F02332">
              <w:rPr>
                <w:rFonts w:ascii="Times New Roman" w:hAnsi="Times New Roman"/>
                <w:kern w:val="24"/>
                <w:lang w:val="en-US" w:eastAsia="ru-RU"/>
              </w:rPr>
              <w:t>25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14 лет 7 месяцев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933A9A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Б1.28 Криминалистика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Полтавцева Лариса Ивановна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left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профессор кафедры, д.ю.н., профессор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1. г. Ростов-на-Дону, Ростовский филиал ФГБОУВО «РГУП»,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с 27 октября по 31 октября 2017 года, по программе «Совершенствование методики преподавания в организациях высшего образования», удостоверение 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Р 1012 у</w:t>
            </w:r>
            <w:r w:rsidRPr="00F02332">
              <w:rPr>
                <w:sz w:val="20"/>
                <w:szCs w:val="20"/>
              </w:rPr>
              <w:tab/>
              <w:t>(36 акад. Часов)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2. г. Москва, ФГБОУ ВО «РГУП» с 19 октября по 13 ноября 2020 г.</w:t>
            </w:r>
            <w:r w:rsidRPr="00F02332">
              <w:rPr>
                <w:sz w:val="20"/>
                <w:szCs w:val="20"/>
              </w:rPr>
              <w:tab/>
              <w:t>по программе «Методика преподавания уголовно-процессуальных дисциплин в образовательной организации», удостоверение №P757у, (108 часов)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3. г. Ростов-на-Дону, ООО «РеКом» от 11 декабря 2018 г. по программе «Оказание первой помощи работникам образовательных учреждений», удостоверение № ПП-18-188-2/1-50. (24 часа)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4. г. Москва, ФГБОУВО «РГУП»</w:t>
            </w:r>
            <w:r w:rsidRPr="00F02332">
              <w:rPr>
                <w:sz w:val="20"/>
                <w:szCs w:val="20"/>
              </w:rPr>
              <w:tab/>
              <w:t xml:space="preserve">с 27 марта </w:t>
            </w:r>
            <w:r w:rsidRPr="00F02332">
              <w:rPr>
                <w:sz w:val="20"/>
                <w:szCs w:val="20"/>
              </w:rPr>
              <w:lastRenderedPageBreak/>
              <w:t>по 03 апреля 2020 года</w:t>
            </w:r>
            <w:r w:rsidRPr="00F02332">
              <w:rPr>
                <w:sz w:val="20"/>
                <w:szCs w:val="20"/>
              </w:rPr>
              <w:tab/>
              <w:t>по программе «Обучение педагогических работников навыкам оказания первой помощи», удостоверение рег. № 484 с,</w:t>
            </w:r>
            <w:r w:rsidRPr="00F02332">
              <w:rPr>
                <w:sz w:val="20"/>
                <w:szCs w:val="20"/>
              </w:rPr>
              <w:tab/>
              <w:t>(36 часов)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5. </w:t>
            </w:r>
            <w:r w:rsidRPr="00F02332">
              <w:rPr>
                <w:sz w:val="20"/>
                <w:szCs w:val="20"/>
              </w:rPr>
              <w:tab/>
              <w:t>г. Москва, ФГБОУ ВО «РГУП» с 24 декабря 2018 г. по 28 декабря 2018 г</w:t>
            </w:r>
            <w:r w:rsidRPr="00F02332">
              <w:rPr>
                <w:sz w:val="20"/>
                <w:szCs w:val="20"/>
              </w:rPr>
              <w:tab/>
              <w:t>по программе «Особенности инклюзивного образования в вузе», удостоверение № 4620с. (16 часов)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6. г. Ростов-на-Дону, ГБПОУ РО «Ростовский-на-Дону колледж связи и информатики», с 01 марта по 30 марта 2018 года</w:t>
            </w:r>
            <w:r w:rsidRPr="00F02332">
              <w:rPr>
                <w:sz w:val="20"/>
                <w:szCs w:val="20"/>
              </w:rPr>
              <w:tab/>
              <w:t>по программе «Информационные технологии в профессиональной деятельности преподавателя с использованием свободного программного обеспечения», удостоверение 612405314244 рег. № 7755</w:t>
            </w:r>
            <w:r w:rsidRPr="00F02332">
              <w:rPr>
                <w:sz w:val="20"/>
                <w:szCs w:val="20"/>
              </w:rPr>
              <w:tab/>
              <w:t>(24 часа)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7. г. Москва, ФГБОУВО «РГУП», с 13 декабря по 20 декабря 2016 года</w:t>
            </w:r>
            <w:r w:rsidRPr="00F02332">
              <w:rPr>
                <w:sz w:val="20"/>
                <w:szCs w:val="20"/>
              </w:rPr>
              <w:tab/>
              <w:t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удостоверение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 рег. № 1968 с (40 часов)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87,5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0,11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31 год 7 месяцев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14686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933A9A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Криминалистика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Рогава Инга Георгиевна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left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г. Ростов-на-Дону, Ростовский филиал ФГБОУ ВО «РГУП», с 07 октября по 13 октября  2016 года</w:t>
            </w:r>
            <w:r w:rsidRPr="00F02332">
              <w:rPr>
                <w:color w:val="auto"/>
                <w:sz w:val="20"/>
                <w:szCs w:val="20"/>
              </w:rPr>
              <w:tab/>
              <w:t>по программе «Совершенствование методики преподавания в организациях высшего образования», удостоверение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 xml:space="preserve"> рег. № 321 у</w:t>
            </w:r>
            <w:r w:rsidRPr="00F02332">
              <w:rPr>
                <w:color w:val="auto"/>
                <w:sz w:val="20"/>
                <w:szCs w:val="20"/>
              </w:rPr>
              <w:tab/>
              <w:t>(36 акад. Часа)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2. г. Ростов-на-Дону, ЧОУ ВО «Южный университет (ИУБиП) с 02 сентября 20119 г. по 31 октября 2019 г.</w:t>
            </w:r>
            <w:r w:rsidRPr="00F02332">
              <w:rPr>
                <w:color w:val="auto"/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№ 612406419838.</w:t>
            </w:r>
            <w:r w:rsidRPr="00F02332">
              <w:rPr>
                <w:color w:val="auto"/>
                <w:sz w:val="20"/>
                <w:szCs w:val="20"/>
              </w:rPr>
              <w:tab/>
              <w:t>(144 часа)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3.  г. Ростов-на-Дону, ООО «РеКом» от 11 декабря 2018 г.</w:t>
            </w:r>
            <w:r w:rsidRPr="00F02332">
              <w:rPr>
                <w:color w:val="auto"/>
                <w:sz w:val="20"/>
                <w:szCs w:val="20"/>
              </w:rPr>
              <w:tab/>
              <w:t>по программе «Оказание первой помощи работникам образовательных учреждений», удостоверение № ПП-18-188-2/1-44. (24 часа)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4. г. Москва, ФГБОУВО «РГУП»</w:t>
            </w:r>
            <w:r w:rsidRPr="00F02332">
              <w:rPr>
                <w:color w:val="auto"/>
                <w:sz w:val="20"/>
                <w:szCs w:val="20"/>
              </w:rPr>
              <w:tab/>
              <w:t>с 27 марта по 03 апреля 2020 года</w:t>
            </w:r>
            <w:r w:rsidRPr="00F02332">
              <w:rPr>
                <w:color w:val="auto"/>
                <w:sz w:val="20"/>
                <w:szCs w:val="20"/>
              </w:rPr>
              <w:tab/>
              <w:t>по программе «Обучение педагогических работников навыкам оказания первой помощи», удостоверение рег. № 506 с</w:t>
            </w:r>
            <w:r w:rsidRPr="00F02332">
              <w:rPr>
                <w:color w:val="auto"/>
                <w:sz w:val="20"/>
                <w:szCs w:val="20"/>
              </w:rPr>
              <w:tab/>
              <w:t>(36 часов)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lastRenderedPageBreak/>
              <w:t>5. г. Ростов-на-Дону, Ростовский филиал ФГБОУ ВО «РГУП»,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с 30 сентября по 01 октября 2017 года</w:t>
            </w:r>
            <w:r w:rsidRPr="00F02332">
              <w:rPr>
                <w:color w:val="auto"/>
                <w:sz w:val="20"/>
                <w:szCs w:val="20"/>
              </w:rPr>
              <w:tab/>
              <w:t>по программе «Совершенствование профессиональных компетенций ППС в рамках инклюзивного образования», удостоверение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 xml:space="preserve"> рег. № Р 876 у (18 акад. Часов)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6. г. Ростов-на-Дону, Частное образовательное учреждение высшего образования «московский университет имени С. Ю. Витте», март 2018</w:t>
            </w:r>
            <w:r w:rsidRPr="00F02332">
              <w:rPr>
                <w:color w:val="auto"/>
                <w:sz w:val="20"/>
                <w:szCs w:val="20"/>
              </w:rPr>
              <w:tab/>
              <w:t>по программе «Электронная информационно-образовательная среда в учебном процессе», удостоверение 772405881417 (24 акад. Часа)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7. г. Москва, ФГБОУ ВО «РГУП» с 24 декабря 2018 г. по 28 декабря 2018 г</w:t>
            </w:r>
            <w:r w:rsidRPr="00F02332">
              <w:rPr>
                <w:color w:val="auto"/>
                <w:sz w:val="20"/>
                <w:szCs w:val="20"/>
              </w:rPr>
              <w:tab/>
              <w:t>по программе «Использование информационно-коммуникационных технологий в образовательной деятельности», удостоверение № 4566с.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(16 часов)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8. . Ростов-на-Дону, ООО «Центр профессионального образования «Развитие» с 19 марта по 19 сентября 2018 года</w:t>
            </w:r>
            <w:r w:rsidRPr="00F02332">
              <w:rPr>
                <w:color w:val="auto"/>
                <w:sz w:val="20"/>
                <w:szCs w:val="20"/>
              </w:rPr>
              <w:tab/>
              <w:t xml:space="preserve">по программе </w:t>
            </w:r>
            <w:r w:rsidRPr="00F02332">
              <w:rPr>
                <w:color w:val="auto"/>
                <w:sz w:val="20"/>
                <w:szCs w:val="20"/>
              </w:rPr>
              <w:lastRenderedPageBreak/>
              <w:t>«Педагогическое образование», диплом о профессиональном образовании 612407597030, рег. № 0356-Д (600 часов)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9. г. Ростов-на-Дону, Ростовский филиал ФГБОУВО «РГУП» с 03 сентября по 14 сентября 2018 года</w:t>
            </w:r>
            <w:r w:rsidRPr="00F02332">
              <w:rPr>
                <w:color w:val="auto"/>
                <w:sz w:val="20"/>
                <w:szCs w:val="20"/>
              </w:rPr>
              <w:tab/>
              <w:t>по программе «Вопросы обеспечения реализации образовательной программы 40.0.03 право и судебное администрирование», удостоверение рег. № Р 130 у (72 акад. Часа)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10. г. Ростов-на-Дону, Ростовский филиал ФГБОУВО «РГУП» с 24 сентября по 03 октября 2018 года</w:t>
            </w:r>
            <w:r w:rsidRPr="00F02332">
              <w:rPr>
                <w:color w:val="auto"/>
                <w:sz w:val="20"/>
                <w:szCs w:val="20"/>
              </w:rPr>
              <w:tab/>
              <w:t xml:space="preserve">по программе «Вопросы обеспечения реализации образовательной программы 40.02.01 право и организация социального обеспечения», удостоверение рег. № Р 248 у   </w:t>
            </w:r>
            <w:r w:rsidRPr="00F02332">
              <w:rPr>
                <w:color w:val="auto"/>
                <w:sz w:val="20"/>
                <w:szCs w:val="20"/>
              </w:rPr>
              <w:tab/>
              <w:t>(72 акад. Часа)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11. г. Ростов-на-Дону, Министерство науки и высшего образования РФ ФГАОУ ВО «Южный федеральный университет» с 11 октября по 26 октября 2021г. «Судебная экспертиза»; удостоверение №612409222045 (72 часа)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136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0,15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 xml:space="preserve">12 лет 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7 мес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933A9A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Блок: Б1.29 Криминология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Москалева Елена Николаевна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1. г. Москва, Частное образовательное учреждение высшего образования «московский университет имени С. Ю. Витте», дата выдачи - 7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2. г. Москва, ФГБОУ ВО «РГУП», по программе «Использование информационно-коммуникационных технологий в образовательной деятельности», с 24 декабря 2018 г. по 28 декабря 2018 г, 16 часов, удостоверение № 4560с.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3. г. Ростов-на-Дону, ООО «РеКом» «Оказание первой помощи работникам образовательных учреждений» от 11 декабря 2018 г., 24 часа, удостоверение № ПП-18-188-2/1-54.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4.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</w:t>
            </w:r>
            <w:r w:rsidRPr="00F02332">
              <w:rPr>
                <w:sz w:val="20"/>
                <w:szCs w:val="20"/>
              </w:rPr>
              <w:lastRenderedPageBreak/>
              <w:t>612407597023, рег 0351-Д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5. г. Ростов-на-Дону, Ростовский филиал ФГБОУ ВО «РГУП», с 11 марта 2019 г. по 22 марта 2019 г. по программе «Вопросы обеспечения реализации образовательной программы 40.02.03 право и судебное администрирование», 72 акад. часа, удостоверение рег. № Р 099 у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612406419839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7.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418с.</w:t>
            </w: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8. г. Москва, ФГБОУВО «РГУП», по программе «Методики преподавания </w:t>
            </w:r>
            <w:r w:rsidRPr="00F02332">
              <w:rPr>
                <w:sz w:val="20"/>
                <w:szCs w:val="20"/>
              </w:rPr>
              <w:lastRenderedPageBreak/>
              <w:t>уголовно-правовых дисциплин в образовательной организации», с  19 октября по 13 ноября 2020 г., .в объеме 108 часов.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198,05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0,22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16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1B127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1B127A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Б1.30 Экологическое право</w:t>
            </w:r>
          </w:p>
        </w:tc>
        <w:tc>
          <w:tcPr>
            <w:tcW w:w="557" w:type="pct"/>
            <w:vAlign w:val="center"/>
          </w:tcPr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Шульгач Юлия Александровна</w:t>
            </w:r>
          </w:p>
        </w:tc>
        <w:tc>
          <w:tcPr>
            <w:tcW w:w="552" w:type="pct"/>
            <w:vAlign w:val="center"/>
          </w:tcPr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Доцент, к.ю.н.</w:t>
            </w:r>
          </w:p>
        </w:tc>
        <w:tc>
          <w:tcPr>
            <w:tcW w:w="590" w:type="pct"/>
            <w:vAlign w:val="center"/>
          </w:tcPr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1B127A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</w:t>
            </w:r>
            <w:r w:rsidRPr="00F02332">
              <w:rPr>
                <w:rFonts w:ascii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0233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Р 900 у</w:t>
            </w:r>
          </w:p>
          <w:p w:rsidR="009A551B" w:rsidRPr="00F02332" w:rsidRDefault="009A551B" w:rsidP="001B127A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2. г. Москва, ФГБОУВО «РГУП», с 24 декабря по 28 декабря 2018 года, по программе «Использование информационно-коммуникационных технологий в образовательной деятельности», 16 акад. часов, удостоверение рег. № 4589 с</w:t>
            </w:r>
          </w:p>
          <w:p w:rsidR="009A551B" w:rsidRPr="00F02332" w:rsidRDefault="009A551B" w:rsidP="001B127A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3.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№701 с</w:t>
            </w:r>
          </w:p>
          <w:p w:rsidR="009A551B" w:rsidRPr="00F02332" w:rsidRDefault="009A551B" w:rsidP="001B1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 Ростовский филиал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ФГБОУВО «РГУП» ФПК с 10 июня по 07 июля 2020 года, по программе «Методика преподавания международно-правовых дисциплин в образовательной организации», 108 академических часов, удостоверение рег. №</w:t>
            </w: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Р119У</w:t>
            </w:r>
          </w:p>
        </w:tc>
        <w:tc>
          <w:tcPr>
            <w:tcW w:w="306" w:type="pct"/>
            <w:vAlign w:val="center"/>
          </w:tcPr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42,9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B127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21 год 8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B127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E210DD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Б1.31 Земельное право</w:t>
            </w:r>
          </w:p>
        </w:tc>
        <w:tc>
          <w:tcPr>
            <w:tcW w:w="557" w:type="pct"/>
          </w:tcPr>
          <w:p w:rsidR="009A551B" w:rsidRPr="00F02332" w:rsidRDefault="009A551B" w:rsidP="00304E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Закирова </w:t>
            </w:r>
          </w:p>
          <w:p w:rsidR="009A551B" w:rsidRPr="00F02332" w:rsidRDefault="009A551B" w:rsidP="00304E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552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90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1.«Совершенствование методики преподавания в организациях высшего образования», 36 часов, 2018 год, г. Ростов-на-Дону, РФ ФГБОУВО «РГУП», удостоверение рег. № Р 093 у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2.«Оказание первой помощи работникам образовательных учреждений», 24 часа, 2018 год, ООО «РеКом» г. Ростов-на-Дону, удостоверение  № ПП-18-188-2/1-21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3.«Использование информационно-коммуникационных технологий в образовательной деятельности», 16 часов, 2018 год, ФГБОУВО «РГУП», г. Москва, удостоверение рег. № 4545с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4. «Особенности инклюзивного образования в ВУЗе», 16 часов, 2018 год, ФГБОУВО «РГУП», г. Москва, удостоверение рег. № 4604с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5.«Обучение педагогических работников навыкам оказания первой помощи», 36 часов, 2020 г., ФГБОУВО «РГУП», г. Москва, удостоверение рег. №215с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«Методики преподавания гражданско-правовых дисциплин в образовательной организации», 108 часов, 2020 год, ФГБОУВО «РГУП», г. Москва, удостоверение рег. № Р 122у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44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7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Б1.32 Финансовое право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Линкин Виктор Николаевич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юриспруденция,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№ 7831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г. Ростов-на-Дону, ГБПОУ Ростовской области «Ростовский-на-Дону колледж связи и информатики»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2. Удостоверение о повышении квалификации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рег.№ПП-18-188-2/1-79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№500400021596 от 14 декабря 2018г., «Организация работы в электронной информационно-образовательной среде», 72 ч., г. Ростов-на-Дону, Ростовский филиал Российской таможенной академии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№ Р098у от 22 марта 2019 г. «Вопросы обеспечения реализации образовательной программы 40.02.03 право и судебное администрирование», 72 ч., г. Ростов-на-Дону,  РФ ФГБОУ ВО «РГУП»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5.Удостоверение о повышении квалификации№612400013564 от 26 апреля 2019 г. «Актуальные проблемы современного права: теория и практика», 16 ч., г. Ростов-на-Дону,  ФГБОУ ВО «ДГТУ»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6. Удостоверение о повышении квалификации № 612409697623 от 08 августа 2019 г. «Современные методы и методики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преподавания юридических дисциплин»,144 ч., г. Ростов-на-Дону,  ООО «Центр профессионального образования «Развитие»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Удостоверение о повышении квалификации №771802287226 от 07.02.2020, «Управление проектами в сфере интеллектуальной собственности», 24 ч., г. Москва, ФГБОУВО «Российская государственная академия интеллектуальной собственности»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8. Удостоверение о повышении квалификации №357с от 06.04.20, «Обучение педагогических работников навыкам оказания первой помощи», 36 ч., г. Москва, ФГБОУ ВО «РГУП»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9. Удостоверение о повышении квалификации №612400015211 от 04.07.2020, «Комплексное сопровождение образовательного процесса инвалидов и лиц с ограниченными возможностями», 72 ч., г. Ростов-на-Дону, ФГБОУ ВО «ДГТУ»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10.Удостоверение о повышении квалификации рег. № 2020-648-01/02 от 17.11.2020, «Актуальные проблемы теории государства и права», 72ч,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г. Самара, ФГБОУ ВО «СамГУПС»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7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Б1.33 Налоговое право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Голосная Ольга Геннадиевна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старший преподаватель;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– отсутствует;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 юриспруденция, 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1.Удостоверение о повышении квалификации рег.№ПП-18-188-2/1-80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2.Удостоверение о повышении квалификации №4538с от 28.12.2018, «Использование информационно-коммуникационных технологий в образовательной деятельности», 16 часов,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г. Москва, ФГБОУ ВО «РГУП»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3. Удостоверение о повышении квалификации №4599с от 28.12.2018, «Особенности инклюзивного образования в вузе», 16 часов,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г. Москва, ФГБОУ ВО «РГУП»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4. Удостоверение о повышении квалификации №Р767у от 18.12.2018, «Совершенствование методики преподавания в организациях высшего образования», 16 часов,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РФ ФГБОУ ВО «РГУП»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Удостоверение о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повышении квалификации №148с от 03.04.20, «Обучение педагогических работников навыкам оказания первой помощи», 36 ч., г. Москва, ФГБОУ ВО «РГУП»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6. Удостоверение о повышении квалификации №523101386954 от 27.11.2020 г., «Правовые и судебные аспекты деятельности налоговых органов», 64 ч., г. Нижний Новгород, ФГБОУ ДПО «Приволжский институт повышения квалификации ФНС»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7. Удостоверение о повышении квалификации №52040029811 от 03.12.2021, «Досудебное урегулирование налоговых споров», 64ч., г. Нижний Новгород, ФГБОУ ДОП «Приволжский институт повышения квалификации ФНС»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0,03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14 лет 10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Б1.34 Трудовое право</w:t>
            </w:r>
          </w:p>
        </w:tc>
        <w:tc>
          <w:tcPr>
            <w:tcW w:w="557" w:type="pct"/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Гетман Яна Борисовна</w:t>
            </w:r>
          </w:p>
        </w:tc>
        <w:tc>
          <w:tcPr>
            <w:tcW w:w="552" w:type="pct"/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профессор (к.н.)</w:t>
            </w:r>
          </w:p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- к.ю.н.,</w:t>
            </w:r>
          </w:p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к.экон.н., </w:t>
            </w:r>
          </w:p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доцент</w:t>
            </w:r>
            <w:r w:rsidRPr="00F02332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0" w:type="pct"/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  <w:p w:rsidR="009A551B" w:rsidRPr="00F02332" w:rsidRDefault="009A551B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1.«Совершенствование профессиональных компетенций ППС в рамках инклюзивного образования»,  18 акад. часов,  2017, Ростовский филиал ФГБОУВО «РГУП» г Ростов-на-Дону, удостоверение рег. № Р 818 у,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2. «Информационные технологии в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деятельности преподавателя с использованием свободного программного обеспечения», 24 часа, 2017,  ГБПОУ РО «Ростовский-на-Дону колледж связи и информатики», г. Ростов-на-Дону, удостоверение  612407196555 рег. № 7800,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ПП-18-188-2/1-12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4.«Вопросы обеспечения реализации образовательной программы 40.02.03 право и судебное администрирование», 72 часа, 2019 г., РФ ФГБОУВО «РГУП», г. Ростов-на-Дону, удостоверение № Р 092у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5.«Обучение педагогических работников навыкам оказания первой помощи», 36 часов, 2020 г., ФГБОУВО «РГУП», г. Москва, удостоверение рег. №138с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6. «Методика преподавания юридических дисциплин», </w:t>
            </w:r>
            <w:r w:rsidRPr="00F02332">
              <w:rPr>
                <w:sz w:val="20"/>
                <w:szCs w:val="20"/>
              </w:rPr>
              <w:lastRenderedPageBreak/>
              <w:t>108 часов, 2020 г., ФГБОУВО «РГУП», г. Москва, удостоверение рег. № Р 744-у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E34B7">
            <w:pPr>
              <w:spacing w:after="0" w:line="240" w:lineRule="auto"/>
              <w:ind w:left="-100" w:right="-108" w:firstLine="100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21 год 9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Ковтун Надежда Анатольевна</w:t>
            </w:r>
          </w:p>
        </w:tc>
        <w:tc>
          <w:tcPr>
            <w:tcW w:w="552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– к.пед.н.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90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1.«Совершенствование профессиональных компетенций ППС в рамках инклюзивного образования»,18 акад. часов, 2017, Ростовский филиал ФГБОУВО «РГУП», г. Ростов-на-Дону, удостоверение рег. № Р 837 у,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2018,  ГБПОУ РО «Ростовский-на-Дону колледж связи и информатики», г. Ростов-на-Дону, удостоверение 612407196564 рег. № 7809,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 121 у,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237 у,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«Оказание первой помощи работникам образовательных учреждений», 24 часа, 2018, ООО «РеКом», г. Ростов-на-Дону, удостоверение  № ПП-18-188-2/1-22,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779 у,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7.«Современные методы и методики преподавания юридических дисциплин», 144 часа, 2019 г., ООО «Центр профессионального образования «Развитие» г. Ростов-на-Дону, удостоверение рег. № 8437-УД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8. «Обучение педагогических работников навыкам оказания первой помощи», 36 часов, 2020 г., ФГБОУВО «РГУП», г. Москва, удостоверение рег. №284с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58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0,07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E34B7">
            <w:pPr>
              <w:spacing w:after="0" w:line="240" w:lineRule="auto"/>
              <w:ind w:left="-100" w:right="-108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6 лет 10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Б1.35 Право социального обеспечения</w:t>
            </w:r>
          </w:p>
        </w:tc>
        <w:tc>
          <w:tcPr>
            <w:tcW w:w="557" w:type="pct"/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Ковтун Надежда Анатольевна</w:t>
            </w:r>
          </w:p>
        </w:tc>
        <w:tc>
          <w:tcPr>
            <w:tcW w:w="552" w:type="pct"/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– к.пед.н.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90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1.«Совершенствование профессиональных компетенций ППС в рамках инклюзивного образования»,18 акад. часов, 2017, Ростовский филиал ФГБОУВО «РГУП», г. Ростов-на-Дону, удостоверение рег. № Р 837 у,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2018,  ГБПОУ РО «Ростовский-на-Дону колледж связи и информатики», г. Ростов-на-Дону, удостоверение 612407196564 рег. № 7809,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3. «Вопросы обеспечения реализации образовательной программы 40.02.03 право и судебное администрирование», 72 акад. часа, 2018, Ростовский филиал ФГБОУВО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«РГУП», г. Ростов-на-Дону, удостоверение рег. № Р 121 у,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237 у,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«Оказание первой помощи работникам образовательных учреждений», 24 часа, 2018, ООО «РеКом», г. Ростов-на-Дону, удостоверение  № ПП-18-188-2/1-22,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779 у,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7.«Современные методы и методики преподавания юридических дисциплин», 144 часа, 2019 г., ООО «Центр профессионального образования «Развитие» г. Ростов-на-Дону,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рег. № 8437-УД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8. «Обучение педагогических работников навыкам оказания первой помощи», 36 часов, 2020 г., ФГБОУВО «РГУП», г. Москва, удостоверение рег. №284с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40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E34B7">
            <w:pPr>
              <w:spacing w:after="0" w:line="240" w:lineRule="auto"/>
              <w:ind w:left="-100" w:right="-108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6 лет 10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6659B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66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Б1.36 Международное право</w:t>
            </w:r>
          </w:p>
        </w:tc>
        <w:tc>
          <w:tcPr>
            <w:tcW w:w="557" w:type="pct"/>
            <w:vAlign w:val="center"/>
          </w:tcPr>
          <w:p w:rsidR="009A551B" w:rsidRPr="00F02332" w:rsidRDefault="009A551B" w:rsidP="006659B9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Денисенко Светлана Васильевна</w:t>
            </w:r>
          </w:p>
        </w:tc>
        <w:tc>
          <w:tcPr>
            <w:tcW w:w="552" w:type="pct"/>
            <w:vAlign w:val="center"/>
          </w:tcPr>
          <w:p w:rsidR="009A551B" w:rsidRPr="00F02332" w:rsidRDefault="009A551B" w:rsidP="006659B9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6659B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Заведующий кафедрой, к.ю.н., доцент</w:t>
            </w:r>
          </w:p>
        </w:tc>
        <w:tc>
          <w:tcPr>
            <w:tcW w:w="590" w:type="pct"/>
            <w:vAlign w:val="center"/>
          </w:tcPr>
          <w:p w:rsidR="009A551B" w:rsidRPr="00F02332" w:rsidRDefault="009A551B" w:rsidP="006659B9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1. Высшее образование,</w:t>
            </w:r>
          </w:p>
          <w:p w:rsidR="009A551B" w:rsidRPr="00F02332" w:rsidRDefault="009A551B" w:rsidP="006659B9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Перевод и переводоведение,</w:t>
            </w:r>
          </w:p>
          <w:p w:rsidR="009A551B" w:rsidRPr="00F02332" w:rsidRDefault="009A551B" w:rsidP="006659B9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Лингвист, переводчик</w:t>
            </w:r>
          </w:p>
          <w:p w:rsidR="009A551B" w:rsidRPr="00F02332" w:rsidRDefault="009A551B" w:rsidP="006659B9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2. Высшее образование, Юриспруденция, Юрист</w:t>
            </w:r>
          </w:p>
          <w:p w:rsidR="009A551B" w:rsidRPr="00F02332" w:rsidRDefault="009A551B" w:rsidP="006659B9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3. Высшее образование,</w:t>
            </w:r>
          </w:p>
          <w:p w:rsidR="009A551B" w:rsidRPr="00F02332" w:rsidRDefault="009A551B" w:rsidP="006659B9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Психология,</w:t>
            </w:r>
          </w:p>
          <w:p w:rsidR="009A551B" w:rsidRPr="00F02332" w:rsidRDefault="009A551B" w:rsidP="006659B9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Бакалавр</w:t>
            </w:r>
          </w:p>
          <w:p w:rsidR="009A551B" w:rsidRPr="00F02332" w:rsidRDefault="009A551B" w:rsidP="006659B9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4. Высшее образование 40.04.01 Юриспруденция, магистр</w:t>
            </w:r>
          </w:p>
        </w:tc>
        <w:tc>
          <w:tcPr>
            <w:tcW w:w="847" w:type="pct"/>
          </w:tcPr>
          <w:p w:rsidR="009A551B" w:rsidRPr="00F02332" w:rsidRDefault="009A551B" w:rsidP="00665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 30 сентября - 01 октября 2017 г, по программе «Совершенствование профессиональных компетенций профессорско-преподавательского состава в рамках инклюзивного образования», 18 акад. часов, удостоверение № Р 821 у</w:t>
            </w:r>
          </w:p>
          <w:p w:rsidR="009A551B" w:rsidRPr="00F02332" w:rsidRDefault="009A551B" w:rsidP="00665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2. г. Ростов-на-Дону, ГБПОУ Ростовской области «Ростовский-на-Дону колледж связи и информатики, 01 марта - 30 марта 2018г,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№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612407196554 регистрационный номер 7799</w:t>
            </w:r>
          </w:p>
          <w:p w:rsidR="009A551B" w:rsidRPr="00F02332" w:rsidRDefault="009A551B" w:rsidP="00665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г. Ростов-на-Дону, Ростовский филиал ФГБОУВО «РГУП» 03 декабря - 07 декабря 2018 г., по программе «Эффективная система управления персоналом в организации», 40 акад. часов, удостоверение № Р731у</w:t>
            </w:r>
          </w:p>
          <w:p w:rsidR="009A551B" w:rsidRPr="00F02332" w:rsidRDefault="009A551B" w:rsidP="00665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 .г. Ростов-на-Дону, ООО «Центр профессионального образования «Развитие», с 10 сентября по 10 декабря 2019 г., по программе «Современные методы и методики преподавания юридических дисциплин», 144 часов, удостоверение 612409697832, рег. № 8648-УД</w:t>
            </w:r>
          </w:p>
          <w:p w:rsidR="009A551B" w:rsidRPr="00F02332" w:rsidRDefault="009A551B" w:rsidP="00665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 179с</w:t>
            </w:r>
          </w:p>
          <w:p w:rsidR="009A551B" w:rsidRPr="00F02332" w:rsidRDefault="009A551B" w:rsidP="00665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6. Ростовский филиал ФГБОУВО «РГУП» ФПК с 19 октября по 13 ноября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2020 года, по программе «Методика преподавания международно-правовых дисциплин в образовательной организации», 108 академических часов, удостоверение № Р751У</w:t>
            </w:r>
          </w:p>
        </w:tc>
        <w:tc>
          <w:tcPr>
            <w:tcW w:w="306" w:type="pct"/>
            <w:vAlign w:val="center"/>
          </w:tcPr>
          <w:p w:rsidR="009A551B" w:rsidRPr="00F02332" w:rsidRDefault="009A551B" w:rsidP="006659B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51,1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6659B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6659B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6659B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14 лет 8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6659B9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1A626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1A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Б1.37 Международное частное право</w:t>
            </w:r>
          </w:p>
        </w:tc>
        <w:tc>
          <w:tcPr>
            <w:tcW w:w="557" w:type="pct"/>
            <w:vAlign w:val="center"/>
          </w:tcPr>
          <w:p w:rsidR="009A551B" w:rsidRPr="00F02332" w:rsidRDefault="009A551B" w:rsidP="001A626F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Денисенко Светлана Васильевна</w:t>
            </w:r>
          </w:p>
        </w:tc>
        <w:tc>
          <w:tcPr>
            <w:tcW w:w="552" w:type="pct"/>
            <w:vAlign w:val="center"/>
          </w:tcPr>
          <w:p w:rsidR="009A551B" w:rsidRPr="00F02332" w:rsidRDefault="009A551B" w:rsidP="001A626F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Заведующий кафедрой, к.ю.н., доцент</w:t>
            </w:r>
          </w:p>
        </w:tc>
        <w:tc>
          <w:tcPr>
            <w:tcW w:w="590" w:type="pct"/>
            <w:vAlign w:val="center"/>
          </w:tcPr>
          <w:p w:rsidR="009A551B" w:rsidRPr="00F02332" w:rsidRDefault="009A551B" w:rsidP="001A626F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1. Высшее образование,</w:t>
            </w:r>
          </w:p>
          <w:p w:rsidR="009A551B" w:rsidRPr="00F02332" w:rsidRDefault="009A551B" w:rsidP="001A626F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Перевод и переводоведение,</w:t>
            </w:r>
          </w:p>
          <w:p w:rsidR="009A551B" w:rsidRPr="00F02332" w:rsidRDefault="009A551B" w:rsidP="001A626F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Лингвист, переводчик</w:t>
            </w:r>
          </w:p>
          <w:p w:rsidR="009A551B" w:rsidRPr="00F02332" w:rsidRDefault="009A551B" w:rsidP="001A626F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2. Высшее образование, Юриспруденция, Юрист</w:t>
            </w:r>
          </w:p>
          <w:p w:rsidR="009A551B" w:rsidRPr="00F02332" w:rsidRDefault="009A551B" w:rsidP="001A626F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3. Высшее образование,</w:t>
            </w:r>
          </w:p>
          <w:p w:rsidR="009A551B" w:rsidRPr="00F02332" w:rsidRDefault="009A551B" w:rsidP="001A626F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Психология,</w:t>
            </w:r>
          </w:p>
          <w:p w:rsidR="009A551B" w:rsidRPr="00F02332" w:rsidRDefault="009A551B" w:rsidP="001A626F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Бакалавр</w:t>
            </w:r>
          </w:p>
          <w:p w:rsidR="009A551B" w:rsidRPr="00F02332" w:rsidRDefault="009A551B" w:rsidP="001A626F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4. Высшее образование 40.04.01 Юриспруденция, магистр</w:t>
            </w:r>
          </w:p>
        </w:tc>
        <w:tc>
          <w:tcPr>
            <w:tcW w:w="847" w:type="pct"/>
          </w:tcPr>
          <w:p w:rsidR="009A551B" w:rsidRPr="00F02332" w:rsidRDefault="009A551B" w:rsidP="001A6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 30 сентября - 01 октября 2017 г, по программе «Совершенствование профессиональных компетенций профессорско-преподавательского состава в рамках инклюзивного образования», 18 акад. часов, удостоверение № Р 821 у</w:t>
            </w:r>
          </w:p>
          <w:p w:rsidR="009A551B" w:rsidRPr="00F02332" w:rsidRDefault="009A551B" w:rsidP="001A6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2. г. Ростов-на-Дону, ГБПОУ Ростовской области «Ростовский-на-Дону колледж связи и информатики, 01 марта - 30 марта 2018г,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№ 612407196554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регистрационный номер 7799</w:t>
            </w:r>
          </w:p>
          <w:p w:rsidR="009A551B" w:rsidRPr="00F02332" w:rsidRDefault="009A551B" w:rsidP="001A6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г. Ростов-на-Дону, Ростовский филиал ФГБОУВО «РГУП» 03 декабря - 07 декабря 2018 г., по программе «Эффективная система управления персоналом в организации», 40 акад. часов, удостоверение № Р731у</w:t>
            </w:r>
          </w:p>
          <w:p w:rsidR="009A551B" w:rsidRPr="00F02332" w:rsidRDefault="009A551B" w:rsidP="001A6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 .г. Ростов-на-Дону, ООО «Центр профессионального образования «Развитие», с 10 сентября по 10 декабря 2019 г., по программе «Современные методы и методики преподавания юридических дисциплин», 144 часов, удостоверение 612409697832, рег. № 8648-УД</w:t>
            </w:r>
          </w:p>
          <w:p w:rsidR="009A551B" w:rsidRPr="00F02332" w:rsidRDefault="009A551B" w:rsidP="001A6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 179с</w:t>
            </w:r>
          </w:p>
          <w:p w:rsidR="009A551B" w:rsidRPr="00F02332" w:rsidRDefault="009A551B" w:rsidP="001A6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6. Ростовский филиал ФГБОУВО «РГУП» ФПК с 19 октября по 13 ноября 2020 года, по программе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«Методика преподавания международно-правовых дисциплин в образовательной организации», 108 академических часов, удостоверение № Р751У</w:t>
            </w:r>
          </w:p>
        </w:tc>
        <w:tc>
          <w:tcPr>
            <w:tcW w:w="306" w:type="pct"/>
            <w:vAlign w:val="center"/>
          </w:tcPr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1A626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14 лет 8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A626F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Б1.38 Технологии самоорганизации и самообразования</w:t>
            </w:r>
          </w:p>
        </w:tc>
        <w:tc>
          <w:tcPr>
            <w:tcW w:w="557" w:type="pct"/>
            <w:vAlign w:val="center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Рощевская Елена Владимировна</w:t>
            </w:r>
          </w:p>
        </w:tc>
        <w:tc>
          <w:tcPr>
            <w:tcW w:w="552" w:type="pct"/>
            <w:vAlign w:val="center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Доцент кафедры, к.психол.н.</w:t>
            </w:r>
          </w:p>
        </w:tc>
        <w:tc>
          <w:tcPr>
            <w:tcW w:w="590" w:type="pct"/>
            <w:vAlign w:val="center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психология.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Ростовский государственный университет,  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Психолог практик Преподаватель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1. г. Ростов-на-Дону, Ростовский филиал ФГБОУВО «РГУП», с 07 октября по 13 октября 2016 года, по программе «Совершенствование методики преподавания в организациях высшего образования», 36 акад. часов, удостоверение рег. № Р 322 у</w:t>
            </w:r>
          </w:p>
          <w:p w:rsidR="009A551B" w:rsidRPr="00F02332" w:rsidRDefault="009A551B" w:rsidP="00933A9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877 у</w:t>
            </w:r>
          </w:p>
          <w:p w:rsidR="009A551B" w:rsidRPr="00F02332" w:rsidRDefault="009A551B" w:rsidP="00933A9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г. Ростов-на-Дону, ГБПОУ РО «Ростовский-на-Дону колледж связи и информатики», с 01 марта по 30 марта 2018 года, по программе </w:t>
            </w: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612405314242 рег. № 7853</w:t>
            </w:r>
          </w:p>
          <w:p w:rsidR="009A551B" w:rsidRPr="00F02332" w:rsidRDefault="009A551B" w:rsidP="00933A9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131 у</w:t>
            </w:r>
          </w:p>
          <w:p w:rsidR="009A551B" w:rsidRPr="00F02332" w:rsidRDefault="009A551B" w:rsidP="00933A9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5.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249 у</w:t>
            </w:r>
          </w:p>
          <w:p w:rsidR="009A551B" w:rsidRPr="00F02332" w:rsidRDefault="009A551B" w:rsidP="00933A9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ПП-18-188-2/1-64</w:t>
            </w:r>
          </w:p>
          <w:p w:rsidR="009A551B" w:rsidRPr="00F02332" w:rsidRDefault="009A551B" w:rsidP="00933A9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7. г. Москва, ФГБОУВО «РГУП», с 24 декабря 2018 г. по 28 декабря 2018 г., «Современные психолого-педагогические технологии образовательного процесса в ВУЗе», удостоверение о повышении квалификации рег. № 4639 с</w:t>
            </w:r>
          </w:p>
          <w:p w:rsidR="009A551B" w:rsidRPr="00F02332" w:rsidRDefault="009A551B" w:rsidP="00933A9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 г. Москва, АНОДПО «Московская академия профессиональных компетенций», с 03 апреля 2019 г. по 21 августа 2019 г., Профессиональная переподготовка, «Педагогическое образование: Теория и методика преподавания философии в организациях среднего профессионального и высшего образования», квалификация – преподаватель философии, диплом о профессиональной переподготовке </w:t>
            </w: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180000357918 рег. № ППП 2604-8</w:t>
            </w:r>
          </w:p>
          <w:p w:rsidR="009A551B" w:rsidRPr="00F02332" w:rsidRDefault="009A551B" w:rsidP="00933A9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9.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№ 512 с</w:t>
            </w:r>
          </w:p>
          <w:p w:rsidR="009A551B" w:rsidRPr="00F02332" w:rsidRDefault="009A551B" w:rsidP="00933A9A">
            <w:pPr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10.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Р129 у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34,45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12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Б1.39 Физическая культура и спорт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t>Николаев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t>Валерий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t>Владими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t>рович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t>Штатный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t>(трудовой договор по совмещению должностей)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t>доцент (без ученой степени)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t>Высшее образование,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t>Специалист по физической культуре и спорту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t>Квалификация Педагог по физической культуры и спорту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t>№ 0121058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t xml:space="preserve">1. г. Ростов-на-Дону, ФГАОУВО «Южный федеральный университет» научно-образовательный центр «Инновационные технологии и научно-методическое обеспечение системы физического воспитания и спорта», с 11 марта по 28 марта 2015 года, по программе «Обеспечение качества преподавания физической культуры на основе реализации ФГОС», 72 </w:t>
            </w:r>
            <w:r w:rsidRPr="00F02332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часа, удостоверение № 018271 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 18 акад. часов, удостоверение 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t xml:space="preserve">рег. № Р 862 у 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t>3. г. Ростов-на-Дону, ООО «Центр профессионального образования «Развитие», по программе «Педагогическое образование» с 19 марта по 19 сентября 2018 года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t>4. г. Ростов-на-Дону, ФГАОУ ВО "ЮФУ", по программе «Обеспечение качества преподавания физической культуры на основе реализации ФГОС»  с 15 октября по 27 октября 2018 года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t>5. г. Ростов-на-Дону, ООО «Реком», по программе «Оказание первой помощи работникам образовательных учреждений», 11 декабря 2018 года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t xml:space="preserve">6. г. Москва, ФГБОУВО «РГУП», по программе «Использование информационно-коммуникационных технологий в </w:t>
            </w:r>
            <w:r w:rsidRPr="00F02332">
              <w:rPr>
                <w:rFonts w:ascii="Times New Roman" w:hAnsi="Times New Roman"/>
                <w:sz w:val="20"/>
                <w:lang w:eastAsia="ru-RU"/>
              </w:rPr>
              <w:lastRenderedPageBreak/>
              <w:t>образовательной деятельности»</w:t>
            </w:r>
            <w:r w:rsidRPr="00F02332">
              <w:rPr>
                <w:rFonts w:ascii="Times New Roman" w:hAnsi="Times New Roman"/>
                <w:sz w:val="20"/>
                <w:lang w:eastAsia="ru-RU"/>
              </w:rPr>
              <w:tab/>
              <w:t>, с 24 декабря по 28 декабря 2018 года, удостоверение №4561 с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t>7. г. Москва, ФГБОУВО «РГУП», по программе «Обучение педагогических работников навыкам оказания первой помощи», с 27 марта по 03 апреля 2021 года, удостоверение № 437 с</w:t>
            </w:r>
          </w:p>
          <w:p w:rsidR="009A551B" w:rsidRPr="00F02332" w:rsidRDefault="009A551B" w:rsidP="00933A9A">
            <w:pPr>
              <w:spacing w:after="0" w:line="240" w:lineRule="auto"/>
              <w:rPr>
                <w:sz w:val="20"/>
              </w:rPr>
            </w:pPr>
            <w:r w:rsidRPr="00F02332">
              <w:rPr>
                <w:sz w:val="20"/>
              </w:rPr>
              <w:t xml:space="preserve">8. </w:t>
            </w:r>
            <w:r w:rsidRPr="00F02332">
              <w:rPr>
                <w:rFonts w:ascii="Times New Roman" w:hAnsi="Times New Roman"/>
              </w:rPr>
              <w:t>."Обеспечение качества преподавания физической культуры на основе реализации ФГОС", 72 часа, Министерство образования и науки Российской Федерации Федеральное государственное автономное образовательное учреждение высшего образования «Южный федеральный университет», г. Ростов-на-Дону, удостоверение 612409217792, рег. номер 704.02-12/4 474, 2021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lastRenderedPageBreak/>
              <w:t>70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t>0,08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26 лет 7 мес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 Правоохранительные органы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Кравцова Елена Александровна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сервисов в педагогике», 24 часа, удостоверение 612405314226 рег. № 7836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ПП-18-188-2/1-55.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782 у.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4. г. Москва, ФГБОУ ВО «РГУП», по программе «Особенности инклюзивного образования в вузе», с 24 декабря 2018 г. по 28 декабря 2018 г, 16 часов, удостоверение № 4612с.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5.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профессионального образования», с 02 сентября 2019 г. по 31 октября 2019 г., в объеме 144 часа, удостоверение № 612406419850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933A9A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kern w:val="24"/>
                <w:sz w:val="20"/>
                <w:szCs w:val="20"/>
                <w:lang w:eastAsia="ru-RU"/>
              </w:rPr>
              <w:t>6.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313с.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60,80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val="en-US" w:eastAsia="ru-RU"/>
              </w:rPr>
            </w:pPr>
            <w:r w:rsidRPr="00F02332">
              <w:rPr>
                <w:rFonts w:ascii="Times New Roman" w:hAnsi="Times New Roman"/>
                <w:kern w:val="24"/>
                <w:lang w:val="en-US" w:eastAsia="ru-RU"/>
              </w:rPr>
              <w:t>0.08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10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 Муниципальное право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Корсакова Светлана Владимировна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 7830 от 30.03.2018, «Информационные технологии в профессиональной деятельности преподавателя с использованием свободного программного обеспечения», 24 часа, Министерство общего и профессионального образования Ростовской области ГБПОУ Ростовской области «Ростовский-на-Дону колледж связи и информатики»</w:t>
            </w:r>
          </w:p>
          <w:p w:rsidR="009A551B" w:rsidRPr="00F02332" w:rsidRDefault="009A551B" w:rsidP="00933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 Удостоверение о повышении квалификации рег.№ПП-18-188-2/1-77 от 11 декабря 2018 года, «Оказание первой помощи работникам образовательных учреждений», 24 ч., г.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Ростов-на-Дону, ООО «РеКом».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 Удостоверение о повышении квалификации №4644с от 28.12.2018, «Современные психолого-педагогические технологии образовательного процесса»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22 год 2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 Менеджмент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Шалагинова Наталья Алексеевна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к.филос.н.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 образование, социология Ростовский государственный университет, Социолог. Преподаватель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Высшее образование, 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Управление на предприятии (таможне), 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Экономист-менеджер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«Методика преподавания экономических дисциплин», 144 часа, 2017, ООО ЦПО «Развитие», г. Ростов-на-Дону, удостоверение рег. № 2295-УД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рег. № Р 898 у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«Вопросы обеспечения реализации образовательной программы 40.02.03 право и судебное администрирование», 72 акад. часа, 2018, г. Ростовский филиал ФГБОУВО «РГУП», Ростов-на-Дону, удостоверение рег. № Р138у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рег. № Р259у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40 акад. часов , удостоверение рег. № Р 278 у;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ПП-18-188-2/1-68.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«Использование информационно-коммуникационных технологий в образовательной деятельности», 16 часов, 2018,  г. Москва, ФГБОУ ВО «РГУП»,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№4586с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8. «Современные психолого-педагогические технологии образовательного процесса в ВУЗе», 16 часов, 2018, г. Москва, ФГБОУ ВО «РГУП», удостоверение №4656с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9.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помощи", 36 часов, удостоверение рег. № 683с</w:t>
            </w:r>
          </w:p>
          <w:p w:rsidR="009A551B" w:rsidRPr="00F02332" w:rsidRDefault="009A551B" w:rsidP="00933A9A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10.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Р134 у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40,85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20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Б1.4 Конституционное правосудие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Болдырев Сергей Николаевич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Должность –доцент кафедры; ученая степень –к.ю.н.;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ученое звание - доцент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рег. №614-07/709 от 20.05.2018 «Разработка электронных учебно-методических комплексов на базе свободного программного обеспечения (СПО)», 72 ч., г. Ростов-на-Дону, ФГБОУВО «ЮФУ»</w:t>
            </w:r>
          </w:p>
          <w:p w:rsidR="009A551B" w:rsidRPr="00F02332" w:rsidRDefault="009A551B" w:rsidP="00933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Удостоверение о повышении квалификации №004604 от 24.02.2019, «Управление государственными и муниципальными закупками», 120 ч., г. Ростов-на-Дону, Пилотный Центр госзакупок ФГАОУ ВПО «ЮФУ»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 Удостоверение о повышении квалификации №611200503728 от 04.04.2019, «Основы дистанционных технологий», 16 ч., г. Ростов-на-Дону, ФГКОУ ВО «РЮИ МВД РФ»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23 года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Б1.5 Жилищное право</w:t>
            </w:r>
          </w:p>
        </w:tc>
        <w:tc>
          <w:tcPr>
            <w:tcW w:w="557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Чебоньян Татьяна Гайковна</w:t>
            </w:r>
          </w:p>
        </w:tc>
        <w:tc>
          <w:tcPr>
            <w:tcW w:w="552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–к.ю.н., 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–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</w:rPr>
              <w:t>доцент</w:t>
            </w:r>
          </w:p>
        </w:tc>
        <w:tc>
          <w:tcPr>
            <w:tcW w:w="590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Высшее образование, Юриспруденция, Юрист</w:t>
            </w:r>
          </w:p>
        </w:tc>
        <w:tc>
          <w:tcPr>
            <w:tcW w:w="847" w:type="pct"/>
          </w:tcPr>
          <w:p w:rsidR="009A551B" w:rsidRPr="00F02332" w:rsidRDefault="009A551B" w:rsidP="00304E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612307196566 рег. №7802</w:t>
            </w: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«Оказание первой медицинской помощи», 72 часа, 2018 год, ФГБОУВО «Донской государственный технический университет», удостоверение рег. № 1-4253</w:t>
            </w:r>
          </w:p>
          <w:p w:rsidR="009A551B" w:rsidRPr="00F02332" w:rsidRDefault="009A551B" w:rsidP="00304E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 3. «Вопросы обеспечения реализации образовательной программы 40.02.01 право и организация социального обеспечения», 72 часа, 2018 год, РФ ФГБОУВО «РГУП», г. Ростов-на-Дону. Удостоверение № Р258у</w:t>
            </w:r>
          </w:p>
          <w:p w:rsidR="009A551B" w:rsidRPr="00F02332" w:rsidRDefault="009A551B" w:rsidP="00304E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«Особенности инклюзивного образования в ВУЗе», 16 акад. часов, 2018, ФГБОУВО «РГУП», г. Москва, удостоверение рег. №4631с</w:t>
            </w:r>
          </w:p>
          <w:p w:rsidR="009A551B" w:rsidRPr="00F02332" w:rsidRDefault="009A551B" w:rsidP="00304E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5.«Вопросы обеспечения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образовательной программы 40.02.03 право и судебное администрирование», 72 часа, 2019 г., РФ ФГБОУВО «РГУП», г. Ростов-на-Дону. Удостоверение № Р104у</w:t>
            </w:r>
          </w:p>
          <w:p w:rsidR="009A551B" w:rsidRPr="00F02332" w:rsidRDefault="009A551B" w:rsidP="00304E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№667с</w:t>
            </w:r>
          </w:p>
          <w:p w:rsidR="009A551B" w:rsidRPr="00F02332" w:rsidRDefault="009A551B" w:rsidP="00304E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304E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«Методики преподавания гражданско-правовых дисциплин в образовательной организации», 108 часов, 2020 год, ФГБОУВО «РГУП», г. Москва, удостоверение рег. №Р124у</w:t>
            </w:r>
          </w:p>
        </w:tc>
        <w:tc>
          <w:tcPr>
            <w:tcW w:w="306" w:type="pct"/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28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304E4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0E34B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17 лет 9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Б1.6 Исполнительное производство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Тихонов Владимир Владими</w:t>
            </w:r>
          </w:p>
          <w:p w:rsidR="009A551B" w:rsidRPr="00F02332" w:rsidRDefault="009A551B" w:rsidP="00933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рович 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доцент, к.ю.н 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Высшее образование, специальность «юриспруденция», квалификация «юрист»</w:t>
            </w:r>
          </w:p>
        </w:tc>
        <w:tc>
          <w:tcPr>
            <w:tcW w:w="847" w:type="pct"/>
            <w:vAlign w:val="center"/>
          </w:tcPr>
          <w:p w:rsidR="009A551B" w:rsidRPr="00F02332" w:rsidRDefault="009A551B" w:rsidP="00933A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1.Диплом №612407597036, с 19 марта по 19 сентября 2018 г., «Педагогическое образование», 600 часов, г. Ростов-на-Дону, ООО «Центр профессионального образования «Развитие»»</w:t>
            </w:r>
          </w:p>
          <w:p w:rsidR="009A551B" w:rsidRPr="00F02332" w:rsidRDefault="009A551B" w:rsidP="00933A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Удостоверение о повышении квалификации №4577с, с 24 декабря по 28 декабря 2018 года, «Использование информационно-коммуникационных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технологий в образовательной деятельности» 16 акад.ч., г. Москва, ФГБОУ ВО «РГУП»</w:t>
            </w:r>
          </w:p>
          <w:p w:rsidR="009A551B" w:rsidRPr="00F02332" w:rsidRDefault="009A551B" w:rsidP="00933A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о повышении квалификации №604с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4. Удостоверение о повышении квалификации № Р749у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40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6 лет 8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Б1.7 Судебное делопроизводство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Палиев Владимир Борисович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Доцент, к.пед.н., доцент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Юриспруденция, 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г. Ростов-на-Дону, ФГБОУ ВО «РГУП»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с 14 декабря 2018 г по 18 декабря 2018 г.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«Совершенствование методики преподавания в организациях высшего образования», удостоверение Р 778 у (36 часов)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2. г. Ростов-на-Дону, ООО «Центр профессионального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 «Развитие» с 24 мая 2019 г. по 24 июня 2019 г.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«Современные методы и методики преподавания юридических дисциплин», удостоверение № 612409697361 (144 часа)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г. Ростов-на-Дону, ЧОУ ВО «Южный университет (ИУБиП) с 02 сентября 20119 г. по 31 октября 2019 г.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№ 612406419841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(144 часа)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г. Ростов-на-Дону, ООО «РеКом»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от 11 декабря 2018 г.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«Оказание первой помощи работникам образовательных учреждений», удостоверение № ПП-18-188-2/1-45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(24 часа)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г. Москва, ФГБОУВО «РГУП»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с 27 марта по 03 апреля 2020 года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«Обучение педагогических работников навыкам оказания первой помощи», удостоверение рег. № 462 с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(36 часов)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6. г. Ростов-на-Дону,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Ростовский филиал ФГБОУ ВО «РГУП», с 30 сентября по 01 октября 2017 года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«Совершенствование профессиональных компетенций ППС в рамках инклюзивного образования», удостоверение 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рег. № Р 889 у (18 акад. Часов)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г. Ростов-на-Дону, ФГАОУ ВО «ЮФУ» с 08.07.2020 г. по 02.08.2020 г.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«Организационные и психолого-педагогические основы инклюзивного высшего образования, удостоверение № 476-16/1159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(72 часа)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8. 1. г. Ростов-на-Дону, ООО «Агентство инновационного развития», с 12 февраля по 14 февраля 2018 года по программе «Электронная информационно образовательная среда в учебном процессе», удостоверение 612406484669 рег. № 62 (24 ауд. Часа)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9. г. Москва, ФГБОУ ВО «РГУП» с 24 декабря по 28 декабря 2018 г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«Использование информационно-коммуникационных технологий в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деятельности», удостоверение № 4565с, (16 часов)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10. г. Москва, Частное образовательное учреждение высшего образования «Московский университет имени С.Ю. Витте»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от 13 июня 2019 г.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«Информационно-коммуникационные технологии в электронно-информационной образовательной среде образовательной организации»,  удостоверение 772408646300 (72 часа)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11. г. Ростов-на-Дону, Ростовский филиал ФГБОУ ВО «РГУП»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с 03 сентября по 14 сентября 2018 года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«Вопросы обеспечения реализации образовательной программы 40.02.03 право и судебное администрирование», удостоверение рег. № Р 128 у, 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(72 акад. Часа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12. г. Ростов-на-Дону, Ростовский филиал ФГБОУВО «РГУП» с 24 сентября по 03 октября 2018 года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«Вопросы обеспечения реализации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программы 40.02.01 право и организация социального обеспечения», удостоверение рег. № Р 246 у (72 акад. Часа)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13. г. Москва, ООО «Юрайт-Академия» 04.11.2021 по программе «Индивидуализация и персонализация в современном образовании» удостоверение №16262 (18 часов)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14. г. Москва, ООО «Юрайт-Академия» 05.07.2021 по программе «Методика дистанционного обучения» удостоверение №302714 (1,5 часа)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15. г. Москва, ООО «Юрайт-Академия» 19.02.21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«Тренды цифрового образования», удостоверение № 11568 (72 часа)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16. г. Москва, ООО «Юрайт-Академия» 18.07.21 по программе «Цифровое обучение: методики, практики, инструменты» удостоверение №15174 (72 часа)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17. г. Москва, ООО «Юрайт-Академия» 21.02.22 по программе «Партнервства в цифровом образовании 2022-2030. Базовый курс»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БК22 №00335500 (72 часа)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28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16 лет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7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774CB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774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Б1.8 Права человека в международном праве: вопросы практики</w:t>
            </w:r>
          </w:p>
        </w:tc>
        <w:tc>
          <w:tcPr>
            <w:tcW w:w="557" w:type="pct"/>
            <w:vAlign w:val="center"/>
          </w:tcPr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Шульгач Юлия Александровна</w:t>
            </w:r>
          </w:p>
        </w:tc>
        <w:tc>
          <w:tcPr>
            <w:tcW w:w="552" w:type="pct"/>
            <w:vAlign w:val="center"/>
          </w:tcPr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Доцент, к.ю.н.</w:t>
            </w:r>
          </w:p>
        </w:tc>
        <w:tc>
          <w:tcPr>
            <w:tcW w:w="590" w:type="pct"/>
            <w:vAlign w:val="center"/>
          </w:tcPr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774CBA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</w:t>
            </w:r>
            <w:r w:rsidRPr="00F02332">
              <w:rPr>
                <w:rFonts w:ascii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0233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Р 900 у</w:t>
            </w:r>
          </w:p>
          <w:p w:rsidR="009A551B" w:rsidRPr="00F02332" w:rsidRDefault="009A551B" w:rsidP="00774CBA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2. г. Москва, ФГБОУВО «РГУП», с 24 декабря по 28 декабря 2018 года, по программе «Использование информационно-коммуникационных технологий в образовательной деятельности», 16 акад. часов, удостоверение рег. № 4589 с</w:t>
            </w:r>
          </w:p>
          <w:p w:rsidR="009A551B" w:rsidRPr="00F02332" w:rsidRDefault="009A551B" w:rsidP="00774CBA">
            <w:pPr>
              <w:spacing w:before="30" w:after="3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3.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№701 с</w:t>
            </w:r>
          </w:p>
          <w:p w:rsidR="009A551B" w:rsidRPr="00F02332" w:rsidRDefault="009A551B" w:rsidP="00774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 Ростовский филиал ФГБОУВО «РГУП» ФПК с 10 июня по 07 июля 2020 года, по программе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«Методика преподавания международно-правовых дисциплин в образовательной организации», 108 академических часов, удостоверение рег. №</w:t>
            </w: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Р119У</w:t>
            </w:r>
          </w:p>
        </w:tc>
        <w:tc>
          <w:tcPr>
            <w:tcW w:w="306" w:type="pct"/>
            <w:vAlign w:val="center"/>
          </w:tcPr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32,95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A551B" w:rsidRPr="00F02332" w:rsidRDefault="009A551B" w:rsidP="00774C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21 год 8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774CB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Б1.9 Организация судебной деятельности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Федоренко Наталия Владимировна 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на условия внешнего совместительства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Профессор кафедры, д.соц.н., к.ю.н., доцент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Высшее образование, специальность «правоведение», квалификация «юрист»</w:t>
            </w:r>
          </w:p>
        </w:tc>
        <w:tc>
          <w:tcPr>
            <w:tcW w:w="847" w:type="pct"/>
            <w:vAlign w:val="center"/>
          </w:tcPr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1. Удостоверение о повышении квалификации 612405314237 рег. № 7847,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</w:t>
            </w:r>
          </w:p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2. Удостоверение о повышении квалификации рег.№ПП-18-188-2/1-32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 Удостоверение о повышении квалификации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№4626с, с 24 декабря по 28 декабря 2018 года, «Особенности инклюзивного образования в ВУЗе» 16 акад.ч., г. Москва, ФГБОУ ВО «РГУП»</w:t>
            </w:r>
          </w:p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4. Удостоверение о повышении квалификации №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№445.01-68/760 с 15 апреля 2019 по 28 апреля 2019 года, "Политическая медиация в международных отношениях", 72 часа, ФГАОУВО "Южный федеральный университет"</w:t>
            </w:r>
          </w:p>
          <w:p w:rsidR="009A551B" w:rsidRPr="00F02332" w:rsidRDefault="009A551B" w:rsidP="00933A9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4. Удостоверение о повышении квалификации №631с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9A551B" w:rsidRPr="00F02332" w:rsidRDefault="009A551B" w:rsidP="00933A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5. Удостоверение о повышении квалификации № Р140у от 07.07.2020 г. «Методики преподавания гражданско-процессуальных дисциплин в образовательной организации», с 10 июня по 07 июля 2020 года, 108 ч., г. Ростов-на-Дону, ФГБОУ ВО «РГУП»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48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0,11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21 г. 10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20 лет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9 мес.</w:t>
            </w: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933A9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 : Б1.10 </w:t>
            </w: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Прокурорская деятельность</w:t>
            </w:r>
          </w:p>
        </w:tc>
        <w:tc>
          <w:tcPr>
            <w:tcW w:w="557" w:type="pct"/>
          </w:tcPr>
          <w:p w:rsidR="009A551B" w:rsidRPr="00F02332" w:rsidRDefault="009A551B" w:rsidP="00933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Цой Бронислав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552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Доцент, </w:t>
            </w: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к.ю.н., доцент</w:t>
            </w:r>
          </w:p>
        </w:tc>
        <w:tc>
          <w:tcPr>
            <w:tcW w:w="590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образование, Юриспруденция, Юрист</w:t>
            </w:r>
          </w:p>
        </w:tc>
        <w:tc>
          <w:tcPr>
            <w:tcW w:w="847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г. Ростов-на-Дону,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Ростовский филиал ФГБОУВО «РГУП» с 14 декабря по 18 декабря 2018 г.. «Совершенствование методики преподавания в организациях высшего образования», удостоверение № Р 811у. (36 часов)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г. Ростов-на-Дону, ЧОУ ВО «Южный университет (ИУБиП) с 02 сентября 20119 г. по 31 октября 2019 г.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№ 612406419838.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(144 часа)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г. Ростов-на-Дону, Ростовский филиал ФГБОУ ВО «РГУП» с 1 декабря по 22 декабря 2021 года по программе «Методики преподавания уголовно-процессуальных дисциплин в образовательной деятельности», удостоверение №P848y (108 часов)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4. г. Ростов-на-Дону Общество с ограниченной ответственностью «РеКом» от 11 декабря 2018г. по программе «Оказание первой помощи работникам образовательных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учреждений», удостоверение №ПП-18-188-2/1-47 (24 часа)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5.  г. Москва, ФГБОУ ВО «РГУП» с 27 марта по 03 апреля 2020 года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 по программе «Обучение педагогических работников навыкам оказания первой помощи», удостоверение № 664с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(36 часов)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г. Ростов-на-Дону, Ростовский филиал ФГБОУ ВО «РГУП»,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 с 30 сентября по 01 октября 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2017 года,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«Совершенствование профессиональных компетенций ППС в рамках инклюзивного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образования», удостоверение 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рег. № Р 897 у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(18 акад. Часов)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г. Ростов-на-Дону, ГБПОУ РО «Ростовский-на-Дону колледж связи и информатики», с 01 марта по 30 марта 2018 года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«Информационные технологии в профессиональной деятельности преподавателя с использованием свободного программного обеспечения», удостоверение 612405314239 (24 часа)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8. г. Ростов-на-Дону, Ростовский филиал ФГБОУ ВО «РГУП», с 24 октября по 06 декабря  2015 года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«Актуальные проблемы российского законодательства и судебной практики», удостоверение рег. № 1463у (96 акад. Часов)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9. г. Москва, ФГБОУВО «РГУП», с 13 декабря по 20 декабря 2016 года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рег. № 2108 с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(40 часов)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10. г. Ростов-на-Дону, Ростовский филиал ФГБОУВО «РГУП» с 08 октября по 12 октября 2018 года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5. «Эффективная система управления персоналом в организации», удостоверение рег. № Р 277 у (40 акад. Часов)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1. г. Ростов-на-Дону, ФГБОУ ВО «РГУП» с 14 декабря 2018 г по 18 декабря 2018 г. по программе «Совершенствование методики преподавания в организациях высшего образования», удостоверение Р 814 у. (36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часов)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г. Ростов-на-Дону, ООО «РеКом» от 11 декабря 2018 г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 по программе «Оказание первой помощи работникам образовательных учреждений», удостоверение № ПП-18-188-2/1-46 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(24 часа)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3. г. Москва, ФГБОУ ВО «РГУП» с 27 марта по 03 апреля 2020 года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 по программе «Обучение педагогических работников навыкам оказания первой помощи», удостоверение № 697с (36 часов)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г. Москва, ФГБОУ ВО «РГУП» с 24 декабря 2018 г. по 28 декабря 2018 г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 по программе «Особенности инклюзивного образования в вузе», удостоверение № 4634с.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г. Москва, ФГБОУ ВО «РГУП» с 24 декабря 2018 г. по 28 декабря 2018 г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 по программе «Использование информационно-коммуникационных технологий в образовательной деятельности», удостоверение № 4587с.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6. . г. Москва, ФБУ Российский федеральный центр судебной экспертизы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при Министерстве юстиции Российской Федерации, с 16 марта по 13 октября 2016 года, профессиональная переподготовка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«Исследования психологии и психофизиологии человека», 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№ 772403707275, 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рег. № 000559 (1122 часа)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7. г. Москва, ФБУ Российский федеральный центр судебной экспертизы при Министерстве юстиции Российской Федерации, с 18 апреля по 29 апреля 2016 года по программе «Значение теории судебной экспертизы и криминалистики в современной практике применения специальных знаний», удостоверение 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№ 772402397127  рег. № 0084</w:t>
            </w:r>
          </w:p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8. г. Москва, ФБУ РФ Судебной экспертизы при Министерстве юстиции РФ с 16 сентября 2019 г. по 20 сентября 2019 г.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теоретические и методические основы судебной психологической экспертизы информационных материалов» по экспертной специальности 20.2 «Психологическое исследование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материалов», удостоверение № 0496.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(40 час.)</w:t>
            </w:r>
          </w:p>
        </w:tc>
        <w:tc>
          <w:tcPr>
            <w:tcW w:w="306" w:type="pct"/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85,50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 xml:space="preserve">22 года </w:t>
            </w:r>
          </w:p>
          <w:p w:rsidR="009A551B" w:rsidRPr="00F02332" w:rsidRDefault="009A551B" w:rsidP="00933A9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11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933A9A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16584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Б1.11 Практикум часть 1</w:t>
            </w:r>
          </w:p>
        </w:tc>
        <w:tc>
          <w:tcPr>
            <w:tcW w:w="557" w:type="pct"/>
            <w:vAlign w:val="center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Голуб Владимир Витальевич</w:t>
            </w:r>
          </w:p>
        </w:tc>
        <w:tc>
          <w:tcPr>
            <w:tcW w:w="552" w:type="pct"/>
            <w:vAlign w:val="center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профессор кафедры, д.пед.н., доцент</w:t>
            </w:r>
          </w:p>
        </w:tc>
        <w:tc>
          <w:tcPr>
            <w:tcW w:w="590" w:type="pct"/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 специальность - Автоматизированные системы обработки информации и управления,</w:t>
            </w: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квалификация - Инженер-кибернетик</w:t>
            </w: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Высшее, специальность - Юриспруденция, </w:t>
            </w: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квалификация - Юрист</w:t>
            </w: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 специальность - Бухгалтерский учет, анализ и аудит, квалификация - Экономист</w:t>
            </w:r>
          </w:p>
        </w:tc>
        <w:tc>
          <w:tcPr>
            <w:tcW w:w="847" w:type="pct"/>
          </w:tcPr>
          <w:p w:rsidR="009A551B" w:rsidRPr="00F02332" w:rsidRDefault="009A551B" w:rsidP="00165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1. г. Москва, АНО ДПО «Московская академия профессиональных компетенций», с 25 июня по 23 июля 2018 года, по программе «Методика преподавания информатики и инновационные подходы к организации учебного процесса в условиях реализации ФГОС», 72 акад. часов, удостоверение 180001644218 рег. №ППК 1271-24                                                                                                                                            </w:t>
            </w:r>
          </w:p>
          <w:p w:rsidR="009A551B" w:rsidRPr="00F02332" w:rsidRDefault="009A551B" w:rsidP="00165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 удостоверение рег. № Р 117 у  </w:t>
            </w:r>
          </w:p>
          <w:p w:rsidR="009A551B" w:rsidRPr="00F02332" w:rsidRDefault="009A551B" w:rsidP="00165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3. ФГБОУ ВО «Российская академия народного хозяйства и государственной службы при Президенте РФ», с 14 июня 2018 г. по 13 июня 2019 г., по программе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«Методология моделирования пространства непрерывного военно-профессионального образования», 144 часов, удостоверение 600000227564 рег. № 00001-2019-У-ФИРО</w:t>
            </w:r>
          </w:p>
          <w:p w:rsidR="009A551B" w:rsidRPr="00F02332" w:rsidRDefault="009A551B" w:rsidP="00165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г. Ростов-на-Дону, ООО «РеКом», от 11 декабря 2018, по программе «Оказание первой помощи работникам образовательных учреждений», 24 часа, удостоверение рег. № ПП-18-188-2/1-61</w:t>
            </w:r>
          </w:p>
          <w:p w:rsidR="009A551B" w:rsidRPr="00F02332" w:rsidRDefault="009A551B" w:rsidP="00165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г. Москва, ФГБОУВО «РГУП», с 24 декабря 2018 г. по 28 декабря 2018 г., «Современные психолого-педагогические технологии образовательного процесса в ВУЗе», удостоверение о повышении квалификации рег. № 4639 с</w:t>
            </w:r>
          </w:p>
          <w:p w:rsidR="009A551B" w:rsidRPr="00F02332" w:rsidRDefault="009A551B" w:rsidP="00165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г. Москва, ФГБОУВО «РГУП», с 24 декабря 2018 г. по 28 декабря 2018 г., «Использование информационно-коммуникационных технологий в образовательной среде», удостоверение о повышении квалификации рег. № 4539 с</w:t>
            </w:r>
          </w:p>
          <w:p w:rsidR="009A551B" w:rsidRPr="00F02332" w:rsidRDefault="009A551B" w:rsidP="00165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7. Сальский филиал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ИУБиП, Октябрь 2019 – февраль 2020, «Педагогическое образование: преподаватель безопасности жизнедеятельности», удостоверение о повышении квалификации рег. № 4639 с</w:t>
            </w:r>
          </w:p>
          <w:p w:rsidR="009A551B" w:rsidRPr="00F02332" w:rsidRDefault="009A551B" w:rsidP="00165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8. г. Москва, ФГБОУВО «РГУП», с 24 декабря 2018 г. по 28 декабря 2018 г., «Использование информационно-коммуникационных технологий в образовательной среде», удостоверение о повышении квалификации рег. № 4539 с </w:t>
            </w:r>
          </w:p>
          <w:p w:rsidR="009A551B" w:rsidRPr="00F02332" w:rsidRDefault="009A551B" w:rsidP="00165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9. г. Москва, «Методология моделирования пространства непрерывного военно-профессионального образования» ФГБОУ ВО РАНХиГС с 14.06.2018г по 13.06.2019г в объеме 144 часов, удостоверение № 600000227564, рег № 00001-2019-У-ФИРО от 13.06.2019г; </w:t>
            </w:r>
          </w:p>
          <w:p w:rsidR="009A551B" w:rsidRPr="00F02332" w:rsidRDefault="009A551B" w:rsidP="00165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 10. г. Сальск, «Современные технологии цифровой трансформации бизнеса» в форме стажировки в ООО «Дельта-Дон» «Сальский институт Южного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 (ИУБиП)» в объеме 28 часов, удостоверение № 612410437482 рег № 252 от 16.01.2020г;</w:t>
            </w:r>
          </w:p>
          <w:p w:rsidR="009A551B" w:rsidRPr="00F02332" w:rsidRDefault="009A551B" w:rsidP="00165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11. г. Красноярск, ООО «Центр повышения квалификации и переподготовки «Луч знаний», с 21.05.2020 по 15.06.2020гг., по программе «Учитель основ безопасности жизнедеятельности, преподаватель безопасности жизнедеятельности», 300 часов, удостоверение №180000408220.</w:t>
            </w:r>
          </w:p>
          <w:p w:rsidR="009A551B" w:rsidRPr="00F02332" w:rsidRDefault="009A551B" w:rsidP="00165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12.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№ 151 с</w:t>
            </w:r>
          </w:p>
          <w:p w:rsidR="009A551B" w:rsidRPr="00F02332" w:rsidRDefault="009A551B" w:rsidP="00165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13. г. Ростов-на-Дону, Ростовский филиал ФГБОУВО «РГУП», 10 июня по 07 июля 2020 г., «Методики преподавания гуманитарных и социально-экономических дисциплин в образовательной организации», 108 акад. часов, удостоверение рег.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№ Р125 у</w:t>
            </w:r>
          </w:p>
          <w:p w:rsidR="009A551B" w:rsidRPr="00F02332" w:rsidRDefault="009A551B" w:rsidP="00165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14. г. Ростов-на-Дону, Автономная некоммерческая организация дополнительного профессионального образования «Южный университет», с 01 декабря 2020 по 25 декабря 2020 г., «Электронно-библиотечные системы и электронная информационно-образовательная среда в цифровом университете», 72 часа, удостоверение рег. №0061-УД</w:t>
            </w:r>
          </w:p>
          <w:p w:rsidR="009A551B" w:rsidRPr="00F02332" w:rsidRDefault="009A551B" w:rsidP="00165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15. г. Донецк, Частное профессиональное образовательное учреждение «Донецкий институт Южного Университета (ИУБиП)», с 24 ноября 2020 г. по 16 декабря 2020 г., 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72 часа, удостоверение рег. №837-УД</w:t>
            </w:r>
          </w:p>
        </w:tc>
        <w:tc>
          <w:tcPr>
            <w:tcW w:w="306" w:type="pct"/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36,3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24 года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16584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 : Б1.12 </w:t>
            </w: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Практикум часть 2</w:t>
            </w:r>
          </w:p>
        </w:tc>
        <w:tc>
          <w:tcPr>
            <w:tcW w:w="557" w:type="pct"/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Рогава Инга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Георгиевна</w:t>
            </w:r>
          </w:p>
        </w:tc>
        <w:tc>
          <w:tcPr>
            <w:tcW w:w="552" w:type="pct"/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47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Старший </w:t>
            </w: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преподаватель</w:t>
            </w:r>
          </w:p>
        </w:tc>
        <w:tc>
          <w:tcPr>
            <w:tcW w:w="590" w:type="pct"/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образование, Юриспруденция</w:t>
            </w: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lastRenderedPageBreak/>
              <w:t xml:space="preserve">г. Ростов-на-Дону, </w:t>
            </w:r>
            <w:r w:rsidRPr="00F02332">
              <w:rPr>
                <w:color w:val="auto"/>
                <w:sz w:val="20"/>
                <w:szCs w:val="20"/>
              </w:rPr>
              <w:lastRenderedPageBreak/>
              <w:t>Ростовский филиал ФГБОУ ВО «РГУП», с 07 октября по 13 октября  2016 года</w:t>
            </w:r>
            <w:r w:rsidRPr="00F02332">
              <w:rPr>
                <w:color w:val="auto"/>
                <w:sz w:val="20"/>
                <w:szCs w:val="20"/>
              </w:rPr>
              <w:tab/>
              <w:t>по программе «Совершенствование методики преподавания в организациях высшего образования», удостоверение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 xml:space="preserve"> рег. № 321 у</w:t>
            </w:r>
            <w:r w:rsidRPr="00F02332">
              <w:rPr>
                <w:color w:val="auto"/>
                <w:sz w:val="20"/>
                <w:szCs w:val="20"/>
              </w:rPr>
              <w:tab/>
              <w:t>(36 акад. Часа)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2. г. Ростов-на-Дону, ЧОУ ВО «Южный университет (ИУБиП) с 02 сентября 20119 г. по 31 октября 2019 г.</w:t>
            </w:r>
            <w:r w:rsidRPr="00F02332">
              <w:rPr>
                <w:color w:val="auto"/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№ 612406419838.</w:t>
            </w:r>
            <w:r w:rsidRPr="00F02332">
              <w:rPr>
                <w:color w:val="auto"/>
                <w:sz w:val="20"/>
                <w:szCs w:val="20"/>
              </w:rPr>
              <w:tab/>
              <w:t>(144 часа)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3.  г. Ростов-на-Дону, ООО «РеКом» от 11 декабря 2018 г.</w:t>
            </w:r>
            <w:r w:rsidRPr="00F02332">
              <w:rPr>
                <w:color w:val="auto"/>
                <w:sz w:val="20"/>
                <w:szCs w:val="20"/>
              </w:rPr>
              <w:tab/>
              <w:t>по программе «Оказание первой помощи работникам образовательных учреждений», удостоверение № ПП-18-188-2/1-44. (24 часа)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4. г. Москва, ФГБОУВО «РГУП»</w:t>
            </w:r>
            <w:r w:rsidRPr="00F02332">
              <w:rPr>
                <w:color w:val="auto"/>
                <w:sz w:val="20"/>
                <w:szCs w:val="20"/>
              </w:rPr>
              <w:tab/>
              <w:t>с 27 марта по 03 апреля 2020 года</w:t>
            </w:r>
            <w:r w:rsidRPr="00F02332">
              <w:rPr>
                <w:color w:val="auto"/>
                <w:sz w:val="20"/>
                <w:szCs w:val="20"/>
              </w:rPr>
              <w:tab/>
              <w:t>по программе «Обучение педагогических работников навыкам оказания первой помощи», удостоверение рег. № 506 с</w:t>
            </w:r>
            <w:r w:rsidRPr="00F02332">
              <w:rPr>
                <w:color w:val="auto"/>
                <w:sz w:val="20"/>
                <w:szCs w:val="20"/>
              </w:rPr>
              <w:tab/>
              <w:t>(36 часов)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 xml:space="preserve">5. г. Ростов-на-Дону, </w:t>
            </w:r>
            <w:r w:rsidRPr="00F02332">
              <w:rPr>
                <w:color w:val="auto"/>
                <w:sz w:val="20"/>
                <w:szCs w:val="20"/>
              </w:rPr>
              <w:lastRenderedPageBreak/>
              <w:t>Ростовский филиал ФГБОУ ВО «РГУП»,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с 30 сентября по 01 октября 2017 года</w:t>
            </w:r>
            <w:r w:rsidRPr="00F02332">
              <w:rPr>
                <w:color w:val="auto"/>
                <w:sz w:val="20"/>
                <w:szCs w:val="20"/>
              </w:rPr>
              <w:tab/>
              <w:t>по программе «Совершенствование профессиональных компетенций ППС в рамках инклюзивного образования», удостоверение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 xml:space="preserve"> рег. № Р 876 у (18 акад. Часов)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6. г. Ростов-на-Дону, Частное образовательное учреждение высшего образования «московский университет имени С. Ю. Витте», март 2018</w:t>
            </w:r>
            <w:r w:rsidRPr="00F02332">
              <w:rPr>
                <w:color w:val="auto"/>
                <w:sz w:val="20"/>
                <w:szCs w:val="20"/>
              </w:rPr>
              <w:tab/>
              <w:t>по программе «Электронная информационно-образовательная среда в учебном процессе», удостоверение 772405881417 (24 акад. Часа)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7. г. Москва, ФГБОУ ВО «РГУП» с 24 декабря 2018 г. по 28 декабря 2018 г</w:t>
            </w:r>
            <w:r w:rsidRPr="00F02332">
              <w:rPr>
                <w:color w:val="auto"/>
                <w:sz w:val="20"/>
                <w:szCs w:val="20"/>
              </w:rPr>
              <w:tab/>
              <w:t>по программе «Использование информационно-коммуникационных технологий в образовательной деятельности», удостоверение № 4566с.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(16 часов)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8. . Ростов-на-Дону, ООО «Центр профессионального образования «Развитие» с 19 марта по 19 сентября 2018 года</w:t>
            </w:r>
            <w:r w:rsidRPr="00F02332">
              <w:rPr>
                <w:color w:val="auto"/>
                <w:sz w:val="20"/>
                <w:szCs w:val="20"/>
              </w:rPr>
              <w:tab/>
              <w:t xml:space="preserve">по программе «Педагогическое </w:t>
            </w:r>
            <w:r w:rsidRPr="00F02332">
              <w:rPr>
                <w:color w:val="auto"/>
                <w:sz w:val="20"/>
                <w:szCs w:val="20"/>
              </w:rPr>
              <w:lastRenderedPageBreak/>
              <w:t>образование», диплом о профессиональном образовании 612407597030, рег. № 0356-Д (600 часов)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9. г. Ростов-на-Дону, Ростовский филиал ФГБОУВО «РГУП» с 03 сентября по 14 сентября 2018 года</w:t>
            </w:r>
            <w:r w:rsidRPr="00F02332">
              <w:rPr>
                <w:color w:val="auto"/>
                <w:sz w:val="20"/>
                <w:szCs w:val="20"/>
              </w:rPr>
              <w:tab/>
              <w:t>по программе «Вопросы обеспечения реализации образовательной программы 40.0.03 право и судебное администрирование», удостоверение рег. № Р 130 у (72 акад. Часа)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10. г. Ростов-на-Дону, Ростовский филиал ФГБОУВО «РГУП» с 24 сентября по 03 октября 2018 года</w:t>
            </w:r>
            <w:r w:rsidRPr="00F02332">
              <w:rPr>
                <w:color w:val="auto"/>
                <w:sz w:val="20"/>
                <w:szCs w:val="20"/>
              </w:rPr>
              <w:tab/>
              <w:t xml:space="preserve">по программе «Вопросы обеспечения реализации образовательной программы 40.02.01 право и организация социального обеспечения», удостоверение рег. № Р 248 у   </w:t>
            </w:r>
            <w:r w:rsidRPr="00F02332">
              <w:rPr>
                <w:color w:val="auto"/>
                <w:sz w:val="20"/>
                <w:szCs w:val="20"/>
              </w:rPr>
              <w:tab/>
              <w:t>(72 акад. Часа)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F02332">
              <w:rPr>
                <w:color w:val="auto"/>
                <w:sz w:val="20"/>
                <w:szCs w:val="20"/>
              </w:rPr>
              <w:t>11. г. Ростов-на-Дону, Министерство науки и высшего образования РФ ФГАОУ ВО «Южный федеральный университет» с 11 октября по 26 октября 2021г. «Судебная экспертиза»; удостоверение №612409222045 (72 часа)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136</w:t>
            </w:r>
          </w:p>
        </w:tc>
        <w:tc>
          <w:tcPr>
            <w:tcW w:w="2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0,15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 xml:space="preserve">12 лет </w:t>
            </w:r>
          </w:p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7 мес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16584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 : Б1.13 Элективные </w:t>
            </w: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дисциплины по физической культуре и спорту</w:t>
            </w:r>
          </w:p>
        </w:tc>
        <w:tc>
          <w:tcPr>
            <w:tcW w:w="557" w:type="pct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lastRenderedPageBreak/>
              <w:t>Николаев</w:t>
            </w:r>
          </w:p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t>Валерий</w:t>
            </w:r>
          </w:p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lastRenderedPageBreak/>
              <w:t>Владимирович</w:t>
            </w:r>
          </w:p>
          <w:p w:rsidR="009A551B" w:rsidRPr="00F02332" w:rsidRDefault="009A551B" w:rsidP="0016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lastRenderedPageBreak/>
              <w:t xml:space="preserve">Штатный (трудовой </w:t>
            </w: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lastRenderedPageBreak/>
              <w:t>договор по совмещению должностей)</w:t>
            </w:r>
          </w:p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доцент (без ученой </w:t>
            </w:r>
            <w:r w:rsidRPr="00F02332">
              <w:rPr>
                <w:rFonts w:ascii="Times New Roman" w:hAnsi="Times New Roman"/>
                <w:sz w:val="20"/>
                <w:lang w:eastAsia="ru-RU"/>
              </w:rPr>
              <w:lastRenderedPageBreak/>
              <w:t>степени)</w:t>
            </w:r>
          </w:p>
        </w:tc>
        <w:tc>
          <w:tcPr>
            <w:tcW w:w="590" w:type="pct"/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lastRenderedPageBreak/>
              <w:t>Высшее образование,</w:t>
            </w: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lastRenderedPageBreak/>
              <w:t>Специалист по физической культуре и спорту</w:t>
            </w: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t>Квалификация Педагог по физической культуры и спорту</w:t>
            </w: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lang w:eastAsia="ru-RU"/>
              </w:rPr>
              <w:t>№ 0121058</w:t>
            </w:r>
          </w:p>
        </w:tc>
        <w:tc>
          <w:tcPr>
            <w:tcW w:w="847" w:type="pct"/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1.  г. Ростов-на-Дону, Ростовский филиал </w:t>
            </w:r>
            <w:r w:rsidRPr="00F02332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 18 акад. часов, удостоверение </w:t>
            </w: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t xml:space="preserve">рег. № Р 862 у </w:t>
            </w: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t>3. г. Ростов-на-Дону, ООО «Центр профессионального образования «Развитие», по программе «Педагогическое образование» с 19 марта по 19 сентября 2018 года</w:t>
            </w: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t>4. г. Ростов-на-Дону, ФГАОУ ВО «ЮФУ», по программе «Обеспечение качества преподавания физической культуры на основе реализации ФГОС»  с 15 октября по 27 октября 2018 года</w:t>
            </w: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t>5. г. Ростов-на-Дону, ООО «Реком», по программе «Оказание первой помощи работникам образовательных учреждений», 11 декабря 2018 года</w:t>
            </w: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t>6. г. Москва, ФГБОУВО «РГУП», по программе «Использование информационно-коммуникационных технологий в образовательной деятельности»</w:t>
            </w:r>
            <w:r w:rsidRPr="00F02332">
              <w:rPr>
                <w:rFonts w:ascii="Times New Roman" w:hAnsi="Times New Roman"/>
                <w:sz w:val="20"/>
                <w:lang w:eastAsia="ru-RU"/>
              </w:rPr>
              <w:tab/>
              <w:t xml:space="preserve">, с 24 декабря по 28 декабря 2018 года, удостоверение №4561 </w:t>
            </w:r>
            <w:r w:rsidRPr="00F02332">
              <w:rPr>
                <w:rFonts w:ascii="Times New Roman" w:hAnsi="Times New Roman"/>
                <w:sz w:val="20"/>
                <w:lang w:eastAsia="ru-RU"/>
              </w:rPr>
              <w:lastRenderedPageBreak/>
              <w:t>с</w:t>
            </w:r>
          </w:p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lang w:eastAsia="ru-RU"/>
              </w:rPr>
              <w:t>7. г. Москва, ФГБОУВО «РГУП», по программе «Обучение педагогических работников навыкам оказания первой помощи», с 27 марта по 03 апреля 2021 года, удостоверение №437с8. 8."Обеспечение качества преподавания физической культуры на основе реализации ФГОС", 72 часа, Министерство образования и науки Российской Федерации Федеральное государственное автономное образовательное учреждение высшего образования «Южный федеральный университет», г. Ростов-на-Дону, удостоверение 612409217792, рег. номер 704.02-12/4 474, 2021</w:t>
            </w:r>
          </w:p>
        </w:tc>
        <w:tc>
          <w:tcPr>
            <w:tcW w:w="306" w:type="pct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328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0,38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26 лет 7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Блок : Б1.В.1.1 Риторика</w:t>
            </w:r>
          </w:p>
        </w:tc>
        <w:tc>
          <w:tcPr>
            <w:tcW w:w="557" w:type="pct"/>
          </w:tcPr>
          <w:p w:rsidR="009A551B" w:rsidRPr="00F02332" w:rsidRDefault="009A551B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Анатольевна</w:t>
            </w:r>
          </w:p>
        </w:tc>
        <w:tc>
          <w:tcPr>
            <w:tcW w:w="552" w:type="pct"/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Доцент кафедры, к.филол.н., доцент</w:t>
            </w:r>
          </w:p>
        </w:tc>
        <w:tc>
          <w:tcPr>
            <w:tcW w:w="590" w:type="pct"/>
          </w:tcPr>
          <w:p w:rsidR="009A551B" w:rsidRPr="00F02332" w:rsidRDefault="009A551B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филолог. Преподаватель русского языка и литературы</w:t>
            </w:r>
          </w:p>
        </w:tc>
        <w:tc>
          <w:tcPr>
            <w:tcW w:w="847" w:type="pct"/>
          </w:tcPr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рег.№ Р 874 у.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преподавателя с использованием свободного программного обеспечения», 24 часа,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о повышении квалификации рег. № 612405314222.</w:t>
            </w:r>
          </w:p>
          <w:p w:rsidR="009A551B" w:rsidRPr="00F02332" w:rsidRDefault="009A551B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11.12.2018г.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№ПП-18-188-2/1-85.</w:t>
            </w:r>
          </w:p>
          <w:p w:rsidR="009A551B" w:rsidRPr="00F02332" w:rsidRDefault="009A551B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14.12.2018г.-18.12.2018г. 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 –на Дону РФ 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рег. №Р794у.</w:t>
            </w:r>
          </w:p>
          <w:p w:rsidR="009A551B" w:rsidRPr="00F02332" w:rsidRDefault="009A551B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 72 часа, удостоверение № 612410551353.</w:t>
            </w:r>
          </w:p>
          <w:p w:rsidR="009A551B" w:rsidRPr="00F02332" w:rsidRDefault="009A551B" w:rsidP="002F26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6. «Обучение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работников навыкам оказания первой помощи», 36 часов, 27.03.2020г.- 03.04.2020 г., Москва, ФГБОУВО «РГУП», удостоверение № 480с.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7. «Методика преподавания языкознания и иностранных языков в образовательной организации», 108 ак.ч., 10.06.2020г. – 07.07.2020г. 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рег. № Р153у.</w:t>
            </w:r>
          </w:p>
          <w:p w:rsidR="009A551B" w:rsidRPr="00F02332" w:rsidRDefault="009A551B" w:rsidP="002F2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8. "Методика преподавания международно-правовых дисциплин в образовательной организации", 108 часов, 19.10.2020 – 13.11.2020 г.,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РФ ФГБОУ ВО «РГУП», Удостоверение № Р752у.</w:t>
            </w:r>
          </w:p>
        </w:tc>
        <w:tc>
          <w:tcPr>
            <w:tcW w:w="306" w:type="pct"/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106,2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0,13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 xml:space="preserve">20 лет </w:t>
            </w:r>
          </w:p>
          <w:p w:rsidR="009A551B" w:rsidRPr="00F02332" w:rsidRDefault="009A551B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9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  <w:vMerge w:val="restart"/>
          </w:tcPr>
          <w:p w:rsidR="009A551B" w:rsidRPr="00F02332" w:rsidRDefault="009A551B" w:rsidP="004913B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</w:tcPr>
          <w:p w:rsidR="009A551B" w:rsidRPr="00F02332" w:rsidRDefault="007D338B" w:rsidP="00491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Б.1.В.В.1.1</w:t>
            </w:r>
            <w:r w:rsidR="009A551B" w:rsidRPr="00F02332">
              <w:rPr>
                <w:rFonts w:ascii="Times New Roman" w:hAnsi="Times New Roman"/>
              </w:rPr>
              <w:t>Введение в юридическую профессию</w:t>
            </w:r>
          </w:p>
        </w:tc>
        <w:tc>
          <w:tcPr>
            <w:tcW w:w="557" w:type="pct"/>
          </w:tcPr>
          <w:p w:rsidR="009A551B" w:rsidRPr="00F02332" w:rsidRDefault="009A551B" w:rsidP="004913B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Кича Мария Вячеславовна</w:t>
            </w:r>
          </w:p>
        </w:tc>
        <w:tc>
          <w:tcPr>
            <w:tcW w:w="552" w:type="pct"/>
          </w:tcPr>
          <w:p w:rsidR="009A551B" w:rsidRPr="00F02332" w:rsidRDefault="009A551B" w:rsidP="004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4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Доцент, </w:t>
            </w:r>
          </w:p>
          <w:p w:rsidR="009A551B" w:rsidRPr="00F02332" w:rsidRDefault="009A551B" w:rsidP="004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к.ю.н.</w:t>
            </w:r>
          </w:p>
        </w:tc>
        <w:tc>
          <w:tcPr>
            <w:tcW w:w="590" w:type="pct"/>
          </w:tcPr>
          <w:p w:rsidR="009A551B" w:rsidRPr="00F02332" w:rsidRDefault="009A551B" w:rsidP="00491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1. Высшее, образование,</w:t>
            </w:r>
          </w:p>
          <w:p w:rsidR="009A551B" w:rsidRPr="00F02332" w:rsidRDefault="009A551B" w:rsidP="00491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Юриспруденция, юрист</w:t>
            </w:r>
          </w:p>
          <w:p w:rsidR="009A551B" w:rsidRPr="00F02332" w:rsidRDefault="009A551B" w:rsidP="00491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2. Высшее образование, магистратура,</w:t>
            </w:r>
          </w:p>
          <w:p w:rsidR="009A551B" w:rsidRPr="00F02332" w:rsidRDefault="009A551B" w:rsidP="00491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40.04.01 Юриспруденция,</w:t>
            </w:r>
          </w:p>
          <w:p w:rsidR="009A551B" w:rsidRPr="00F02332" w:rsidRDefault="009A551B" w:rsidP="00491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магистр</w:t>
            </w:r>
          </w:p>
        </w:tc>
        <w:tc>
          <w:tcPr>
            <w:tcW w:w="847" w:type="pct"/>
          </w:tcPr>
          <w:p w:rsidR="009A551B" w:rsidRPr="00F02332" w:rsidRDefault="009A551B" w:rsidP="004913BF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268с, 36 ч.</w:t>
            </w:r>
          </w:p>
          <w:p w:rsidR="009A551B" w:rsidRPr="00F02332" w:rsidRDefault="009A551B" w:rsidP="004913BF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2. Обучение на курсах повышения квалификации по программе: «Методика </w:t>
            </w:r>
            <w:r w:rsidRPr="00F02332">
              <w:rPr>
                <w:rFonts w:ascii="Times New Roman" w:hAnsi="Times New Roman"/>
              </w:rPr>
              <w:lastRenderedPageBreak/>
              <w:t>преподавания теории и истории права и государства в образовательной организации». РФ ФГБОУ ВО «РГУП» 10.06.2020 г. – 07.07.2020 г. № Р092у, 108 ч.</w:t>
            </w:r>
          </w:p>
          <w:p w:rsidR="009A551B" w:rsidRPr="00F02332" w:rsidRDefault="009A551B" w:rsidP="004913BF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3. Обучение на курсах повышения квалификации по программе: для членов предметных комиссий по обществознанию. Федеральная служба по надзору в сфере образования и науки. 22.05.2018 г.</w:t>
            </w:r>
          </w:p>
          <w:p w:rsidR="009A551B" w:rsidRPr="00F02332" w:rsidRDefault="009A551B" w:rsidP="004913BF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4. Обучение на курсах повышения квалификации по программе: «Информационные технологии в профессиональной деятельности преподавателя с использованием свободного программного обеспечения» ГБПОУ Ростовской области «Ростовский-на-Дону колледж связи и информатики». 01.03.2018 г. – 30.03.2018 г. № 612407196577 24ч.</w:t>
            </w:r>
          </w:p>
          <w:p w:rsidR="009A551B" w:rsidRPr="00F02332" w:rsidRDefault="009A551B" w:rsidP="004913BF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lastRenderedPageBreak/>
              <w:t>5. Обучение на курсах повышения квалификации по программе: «Совершенствование профессиональных компетенций профессорско-преподавательского состава в рамках инклюзивного образования». РФ ФГБОУ ВО «РГУП» 30.09.2017 г. – 01.10.2017 г. № Р835у, 18 ч.</w:t>
            </w:r>
          </w:p>
        </w:tc>
        <w:tc>
          <w:tcPr>
            <w:tcW w:w="306" w:type="pct"/>
          </w:tcPr>
          <w:p w:rsidR="009A551B" w:rsidRPr="00F02332" w:rsidRDefault="009A551B" w:rsidP="004913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106,2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4913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0,13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4913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9 лет 7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4913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  <w:vMerge/>
          </w:tcPr>
          <w:p w:rsidR="009A551B" w:rsidRPr="00F02332" w:rsidRDefault="009A551B" w:rsidP="004376A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</w:tcPr>
          <w:p w:rsidR="009A551B" w:rsidRPr="00F02332" w:rsidRDefault="009A551B" w:rsidP="004376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pct"/>
          </w:tcPr>
          <w:p w:rsidR="009A551B" w:rsidRPr="00F02332" w:rsidRDefault="009A551B" w:rsidP="00437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Працко Геннадий Святосла</w:t>
            </w:r>
          </w:p>
          <w:p w:rsidR="009A551B" w:rsidRPr="00F02332" w:rsidRDefault="009A551B" w:rsidP="00437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вович </w:t>
            </w:r>
          </w:p>
        </w:tc>
        <w:tc>
          <w:tcPr>
            <w:tcW w:w="552" w:type="pct"/>
          </w:tcPr>
          <w:p w:rsidR="009A551B" w:rsidRPr="00F02332" w:rsidRDefault="009A551B" w:rsidP="00437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4376A3">
            <w:pPr>
              <w:spacing w:after="0" w:line="240" w:lineRule="auto"/>
              <w:ind w:left="-30" w:right="-157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 xml:space="preserve">Профессор кафедры, </w:t>
            </w:r>
          </w:p>
          <w:p w:rsidR="009A551B" w:rsidRPr="00F02332" w:rsidRDefault="009A551B" w:rsidP="004376A3">
            <w:pPr>
              <w:spacing w:after="0" w:line="240" w:lineRule="auto"/>
              <w:ind w:left="-30" w:right="-157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д.ю.н., профессор</w:t>
            </w:r>
          </w:p>
        </w:tc>
        <w:tc>
          <w:tcPr>
            <w:tcW w:w="590" w:type="pct"/>
          </w:tcPr>
          <w:p w:rsidR="009A551B" w:rsidRPr="00F02332" w:rsidRDefault="009A551B" w:rsidP="004376A3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Высшее образование, специальность-</w:t>
            </w:r>
          </w:p>
          <w:p w:rsidR="009A551B" w:rsidRPr="00F02332" w:rsidRDefault="009A551B" w:rsidP="004376A3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юриспруденция, квалификация-</w:t>
            </w:r>
          </w:p>
          <w:p w:rsidR="009A551B" w:rsidRPr="00F02332" w:rsidRDefault="009A551B" w:rsidP="004376A3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4376A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1. Обучение на курсах повышения квалификации по программе: «Оказание первой помощи в образовательных организациях» ФГБОУВО «РГУПС». 16.04.2021 №612412797039 28 ч.</w:t>
            </w:r>
          </w:p>
          <w:p w:rsidR="009A551B" w:rsidRPr="00F02332" w:rsidRDefault="009A551B" w:rsidP="004376A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19.10.2020 г. – 13.11.2020 г. № Р755у, 108 ч.</w:t>
            </w:r>
          </w:p>
          <w:p w:rsidR="009A551B" w:rsidRPr="00F02332" w:rsidRDefault="009A551B" w:rsidP="004376A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lastRenderedPageBreak/>
              <w:t>3. Обучение на курсах повышения квалификации по программе: «Обучение по пожарно-техническому минимуму руководителей и специалистов предприятия ж.д. транспорта». 11.09.2020 ФГБОУВО «РГУПС» №262408443101 28ч.</w:t>
            </w:r>
          </w:p>
          <w:p w:rsidR="009A551B" w:rsidRPr="00F02332" w:rsidRDefault="009A551B" w:rsidP="004376A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4. Обучение на курсах повышения квалификации по программе: «Организация и сопровождение образовательного процесса для обучающихся с ограниченными возможностями здоровья» ФГБОУВО «РГУПС». 30.04.2021 №61241462894 28 ч.</w:t>
            </w:r>
          </w:p>
          <w:p w:rsidR="009A551B" w:rsidRPr="00F02332" w:rsidRDefault="009A551B" w:rsidP="004376A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5. Обучение на курсах повышения квалификации по программе: «Функционирование электронной информационно-образовательной среды образовательной организации и ее использование при </w:t>
            </w:r>
            <w:r w:rsidRPr="00F02332">
              <w:rPr>
                <w:rFonts w:ascii="Times New Roman" w:hAnsi="Times New Roman"/>
              </w:rPr>
              <w:lastRenderedPageBreak/>
              <w:t>реализации образовательных программ высшего образования: цифровые компетенции и цифровая грамотность в области информационно-коммуникационных технологий» ФГБОУВО «РГУПС». 28.05.2021 №612414627857 28 ч.</w:t>
            </w:r>
          </w:p>
          <w:p w:rsidR="009A551B" w:rsidRPr="00F02332" w:rsidRDefault="009A551B" w:rsidP="004376A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6. Обучение на курсах повышения квалификации по программе: «Информационно-коммуникационные технологии в образовательной деятельности» ФГБОУВО «КБГУ» 10.02.2021-02.03.2021 №072409416363 72 ч.</w:t>
            </w:r>
          </w:p>
          <w:p w:rsidR="009A551B" w:rsidRPr="00F02332" w:rsidRDefault="009A551B" w:rsidP="004376A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7.Обучение на курсах повышения квалификации по программе: «Актуальные проблемы гражданского права, предпринимательского права, правовые основы защиты инвалидов и лиц с ограниченными возможностями здоровья, история и методология юридической науки, история политических и </w:t>
            </w:r>
            <w:r w:rsidRPr="00F02332">
              <w:rPr>
                <w:rFonts w:ascii="Times New Roman" w:hAnsi="Times New Roman"/>
              </w:rPr>
              <w:lastRenderedPageBreak/>
              <w:t>правовых учений, социология права, философия права, правовое регулирование товарного и финансового рынка» ФГБОУВО «РГУПС» 18.03.2019 г. № 612406615309, 72 ч.</w:t>
            </w:r>
          </w:p>
          <w:p w:rsidR="009A551B" w:rsidRPr="00F02332" w:rsidRDefault="009A551B" w:rsidP="004376A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8. Обучение на курсах повышения квалификации по программе: «Обучение по охране труда руководителей и специалистов ФГБОУ ВО «Ростовский государственный университет путей сообщения». ФГБОУВО «РГУПС» 10.03.2021 г. №612412795782 40 ч.</w:t>
            </w:r>
          </w:p>
        </w:tc>
        <w:tc>
          <w:tcPr>
            <w:tcW w:w="306" w:type="pct"/>
          </w:tcPr>
          <w:p w:rsidR="009A551B" w:rsidRPr="00F02332" w:rsidRDefault="009A551B" w:rsidP="004376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40,5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4376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0,06</w:t>
            </w:r>
          </w:p>
          <w:p w:rsidR="009A551B" w:rsidRPr="00F02332" w:rsidRDefault="009A551B" w:rsidP="004376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437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29 лет 7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4376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14"/>
        </w:trPr>
        <w:tc>
          <w:tcPr>
            <w:tcW w:w="185" w:type="pct"/>
          </w:tcPr>
          <w:p w:rsidR="009A551B" w:rsidRPr="00F02332" w:rsidRDefault="009A551B" w:rsidP="0016584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7D338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Б.1.В.В</w:t>
            </w:r>
            <w:r>
              <w:rPr>
                <w:rFonts w:ascii="Times New Roman" w:hAnsi="Times New Roman"/>
              </w:rPr>
              <w:t>.1.2</w:t>
            </w:r>
            <w:r w:rsidR="009A551B" w:rsidRPr="00F02332">
              <w:rPr>
                <w:rFonts w:ascii="Times New Roman" w:hAnsi="Times New Roman"/>
                <w:sz w:val="20"/>
                <w:szCs w:val="20"/>
              </w:rPr>
              <w:t>Конституционные основы судебной власти</w:t>
            </w:r>
          </w:p>
        </w:tc>
        <w:tc>
          <w:tcPr>
            <w:tcW w:w="557" w:type="pct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Болдырев Сергей Николаевич</w:t>
            </w:r>
          </w:p>
        </w:tc>
        <w:tc>
          <w:tcPr>
            <w:tcW w:w="552" w:type="pct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Должность –доцент кафедры; ученая степень –к.ю.н.;</w:t>
            </w:r>
          </w:p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ученое звание - доцент</w:t>
            </w:r>
          </w:p>
        </w:tc>
        <w:tc>
          <w:tcPr>
            <w:tcW w:w="590" w:type="pct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A551B" w:rsidRPr="00F02332" w:rsidRDefault="009A551B" w:rsidP="001658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рег. №614-07/709 от 20.05.2018 «Разработка электронных учебно-методических комплексов на базе свободного программного обеспечения (СПО)», 72 ч., г. Ростов-на-Дону, ФГБОУВО «ЮФУ»</w:t>
            </w:r>
          </w:p>
          <w:p w:rsidR="009A551B" w:rsidRPr="00F02332" w:rsidRDefault="009A551B" w:rsidP="001658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 Удостоверение о повышении квалификации №004604 от 24.02.2019, «Управление государственными и муниципальными закупками», 120 ч., г. Ростов-на-Дону, Пилотный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Центр госзакупок ФГАОУ ВПО «ЮФУ»</w:t>
            </w:r>
          </w:p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 Удостоверение о повышении квалификации №611200503728 от 04.04.2019, «Основы дистанционных технологий», 16 ч., г. Ростов-на-Дону, ФГКОУ ВО «РЮИ МВД РФ»</w:t>
            </w:r>
          </w:p>
        </w:tc>
        <w:tc>
          <w:tcPr>
            <w:tcW w:w="306" w:type="pct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23 года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16584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A551B" w:rsidRPr="00F02332" w:rsidRDefault="007D338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Б.1.В.В</w:t>
            </w:r>
            <w:r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.1</w:t>
            </w:r>
            <w:r w:rsidR="009A551B" w:rsidRPr="00F02332">
              <w:rPr>
                <w:rFonts w:ascii="Times New Roman" w:hAnsi="Times New Roman"/>
                <w:sz w:val="20"/>
                <w:szCs w:val="20"/>
              </w:rPr>
              <w:t>Конституционно-правовой статус личности</w:t>
            </w:r>
          </w:p>
        </w:tc>
        <w:tc>
          <w:tcPr>
            <w:tcW w:w="557" w:type="pct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Тутинас Евгения Вячеславовна</w:t>
            </w:r>
          </w:p>
        </w:tc>
        <w:tc>
          <w:tcPr>
            <w:tcW w:w="552" w:type="pct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Должность – заведующий кафедрой;</w:t>
            </w:r>
          </w:p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ученая степень – к.ю.н.;</w:t>
            </w:r>
          </w:p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ученое звание - доцент</w:t>
            </w:r>
          </w:p>
        </w:tc>
        <w:tc>
          <w:tcPr>
            <w:tcW w:w="590" w:type="pct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Высшее образование,</w:t>
            </w:r>
          </w:p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управление,</w:t>
            </w:r>
          </w:p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Менеджер-экономист</w:t>
            </w:r>
          </w:p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Высшее образование, Юриспруденция, Магистр</w:t>
            </w:r>
          </w:p>
        </w:tc>
        <w:tc>
          <w:tcPr>
            <w:tcW w:w="847" w:type="pct"/>
          </w:tcPr>
          <w:p w:rsidR="009A551B" w:rsidRPr="00F02332" w:rsidRDefault="009A551B" w:rsidP="001658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№612405314229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9A551B" w:rsidRPr="00F02332" w:rsidRDefault="009A551B" w:rsidP="001658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Ростов-на-Дону, ГБПОУ Ростовской области «Ростовский-на-Дону колледж связи и информатики»</w:t>
            </w:r>
          </w:p>
          <w:p w:rsidR="009A551B" w:rsidRPr="00F02332" w:rsidRDefault="009A551B" w:rsidP="001658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Удостоверение о повышении квалификации №ПП-18-188-2/1-78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9A551B" w:rsidRPr="00F02332" w:rsidRDefault="009A551B" w:rsidP="001658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 Удостоверение о повышении квалификации №618с от 03.04.20, «Обучение педагогических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навыкам оказания первой помощи», 36 ч., г. Москва, ФГБОУ ВО «РГУП»</w:t>
            </w:r>
          </w:p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Удостоверение о повышении квалификации рег. № Р743у от 13 ноября 2020 г., «Методики преподавания государственно-правовых дисциплин в образовательной организации», 108ч., г. Ростов-на-Дону, Ростовский филиал ФГБОУВО «РГУП»</w:t>
            </w:r>
          </w:p>
        </w:tc>
        <w:tc>
          <w:tcPr>
            <w:tcW w:w="306" w:type="pct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 xml:space="preserve">21 год 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A551B" w:rsidRPr="00B64F4D" w:rsidTr="004A0B75">
        <w:trPr>
          <w:gridBefore w:val="1"/>
          <w:wBefore w:w="2" w:type="pct"/>
          <w:trHeight w:val="291"/>
        </w:trPr>
        <w:tc>
          <w:tcPr>
            <w:tcW w:w="185" w:type="pct"/>
          </w:tcPr>
          <w:p w:rsidR="009A551B" w:rsidRPr="00F02332" w:rsidRDefault="009A551B" w:rsidP="0016584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FFFFFF"/>
          </w:tcPr>
          <w:p w:rsidR="009A551B" w:rsidRPr="00F02332" w:rsidRDefault="007D338B" w:rsidP="007D3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Б.1.В.В.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C579A1">
              <w:rPr>
                <w:rFonts w:ascii="Times New Roman" w:hAnsi="Times New Roman"/>
                <w:sz w:val="20"/>
                <w:szCs w:val="20"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  <w:r w:rsidR="002F5A4E">
              <w:rPr>
                <w:rFonts w:ascii="Times New Roman" w:hAnsi="Times New Roman"/>
                <w:sz w:val="20"/>
                <w:szCs w:val="20"/>
              </w:rPr>
              <w:t>/</w:t>
            </w:r>
            <w:r w:rsidR="00C579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551B" w:rsidRPr="00F02332">
              <w:rPr>
                <w:rFonts w:ascii="Times New Roman" w:hAnsi="Times New Roman"/>
                <w:sz w:val="20"/>
                <w:szCs w:val="20"/>
              </w:rPr>
              <w:t xml:space="preserve"> Квалификация преступлений</w:t>
            </w:r>
          </w:p>
        </w:tc>
        <w:tc>
          <w:tcPr>
            <w:tcW w:w="557" w:type="pct"/>
            <w:shd w:val="clear" w:color="auto" w:fill="auto"/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Татьянченко Людмила Евгеньевна</w:t>
            </w:r>
          </w:p>
        </w:tc>
        <w:tc>
          <w:tcPr>
            <w:tcW w:w="552" w:type="pct"/>
            <w:shd w:val="clear" w:color="auto" w:fill="auto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  <w:shd w:val="clear" w:color="auto" w:fill="auto"/>
          </w:tcPr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A551B" w:rsidRPr="00F02332" w:rsidRDefault="009A551B" w:rsidP="00165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  <w:shd w:val="clear" w:color="auto" w:fill="auto"/>
          </w:tcPr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612407597028, рег 0354-Д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2.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136 у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3. г. Ростов-на-Дону, Ростовский филиал ФГБОУВО «РГУП», с 24 сентября по 03 октября 2018 </w:t>
            </w:r>
            <w:r w:rsidRPr="00F02332">
              <w:rPr>
                <w:sz w:val="20"/>
                <w:szCs w:val="20"/>
              </w:rPr>
              <w:lastRenderedPageBreak/>
              <w:t>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255 у.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4. г. Ростов-на-Дону, ООО «РеКом» «Оказание первой помощи работникам образовательных учреждений» от 11 декабря 2018 г., 24 часа, удостоверение № ПП-18-188-2/1-60.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5. г. Москва, ФГБОУ ВО «РГУП» «Использование информационно-коммуникационных технологий в образовательной деятельности», с 24 декабря по 28 декабря 2018 г, 16 часов. удостоверение № 4575с.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6. г. Москва, ФГБОУ ВО «РГУП» «Особенности инклюзивного образования в вузе», с 24 декабря по 28 декабря 2018 г, 16 часов. удостоверение № 4623с.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7. г. Ростов-на-Дону, ЧОУ ВО «Южный университет (ИУБиП) по программе «Современные методики преподавания уголовно-</w:t>
            </w:r>
            <w:r w:rsidRPr="00F02332">
              <w:rPr>
                <w:sz w:val="20"/>
                <w:szCs w:val="20"/>
              </w:rPr>
              <w:lastRenderedPageBreak/>
              <w:t>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612406419835.</w:t>
            </w: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A551B" w:rsidRPr="00F02332" w:rsidRDefault="009A551B" w:rsidP="00165842">
            <w:pPr>
              <w:pStyle w:val="Default"/>
              <w:ind w:right="-108" w:firstLine="33"/>
              <w:contextualSpacing/>
              <w:rPr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sz w:val="20"/>
                <w:szCs w:val="20"/>
              </w:rPr>
              <w:t>8.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597с.</w:t>
            </w:r>
          </w:p>
        </w:tc>
        <w:tc>
          <w:tcPr>
            <w:tcW w:w="306" w:type="pct"/>
          </w:tcPr>
          <w:p w:rsidR="009A551B" w:rsidRPr="00F02332" w:rsidRDefault="004C4335" w:rsidP="00165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82,05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4C4335" w:rsidP="00165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0,09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4C4335" w:rsidP="00165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22</w:t>
            </w:r>
            <w:r w:rsidR="009A551B" w:rsidRPr="00F02332">
              <w:rPr>
                <w:rFonts w:ascii="Times New Roman" w:hAnsi="Times New Roman"/>
                <w:lang w:eastAsia="ru-RU"/>
              </w:rPr>
              <w:t xml:space="preserve"> год</w:t>
            </w:r>
            <w:r w:rsidRPr="00F02332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B" w:rsidRPr="00F02332" w:rsidRDefault="009A551B" w:rsidP="00165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57DF7" w:rsidRPr="00B64F4D" w:rsidTr="004A0B75">
        <w:trPr>
          <w:gridBefore w:val="1"/>
          <w:wBefore w:w="2" w:type="pct"/>
          <w:trHeight w:val="291"/>
        </w:trPr>
        <w:tc>
          <w:tcPr>
            <w:tcW w:w="185" w:type="pct"/>
          </w:tcPr>
          <w:p w:rsidR="00A57DF7" w:rsidRPr="00F02332" w:rsidRDefault="00A57DF7" w:rsidP="00A57D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FFFFFF"/>
          </w:tcPr>
          <w:p w:rsidR="00A57DF7" w:rsidRPr="00F02332" w:rsidRDefault="007D338B" w:rsidP="007D3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Б.1.В.В.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</w:t>
            </w:r>
            <w:r w:rsidR="00A57DF7" w:rsidRPr="00F02332">
              <w:rPr>
                <w:rFonts w:ascii="Times New Roman" w:hAnsi="Times New Roman"/>
                <w:sz w:val="20"/>
                <w:szCs w:val="20"/>
              </w:rPr>
              <w:t xml:space="preserve">Постановление приговора </w:t>
            </w:r>
          </w:p>
        </w:tc>
        <w:tc>
          <w:tcPr>
            <w:tcW w:w="557" w:type="pct"/>
          </w:tcPr>
          <w:p w:rsidR="00A57DF7" w:rsidRPr="00F02332" w:rsidRDefault="00A57DF7" w:rsidP="00A5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Палиева Оксана Николаевна</w:t>
            </w:r>
          </w:p>
        </w:tc>
        <w:tc>
          <w:tcPr>
            <w:tcW w:w="552" w:type="pct"/>
          </w:tcPr>
          <w:p w:rsidR="00A57DF7" w:rsidRPr="00F02332" w:rsidRDefault="00A57DF7" w:rsidP="00A5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DF7" w:rsidRPr="00F02332" w:rsidRDefault="00A57DF7" w:rsidP="00A57DF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A57DF7" w:rsidRPr="00F02332" w:rsidRDefault="00A57DF7" w:rsidP="00A57DF7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Высшее образование, Юриспруденция</w:t>
            </w:r>
          </w:p>
          <w:p w:rsidR="00A57DF7" w:rsidRPr="00F02332" w:rsidRDefault="00A57DF7" w:rsidP="00A57DF7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1. г. Ростов-на-Дону, ЧОУ ВО «Южный университет (ИУБиП) с 02 сентября 20119 г. по 31 октября 2019 г.</w:t>
            </w:r>
            <w:r w:rsidRPr="00F02332">
              <w:rPr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№ 612406419842</w:t>
            </w:r>
            <w:r w:rsidRPr="00F02332">
              <w:rPr>
                <w:sz w:val="20"/>
                <w:szCs w:val="20"/>
              </w:rPr>
              <w:tab/>
              <w:t>(144 часа)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2. г. Пятигорск, АНОДПО «Развитие», с 22 января по 26 января 2018 года,  по программе «Оказание первой помощи работниками образовательных учреждений», удостоверение 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612404192364 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Р-203</w:t>
            </w:r>
            <w:r w:rsidRPr="00F02332">
              <w:rPr>
                <w:sz w:val="20"/>
                <w:szCs w:val="20"/>
              </w:rPr>
              <w:tab/>
              <w:t>(24 часа)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lastRenderedPageBreak/>
              <w:t>3. г. Москва, ФГБОУВО «РГУП»</w:t>
            </w:r>
            <w:r w:rsidRPr="00F02332">
              <w:rPr>
                <w:sz w:val="20"/>
                <w:szCs w:val="20"/>
              </w:rPr>
              <w:tab/>
              <w:t>с 27 марта по 03 апреля 2020 года</w:t>
            </w:r>
            <w:r w:rsidRPr="00F02332">
              <w:rPr>
                <w:sz w:val="20"/>
                <w:szCs w:val="20"/>
              </w:rPr>
              <w:tab/>
              <w:t>по программе «Обучение педагогических работников навыкам оказания первой помощи», удостоверение рег. № 463 с</w:t>
            </w:r>
            <w:r w:rsidRPr="00F02332">
              <w:rPr>
                <w:sz w:val="20"/>
                <w:szCs w:val="20"/>
              </w:rPr>
              <w:tab/>
              <w:t>(36 часов)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4. г. Ростов-на-Дону, Ростовский филиал ФГБОУ ВО «РГУП», с 30 сентября по 01 октября 2017 года </w:t>
            </w:r>
            <w:r w:rsidRPr="00F02332">
              <w:rPr>
                <w:sz w:val="20"/>
                <w:szCs w:val="20"/>
              </w:rPr>
              <w:tab/>
              <w:t>по программе «Совершенствование профессиональных компетенций ППС в рамках инклюзивного образования», удостоверение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Р 870 у (18 акад. Часов)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5. г. Ростов-на-Дону, ФГАОУ ВО «ЮФУ» с 08.07.2020 г. по 02.08.2020 г.</w:t>
            </w:r>
            <w:r w:rsidRPr="00F02332">
              <w:rPr>
                <w:sz w:val="20"/>
                <w:szCs w:val="20"/>
              </w:rPr>
              <w:tab/>
              <w:t>по программе «Организационные и психолого-педагогические основы инклюзивного высшего образования, удостоверение № 476-16/1160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6. 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</w:t>
            </w:r>
            <w:r w:rsidRPr="00F02332">
              <w:rPr>
                <w:sz w:val="20"/>
                <w:szCs w:val="20"/>
              </w:rPr>
              <w:tab/>
              <w:t xml:space="preserve">по программе «Функционирование электронной </w:t>
            </w:r>
            <w:r w:rsidRPr="00F02332">
              <w:rPr>
                <w:sz w:val="20"/>
                <w:szCs w:val="20"/>
              </w:rPr>
              <w:lastRenderedPageBreak/>
              <w:t>информационно-образовательной среды в образовательной организации», удостоверение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 рег. № 000391</w:t>
            </w:r>
            <w:r w:rsidRPr="00F02332">
              <w:rPr>
                <w:sz w:val="20"/>
                <w:szCs w:val="20"/>
              </w:rPr>
              <w:tab/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(72 акад. Часа)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7. г. Москва, ФГБОУ ВО «РГУП» с 24 декабря 2018 г. по 28 декабря 2018 г</w:t>
            </w:r>
            <w:r w:rsidRPr="00F02332">
              <w:rPr>
                <w:sz w:val="20"/>
                <w:szCs w:val="20"/>
              </w:rPr>
              <w:tab/>
              <w:t>по программе «Использование информационно-коммуникационных технологий в образовательной деятельности», удостоверение № 4566с</w:t>
            </w:r>
            <w:r w:rsidRPr="00F02332">
              <w:rPr>
                <w:sz w:val="20"/>
                <w:szCs w:val="20"/>
              </w:rPr>
              <w:tab/>
              <w:t>(16 часов)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8. г. Москва, Частное образовательное учреждение высшего образования «Московский университет имени С.Ю. Витте»</w:t>
            </w:r>
            <w:r w:rsidRPr="00F02332">
              <w:rPr>
                <w:sz w:val="20"/>
                <w:szCs w:val="20"/>
              </w:rPr>
              <w:tab/>
              <w:t>от 13 июня 2019 г. по программе «Информационно-коммуникационные технологии в электронно-информационной образовательной среде образовательной организации», удостоверение 7724086463001,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9.</w:t>
            </w:r>
            <w:r w:rsidRPr="00F02332">
              <w:rPr>
                <w:sz w:val="20"/>
                <w:szCs w:val="20"/>
              </w:rPr>
              <w:tab/>
              <w:t>г. Москва, ФГБОУВО «РГУП», с 13 декабря по 20 декабря 2016 года</w:t>
            </w:r>
            <w:r w:rsidRPr="00F02332">
              <w:rPr>
                <w:sz w:val="20"/>
                <w:szCs w:val="20"/>
              </w:rPr>
              <w:tab/>
              <w:t xml:space="preserve">по программе «Практика применения, новеллы и перспективы развития законодательства в сфере государственного контроля (надзора) и </w:t>
            </w:r>
            <w:r w:rsidRPr="00F02332">
              <w:rPr>
                <w:sz w:val="20"/>
                <w:szCs w:val="20"/>
              </w:rPr>
              <w:lastRenderedPageBreak/>
              <w:t xml:space="preserve">муниципального контроля», 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удостоверение 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1955 с (40 часов)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10. г. Ростов-на-Дону, ФГБОУ ВО «РГУП»,</w:t>
            </w:r>
            <w:r w:rsidRPr="00F02332">
              <w:rPr>
                <w:sz w:val="20"/>
                <w:szCs w:val="20"/>
              </w:rPr>
              <w:tab/>
              <w:t>с 24 декабря 2018 г. по 28 декабря 2018 г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по программе «Современные психолого-педагогические технологии образовательного процесса в вузе», удостоверение № 4649с,</w:t>
            </w:r>
            <w:r w:rsidRPr="00F02332">
              <w:rPr>
                <w:sz w:val="20"/>
                <w:szCs w:val="20"/>
              </w:rPr>
              <w:tab/>
              <w:t>(16 часов)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11. г. Ростов-на-Дону, ФГАОУ ВО «ЮФУ» с 25.01.2021 по 18.02.2021 г.</w:t>
            </w:r>
            <w:r w:rsidRPr="00F02332">
              <w:rPr>
                <w:sz w:val="20"/>
                <w:szCs w:val="20"/>
              </w:rPr>
              <w:tab/>
              <w:t>по программе «Взаимодействие куратора учебной и (или) производственной практики (представителя работодателя) с обучающимся инвалидом, в том числе с применением дистанционных технологий, удостоверение № 476-16/1386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12. г. Ростов-на-Дону, Министерство науки и высшего образования РФ ФГАОУ ВО «Южный федеральный университет» с 29 марта по 13 апреля 2021г. «Судебная экспертиза»; удостоверение №61240922092 (72 часа)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A57DF7" w:rsidRPr="00F02332" w:rsidRDefault="004E77F1" w:rsidP="00A57DF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22,65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DF7" w:rsidRPr="00F02332" w:rsidRDefault="004E77F1" w:rsidP="00A57DF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0,25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DF7" w:rsidRPr="00F02332" w:rsidRDefault="00A57DF7" w:rsidP="00A57D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14 лет 7 месяцев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DF7" w:rsidRPr="00F02332" w:rsidRDefault="00A57DF7" w:rsidP="00A57D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57DF7" w:rsidRPr="00B64F4D" w:rsidTr="004A0B75">
        <w:trPr>
          <w:gridBefore w:val="1"/>
          <w:wBefore w:w="2" w:type="pct"/>
          <w:trHeight w:val="291"/>
        </w:trPr>
        <w:tc>
          <w:tcPr>
            <w:tcW w:w="185" w:type="pct"/>
          </w:tcPr>
          <w:p w:rsidR="00A57DF7" w:rsidRPr="00F02332" w:rsidRDefault="00A57DF7" w:rsidP="00A57D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FFFFFF"/>
          </w:tcPr>
          <w:p w:rsidR="00A57DF7" w:rsidRPr="00F02332" w:rsidRDefault="007D338B" w:rsidP="00A5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Б.1.В.В</w:t>
            </w:r>
            <w:r>
              <w:rPr>
                <w:rFonts w:ascii="Times New Roman" w:hAnsi="Times New Roman"/>
              </w:rPr>
              <w:t>.3.2</w:t>
            </w:r>
            <w:r w:rsidR="00A57DF7" w:rsidRPr="00F02332">
              <w:rPr>
                <w:rFonts w:ascii="Times New Roman" w:hAnsi="Times New Roman"/>
                <w:sz w:val="20"/>
                <w:szCs w:val="20"/>
              </w:rPr>
              <w:t>Толкование и применение норм уголовно-процессуального права</w:t>
            </w:r>
          </w:p>
        </w:tc>
        <w:tc>
          <w:tcPr>
            <w:tcW w:w="557" w:type="pct"/>
          </w:tcPr>
          <w:p w:rsidR="00A57DF7" w:rsidRPr="00F02332" w:rsidRDefault="00A57DF7" w:rsidP="00A5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Палиева Оксана Николаевна</w:t>
            </w:r>
          </w:p>
        </w:tc>
        <w:tc>
          <w:tcPr>
            <w:tcW w:w="552" w:type="pct"/>
          </w:tcPr>
          <w:p w:rsidR="00A57DF7" w:rsidRPr="00F02332" w:rsidRDefault="00A57DF7" w:rsidP="00A5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DF7" w:rsidRPr="00F02332" w:rsidRDefault="00A57DF7" w:rsidP="00A57DF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A57DF7" w:rsidRPr="00F02332" w:rsidRDefault="00A57DF7" w:rsidP="00A57DF7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Высшее образование, Юриспруденция</w:t>
            </w:r>
          </w:p>
          <w:p w:rsidR="00A57DF7" w:rsidRPr="00F02332" w:rsidRDefault="00A57DF7" w:rsidP="00A57DF7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1. г. Ростов-на-Дону, ЧОУ ВО «Южный университет (ИУБиП) с 02 сентября 20119 г. по 31 октября 2019 г.</w:t>
            </w:r>
            <w:r w:rsidRPr="00F02332">
              <w:rPr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№ 612406419842</w:t>
            </w:r>
            <w:r w:rsidRPr="00F02332">
              <w:rPr>
                <w:sz w:val="20"/>
                <w:szCs w:val="20"/>
              </w:rPr>
              <w:tab/>
              <w:t>(144 часа)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2. г. Пятигорск, АНОДПО «Развитие», с 22 января по 26 января 2018 года,  по программе «Оказание первой помощи работниками образовательных учреждений», удостоверение 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612404192364 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Р-203</w:t>
            </w:r>
            <w:r w:rsidRPr="00F02332">
              <w:rPr>
                <w:sz w:val="20"/>
                <w:szCs w:val="20"/>
              </w:rPr>
              <w:tab/>
              <w:t>(24 часа)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3. г. Москва, ФГБОУВО «РГУП»</w:t>
            </w:r>
            <w:r w:rsidRPr="00F02332">
              <w:rPr>
                <w:sz w:val="20"/>
                <w:szCs w:val="20"/>
              </w:rPr>
              <w:tab/>
              <w:t>с 27 марта по 03 апреля 2020 года</w:t>
            </w:r>
            <w:r w:rsidRPr="00F02332">
              <w:rPr>
                <w:sz w:val="20"/>
                <w:szCs w:val="20"/>
              </w:rPr>
              <w:tab/>
              <w:t>по программе «Обучение педагогических работников навыкам оказания первой помощи», удостоверение рег. № 463 с</w:t>
            </w:r>
            <w:r w:rsidRPr="00F02332">
              <w:rPr>
                <w:sz w:val="20"/>
                <w:szCs w:val="20"/>
              </w:rPr>
              <w:tab/>
              <w:t>(36 часов)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4. г. Ростов-на-Дону, Ростовский филиал ФГБОУ ВО «РГУП», с 30 сентября по 01 октября 2017 года </w:t>
            </w:r>
            <w:r w:rsidRPr="00F02332">
              <w:rPr>
                <w:sz w:val="20"/>
                <w:szCs w:val="20"/>
              </w:rPr>
              <w:tab/>
              <w:t>по программе «Совершенствование профессиональных компетенций ППС в рамках инклюзивного образования», удостоверение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lastRenderedPageBreak/>
              <w:t>рег. № Р 870 у (18 акад. Часов)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5. г. Ростов-на-Дону, ФГАОУ ВО «ЮФУ» с 08.07.2020 г. по 02.08.2020 г.</w:t>
            </w:r>
            <w:r w:rsidRPr="00F02332">
              <w:rPr>
                <w:sz w:val="20"/>
                <w:szCs w:val="20"/>
              </w:rPr>
              <w:tab/>
              <w:t>по программе «Организационные и психолого-педагогические основы инклюзивного высшего образования, удостоверение № 476-16/1160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6. 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</w:t>
            </w:r>
            <w:r w:rsidRPr="00F02332">
              <w:rPr>
                <w:sz w:val="20"/>
                <w:szCs w:val="20"/>
              </w:rPr>
              <w:tab/>
              <w:t>по программе «Функционирование электронной информационно-образовательной среды в образовательной организации», удостоверение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 рег. № 000391</w:t>
            </w:r>
            <w:r w:rsidRPr="00F02332">
              <w:rPr>
                <w:sz w:val="20"/>
                <w:szCs w:val="20"/>
              </w:rPr>
              <w:tab/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(72 акад. Часа)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7. г. Москва, ФГБОУ ВО «РГУП» с 24 декабря 2018 г. по 28 декабря 2018 г</w:t>
            </w:r>
            <w:r w:rsidRPr="00F02332">
              <w:rPr>
                <w:sz w:val="20"/>
                <w:szCs w:val="20"/>
              </w:rPr>
              <w:tab/>
              <w:t>по программе «Использование информационно-коммуникационных технологий в образовательной деятельности», удостоверение № 4566с</w:t>
            </w:r>
            <w:r w:rsidRPr="00F02332">
              <w:rPr>
                <w:sz w:val="20"/>
                <w:szCs w:val="20"/>
              </w:rPr>
              <w:tab/>
              <w:t>(16 часов)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8. г. Москва, Частное </w:t>
            </w:r>
            <w:r w:rsidRPr="00F02332">
              <w:rPr>
                <w:sz w:val="20"/>
                <w:szCs w:val="20"/>
              </w:rPr>
              <w:lastRenderedPageBreak/>
              <w:t>образовательное учреждение высшего образования «Московский университет имени С.Ю. Витте»</w:t>
            </w:r>
            <w:r w:rsidRPr="00F02332">
              <w:rPr>
                <w:sz w:val="20"/>
                <w:szCs w:val="20"/>
              </w:rPr>
              <w:tab/>
              <w:t>от 13 июня 2019 г. по программе «Информационно-коммуникационные технологии в электронно-информационной образовательной среде образовательной организации», удостоверение 7724086463001,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9.</w:t>
            </w:r>
            <w:r w:rsidRPr="00F02332">
              <w:rPr>
                <w:sz w:val="20"/>
                <w:szCs w:val="20"/>
              </w:rPr>
              <w:tab/>
              <w:t>г. Москва, ФГБОУВО «РГУП», с 13 декабря по 20 декабря 2016 года</w:t>
            </w:r>
            <w:r w:rsidRPr="00F02332">
              <w:rPr>
                <w:sz w:val="20"/>
                <w:szCs w:val="20"/>
              </w:rPr>
              <w:tab/>
              <w:t xml:space="preserve"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удостоверение 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1955 с (40 часов)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10. г. Ростов-на-Дону, ФГБОУ ВО «РГУП»,</w:t>
            </w:r>
            <w:r w:rsidRPr="00F02332">
              <w:rPr>
                <w:sz w:val="20"/>
                <w:szCs w:val="20"/>
              </w:rPr>
              <w:tab/>
              <w:t>с 24 декабря 2018 г. по 28 декабря 2018 г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по программе «Современные психолого-педагогические технологии образовательного процесса в вузе», удостоверение № 4649с,</w:t>
            </w:r>
            <w:r w:rsidRPr="00F02332">
              <w:rPr>
                <w:sz w:val="20"/>
                <w:szCs w:val="20"/>
              </w:rPr>
              <w:tab/>
              <w:t>(16 часов)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11. г. Ростов-на-Дону, ФГАОУ ВО «ЮФУ» с 25.01.2021 по 18.02.2021 г.</w:t>
            </w:r>
            <w:r w:rsidRPr="00F02332">
              <w:rPr>
                <w:sz w:val="20"/>
                <w:szCs w:val="20"/>
              </w:rPr>
              <w:tab/>
              <w:t xml:space="preserve">по программе «Взаимодействие куратора </w:t>
            </w:r>
            <w:r w:rsidRPr="00F02332">
              <w:rPr>
                <w:sz w:val="20"/>
                <w:szCs w:val="20"/>
              </w:rPr>
              <w:lastRenderedPageBreak/>
              <w:t>учебной и (или) производственной практики (представителя работодателя) с обучающимся инвалидом, в том числе с применением дистанционных технологий, удостоверение № 476-16/1386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12. г. Ростов-на-Дону, Министерство науки и высшего образования РФ ФГАОУ ВО «Южный федеральный университет» с 29 марта по 13 апреля 2021г. «Судебная экспертиза»; удостоверение №61240922092 (72 часа)</w:t>
            </w: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A57DF7" w:rsidRPr="00F02332" w:rsidRDefault="00A57DF7" w:rsidP="00A57DF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A57DF7" w:rsidRPr="00F02332" w:rsidRDefault="00A57DF7" w:rsidP="00A57DF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109,25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DF7" w:rsidRPr="00F02332" w:rsidRDefault="00A57DF7" w:rsidP="00A57DF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0,122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DF7" w:rsidRPr="00F02332" w:rsidRDefault="00A57DF7" w:rsidP="00A57D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14 лет 7 месяцев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DF7" w:rsidRPr="00F02332" w:rsidRDefault="00A57DF7" w:rsidP="00A57D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335" w:rsidRPr="00B64F4D" w:rsidTr="004A0B75">
        <w:trPr>
          <w:gridBefore w:val="1"/>
          <w:wBefore w:w="2" w:type="pct"/>
          <w:trHeight w:val="291"/>
        </w:trPr>
        <w:tc>
          <w:tcPr>
            <w:tcW w:w="185" w:type="pct"/>
          </w:tcPr>
          <w:p w:rsidR="004C4335" w:rsidRPr="00F02332" w:rsidRDefault="004C4335" w:rsidP="004C433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FFFFFF"/>
          </w:tcPr>
          <w:p w:rsidR="004C4335" w:rsidRPr="00F02332" w:rsidRDefault="007D338B" w:rsidP="007D3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Б.1.В.В.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</w:t>
            </w:r>
            <w:r w:rsidR="004C4335" w:rsidRPr="00F02332">
              <w:rPr>
                <w:rFonts w:ascii="Times New Roman" w:hAnsi="Times New Roman"/>
                <w:sz w:val="20"/>
                <w:szCs w:val="20"/>
              </w:rPr>
              <w:t>Наказание: назначение, освобождение</w:t>
            </w:r>
          </w:p>
        </w:tc>
        <w:tc>
          <w:tcPr>
            <w:tcW w:w="557" w:type="pct"/>
            <w:shd w:val="clear" w:color="auto" w:fill="auto"/>
          </w:tcPr>
          <w:p w:rsidR="004C4335" w:rsidRPr="00F02332" w:rsidRDefault="004C4335" w:rsidP="004C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Алтухов Сергей Анатольевич </w:t>
            </w:r>
          </w:p>
        </w:tc>
        <w:tc>
          <w:tcPr>
            <w:tcW w:w="552" w:type="pct"/>
            <w:shd w:val="clear" w:color="auto" w:fill="auto"/>
          </w:tcPr>
          <w:p w:rsidR="004C4335" w:rsidRPr="00F02332" w:rsidRDefault="004C4335" w:rsidP="004C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штатный, после прохождения конкурсной процедуры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335" w:rsidRPr="00F02332" w:rsidRDefault="004C4335" w:rsidP="004C433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  <w:shd w:val="clear" w:color="auto" w:fill="auto"/>
          </w:tcPr>
          <w:p w:rsidR="004C4335" w:rsidRPr="00F02332" w:rsidRDefault="004C4335" w:rsidP="004C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4C4335" w:rsidRPr="00F02332" w:rsidRDefault="004C4335" w:rsidP="004C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  <w:shd w:val="clear" w:color="auto" w:fill="auto"/>
          </w:tcPr>
          <w:p w:rsidR="004C4335" w:rsidRPr="00F02332" w:rsidRDefault="004C4335" w:rsidP="004C4335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Удостоверение о повышении квалификации ВГУЮ № 030689 рег. № 004911 от 06.03.2020 г. по программе «Организация и технологии инклюзивного образования лиц с ОВЗ и Инвалидов», ФГБОУ ВО «Всероссийский государственный университет юстиции (РПА Минюста России)», 72 ч.;</w:t>
            </w:r>
          </w:p>
          <w:p w:rsidR="004C4335" w:rsidRPr="00F02332" w:rsidRDefault="004C4335" w:rsidP="004C4335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4C4335" w:rsidRPr="00F02332" w:rsidRDefault="004C4335" w:rsidP="004C4335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Удостоверение о повышении квалификации ВГУЮ 030579 рег. № 004801 от 05.03.2020 по программе «Оказание первой помощи», ФГБОУ ВО «Всероссийский </w:t>
            </w:r>
            <w:r w:rsidRPr="00F02332">
              <w:rPr>
                <w:sz w:val="20"/>
                <w:szCs w:val="20"/>
              </w:rPr>
              <w:lastRenderedPageBreak/>
              <w:t>государственный университет юстиции (РПА Минюста России)», 72 ч.;</w:t>
            </w:r>
          </w:p>
        </w:tc>
        <w:tc>
          <w:tcPr>
            <w:tcW w:w="306" w:type="pct"/>
          </w:tcPr>
          <w:p w:rsidR="004C4335" w:rsidRPr="00F02332" w:rsidRDefault="004C4335" w:rsidP="004C43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93.65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335" w:rsidRPr="00F02332" w:rsidRDefault="004C4335" w:rsidP="004C43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0,10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335" w:rsidRPr="00F02332" w:rsidRDefault="004C4335" w:rsidP="004C43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335" w:rsidRPr="00F02332" w:rsidRDefault="004C4335" w:rsidP="004C43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26 лет</w:t>
            </w:r>
          </w:p>
        </w:tc>
      </w:tr>
      <w:tr w:rsidR="004E77F1" w:rsidRPr="00B64F4D" w:rsidTr="004A0B75">
        <w:trPr>
          <w:gridBefore w:val="1"/>
          <w:wBefore w:w="2" w:type="pct"/>
          <w:trHeight w:val="291"/>
        </w:trPr>
        <w:tc>
          <w:tcPr>
            <w:tcW w:w="185" w:type="pct"/>
          </w:tcPr>
          <w:p w:rsidR="004E77F1" w:rsidRPr="00F02332" w:rsidRDefault="004E77F1" w:rsidP="004E77F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FFFFFF"/>
          </w:tcPr>
          <w:p w:rsidR="004E77F1" w:rsidRPr="00F02332" w:rsidRDefault="007D338B" w:rsidP="007D3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Б.1.В.В.</w:t>
            </w:r>
            <w:r>
              <w:rPr>
                <w:rFonts w:ascii="Times New Roman" w:hAnsi="Times New Roman"/>
              </w:rPr>
              <w:t>4.2</w:t>
            </w:r>
            <w:r w:rsidR="004E77F1" w:rsidRPr="00F02332">
              <w:rPr>
                <w:rFonts w:ascii="Times New Roman" w:hAnsi="Times New Roman"/>
                <w:sz w:val="20"/>
                <w:szCs w:val="20"/>
              </w:rPr>
              <w:t xml:space="preserve">Особенности рассмотрения уголовных дел с участием присяжных заседателей </w:t>
            </w:r>
          </w:p>
        </w:tc>
        <w:tc>
          <w:tcPr>
            <w:tcW w:w="557" w:type="pct"/>
          </w:tcPr>
          <w:p w:rsidR="004E77F1" w:rsidRPr="00F02332" w:rsidRDefault="004E77F1" w:rsidP="004E77F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Демидченко Юрий Викторович</w:t>
            </w:r>
          </w:p>
        </w:tc>
        <w:tc>
          <w:tcPr>
            <w:tcW w:w="552" w:type="pct"/>
          </w:tcPr>
          <w:p w:rsidR="004E77F1" w:rsidRPr="00F02332" w:rsidRDefault="004E77F1" w:rsidP="004E7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7F1" w:rsidRPr="00F02332" w:rsidRDefault="004E77F1" w:rsidP="004E77F1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4E77F1" w:rsidRPr="00F02332" w:rsidRDefault="004E77F1" w:rsidP="004E77F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Высшее образование, Юриспруденция</w:t>
            </w:r>
          </w:p>
          <w:p w:rsidR="004E77F1" w:rsidRPr="00F02332" w:rsidRDefault="004E77F1" w:rsidP="004E77F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4E77F1" w:rsidRPr="00F02332" w:rsidRDefault="004E77F1" w:rsidP="004E77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г. Ростов-на-Дону, ЧОУ ВО «Южный университет (ИУБиП) с 02 сентября 2019 г. по 31 октября 2019 г.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№ 612406419841 (144 часа)</w:t>
            </w:r>
          </w:p>
          <w:p w:rsidR="004E77F1" w:rsidRPr="00F02332" w:rsidRDefault="004E77F1" w:rsidP="004E77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. г. Ростов-на-Дону, ООО «РеКом» от 11 декабря 2018 г.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«Оказание первой помощи работникам образовательных учреждений», удостоверение № ПП-18-188-2/1-57 (24 часа)</w:t>
            </w:r>
          </w:p>
          <w:p w:rsidR="004E77F1" w:rsidRPr="00F02332" w:rsidRDefault="004E77F1" w:rsidP="004E77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г. Ростов-на-Дону государственный университет юстиции (РПА Минюст России) с 10 декабря по 2 марта 2020 года по программе «Оказание первой помощи», удостоверение ВГУИ№030604 (72 часа)</w:t>
            </w:r>
          </w:p>
          <w:p w:rsidR="004E77F1" w:rsidRPr="00F02332" w:rsidRDefault="004E77F1" w:rsidP="004E77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4. г. Москва, ФГБОУ ВО «РГУП» с 27 марта по 03 апреля 2020 года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 по программе «Обучение педагогических работников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навыкам оказания первой помощи», удостоверение № 178с (36 часов)</w:t>
            </w:r>
          </w:p>
          <w:p w:rsidR="004E77F1" w:rsidRPr="00F02332" w:rsidRDefault="004E77F1" w:rsidP="004E77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г. Москва, ФГБОУ ВО «РГУП» с 24 декабря 2018 г. по 28 декабря 2018 г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«Особенности инклюзивного образования в вузе», удостоверение № 4601с. (16 часов)</w:t>
            </w:r>
          </w:p>
          <w:p w:rsidR="004E77F1" w:rsidRPr="00F02332" w:rsidRDefault="004E77F1" w:rsidP="004E77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г. Ростов-на-Дону государственный университет юстиции (РПА Минюст России) с 11 декабря по 3 марта 2019 года по программе «Организация и технологии инклюзивного образования лиц с ОВЗ и Инвалидов» , удостоверение ВГУЮ№030711 (72 часа)</w:t>
            </w:r>
          </w:p>
          <w:p w:rsidR="004E77F1" w:rsidRPr="00F02332" w:rsidRDefault="004E77F1" w:rsidP="004E77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г. Москва, ФГБОУ ВО «РГУП» с 24 декабря по 28 декабря 2018 г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«Использование информационно-коммуникационных технологий в образовательной деятельности», удостоверение № 4541с.(16 часов)</w:t>
            </w:r>
          </w:p>
          <w:p w:rsidR="004E77F1" w:rsidRPr="00F02332" w:rsidRDefault="004E77F1" w:rsidP="004E77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8. . г. Ростов-на-Дону Центр профессиональной подготовки и повышения квалификации Бизнес-школы РГЭУ (РИНХ) с 14 октября 2019 года по 28 апреля 2020 года по программе профессиональной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переподготовки «Бухгалтерский учет, анализ и аудит», диплом №612406913754 (512 часов)</w:t>
            </w:r>
          </w:p>
          <w:p w:rsidR="004E77F1" w:rsidRPr="00F02332" w:rsidRDefault="004E77F1" w:rsidP="004E77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9. г. Ростов-на-Дону государственный университет юстиции (РПА Минюст России) от 22 января 2020 года по программе: «Охрана труда для руководителей и специалистов предприятий, учреждений и организаций» удостоверение №28 (40 часов</w:t>
            </w:r>
          </w:p>
          <w:p w:rsidR="004E77F1" w:rsidRPr="00F02332" w:rsidRDefault="004E77F1" w:rsidP="004E77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10. г. Ростов-на-Дону, Министерство науки и высшего образования РФ ФГАОУ ВО «Южный федеральный университет» с 11 октября по 26 октября 2021г. «Судебная экспертиза»; удостоверение №612409222037 (72 часа)</w:t>
            </w:r>
          </w:p>
        </w:tc>
        <w:tc>
          <w:tcPr>
            <w:tcW w:w="306" w:type="pct"/>
          </w:tcPr>
          <w:p w:rsidR="004E77F1" w:rsidRPr="00F02332" w:rsidRDefault="004E77F1" w:rsidP="004E77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45,80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7F1" w:rsidRPr="00F02332" w:rsidRDefault="004E77F1" w:rsidP="004E77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7F1" w:rsidRPr="00F02332" w:rsidRDefault="004E77F1" w:rsidP="004E77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19 лет 7 месяцев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7F1" w:rsidRPr="00F02332" w:rsidRDefault="004E77F1" w:rsidP="004E77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E77F1" w:rsidRPr="00B64F4D" w:rsidTr="004A0B75">
        <w:trPr>
          <w:gridBefore w:val="1"/>
          <w:wBefore w:w="2" w:type="pct"/>
          <w:trHeight w:val="291"/>
        </w:trPr>
        <w:tc>
          <w:tcPr>
            <w:tcW w:w="185" w:type="pct"/>
          </w:tcPr>
          <w:p w:rsidR="004E77F1" w:rsidRPr="00F02332" w:rsidRDefault="004E77F1" w:rsidP="004E77F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FFFFFF"/>
          </w:tcPr>
          <w:p w:rsidR="004E77F1" w:rsidRDefault="007D338B" w:rsidP="004E7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Б.1.В.В</w:t>
            </w:r>
            <w:r>
              <w:rPr>
                <w:rFonts w:ascii="Times New Roman" w:hAnsi="Times New Roman"/>
              </w:rPr>
              <w:t>.5</w:t>
            </w:r>
            <w:r>
              <w:rPr>
                <w:rFonts w:ascii="Times New Roman" w:hAnsi="Times New Roman"/>
              </w:rPr>
              <w:t>.1</w:t>
            </w:r>
            <w:r w:rsidR="004E77F1" w:rsidRPr="00F02332">
              <w:rPr>
                <w:rFonts w:ascii="Times New Roman" w:hAnsi="Times New Roman"/>
                <w:sz w:val="20"/>
                <w:szCs w:val="20"/>
              </w:rPr>
              <w:t>Доказательства и доказывание в уголовном процессе</w:t>
            </w:r>
            <w:r w:rsidR="00C579A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579A1" w:rsidRDefault="00C579A1" w:rsidP="004E7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уголовного права за хищение</w:t>
            </w:r>
          </w:p>
          <w:p w:rsidR="00C579A1" w:rsidRPr="00F02332" w:rsidRDefault="00C579A1" w:rsidP="004E7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4E77F1" w:rsidRPr="00F02332" w:rsidRDefault="004E77F1" w:rsidP="004E7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Палиева Оксана Николаевна</w:t>
            </w:r>
          </w:p>
        </w:tc>
        <w:tc>
          <w:tcPr>
            <w:tcW w:w="552" w:type="pct"/>
          </w:tcPr>
          <w:p w:rsidR="004E77F1" w:rsidRPr="00F02332" w:rsidRDefault="004E77F1" w:rsidP="004E7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7F1" w:rsidRPr="00F02332" w:rsidRDefault="004E77F1" w:rsidP="004E77F1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4E77F1" w:rsidRPr="00F02332" w:rsidRDefault="004E77F1" w:rsidP="004E77F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Высшее образование, Юриспруденция</w:t>
            </w:r>
          </w:p>
          <w:p w:rsidR="004E77F1" w:rsidRPr="00F02332" w:rsidRDefault="004E77F1" w:rsidP="004E77F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1. г. Ростов-на-Дону, ЧОУ ВО «Южный университет (ИУБиП) с 02 сентября 20119 г. по 31 октября 2019 г.</w:t>
            </w:r>
            <w:r w:rsidRPr="00F02332">
              <w:rPr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№ 612406419842</w:t>
            </w:r>
            <w:r w:rsidRPr="00F02332">
              <w:rPr>
                <w:sz w:val="20"/>
                <w:szCs w:val="20"/>
              </w:rPr>
              <w:tab/>
              <w:t>(144 часа)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2. г. Пятигорск, АНОДПО «Развитие», с 22 января по 26 января 2018 года,  по </w:t>
            </w:r>
            <w:r w:rsidRPr="00F02332">
              <w:rPr>
                <w:sz w:val="20"/>
                <w:szCs w:val="20"/>
              </w:rPr>
              <w:lastRenderedPageBreak/>
              <w:t xml:space="preserve">программе «Оказание первой помощи работниками образовательных учреждений», удостоверение 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612404192364 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Р-203</w:t>
            </w:r>
            <w:r w:rsidRPr="00F02332">
              <w:rPr>
                <w:sz w:val="20"/>
                <w:szCs w:val="20"/>
              </w:rPr>
              <w:tab/>
              <w:t>(24 часа)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3. г. Москва, ФГБОУВО «РГУП»</w:t>
            </w:r>
            <w:r w:rsidRPr="00F02332">
              <w:rPr>
                <w:sz w:val="20"/>
                <w:szCs w:val="20"/>
              </w:rPr>
              <w:tab/>
              <w:t>с 27 марта по 03 апреля 2020 года</w:t>
            </w:r>
            <w:r w:rsidRPr="00F02332">
              <w:rPr>
                <w:sz w:val="20"/>
                <w:szCs w:val="20"/>
              </w:rPr>
              <w:tab/>
              <w:t>по программе «Обучение педагогических работников навыкам оказания первой помощи», удостоверение рег. № 463 с</w:t>
            </w:r>
            <w:r w:rsidRPr="00F02332">
              <w:rPr>
                <w:sz w:val="20"/>
                <w:szCs w:val="20"/>
              </w:rPr>
              <w:tab/>
              <w:t>(36 часов)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4. г. Ростов-на-Дону, Ростовский филиал ФГБОУ ВО «РГУП», с 30 сентября по 01 октября 2017 года </w:t>
            </w:r>
            <w:r w:rsidRPr="00F02332">
              <w:rPr>
                <w:sz w:val="20"/>
                <w:szCs w:val="20"/>
              </w:rPr>
              <w:tab/>
              <w:t>по программе «Совершенствование профессиональных компетенций ППС в рамках инклюзивного образования», удостоверение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Р 870 у (18 акад. Часов)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5. г. Ростов-на-Дону, ФГАОУ ВО «ЮФУ» с 08.07.2020 г. по 02.08.2020 г.</w:t>
            </w:r>
            <w:r w:rsidRPr="00F02332">
              <w:rPr>
                <w:sz w:val="20"/>
                <w:szCs w:val="20"/>
              </w:rPr>
              <w:tab/>
              <w:t>по программе «Организационные и психолого-педагогические основы инклюзивного высшего образования, удостоверение № 476-16/1160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6.  г. Ростов-на-Дону, Некоммерческое частное образовательное учреждение высшего образования «Невинномысский институт </w:t>
            </w:r>
            <w:r w:rsidRPr="00F02332">
              <w:rPr>
                <w:sz w:val="20"/>
                <w:szCs w:val="20"/>
              </w:rPr>
              <w:lastRenderedPageBreak/>
              <w:t xml:space="preserve">экономики, управления и права», с 17 марта по 08 апреля 2016 года, </w:t>
            </w:r>
            <w:r w:rsidRPr="00F02332">
              <w:rPr>
                <w:sz w:val="20"/>
                <w:szCs w:val="20"/>
              </w:rPr>
              <w:tab/>
              <w:t>по программе «Функционирование электронной информационно-образовательной среды в образовательной организации», удостоверение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 рег. № 000391</w:t>
            </w:r>
            <w:r w:rsidRPr="00F02332">
              <w:rPr>
                <w:sz w:val="20"/>
                <w:szCs w:val="20"/>
              </w:rPr>
              <w:tab/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(72 акад. Часа)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7. г. Москва, ФГБОУ ВО «РГУП» с 24 декабря 2018 г. по 28 декабря 2018 г</w:t>
            </w:r>
            <w:r w:rsidRPr="00F02332">
              <w:rPr>
                <w:sz w:val="20"/>
                <w:szCs w:val="20"/>
              </w:rPr>
              <w:tab/>
              <w:t>по программе «Использование информационно-коммуникационных технологий в образовательной деятельности», удостоверение № 4566с</w:t>
            </w:r>
            <w:r w:rsidRPr="00F02332">
              <w:rPr>
                <w:sz w:val="20"/>
                <w:szCs w:val="20"/>
              </w:rPr>
              <w:tab/>
              <w:t>(16 часов)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8. г. Москва, Частное образовательное учреждение высшего образования «Московский университет имени С.Ю. Витте»</w:t>
            </w:r>
            <w:r w:rsidRPr="00F02332">
              <w:rPr>
                <w:sz w:val="20"/>
                <w:szCs w:val="20"/>
              </w:rPr>
              <w:tab/>
              <w:t>от 13 июня 2019 г. по программе «Информационно-коммуникационные технологии в электронно-информационной образовательной среде образовательной организации», удостоверение 7724086463001,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9.</w:t>
            </w:r>
            <w:r w:rsidRPr="00F02332">
              <w:rPr>
                <w:sz w:val="20"/>
                <w:szCs w:val="20"/>
              </w:rPr>
              <w:tab/>
              <w:t xml:space="preserve">г. Москва, ФГБОУВО «РГУП», с 13 декабря по 20 декабря 2016 </w:t>
            </w:r>
            <w:r w:rsidRPr="00F02332">
              <w:rPr>
                <w:sz w:val="20"/>
                <w:szCs w:val="20"/>
              </w:rPr>
              <w:lastRenderedPageBreak/>
              <w:t>года</w:t>
            </w:r>
            <w:r w:rsidRPr="00F02332">
              <w:rPr>
                <w:sz w:val="20"/>
                <w:szCs w:val="20"/>
              </w:rPr>
              <w:tab/>
              <w:t xml:space="preserve"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удостоверение 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1955 с (40 часов)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10. г. Ростов-на-Дону, ФГБОУ ВО «РГУП»,</w:t>
            </w:r>
            <w:r w:rsidRPr="00F02332">
              <w:rPr>
                <w:sz w:val="20"/>
                <w:szCs w:val="20"/>
              </w:rPr>
              <w:tab/>
              <w:t>с 24 декабря 2018 г. по 28 декабря 2018 г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по программе «Современные психолого-педагогические технологии образовательного процесса в вузе», удостоверение № 4649с,</w:t>
            </w:r>
            <w:r w:rsidRPr="00F02332">
              <w:rPr>
                <w:sz w:val="20"/>
                <w:szCs w:val="20"/>
              </w:rPr>
              <w:tab/>
              <w:t>(16 часов)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11. г. Ростов-на-Дону, ФГАОУ ВО «ЮФУ» с 25.01.2021 по 18.02.2021 г.</w:t>
            </w:r>
            <w:r w:rsidRPr="00F02332">
              <w:rPr>
                <w:sz w:val="20"/>
                <w:szCs w:val="20"/>
              </w:rPr>
              <w:tab/>
              <w:t>по программе «Взаимодействие куратора учебной и (или) производственной практики (представителя работодателя) с обучающимся инвалидом, в том числе с применением дистанционных технологий, удостоверение № 476-16/1386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4E77F1" w:rsidRPr="00F02332" w:rsidRDefault="004E77F1" w:rsidP="004E77F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12. г. Ростов-на-Дону, Министерство науки и высшего образования РФ ФГАОУ ВО «Южный федеральный университет» с 29 марта по 13 апреля 2021г. «Судебная экспертиза»; удостоверение </w:t>
            </w:r>
            <w:r w:rsidRPr="00F02332">
              <w:rPr>
                <w:sz w:val="20"/>
                <w:szCs w:val="20"/>
              </w:rPr>
              <w:lastRenderedPageBreak/>
              <w:t>№61240922092 (72 часа)</w:t>
            </w:r>
          </w:p>
          <w:p w:rsidR="004E77F1" w:rsidRPr="00F02332" w:rsidRDefault="004E77F1" w:rsidP="004E77F1">
            <w:pPr>
              <w:pStyle w:val="Default"/>
              <w:ind w:right="-108"/>
              <w:contextualSpacing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4E77F1" w:rsidRPr="00F02332" w:rsidRDefault="004E77F1" w:rsidP="004E77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82,05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7F1" w:rsidRPr="00F02332" w:rsidRDefault="004E77F1" w:rsidP="004E77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0,092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7F1" w:rsidRPr="00F02332" w:rsidRDefault="004E77F1" w:rsidP="004E77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14 лет 7 меясцев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7F1" w:rsidRPr="00F02332" w:rsidRDefault="004E77F1" w:rsidP="004E77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79A1" w:rsidRPr="00B64F4D" w:rsidTr="004A0B75">
        <w:trPr>
          <w:gridBefore w:val="1"/>
          <w:wBefore w:w="2" w:type="pct"/>
          <w:trHeight w:val="291"/>
        </w:trPr>
        <w:tc>
          <w:tcPr>
            <w:tcW w:w="185" w:type="pct"/>
          </w:tcPr>
          <w:p w:rsidR="00C579A1" w:rsidRPr="00F02332" w:rsidRDefault="00C579A1" w:rsidP="00C579A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FFFFFF"/>
          </w:tcPr>
          <w:p w:rsidR="00C579A1" w:rsidRDefault="007D338B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Б.1.В.В</w:t>
            </w:r>
            <w:r>
              <w:rPr>
                <w:rFonts w:ascii="Times New Roman" w:hAnsi="Times New Roman"/>
              </w:rPr>
              <w:t>.5.2</w:t>
            </w:r>
            <w:r w:rsidR="00C579A1">
              <w:rPr>
                <w:rFonts w:ascii="Times New Roman" w:hAnsi="Times New Roman"/>
                <w:sz w:val="20"/>
                <w:szCs w:val="20"/>
              </w:rPr>
              <w:t>Преступление против собственности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Алтухов Сергей Анатольевич </w:t>
            </w:r>
          </w:p>
        </w:tc>
        <w:tc>
          <w:tcPr>
            <w:tcW w:w="552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штатный, после прохождения конкурсной процедуры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Удостоверение о повышении квалификации ВГУЮ № 030689 рег. № 004911 от 06.03.2020 г. по программе «Организация и технологии инклюзивного образования лиц с ОВЗ и Инвалидов», ФГБОУ ВО «Всероссийский государственный университет юстиции (РПА Минюста России)», 72 ч.;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Удостоверение о повышении квалификации ВГУЮ 030579 рег. № 004801 от 05.03.2020 по программе «Оказание первой помощи», ФГБОУ ВО «Всероссийский государственный университет юстиции (РПА Минюста России)», 72 ч.;</w:t>
            </w:r>
          </w:p>
        </w:tc>
        <w:tc>
          <w:tcPr>
            <w:tcW w:w="306" w:type="pct"/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118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0,13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26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79A1" w:rsidRPr="00B64F4D" w:rsidTr="004A0B75">
        <w:trPr>
          <w:gridBefore w:val="1"/>
          <w:wBefore w:w="2" w:type="pct"/>
          <w:trHeight w:val="291"/>
        </w:trPr>
        <w:tc>
          <w:tcPr>
            <w:tcW w:w="185" w:type="pct"/>
          </w:tcPr>
          <w:p w:rsidR="00C579A1" w:rsidRPr="00F02332" w:rsidRDefault="00C579A1" w:rsidP="00C579A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FFFFFF"/>
          </w:tcPr>
          <w:p w:rsidR="00C579A1" w:rsidRPr="00F02332" w:rsidRDefault="007D338B" w:rsidP="007D3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Б.1.В.В.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</w:t>
            </w:r>
            <w:r w:rsidR="00C579A1" w:rsidRPr="00F02332">
              <w:rPr>
                <w:rFonts w:ascii="Times New Roman" w:hAnsi="Times New Roman"/>
                <w:sz w:val="20"/>
                <w:szCs w:val="20"/>
              </w:rPr>
              <w:t>Уголовно-исполнительное право</w:t>
            </w:r>
          </w:p>
        </w:tc>
        <w:tc>
          <w:tcPr>
            <w:tcW w:w="557" w:type="pct"/>
            <w:shd w:val="clear" w:color="auto" w:fill="auto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Алтухов Сергей Анатольевич </w:t>
            </w:r>
          </w:p>
        </w:tc>
        <w:tc>
          <w:tcPr>
            <w:tcW w:w="552" w:type="pct"/>
            <w:shd w:val="clear" w:color="auto" w:fill="auto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штатный, после прохождения конкурсной процедуры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  <w:shd w:val="clear" w:color="auto" w:fill="auto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  <w:shd w:val="clear" w:color="auto" w:fill="auto"/>
          </w:tcPr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Удостоверение о повышении квалификации ВГУЮ № 030689 рег. № 004911 от 06.03.2020 г. по программе «Организация и технологии инклюзивного образования лиц с ОВЗ и Инвалидов», ФГБОУ ВО «Всероссийский государственный университет юстиции (РПА Минюста России)», 72 ч.;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Удостоверение о повышении квалификации ВГУЮ 030579 рег. № 004801 от 05.03.2020 по программе «Оказание первой помощи», ФГБОУ ВО «Всероссийский </w:t>
            </w:r>
            <w:r w:rsidRPr="00F02332">
              <w:rPr>
                <w:sz w:val="20"/>
                <w:szCs w:val="20"/>
              </w:rPr>
              <w:lastRenderedPageBreak/>
              <w:t>государственный университет юстиции (РПА Минюста России)», 72 ч.;</w:t>
            </w:r>
          </w:p>
        </w:tc>
        <w:tc>
          <w:tcPr>
            <w:tcW w:w="306" w:type="pct"/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118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0,13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26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579A1" w:rsidRPr="00B64F4D" w:rsidTr="004A0B75">
        <w:trPr>
          <w:gridBefore w:val="1"/>
          <w:wBefore w:w="2" w:type="pct"/>
          <w:trHeight w:val="291"/>
        </w:trPr>
        <w:tc>
          <w:tcPr>
            <w:tcW w:w="185" w:type="pct"/>
          </w:tcPr>
          <w:p w:rsidR="00C579A1" w:rsidRPr="00F02332" w:rsidRDefault="00C579A1" w:rsidP="00C579A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FFFFFF"/>
          </w:tcPr>
          <w:p w:rsidR="00C579A1" w:rsidRDefault="007D338B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Б.1.В.В</w:t>
            </w:r>
            <w:r>
              <w:rPr>
                <w:rFonts w:ascii="Times New Roman" w:hAnsi="Times New Roman"/>
              </w:rPr>
              <w:t>.6.2</w:t>
            </w:r>
            <w:r w:rsidR="00C579A1" w:rsidRPr="00F02332">
              <w:rPr>
                <w:rFonts w:ascii="Times New Roman" w:hAnsi="Times New Roman"/>
                <w:sz w:val="20"/>
                <w:szCs w:val="20"/>
              </w:rPr>
              <w:t>Особенности судебного разбирательства уголовных дел</w:t>
            </w:r>
            <w:r w:rsidR="00AD5639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AD5639" w:rsidRPr="00F02332" w:rsidRDefault="00AD5639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преступлений против правосудия</w:t>
            </w:r>
          </w:p>
        </w:tc>
        <w:tc>
          <w:tcPr>
            <w:tcW w:w="557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Демидченко Юрий Викторович</w:t>
            </w:r>
          </w:p>
        </w:tc>
        <w:tc>
          <w:tcPr>
            <w:tcW w:w="552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Высшее образование, Юриспруденция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г. Ростов-на-Дону, ЧОУ ВО «Южный университет (ИУБиП) с 02 сентября 2019 г. по 31 октября 2019 г.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№ 612406419841 (144 часа)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. г. Ростов-на-Дону, ООО «РеКом» от 11 декабря 2018 г.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«Оказание первой помощи работникам образовательных учреждений», удостоверение № ПП-18-188-2/1-57 (24 часа)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г. Ростов-на-Дону государственный университет юстиции (РПА Минюст России) с 10 декабря по 2 марта 2020 года по программе «Оказание первой помощи», удостоверение ВГУИ№030604 (72 часа)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4. г. Москва, ФГБОУ ВО «РГУП» с 27 марта по 03 апреля 2020 года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 по программе «Обучение педагогических работников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навыкам оказания первой помощи», удостоверение № 178с (36 часов)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 г. Москва, ФГБОУ ВО «РГУП» с 24 декабря 2018 г. по 28 декабря 2018 г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«Особенности инклюзивного образования в вузе», удостоверение № 4601с. (16 часов)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г. Ростов-на-Дону государственный университет юстиции (РПА Минюст России) с 11 декабря по 3 марта 2019 года по программе «Организация и технологии инклюзивного образования лиц с ОВЗ и Инвалидов» , удостоверение ВГУЮ№030711 (72 часа)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г. Москва, ФГБОУ ВО «РГУП» с 24 декабря по 28 декабря 2018 г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«Использование информационно-коммуникационных технологий в образовательной деятельности», удостоверение № 4541с.(16 часов)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8. . г. Ростов-на-Дону Центр профессиональной подготовки и повышения квалификации Бизнес-школы РГЭУ (РИНХ) с 14 октября 2019 года по 28 апреля 2020 года по программе профессиональной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переподготовки «Бухгалтерский учет, анализ и аудит», диплом №612406913754 (512 часов)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9. г. Ростов-на-Дону государственный университет юстиции (РПА Минюст России) от 22 января 2020 года по программе: «Охрана труда для руководителей и специалистов предприятий, учреждений и организаций» удостоверение №28 (40 часов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10. г. Ростов-на-Дону, Министерство науки и высшего образования РФ ФГАОУ ВО «Южный федеральный университет» с 11 октября по 26 октября 2021г. «Судебная экспертиза»; удостоверение №612409222037 (72 часа)</w:t>
            </w:r>
          </w:p>
        </w:tc>
        <w:tc>
          <w:tcPr>
            <w:tcW w:w="306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113,90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0,124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19 лет 7 месяцев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79A1" w:rsidRPr="00B64F4D" w:rsidTr="004A0B75">
        <w:trPr>
          <w:gridBefore w:val="1"/>
          <w:wBefore w:w="2" w:type="pct"/>
          <w:trHeight w:val="291"/>
        </w:trPr>
        <w:tc>
          <w:tcPr>
            <w:tcW w:w="185" w:type="pct"/>
          </w:tcPr>
          <w:p w:rsidR="00C579A1" w:rsidRPr="00F02332" w:rsidRDefault="00C579A1" w:rsidP="00C579A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FFFFFF"/>
          </w:tcPr>
          <w:p w:rsidR="00C579A1" w:rsidRPr="00F02332" w:rsidRDefault="007D338B" w:rsidP="007D3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Б.1.В.В</w:t>
            </w:r>
            <w:r>
              <w:rPr>
                <w:rFonts w:ascii="Times New Roman" w:hAnsi="Times New Roman"/>
              </w:rPr>
              <w:t>.7</w:t>
            </w:r>
            <w:r>
              <w:rPr>
                <w:rFonts w:ascii="Times New Roman" w:hAnsi="Times New Roman"/>
              </w:rPr>
              <w:t>.1</w:t>
            </w:r>
            <w:r w:rsidR="00C579A1" w:rsidRPr="00F02332">
              <w:rPr>
                <w:rFonts w:ascii="Times New Roman" w:hAnsi="Times New Roman"/>
                <w:sz w:val="20"/>
                <w:szCs w:val="20"/>
              </w:rPr>
              <w:t>Процессуальные акты по уголовным делам</w:t>
            </w:r>
          </w:p>
        </w:tc>
        <w:tc>
          <w:tcPr>
            <w:tcW w:w="557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Палиева Оксана Николаевна</w:t>
            </w:r>
          </w:p>
        </w:tc>
        <w:tc>
          <w:tcPr>
            <w:tcW w:w="552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Высшее образование, Юриспруденция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1. г. Ростов-на-Дону, ЧОУ ВО «Южный университет (ИУБиП) с 02 сентября 20119 г. по 31 октября 2019 г.</w:t>
            </w:r>
            <w:r w:rsidRPr="00F02332">
              <w:rPr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№ 612406419842</w:t>
            </w:r>
            <w:r w:rsidRPr="00F02332">
              <w:rPr>
                <w:sz w:val="20"/>
                <w:szCs w:val="20"/>
              </w:rPr>
              <w:tab/>
              <w:t>(144 часа)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2. г. Пятигорск, АНОДПО «Развитие», с 22 января по 26 января 2018 года,  по </w:t>
            </w:r>
            <w:r w:rsidRPr="00F02332">
              <w:rPr>
                <w:sz w:val="20"/>
                <w:szCs w:val="20"/>
              </w:rPr>
              <w:lastRenderedPageBreak/>
              <w:t xml:space="preserve">программе «Оказание первой помощи работниками образовательных учреждений», удостоверение 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612404192364 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Р-203</w:t>
            </w:r>
            <w:r w:rsidRPr="00F02332">
              <w:rPr>
                <w:sz w:val="20"/>
                <w:szCs w:val="20"/>
              </w:rPr>
              <w:tab/>
              <w:t>(24 часа)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3. г. Москва, ФГБОУВО «РГУП»</w:t>
            </w:r>
            <w:r w:rsidRPr="00F02332">
              <w:rPr>
                <w:sz w:val="20"/>
                <w:szCs w:val="20"/>
              </w:rPr>
              <w:tab/>
              <w:t>с 27 марта по 03 апреля 2020 года</w:t>
            </w:r>
            <w:r w:rsidRPr="00F02332">
              <w:rPr>
                <w:sz w:val="20"/>
                <w:szCs w:val="20"/>
              </w:rPr>
              <w:tab/>
              <w:t>по программе «Обучение педагогических работников навыкам оказания первой помощи», удостоверение рег. № 463 с</w:t>
            </w:r>
            <w:r w:rsidRPr="00F02332">
              <w:rPr>
                <w:sz w:val="20"/>
                <w:szCs w:val="20"/>
              </w:rPr>
              <w:tab/>
              <w:t>(36 часов)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4. г. Ростов-на-Дону, Ростовский филиал ФГБОУ ВО «РГУП», с 30 сентября по 01 октября 2017 года </w:t>
            </w:r>
            <w:r w:rsidRPr="00F02332">
              <w:rPr>
                <w:sz w:val="20"/>
                <w:szCs w:val="20"/>
              </w:rPr>
              <w:tab/>
              <w:t>по программе «Совершенствование профессиональных компетенций ППС в рамках инклюзивного образования», удостоверение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Р 870 у (18 акад. Часов)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5. г. Ростов-на-Дону, ФГАОУ ВО «ЮФУ» с 08.07.2020 г. по 02.08.2020 г.</w:t>
            </w:r>
            <w:r w:rsidRPr="00F02332">
              <w:rPr>
                <w:sz w:val="20"/>
                <w:szCs w:val="20"/>
              </w:rPr>
              <w:tab/>
              <w:t>по программе «Организационные и психолого-педагогические основы инклюзивного высшего образования, удостоверение № 476-16/1160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6.  г. Ростов-на-Дону, Некоммерческое частное образовательное учреждение высшего образования «Невинномысский институт </w:t>
            </w:r>
            <w:r w:rsidRPr="00F02332">
              <w:rPr>
                <w:sz w:val="20"/>
                <w:szCs w:val="20"/>
              </w:rPr>
              <w:lastRenderedPageBreak/>
              <w:t xml:space="preserve">экономики, управления и права», с 17 марта по 08 апреля 2016 года, </w:t>
            </w:r>
            <w:r w:rsidRPr="00F02332">
              <w:rPr>
                <w:sz w:val="20"/>
                <w:szCs w:val="20"/>
              </w:rPr>
              <w:tab/>
              <w:t>по программе «Функционирование электронной информационно-образовательной среды в образовательной организации», удостоверение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 рег. № 000391</w:t>
            </w:r>
            <w:r w:rsidRPr="00F02332">
              <w:rPr>
                <w:sz w:val="20"/>
                <w:szCs w:val="20"/>
              </w:rPr>
              <w:tab/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(72 акад. Часа)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7. г. Москва, ФГБОУ ВО «РГУП» с 24 декабря 2018 г. по 28 декабря 2018 г</w:t>
            </w:r>
            <w:r w:rsidRPr="00F02332">
              <w:rPr>
                <w:sz w:val="20"/>
                <w:szCs w:val="20"/>
              </w:rPr>
              <w:tab/>
              <w:t>по программе «Использование информационно-коммуникационных технологий в образовательной деятельности», удостоверение № 4566с</w:t>
            </w:r>
            <w:r w:rsidRPr="00F02332">
              <w:rPr>
                <w:sz w:val="20"/>
                <w:szCs w:val="20"/>
              </w:rPr>
              <w:tab/>
              <w:t>(16 часов)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8. г. Москва, Частное образовательное учреждение высшего образования «Московский университет имени С.Ю. Витте»</w:t>
            </w:r>
            <w:r w:rsidRPr="00F02332">
              <w:rPr>
                <w:sz w:val="20"/>
                <w:szCs w:val="20"/>
              </w:rPr>
              <w:tab/>
              <w:t>от 13 июня 2019 г. по программе «Информационно-коммуникационные технологии в электронно-информационной образовательной среде образовательной организации», удостоверение 7724086463001,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9.</w:t>
            </w:r>
            <w:r w:rsidRPr="00F02332">
              <w:rPr>
                <w:sz w:val="20"/>
                <w:szCs w:val="20"/>
              </w:rPr>
              <w:tab/>
              <w:t xml:space="preserve">г. Москва, ФГБОУВО «РГУП», с 13 декабря по 20 декабря 2016 </w:t>
            </w:r>
            <w:r w:rsidRPr="00F02332">
              <w:rPr>
                <w:sz w:val="20"/>
                <w:szCs w:val="20"/>
              </w:rPr>
              <w:lastRenderedPageBreak/>
              <w:t>года</w:t>
            </w:r>
            <w:r w:rsidRPr="00F02332">
              <w:rPr>
                <w:sz w:val="20"/>
                <w:szCs w:val="20"/>
              </w:rPr>
              <w:tab/>
              <w:t xml:space="preserve"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удостоверение 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1955 с (40 часов)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10. г. Ростов-на-Дону, ФГБОУ ВО «РГУП»,</w:t>
            </w:r>
            <w:r w:rsidRPr="00F02332">
              <w:rPr>
                <w:sz w:val="20"/>
                <w:szCs w:val="20"/>
              </w:rPr>
              <w:tab/>
              <w:t>с 24 декабря 2018 г. по 28 декабря 2018 г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по программе «Современные психолого-педагогические технологии образовательного процесса в вузе», удостоверение № 4649с,</w:t>
            </w:r>
            <w:r w:rsidRPr="00F02332">
              <w:rPr>
                <w:sz w:val="20"/>
                <w:szCs w:val="20"/>
              </w:rPr>
              <w:tab/>
              <w:t>(16 часов)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11. г. Ростов-на-Дону, ФГАОУ ВО «ЮФУ» с 25.01.2021 по 18.02.2021 г.</w:t>
            </w:r>
            <w:r w:rsidRPr="00F02332">
              <w:rPr>
                <w:sz w:val="20"/>
                <w:szCs w:val="20"/>
              </w:rPr>
              <w:tab/>
              <w:t>по программе «Взаимодействие куратора учебной и (или) производственной практики (представителя работодателя) с обучающимся инвалидом, в том числе с применением дистанционных технологий, удостоверение № 476-16/1386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12. г. Ростов-на-Дону, Министерство науки и высшего образования РФ ФГАОУ ВО «Южный федеральный университет» с 29 марта по 13 апреля 2021г. «Судебная экспертиза»; удостоверение </w:t>
            </w:r>
            <w:r w:rsidRPr="00F02332">
              <w:rPr>
                <w:sz w:val="20"/>
                <w:szCs w:val="20"/>
              </w:rPr>
              <w:lastRenderedPageBreak/>
              <w:t>№61240922092 (72 часа)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22,65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0,025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14 лет 7 месяцев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79A1" w:rsidRPr="00B64F4D" w:rsidTr="004A0B75">
        <w:trPr>
          <w:gridBefore w:val="1"/>
          <w:wBefore w:w="2" w:type="pct"/>
          <w:trHeight w:val="291"/>
        </w:trPr>
        <w:tc>
          <w:tcPr>
            <w:tcW w:w="185" w:type="pct"/>
          </w:tcPr>
          <w:p w:rsidR="00C579A1" w:rsidRPr="00F02332" w:rsidRDefault="00C579A1" w:rsidP="00C579A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FFFFFF"/>
          </w:tcPr>
          <w:p w:rsidR="00C579A1" w:rsidRPr="00F02332" w:rsidRDefault="007D338B" w:rsidP="00C579A1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Б.1.В.В</w:t>
            </w:r>
            <w:r>
              <w:rPr>
                <w:rFonts w:ascii="Times New Roman" w:hAnsi="Times New Roman"/>
              </w:rPr>
              <w:t>.7.2</w:t>
            </w:r>
            <w:r w:rsidR="00C579A1" w:rsidRPr="00F02332">
              <w:rPr>
                <w:rFonts w:ascii="Times New Roman" w:hAnsi="Times New Roman"/>
                <w:sz w:val="20"/>
                <w:szCs w:val="20"/>
              </w:rPr>
              <w:t>Обстоятельства, исключающие уголовную ответственность</w:t>
            </w:r>
          </w:p>
        </w:tc>
        <w:tc>
          <w:tcPr>
            <w:tcW w:w="557" w:type="pct"/>
            <w:shd w:val="clear" w:color="auto" w:fill="auto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Алтухов Сергей Анатольевич </w:t>
            </w:r>
          </w:p>
        </w:tc>
        <w:tc>
          <w:tcPr>
            <w:tcW w:w="552" w:type="pct"/>
            <w:shd w:val="clear" w:color="auto" w:fill="auto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штатный, после прохождения конкурсной процедуры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  <w:shd w:val="clear" w:color="auto" w:fill="auto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  <w:shd w:val="clear" w:color="auto" w:fill="auto"/>
          </w:tcPr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Удостоверение о повышении квалификации ВГУЮ № 030689 рег. № 004911 от 06.03.2020 г. по программе «Организация и технологии инклюзивного образования лиц с ОВЗ и Инвалидов», ФГБОУ ВО «Всероссийский государственный университет юстиции (РПА Минюста России)», 72 ч.;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Удостоверение о повышении квалификации ВГУЮ 030579 рег. № 004801 от 05.03.2020 по программе «Оказание первой помощи», ФГБОУ ВО «Всероссийский государственный университет юстиции (РПА Минюста России)», 72 ч.;</w:t>
            </w:r>
          </w:p>
        </w:tc>
        <w:tc>
          <w:tcPr>
            <w:tcW w:w="306" w:type="pct"/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2,30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26 лет.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79A1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  <w:vMerge w:val="restart"/>
          </w:tcPr>
          <w:p w:rsidR="00C579A1" w:rsidRPr="00F02332" w:rsidRDefault="00C579A1" w:rsidP="00C579A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 w:val="restart"/>
          </w:tcPr>
          <w:p w:rsidR="00C579A1" w:rsidRPr="00F02332" w:rsidRDefault="007D338B" w:rsidP="007D3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1 </w:t>
            </w:r>
            <w:r w:rsidR="00C579A1" w:rsidRPr="00F02332">
              <w:rPr>
                <w:rFonts w:ascii="Times New Roman" w:hAnsi="Times New Roman"/>
              </w:rPr>
              <w:t>Учебная практика (ознакомительная)</w:t>
            </w:r>
          </w:p>
        </w:tc>
        <w:tc>
          <w:tcPr>
            <w:tcW w:w="557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Працко Геннадий Святославович</w:t>
            </w:r>
          </w:p>
        </w:tc>
        <w:tc>
          <w:tcPr>
            <w:tcW w:w="552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Профессор 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lang w:eastAsia="ru-RU"/>
              </w:rPr>
              <w:t>д.ю.н., д.ф.н.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lang w:eastAsia="ru-RU"/>
              </w:rPr>
              <w:t>профессор</w:t>
            </w:r>
          </w:p>
        </w:tc>
        <w:tc>
          <w:tcPr>
            <w:tcW w:w="590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1. Высшее образование,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Философия,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Философ. Преподаватель философии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2. Высшее образование,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Юриспруденция,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C579A1" w:rsidRPr="00F02332" w:rsidRDefault="00C579A1" w:rsidP="00C5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1. Обучение на курсах повышения квалификации по программе: «Оказание первой помощи в образовательных организациях» ФГБОУВО «РГУПС». 16.04.2021 №612412797039 28 ч.</w:t>
            </w:r>
          </w:p>
          <w:p w:rsidR="00C579A1" w:rsidRPr="00F02332" w:rsidRDefault="00C579A1" w:rsidP="00C5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Обучение на курсах повышения квалификации по программе: «Методика преподавания теории и истории права и государства в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образовательной организации». РФ ФГБОУ ВО «РГУП» 19.10.2020 г. – 13.11.2020 г. № Р755у, 108 ч.</w:t>
            </w:r>
          </w:p>
          <w:p w:rsidR="00C579A1" w:rsidRPr="00F02332" w:rsidRDefault="00C579A1" w:rsidP="00C5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3. Обучение на курсах повышения квалификации по программе: «Обучение по пожарно-техническому минимуму руководителей и специалистов предприятия ж.д. транспорта». 11.09.2020 ФГБОУВО «РГУПС» №262408443101 28ч.</w:t>
            </w:r>
          </w:p>
          <w:p w:rsidR="00C579A1" w:rsidRPr="00F02332" w:rsidRDefault="00C579A1" w:rsidP="00C5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4. Обучение на курсах повышения квалификации по программе: «Организация и сопровождение образовательного процесса для обучающихся с ограниченными возможностями здоровья» ФГБОУВО «РГУПС». 30.04.2021 №61241462894 28 ч.</w:t>
            </w:r>
          </w:p>
          <w:p w:rsidR="00C579A1" w:rsidRPr="00F02332" w:rsidRDefault="00C579A1" w:rsidP="00C5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Обучение на курсах повышения квалификации по программе: «Функционирование электронной информационно-образовательной среды образовательной организации и ее использование при реализации образовательных программ высшего образования: цифровые компетенции и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цифровая грамотность в области информационно-коммуникационных технологий» ФГБОУВО «РГУПС». 28.05.2021 №612414627857 28 ч.</w:t>
            </w:r>
          </w:p>
          <w:p w:rsidR="00C579A1" w:rsidRPr="00F02332" w:rsidRDefault="00C579A1" w:rsidP="00C5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6. Обучение на курсах повышения квалификации по программе: «Информационно-коммуникационные технологии в образовательной деятельности» ФГБОУВО «КБГУ» 10.02.2021-02.03.2021 №072409416363 72 ч.</w:t>
            </w:r>
          </w:p>
          <w:p w:rsidR="00C579A1" w:rsidRPr="00F02332" w:rsidRDefault="00C579A1" w:rsidP="00C5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7.Обучение на курсах повышения квалификации по программе: «Актуальные проблемы гражданского права, предпринимательского права, правовые основы защиты инвалидов и лиц с ограниченными возможностями здоровья, история и методология юридической науки, история политических и правовых учений, социология права, философия права, правовое регулирование товарного и финансового рынка» ФГБОУВО «РГУПС» 18.03.2019 г. № 612406615309, 72 ч.</w:t>
            </w:r>
          </w:p>
          <w:p w:rsidR="00C579A1" w:rsidRPr="00F02332" w:rsidRDefault="00C579A1" w:rsidP="00C5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 Обучение на курсах повышения квалификации по программе: «Обучение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охране труда руководителей и специалистов ФГБОУ ВО «Ростовский государственный университет путей сообщения». ФГБОУВО «РГУПС» 10.03.2021 г. №612412795782 40 ч.</w:t>
            </w:r>
          </w:p>
        </w:tc>
        <w:tc>
          <w:tcPr>
            <w:tcW w:w="306" w:type="pct"/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120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0,17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29 лет 7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79A1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  <w:vMerge/>
          </w:tcPr>
          <w:p w:rsidR="00C579A1" w:rsidRPr="00F02332" w:rsidRDefault="00C579A1" w:rsidP="00C579A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Мордовцев Андрей Юрьевич</w:t>
            </w:r>
          </w:p>
        </w:tc>
        <w:tc>
          <w:tcPr>
            <w:tcW w:w="552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lang w:eastAsia="ru-RU"/>
              </w:rPr>
              <w:t>Профессор  д.ю.н.,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lang w:eastAsia="ru-RU"/>
              </w:rPr>
              <w:t>профессор</w:t>
            </w:r>
          </w:p>
        </w:tc>
        <w:tc>
          <w:tcPr>
            <w:tcW w:w="590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1.Высшее образование, 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Педагогика и история, 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Методист. Учитель истории и обществоведения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 xml:space="preserve">2.Высшее образование, 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Юриспруденция,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Магистр</w:t>
            </w:r>
          </w:p>
        </w:tc>
        <w:tc>
          <w:tcPr>
            <w:tcW w:w="847" w:type="pct"/>
          </w:tcPr>
          <w:p w:rsidR="00C579A1" w:rsidRPr="00F02332" w:rsidRDefault="00C579A1" w:rsidP="00C5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2332">
              <w:rPr>
                <w:rFonts w:ascii="Times New Roman" w:hAnsi="Times New Roman"/>
                <w:color w:val="000000"/>
              </w:rPr>
              <w:t>1.Обучение на курсах повышения квалификации по программе: «Вопросы обеспечения реализации образовательной программы 40.02.03 право и судебное администрирование». ФГБОУВО «РГУП». г. Ростов-на-Дону. 03.09.2018г.- 14.09.2018г. №Р124у (72 ч.)</w:t>
            </w:r>
          </w:p>
          <w:p w:rsidR="00C579A1" w:rsidRPr="00F02332" w:rsidRDefault="00C579A1" w:rsidP="00C5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2332">
              <w:rPr>
                <w:rFonts w:ascii="Times New Roman" w:hAnsi="Times New Roman"/>
                <w:color w:val="000000"/>
              </w:rPr>
              <w:t>2. Обучение на курсах повышения квалификации по программе: «Организация и технологии инклюзивного образования лиц с ОВЗ и Инвалидов» ФГБОУ ВО «РПА» 11.12.2019-03.03.2020г. №030740 (72 ч.)</w:t>
            </w:r>
          </w:p>
          <w:p w:rsidR="00C579A1" w:rsidRPr="00F02332" w:rsidRDefault="00C579A1" w:rsidP="00C5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2332">
              <w:rPr>
                <w:rFonts w:ascii="Times New Roman" w:hAnsi="Times New Roman"/>
                <w:color w:val="000000"/>
              </w:rPr>
              <w:t xml:space="preserve">3.Обучение на курсах повышения квалификации по программе: «Методика </w:t>
            </w:r>
            <w:r w:rsidRPr="00F02332">
              <w:rPr>
                <w:rFonts w:ascii="Times New Roman" w:hAnsi="Times New Roman"/>
                <w:color w:val="000000"/>
              </w:rPr>
              <w:lastRenderedPageBreak/>
              <w:t>преподавания теории и истории права и государства в образовательной организации». РФ ФГБОУ ВО «РГУП» 19.10.2020 г. – 13.11.2020 г. № Р754у, (108 ч.)</w:t>
            </w:r>
          </w:p>
          <w:p w:rsidR="00C579A1" w:rsidRPr="00F02332" w:rsidRDefault="00C579A1" w:rsidP="00C5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2332">
              <w:rPr>
                <w:rFonts w:ascii="Times New Roman" w:hAnsi="Times New Roman"/>
                <w:color w:val="000000"/>
              </w:rPr>
              <w:t>4. Обучение на курсах повышения квалификации по программе: «Обучение педагогических работников навыкам оказания первой помощи» ФГБОУ ВО «РГУП» 27.03.2020г. – 03.04.2020г. №416 (36 ч.)</w:t>
            </w:r>
          </w:p>
          <w:p w:rsidR="00C579A1" w:rsidRPr="00F02332" w:rsidRDefault="00C579A1" w:rsidP="00C5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2332">
              <w:rPr>
                <w:rFonts w:ascii="Times New Roman" w:hAnsi="Times New Roman"/>
                <w:color w:val="000000"/>
              </w:rPr>
              <w:t>5. Обучение на курсах повышения квалификации по программе: «Использование электронной информационно-образовательной среды и современных информационно-коммуникационных технологий в образовательном процессе Университета» ФГБОУ ВО «РПА» 07.12.2020-15.01.2021г. №045381 (48 ч.)</w:t>
            </w:r>
          </w:p>
        </w:tc>
        <w:tc>
          <w:tcPr>
            <w:tcW w:w="306" w:type="pct"/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138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0,19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29 лет 7 мес.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79A1" w:rsidRPr="00B64F4D" w:rsidTr="004A0B75">
        <w:trPr>
          <w:gridBefore w:val="1"/>
          <w:wBefore w:w="2" w:type="pct"/>
          <w:trHeight w:val="291"/>
        </w:trPr>
        <w:tc>
          <w:tcPr>
            <w:tcW w:w="185" w:type="pct"/>
          </w:tcPr>
          <w:p w:rsidR="00C579A1" w:rsidRPr="00F02332" w:rsidRDefault="00C579A1" w:rsidP="00C579A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C579A1" w:rsidRPr="00F02332" w:rsidRDefault="007D338B" w:rsidP="007D3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Б.2.О.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C579A1" w:rsidRPr="00F02332">
              <w:rPr>
                <w:rFonts w:ascii="Times New Roman" w:hAnsi="Times New Roman"/>
                <w:sz w:val="20"/>
                <w:szCs w:val="20"/>
              </w:rPr>
              <w:t>Производств</w:t>
            </w:r>
            <w:r w:rsidR="00C579A1"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енная практика (правоприменительная)</w:t>
            </w:r>
          </w:p>
        </w:tc>
        <w:tc>
          <w:tcPr>
            <w:tcW w:w="557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 xml:space="preserve">Демидченко Юрий </w:t>
            </w: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Викторович</w:t>
            </w:r>
          </w:p>
        </w:tc>
        <w:tc>
          <w:tcPr>
            <w:tcW w:w="552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 xml:space="preserve">Доцент кафедры, </w:t>
            </w:r>
            <w:r w:rsidRPr="00F02332">
              <w:rPr>
                <w:rFonts w:ascii="Times New Roman" w:hAnsi="Times New Roman"/>
                <w:kern w:val="24"/>
                <w:lang w:eastAsia="ru-RU"/>
              </w:rPr>
              <w:lastRenderedPageBreak/>
              <w:t>к.ю.н., доцент</w:t>
            </w:r>
          </w:p>
        </w:tc>
        <w:tc>
          <w:tcPr>
            <w:tcW w:w="590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lastRenderedPageBreak/>
              <w:t xml:space="preserve">Высшее образование, </w:t>
            </w:r>
            <w:r w:rsidRPr="00F02332">
              <w:rPr>
                <w:rFonts w:ascii="Times New Roman" w:hAnsi="Times New Roman"/>
              </w:rPr>
              <w:lastRenderedPageBreak/>
              <w:t>Юриспруденция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г. Ростов-на-Дону, ЧОУ ВО «Южный университет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(ИУБиП) с 02 сентября 2019 г. по 31 октября 2019 г.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удостоверение № 612406419841 (144 часа)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. г. Ростов-на-Дону, ООО «РеКом» от 11 декабря 2018 г.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«Оказание первой помощи работникам образовательных учреждений», удостоверение № ПП-18-188-2/1-57 (24 часа)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г. Ростов-на-Дону государственный университет юстиции (РПА Минюст России) с 10 декабря по 2 марта 2020 года по программе «Оказание первой помощи», удостоверение ВГУИ№030604 (72 часа)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4. г. Москва, ФГБОУ ВО «РГУП» с 27 марта по 03 апреля 2020 года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 xml:space="preserve"> по программе «Обучение педагогических работников навыкам оказания первой помощи», удостоверение № 178с (36 часов)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5. г. Москва, ФГБОУ ВО «РГУП» с 24 декабря 2018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г. по 28 декабря 2018 г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«Особенности инклюзивного образования в вузе», удостоверение № 4601с. (16 часов)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г. Ростов-на-Дону государственный университет юстиции (РПА Минюст России) с 11 декабря по 3 марта 2019 года по программе «Организация и технологии инклюзивного образования лиц с ОВЗ и Инвалидов» , удостоверение ВГУЮ№030711 (72 часа)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г. Москва, ФГБОУ ВО «РГУП» с 24 декабря по 28 декабря 2018 г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ab/>
              <w:t>по программе «Использование информационно-коммуникационных технологий в образовательной деятельности», удостоверение № 4541с.(16 часов)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8. . г. Ростов-на-Дону Центр профессиональной подготовки и повышения квалификации Бизнес-школы РГЭУ (РИНХ) с 14 октября 2019 года по 28 апреля 2020 года по программе профессиональной переподготовки «Бухгалтерский учет, анализ и аудит», диплом №612406913754 (512 часов)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9. г. Ростов-на-Дону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университет юстиции (РПА Минюст России) от 22 января 2020 года по программе: «Охрана труда для руководителей и специалистов предприятий, учреждений и организаций» удостоверение №28 (40 часов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10. г. Ростов-на-Дону, Министерство науки и высшего образования РФ ФГАОУ ВО «Южный федеральный университет» с 11 октября по 26 октября 2021г. «Судебная экспертиза»; удостоверение №612409222037 (72 часа)</w:t>
            </w:r>
          </w:p>
        </w:tc>
        <w:tc>
          <w:tcPr>
            <w:tcW w:w="306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141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0,154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19 лет 7 месяцев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79A1" w:rsidRPr="00B64F4D" w:rsidTr="0038666F">
        <w:trPr>
          <w:gridBefore w:val="1"/>
          <w:wBefore w:w="2" w:type="pct"/>
          <w:trHeight w:val="291"/>
        </w:trPr>
        <w:tc>
          <w:tcPr>
            <w:tcW w:w="185" w:type="pct"/>
            <w:vMerge w:val="restart"/>
          </w:tcPr>
          <w:p w:rsidR="00C579A1" w:rsidRPr="00F02332" w:rsidRDefault="00C579A1" w:rsidP="00C579A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</w:tcPr>
          <w:p w:rsidR="007D338B" w:rsidRDefault="007D338B" w:rsidP="00C579A1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C579A1" w:rsidRPr="00F02332" w:rsidRDefault="007D338B" w:rsidP="00C579A1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79A1" w:rsidRPr="00F02332">
              <w:rPr>
                <w:rFonts w:ascii="Times New Roman" w:hAnsi="Times New Roman"/>
                <w:sz w:val="20"/>
                <w:szCs w:val="20"/>
              </w:rPr>
              <w:t>Перевод в сфере профессиональных коммуникаций</w:t>
            </w:r>
          </w:p>
        </w:tc>
        <w:tc>
          <w:tcPr>
            <w:tcW w:w="557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Буряк 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Виктория Анатольевна</w:t>
            </w:r>
          </w:p>
        </w:tc>
        <w:tc>
          <w:tcPr>
            <w:tcW w:w="552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к.пед.н.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590" w:type="pct"/>
          </w:tcPr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специальность - иностранные языки - английский и немецкий, 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квалификация - учитель английского и немецкого языков</w:t>
            </w:r>
          </w:p>
        </w:tc>
        <w:tc>
          <w:tcPr>
            <w:tcW w:w="847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1. «Совершенствование профессиональных компетенций ППС в рамках инклюзивного образования», 18 часов, 2017 г., г. Ростов-на-Дону, г. Ростов-на-Дону, РФ ФГБОУ ВО «РГУП», удостоверение № Р 813 у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РО, «Ростовский-на-Дону колледж связи и информатики», удостоверение №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612405314230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№ ПП-18-188-2/1/86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 «Совершенствование методики преподавания в организациях высшего образования», 36 часов, 2018 г., г. Ростов-на-Дону, РФ ФГБОУ ВО «РГУП», удостоверение № Р765у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удостоверение № 612410551354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6.  «Обучение педагогических работников навыкам оказания первой помощи», 36 часов, 27.03.2020г.- 03.04.2020 г., Москва, ФГБОУВО «РГУП», удостоверение № 90с.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7. «Экспертное оценивание развернутых письменных ответов на ЕГЭ по английскому языку», 16 часов, 24.06.2020 г. -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01.07.2020 г., г. Обнинск, ООО «Образовательные Компьютерные Технологии», удостоверение № К-2020/0000998.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8. «Подготовка к </w:t>
            </w:r>
            <w:r w:rsidRPr="00F02332">
              <w:rPr>
                <w:rFonts w:ascii="Times New Roman" w:hAnsi="Times New Roman"/>
                <w:sz w:val="20"/>
                <w:szCs w:val="20"/>
                <w:lang w:val="en-US"/>
              </w:rPr>
              <w:t>IELTS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: особенности и эффективные приемы», 16 часов, 07.07.2020 г. - 15.08.2020 г., г. Обнинск, ООО «Образовательные Компьютерные Технологии», удостоверение № К-2020/0001136.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9. «ЕГЭ – 2021: курс-интенсив по Устной части», 16 часов, 19.12.2020 г. – 28.12.2020 г., г. Обнинск, ООО «Образовательные Компьютерные Технологии», удостоверение № К-2020/0001281.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10. «Методика преподавания языкознания и иностранных языков в образовательной организации», 108 ак.ч., 10.06.2020г. – 07.07.2020г. 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рег. № Р150у.</w:t>
            </w:r>
          </w:p>
        </w:tc>
        <w:tc>
          <w:tcPr>
            <w:tcW w:w="306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24,6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27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79A1" w:rsidRPr="00B64F4D" w:rsidTr="00CA1A95">
        <w:trPr>
          <w:gridBefore w:val="1"/>
          <w:wBefore w:w="2" w:type="pct"/>
          <w:trHeight w:val="291"/>
        </w:trPr>
        <w:tc>
          <w:tcPr>
            <w:tcW w:w="185" w:type="pct"/>
            <w:vMerge/>
          </w:tcPr>
          <w:p w:rsidR="00C579A1" w:rsidRPr="00F02332" w:rsidRDefault="00C579A1" w:rsidP="00C579A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C579A1" w:rsidRPr="00F02332" w:rsidRDefault="00C579A1" w:rsidP="00C579A1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Дышекова Оксана Викторовна</w:t>
            </w:r>
          </w:p>
        </w:tc>
        <w:tc>
          <w:tcPr>
            <w:tcW w:w="552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Доцент кафедры к.филол.н., доцент</w:t>
            </w:r>
          </w:p>
        </w:tc>
        <w:tc>
          <w:tcPr>
            <w:tcW w:w="590" w:type="pct"/>
          </w:tcPr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специальность - филология, квалификация - учитель двух иностранных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языков (английский, немецкий).</w:t>
            </w:r>
          </w:p>
        </w:tc>
        <w:tc>
          <w:tcPr>
            <w:tcW w:w="847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«Современные технологии преподавания дисциплины «Иностранный язык» в вузе в соответствии с ФГОС ВО», 72 часа, 14.08.2019-28.08.2019г.г., г.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«Северо-Кавказский институт дополнительного образования», удостоверение № 262408004068, рег. № 902-ПК.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 «Управление конфликтами в образовательной организации», 72 часа, 04.12.2020-23.12.2020 г.г., г.Москва, «Московский государственный университет технологий и управления им. К.Г. Разумовского (Первый казачий университет)», удостоверение № 040000121711, рег № 12111.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  «Инновационные технологии в области преподавания иностранного языка в вузе», 72 часа, 26.02.2021-27.03.2021 г.г., г. Ростов-на-Дону, «Ростовский институт защиты предпринимателя», удостоверение № 612412945808, рег.№ 21-04-0219.</w:t>
            </w:r>
          </w:p>
        </w:tc>
        <w:tc>
          <w:tcPr>
            <w:tcW w:w="306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79A1" w:rsidRPr="00B64F4D" w:rsidTr="00CA1A95">
        <w:trPr>
          <w:gridBefore w:val="1"/>
          <w:wBefore w:w="2" w:type="pct"/>
          <w:trHeight w:val="291"/>
        </w:trPr>
        <w:tc>
          <w:tcPr>
            <w:tcW w:w="185" w:type="pct"/>
            <w:vMerge/>
          </w:tcPr>
          <w:p w:rsidR="00C579A1" w:rsidRPr="00F02332" w:rsidRDefault="00C579A1" w:rsidP="00C579A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C579A1" w:rsidRPr="00F02332" w:rsidRDefault="00C579A1" w:rsidP="00C579A1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Узенцова Елена Александровна</w:t>
            </w:r>
          </w:p>
        </w:tc>
        <w:tc>
          <w:tcPr>
            <w:tcW w:w="552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сотрудник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Доцент кафедры, к.филол.н.</w:t>
            </w:r>
          </w:p>
        </w:tc>
        <w:tc>
          <w:tcPr>
            <w:tcW w:w="590" w:type="pct"/>
          </w:tcPr>
          <w:p w:rsidR="00C579A1" w:rsidRPr="00F02332" w:rsidRDefault="00C579A1" w:rsidP="00C579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специальность - русский язык, литература и иностранный язык, квалификация - учитель русского языка, литературы и иностранного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847" w:type="pct"/>
          </w:tcPr>
          <w:p w:rsidR="00C579A1" w:rsidRPr="00F02332" w:rsidRDefault="00C579A1" w:rsidP="00C579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рег.№Р893у.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2.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рег. № Р805у.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3.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№612405314199.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4.«Оказание первой помощи», 16 часов, Образовательное учреждение дополнительного профессионального образования «Дом знаний», удостоверение № 18/0360.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5.«Психолого-педагогическое сопровождение обучающихся в вузе», 72 часа, 05.12.2019г.-13.01.2020г. г. Ростов-на-Дону, ООО «Центр профессионального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«Развитие», удостоверение № 612410551352.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6. «Методика преподавания языкознания и иностранных языков в образовательной организации», 108 ак.ч., 10.06.2020г. – 07.07.2020г.  </w:t>
            </w: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F02332">
              <w:rPr>
                <w:rFonts w:ascii="Times New Roman" w:hAnsi="Times New Roman"/>
                <w:sz w:val="20"/>
                <w:szCs w:val="20"/>
              </w:rPr>
              <w:t>Удостоверение рег. № Р155у.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620с.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8. «Электронная информационно-образовательная среда вуза», 38 часов, 20.09.2021-01.10.2021г.г., ФГБОУ ВО «Донской государственный университет»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color w:val="000000"/>
                <w:sz w:val="20"/>
                <w:szCs w:val="20"/>
              </w:rPr>
              <w:t>9. «Оказание первой помощи», 72 часа, 18.10.2021-12.11.2021г.г., ФГБОУ ВО «Донской государственный университет»</w:t>
            </w:r>
          </w:p>
        </w:tc>
        <w:tc>
          <w:tcPr>
            <w:tcW w:w="306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24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79A1" w:rsidRPr="00B64F4D" w:rsidTr="004E77F1">
        <w:trPr>
          <w:gridBefore w:val="1"/>
          <w:wBefore w:w="2" w:type="pct"/>
          <w:trHeight w:val="291"/>
        </w:trPr>
        <w:tc>
          <w:tcPr>
            <w:tcW w:w="185" w:type="pct"/>
          </w:tcPr>
          <w:p w:rsidR="00C579A1" w:rsidRPr="00F02332" w:rsidRDefault="00C579A1" w:rsidP="00C579A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bottom w:val="nil"/>
            </w:tcBorders>
          </w:tcPr>
          <w:p w:rsidR="00C579A1" w:rsidRPr="00F02332" w:rsidRDefault="007D338B" w:rsidP="00C579A1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579A1" w:rsidRPr="00F02332">
              <w:rPr>
                <w:rFonts w:ascii="Times New Roman" w:hAnsi="Times New Roman"/>
                <w:sz w:val="20"/>
                <w:szCs w:val="20"/>
              </w:rPr>
              <w:t>Участие несовершеннолетних в судебном разбирательстве по уголовным делам</w:t>
            </w:r>
          </w:p>
        </w:tc>
        <w:tc>
          <w:tcPr>
            <w:tcW w:w="557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Палиева Оксана Николаевна</w:t>
            </w:r>
          </w:p>
        </w:tc>
        <w:tc>
          <w:tcPr>
            <w:tcW w:w="552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Высшее образование, Юриспруденция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</w:rPr>
            </w:pPr>
            <w:r w:rsidRPr="00F02332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1. г. Ростов-на-Дону, ЧОУ ВО «Южный университет (ИУБиП) с 02 сентября 20119 г. по 31 октября 2019 г.</w:t>
            </w:r>
            <w:r w:rsidRPr="00F02332">
              <w:rPr>
                <w:sz w:val="20"/>
                <w:szCs w:val="20"/>
              </w:rPr>
              <w:tab/>
              <w:t xml:space="preserve">по программе «Современные методики преподавания уголовно-правовых и уголовно-процессуальных </w:t>
            </w:r>
            <w:r w:rsidRPr="00F02332">
              <w:rPr>
                <w:sz w:val="20"/>
                <w:szCs w:val="20"/>
              </w:rPr>
              <w:lastRenderedPageBreak/>
              <w:t>дисциплин в системе высшего и среднего профессионального образования», удостоверение № 612406419842</w:t>
            </w:r>
            <w:r w:rsidRPr="00F02332">
              <w:rPr>
                <w:sz w:val="20"/>
                <w:szCs w:val="20"/>
              </w:rPr>
              <w:tab/>
              <w:t>(144 часа)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2. г. Пятигорск, АНОДПО «Развитие», с 22 января по 26 января 2018 года,  по программе «Оказание первой помощи работниками образовательных учреждений», удостоверение 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612404192364 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Р-203</w:t>
            </w:r>
            <w:r w:rsidRPr="00F02332">
              <w:rPr>
                <w:sz w:val="20"/>
                <w:szCs w:val="20"/>
              </w:rPr>
              <w:tab/>
              <w:t>(24 часа)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3. г. Москва, ФГБОУВО «РГУП»</w:t>
            </w:r>
            <w:r w:rsidRPr="00F02332">
              <w:rPr>
                <w:sz w:val="20"/>
                <w:szCs w:val="20"/>
              </w:rPr>
              <w:tab/>
              <w:t>с 27 марта по 03 апреля 2020 года</w:t>
            </w:r>
            <w:r w:rsidRPr="00F02332">
              <w:rPr>
                <w:sz w:val="20"/>
                <w:szCs w:val="20"/>
              </w:rPr>
              <w:tab/>
              <w:t>по программе «Обучение педагогических работников навыкам оказания первой помощи», удостоверение рег. № 463 с</w:t>
            </w:r>
            <w:r w:rsidRPr="00F02332">
              <w:rPr>
                <w:sz w:val="20"/>
                <w:szCs w:val="20"/>
              </w:rPr>
              <w:tab/>
              <w:t>(36 часов)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4. г. Ростов-на-Дону, Ростовский филиал ФГБОУ ВО «РГУП», с 30 сентября по 01 октября 2017 года </w:t>
            </w:r>
            <w:r w:rsidRPr="00F02332">
              <w:rPr>
                <w:sz w:val="20"/>
                <w:szCs w:val="20"/>
              </w:rPr>
              <w:tab/>
              <w:t>по программе «Совершенствование профессиональных компетенций ППС в рамках инклюзивного образования», удостоверение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Р 870 у (18 акад. Часов)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5. г. Ростов-на-Дону, ФГАОУ ВО «ЮФУ» с 08.07.2020 г. по 02.08.2020 г.</w:t>
            </w:r>
            <w:r w:rsidRPr="00F02332">
              <w:rPr>
                <w:sz w:val="20"/>
                <w:szCs w:val="20"/>
              </w:rPr>
              <w:tab/>
              <w:t xml:space="preserve">по программе «Организационные и психолого-педагогические </w:t>
            </w:r>
            <w:r w:rsidRPr="00F02332">
              <w:rPr>
                <w:sz w:val="20"/>
                <w:szCs w:val="20"/>
              </w:rPr>
              <w:lastRenderedPageBreak/>
              <w:t>основы инклюзивного высшего образования, удостоверение № 476-16/1160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6. 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</w:t>
            </w:r>
            <w:r w:rsidRPr="00F02332">
              <w:rPr>
                <w:sz w:val="20"/>
                <w:szCs w:val="20"/>
              </w:rPr>
              <w:tab/>
              <w:t>по программе «Функционирование электронной информационно-образовательной среды в образовательной организации», удостоверение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 рег. № 000391</w:t>
            </w:r>
            <w:r w:rsidRPr="00F02332">
              <w:rPr>
                <w:sz w:val="20"/>
                <w:szCs w:val="20"/>
              </w:rPr>
              <w:tab/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(72 акад. Часа)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7. г. Москва, ФГБОУ ВО «РГУП» с 24 декабря 2018 г. по 28 декабря 2018 г</w:t>
            </w:r>
            <w:r w:rsidRPr="00F02332">
              <w:rPr>
                <w:sz w:val="20"/>
                <w:szCs w:val="20"/>
              </w:rPr>
              <w:tab/>
              <w:t>по программе «Использование информационно-коммуникационных технологий в образовательной деятельности», удостоверение № 4566с</w:t>
            </w:r>
            <w:r w:rsidRPr="00F02332">
              <w:rPr>
                <w:sz w:val="20"/>
                <w:szCs w:val="20"/>
              </w:rPr>
              <w:tab/>
              <w:t>(16 часов)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8. г. Москва, Частное образовательное учреждение высшего образования «Московский университет имени С.Ю. Витте»</w:t>
            </w:r>
            <w:r w:rsidRPr="00F02332">
              <w:rPr>
                <w:sz w:val="20"/>
                <w:szCs w:val="20"/>
              </w:rPr>
              <w:tab/>
              <w:t xml:space="preserve">от 13 июня 2019 г. по программе «Информационно-коммуникационные </w:t>
            </w:r>
            <w:r w:rsidRPr="00F02332">
              <w:rPr>
                <w:sz w:val="20"/>
                <w:szCs w:val="20"/>
              </w:rPr>
              <w:lastRenderedPageBreak/>
              <w:t>технологии в электронно-информационной образовательной среде образовательной организации», удостоверение 7724086463001,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9.</w:t>
            </w:r>
            <w:r w:rsidRPr="00F02332">
              <w:rPr>
                <w:sz w:val="20"/>
                <w:szCs w:val="20"/>
              </w:rPr>
              <w:tab/>
              <w:t>г. Москва, ФГБОУВО «РГУП», с 13 декабря по 20 декабря 2016 года</w:t>
            </w:r>
            <w:r w:rsidRPr="00F02332">
              <w:rPr>
                <w:sz w:val="20"/>
                <w:szCs w:val="20"/>
              </w:rPr>
              <w:tab/>
              <w:t xml:space="preserve"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 xml:space="preserve">удостоверение 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рег. № 1955 с (40 часов)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10. г. Ростов-на-Дону, ФГБОУ ВО «РГУП»,</w:t>
            </w:r>
            <w:r w:rsidRPr="00F02332">
              <w:rPr>
                <w:sz w:val="20"/>
                <w:szCs w:val="20"/>
              </w:rPr>
              <w:tab/>
              <w:t>с 24 декабря 2018 г. по 28 декабря 2018 г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по программе «Современные психолого-педагогические технологии образовательного процесса в вузе», удостоверение № 4649с,</w:t>
            </w:r>
            <w:r w:rsidRPr="00F02332">
              <w:rPr>
                <w:sz w:val="20"/>
                <w:szCs w:val="20"/>
              </w:rPr>
              <w:tab/>
              <w:t>(16 часов)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11. г. Ростов-на-Дону, ФГАОУ ВО «ЮФУ» с 25.01.2021 по 18.02.2021 г.</w:t>
            </w:r>
            <w:r w:rsidRPr="00F02332">
              <w:rPr>
                <w:sz w:val="20"/>
                <w:szCs w:val="20"/>
              </w:rPr>
              <w:tab/>
              <w:t>по программе «Взаимодействие куратора учебной и (или) производственной практики (представителя работодателя) с обучающимся инвалидом, в том числе с применением дистанционных технологий, удостоверение № 476-</w:t>
            </w:r>
            <w:r w:rsidRPr="00F02332">
              <w:rPr>
                <w:sz w:val="20"/>
                <w:szCs w:val="20"/>
              </w:rPr>
              <w:lastRenderedPageBreak/>
              <w:t>16/1386</w:t>
            </w:r>
            <w:r w:rsidRPr="00F02332">
              <w:rPr>
                <w:sz w:val="20"/>
                <w:szCs w:val="20"/>
              </w:rPr>
              <w:tab/>
              <w:t>(72 часа)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02332">
              <w:rPr>
                <w:sz w:val="20"/>
                <w:szCs w:val="20"/>
              </w:rPr>
              <w:t>12. г. Ростов-на-Дону, Министерство науки и высшего образования РФ ФГАОУ ВО «Южный федеральный университет» с 29 марта по 13 апреля 2021г. «Судебная экспертиза»; удостоверение №61240922092 (72 часа)</w:t>
            </w: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C579A1" w:rsidRPr="00F02332" w:rsidRDefault="00C579A1" w:rsidP="00C579A1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lastRenderedPageBreak/>
              <w:t>22,65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0,025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2332">
              <w:rPr>
                <w:rFonts w:ascii="Times New Roman" w:hAnsi="Times New Roman"/>
                <w:lang w:eastAsia="ru-RU"/>
              </w:rPr>
              <w:t>14 лет 7 месяцев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79A1" w:rsidRPr="00B64F4D" w:rsidTr="004E77F1">
        <w:trPr>
          <w:gridBefore w:val="1"/>
          <w:wBefore w:w="2" w:type="pct"/>
          <w:trHeight w:val="291"/>
        </w:trPr>
        <w:tc>
          <w:tcPr>
            <w:tcW w:w="185" w:type="pct"/>
          </w:tcPr>
          <w:p w:rsidR="00C579A1" w:rsidRPr="00F02332" w:rsidRDefault="00C579A1" w:rsidP="00C579A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</w:tcBorders>
          </w:tcPr>
          <w:p w:rsidR="00C579A1" w:rsidRPr="00F02332" w:rsidRDefault="00C579A1" w:rsidP="00C579A1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579A1" w:rsidRPr="00F02332" w:rsidRDefault="00C579A1" w:rsidP="00C57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Казаринов Ильдар Александрович</w:t>
            </w:r>
          </w:p>
        </w:tc>
        <w:tc>
          <w:tcPr>
            <w:tcW w:w="552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0233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 кафедры</w:t>
            </w:r>
          </w:p>
        </w:tc>
        <w:tc>
          <w:tcPr>
            <w:tcW w:w="590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 xml:space="preserve">Высшее, специальность - Юриспруденция, </w:t>
            </w:r>
          </w:p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квалификация - Юрист</w:t>
            </w:r>
          </w:p>
        </w:tc>
        <w:tc>
          <w:tcPr>
            <w:tcW w:w="847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3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16,40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0,02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02332">
              <w:rPr>
                <w:rFonts w:ascii="Times New Roman" w:hAnsi="Times New Roman"/>
                <w:kern w:val="24"/>
                <w:lang w:eastAsia="ru-RU"/>
              </w:rPr>
              <w:t>1 год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1" w:rsidRPr="00F02332" w:rsidRDefault="00C579A1" w:rsidP="00C579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9A551B" w:rsidRDefault="009A551B" w:rsidP="00CF3E50">
      <w:pPr>
        <w:spacing w:after="0" w:line="276" w:lineRule="auto"/>
        <w:ind w:left="284"/>
        <w:contextualSpacing/>
        <w:jc w:val="both"/>
        <w:rPr>
          <w:rFonts w:ascii="Times New Roman" w:hAnsi="Times New Roman"/>
        </w:rPr>
      </w:pPr>
    </w:p>
    <w:p w:rsidR="009A551B" w:rsidRDefault="009A551B" w:rsidP="00CF3E50">
      <w:pPr>
        <w:spacing w:after="0" w:line="276" w:lineRule="auto"/>
        <w:ind w:left="284"/>
        <w:contextualSpacing/>
        <w:jc w:val="both"/>
        <w:rPr>
          <w:rFonts w:ascii="Times New Roman" w:hAnsi="Times New Roman"/>
        </w:rPr>
      </w:pPr>
    </w:p>
    <w:sectPr w:rsidR="009A551B" w:rsidSect="004B1417">
      <w:headerReference w:type="default" r:id="rId7"/>
      <w:pgSz w:w="16838" w:h="11906" w:orient="landscape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60" w:rsidRDefault="00D07060" w:rsidP="00CF3E50">
      <w:pPr>
        <w:spacing w:after="0" w:line="240" w:lineRule="auto"/>
      </w:pPr>
      <w:r>
        <w:separator/>
      </w:r>
    </w:p>
  </w:endnote>
  <w:endnote w:type="continuationSeparator" w:id="0">
    <w:p w:rsidR="00D07060" w:rsidRDefault="00D07060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60" w:rsidRDefault="00D07060" w:rsidP="00CF3E50">
      <w:pPr>
        <w:spacing w:after="0" w:line="240" w:lineRule="auto"/>
      </w:pPr>
      <w:r>
        <w:separator/>
      </w:r>
    </w:p>
  </w:footnote>
  <w:footnote w:type="continuationSeparator" w:id="0">
    <w:p w:rsidR="00D07060" w:rsidRDefault="00D07060" w:rsidP="00CF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C7E" w:rsidRDefault="00064C7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D338B">
      <w:rPr>
        <w:noProof/>
      </w:rPr>
      <w:t>185</w:t>
    </w:r>
    <w:r>
      <w:rPr>
        <w:noProof/>
      </w:rPr>
      <w:fldChar w:fldCharType="end"/>
    </w:r>
  </w:p>
  <w:p w:rsidR="00064C7E" w:rsidRDefault="00064C7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2732"/>
    <w:multiLevelType w:val="hybridMultilevel"/>
    <w:tmpl w:val="AE1E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095052"/>
    <w:multiLevelType w:val="hybridMultilevel"/>
    <w:tmpl w:val="CD1647F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5F69A3"/>
    <w:multiLevelType w:val="hybridMultilevel"/>
    <w:tmpl w:val="6DDACB34"/>
    <w:lvl w:ilvl="0" w:tplc="2CBC8F0A">
      <w:start w:val="1"/>
      <w:numFmt w:val="decimal"/>
      <w:lvlText w:val="%1."/>
      <w:lvlJc w:val="left"/>
      <w:pPr>
        <w:ind w:left="64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8CB"/>
    <w:rsid w:val="0000082B"/>
    <w:rsid w:val="00005B7D"/>
    <w:rsid w:val="000113B8"/>
    <w:rsid w:val="0001723A"/>
    <w:rsid w:val="000173F0"/>
    <w:rsid w:val="00017CDB"/>
    <w:rsid w:val="00021335"/>
    <w:rsid w:val="00022169"/>
    <w:rsid w:val="00026B5E"/>
    <w:rsid w:val="00027580"/>
    <w:rsid w:val="00027A3D"/>
    <w:rsid w:val="00035008"/>
    <w:rsid w:val="00037F03"/>
    <w:rsid w:val="0005055A"/>
    <w:rsid w:val="000532E0"/>
    <w:rsid w:val="00053856"/>
    <w:rsid w:val="00055794"/>
    <w:rsid w:val="00064C7E"/>
    <w:rsid w:val="00065440"/>
    <w:rsid w:val="000654D0"/>
    <w:rsid w:val="00065ABB"/>
    <w:rsid w:val="00073BDF"/>
    <w:rsid w:val="000761F8"/>
    <w:rsid w:val="00077ACF"/>
    <w:rsid w:val="00083B4D"/>
    <w:rsid w:val="000927ED"/>
    <w:rsid w:val="000941FE"/>
    <w:rsid w:val="00095C71"/>
    <w:rsid w:val="000A2B5C"/>
    <w:rsid w:val="000A4E2B"/>
    <w:rsid w:val="000A768B"/>
    <w:rsid w:val="000A7F9E"/>
    <w:rsid w:val="000B07B7"/>
    <w:rsid w:val="000B14C3"/>
    <w:rsid w:val="000B2B0B"/>
    <w:rsid w:val="000B57BA"/>
    <w:rsid w:val="000B69DB"/>
    <w:rsid w:val="000C07B4"/>
    <w:rsid w:val="000D02EB"/>
    <w:rsid w:val="000D3E89"/>
    <w:rsid w:val="000D6AC5"/>
    <w:rsid w:val="000E0A2E"/>
    <w:rsid w:val="000E13AB"/>
    <w:rsid w:val="000E34B7"/>
    <w:rsid w:val="000E3A44"/>
    <w:rsid w:val="000E42D2"/>
    <w:rsid w:val="000F3B55"/>
    <w:rsid w:val="00101D61"/>
    <w:rsid w:val="00102422"/>
    <w:rsid w:val="00103BC5"/>
    <w:rsid w:val="00113E0E"/>
    <w:rsid w:val="00116D7E"/>
    <w:rsid w:val="001175BC"/>
    <w:rsid w:val="00121FF4"/>
    <w:rsid w:val="00122370"/>
    <w:rsid w:val="00125C16"/>
    <w:rsid w:val="001265CF"/>
    <w:rsid w:val="0013068E"/>
    <w:rsid w:val="00136EC7"/>
    <w:rsid w:val="0013741C"/>
    <w:rsid w:val="001466EE"/>
    <w:rsid w:val="00150FE1"/>
    <w:rsid w:val="001518E2"/>
    <w:rsid w:val="00160BA8"/>
    <w:rsid w:val="00163C12"/>
    <w:rsid w:val="00165842"/>
    <w:rsid w:val="001714D6"/>
    <w:rsid w:val="0017354D"/>
    <w:rsid w:val="001751DB"/>
    <w:rsid w:val="00175D50"/>
    <w:rsid w:val="00180C89"/>
    <w:rsid w:val="00181948"/>
    <w:rsid w:val="00182B69"/>
    <w:rsid w:val="00196843"/>
    <w:rsid w:val="001A26B0"/>
    <w:rsid w:val="001A626F"/>
    <w:rsid w:val="001A7C5C"/>
    <w:rsid w:val="001B127A"/>
    <w:rsid w:val="001B39A3"/>
    <w:rsid w:val="001C4413"/>
    <w:rsid w:val="001C5BDF"/>
    <w:rsid w:val="001C6AA3"/>
    <w:rsid w:val="001E0A84"/>
    <w:rsid w:val="001F0E48"/>
    <w:rsid w:val="001F45B1"/>
    <w:rsid w:val="002039D5"/>
    <w:rsid w:val="00203CE8"/>
    <w:rsid w:val="00214628"/>
    <w:rsid w:val="0021776A"/>
    <w:rsid w:val="00220FF4"/>
    <w:rsid w:val="00231FA8"/>
    <w:rsid w:val="00235F3C"/>
    <w:rsid w:val="00251DF9"/>
    <w:rsid w:val="00262446"/>
    <w:rsid w:val="002752EC"/>
    <w:rsid w:val="0028043A"/>
    <w:rsid w:val="0028378F"/>
    <w:rsid w:val="0028667D"/>
    <w:rsid w:val="00290BA5"/>
    <w:rsid w:val="0029160B"/>
    <w:rsid w:val="00294D71"/>
    <w:rsid w:val="00297B5F"/>
    <w:rsid w:val="00297E13"/>
    <w:rsid w:val="002A178C"/>
    <w:rsid w:val="002A2650"/>
    <w:rsid w:val="002A6902"/>
    <w:rsid w:val="002B6B83"/>
    <w:rsid w:val="002B7B30"/>
    <w:rsid w:val="002C78CC"/>
    <w:rsid w:val="002D4798"/>
    <w:rsid w:val="002D5959"/>
    <w:rsid w:val="002D7E30"/>
    <w:rsid w:val="002E3406"/>
    <w:rsid w:val="002F1A8A"/>
    <w:rsid w:val="002F2639"/>
    <w:rsid w:val="002F2A77"/>
    <w:rsid w:val="002F49AB"/>
    <w:rsid w:val="002F5A4E"/>
    <w:rsid w:val="00304E4A"/>
    <w:rsid w:val="00310345"/>
    <w:rsid w:val="003255D6"/>
    <w:rsid w:val="00325C04"/>
    <w:rsid w:val="00327986"/>
    <w:rsid w:val="003323B3"/>
    <w:rsid w:val="003326F3"/>
    <w:rsid w:val="00337A1B"/>
    <w:rsid w:val="00340D4C"/>
    <w:rsid w:val="0034709A"/>
    <w:rsid w:val="00362F5D"/>
    <w:rsid w:val="003703D0"/>
    <w:rsid w:val="003764D7"/>
    <w:rsid w:val="0038666F"/>
    <w:rsid w:val="0039323A"/>
    <w:rsid w:val="00395B6B"/>
    <w:rsid w:val="003A4D28"/>
    <w:rsid w:val="003C5AB5"/>
    <w:rsid w:val="003D3B72"/>
    <w:rsid w:val="003D42C2"/>
    <w:rsid w:val="003D7366"/>
    <w:rsid w:val="003E22E5"/>
    <w:rsid w:val="003E3E10"/>
    <w:rsid w:val="003E4018"/>
    <w:rsid w:val="003E78D3"/>
    <w:rsid w:val="003F3617"/>
    <w:rsid w:val="003F7434"/>
    <w:rsid w:val="0040223E"/>
    <w:rsid w:val="00402349"/>
    <w:rsid w:val="00411952"/>
    <w:rsid w:val="004126F1"/>
    <w:rsid w:val="004169D8"/>
    <w:rsid w:val="004236F8"/>
    <w:rsid w:val="004239E6"/>
    <w:rsid w:val="004276F5"/>
    <w:rsid w:val="00430310"/>
    <w:rsid w:val="00432018"/>
    <w:rsid w:val="004376A3"/>
    <w:rsid w:val="00443CB2"/>
    <w:rsid w:val="00453171"/>
    <w:rsid w:val="00461C3E"/>
    <w:rsid w:val="004632F0"/>
    <w:rsid w:val="004731C3"/>
    <w:rsid w:val="00473C03"/>
    <w:rsid w:val="00481E80"/>
    <w:rsid w:val="004913BF"/>
    <w:rsid w:val="00494F6D"/>
    <w:rsid w:val="004A0B75"/>
    <w:rsid w:val="004A16E5"/>
    <w:rsid w:val="004A383A"/>
    <w:rsid w:val="004A7EE6"/>
    <w:rsid w:val="004B0310"/>
    <w:rsid w:val="004B113D"/>
    <w:rsid w:val="004B1417"/>
    <w:rsid w:val="004C352F"/>
    <w:rsid w:val="004C4335"/>
    <w:rsid w:val="004C7932"/>
    <w:rsid w:val="004D22D1"/>
    <w:rsid w:val="004D5E03"/>
    <w:rsid w:val="004D7095"/>
    <w:rsid w:val="004E0B81"/>
    <w:rsid w:val="004E1273"/>
    <w:rsid w:val="004E160B"/>
    <w:rsid w:val="004E77F1"/>
    <w:rsid w:val="004F2001"/>
    <w:rsid w:val="004F7622"/>
    <w:rsid w:val="00500D07"/>
    <w:rsid w:val="005056DD"/>
    <w:rsid w:val="00515082"/>
    <w:rsid w:val="00515343"/>
    <w:rsid w:val="00516455"/>
    <w:rsid w:val="0052029C"/>
    <w:rsid w:val="005218EA"/>
    <w:rsid w:val="00525BD7"/>
    <w:rsid w:val="00532F2A"/>
    <w:rsid w:val="00536CB6"/>
    <w:rsid w:val="005507B5"/>
    <w:rsid w:val="00557EB4"/>
    <w:rsid w:val="00560D27"/>
    <w:rsid w:val="00560F7F"/>
    <w:rsid w:val="00567887"/>
    <w:rsid w:val="00582D79"/>
    <w:rsid w:val="00583BCF"/>
    <w:rsid w:val="00583CA5"/>
    <w:rsid w:val="005869D9"/>
    <w:rsid w:val="00591FAD"/>
    <w:rsid w:val="005920AE"/>
    <w:rsid w:val="0059308B"/>
    <w:rsid w:val="005A6392"/>
    <w:rsid w:val="005B0B69"/>
    <w:rsid w:val="005B1CCF"/>
    <w:rsid w:val="005B6116"/>
    <w:rsid w:val="005D36A4"/>
    <w:rsid w:val="005D57BF"/>
    <w:rsid w:val="005D71C2"/>
    <w:rsid w:val="005D7AF1"/>
    <w:rsid w:val="005D7E31"/>
    <w:rsid w:val="005E17EB"/>
    <w:rsid w:val="005E5EEB"/>
    <w:rsid w:val="005F040C"/>
    <w:rsid w:val="005F422A"/>
    <w:rsid w:val="005F522C"/>
    <w:rsid w:val="006001C9"/>
    <w:rsid w:val="00607807"/>
    <w:rsid w:val="00613446"/>
    <w:rsid w:val="00613FE3"/>
    <w:rsid w:val="006143D6"/>
    <w:rsid w:val="00621CD4"/>
    <w:rsid w:val="006326C5"/>
    <w:rsid w:val="0063508B"/>
    <w:rsid w:val="00637205"/>
    <w:rsid w:val="00637938"/>
    <w:rsid w:val="0064252F"/>
    <w:rsid w:val="006457FC"/>
    <w:rsid w:val="00655296"/>
    <w:rsid w:val="006659B9"/>
    <w:rsid w:val="00671CE5"/>
    <w:rsid w:val="00695781"/>
    <w:rsid w:val="0069790D"/>
    <w:rsid w:val="00697B50"/>
    <w:rsid w:val="006A1440"/>
    <w:rsid w:val="006A1ED2"/>
    <w:rsid w:val="006A7D9B"/>
    <w:rsid w:val="006B48CB"/>
    <w:rsid w:val="006C1EEB"/>
    <w:rsid w:val="006C7B59"/>
    <w:rsid w:val="006D5ED9"/>
    <w:rsid w:val="006E1667"/>
    <w:rsid w:val="006E5A12"/>
    <w:rsid w:val="006E736E"/>
    <w:rsid w:val="006E7A60"/>
    <w:rsid w:val="006F0445"/>
    <w:rsid w:val="006F2740"/>
    <w:rsid w:val="006F4955"/>
    <w:rsid w:val="007036F4"/>
    <w:rsid w:val="007123F3"/>
    <w:rsid w:val="00713418"/>
    <w:rsid w:val="007214C8"/>
    <w:rsid w:val="00722539"/>
    <w:rsid w:val="00735BA2"/>
    <w:rsid w:val="00735F6C"/>
    <w:rsid w:val="00740BB0"/>
    <w:rsid w:val="00746A20"/>
    <w:rsid w:val="00747DD8"/>
    <w:rsid w:val="007519B4"/>
    <w:rsid w:val="00761DCB"/>
    <w:rsid w:val="00774CBA"/>
    <w:rsid w:val="007767AC"/>
    <w:rsid w:val="00783462"/>
    <w:rsid w:val="007957FB"/>
    <w:rsid w:val="007A27B8"/>
    <w:rsid w:val="007B3177"/>
    <w:rsid w:val="007B72D1"/>
    <w:rsid w:val="007C1166"/>
    <w:rsid w:val="007C3ED8"/>
    <w:rsid w:val="007C6C9D"/>
    <w:rsid w:val="007C7EC3"/>
    <w:rsid w:val="007D2453"/>
    <w:rsid w:val="007D338B"/>
    <w:rsid w:val="007E02A0"/>
    <w:rsid w:val="007F0712"/>
    <w:rsid w:val="007F296F"/>
    <w:rsid w:val="008001FE"/>
    <w:rsid w:val="00800BDE"/>
    <w:rsid w:val="008039E1"/>
    <w:rsid w:val="00803AE8"/>
    <w:rsid w:val="00804AD6"/>
    <w:rsid w:val="00804C91"/>
    <w:rsid w:val="008070A9"/>
    <w:rsid w:val="0081132F"/>
    <w:rsid w:val="00812314"/>
    <w:rsid w:val="008146CC"/>
    <w:rsid w:val="00825477"/>
    <w:rsid w:val="00831639"/>
    <w:rsid w:val="00831F6E"/>
    <w:rsid w:val="00833AFF"/>
    <w:rsid w:val="00836F22"/>
    <w:rsid w:val="00840075"/>
    <w:rsid w:val="0084234F"/>
    <w:rsid w:val="008500F3"/>
    <w:rsid w:val="008629AC"/>
    <w:rsid w:val="008679E5"/>
    <w:rsid w:val="00867FCD"/>
    <w:rsid w:val="00870507"/>
    <w:rsid w:val="00885B20"/>
    <w:rsid w:val="0089194E"/>
    <w:rsid w:val="00895574"/>
    <w:rsid w:val="008A01F2"/>
    <w:rsid w:val="008A18CD"/>
    <w:rsid w:val="008C29CE"/>
    <w:rsid w:val="008C79C1"/>
    <w:rsid w:val="008E19A9"/>
    <w:rsid w:val="008E4B1F"/>
    <w:rsid w:val="008E5996"/>
    <w:rsid w:val="008E7008"/>
    <w:rsid w:val="008E71E8"/>
    <w:rsid w:val="008E7E08"/>
    <w:rsid w:val="008F2EBD"/>
    <w:rsid w:val="00900714"/>
    <w:rsid w:val="009036FC"/>
    <w:rsid w:val="00903F94"/>
    <w:rsid w:val="009047EC"/>
    <w:rsid w:val="00911348"/>
    <w:rsid w:val="00922E3A"/>
    <w:rsid w:val="00922E46"/>
    <w:rsid w:val="009238CB"/>
    <w:rsid w:val="00925587"/>
    <w:rsid w:val="00933A9A"/>
    <w:rsid w:val="00935565"/>
    <w:rsid w:val="009426E9"/>
    <w:rsid w:val="00943D01"/>
    <w:rsid w:val="009472DE"/>
    <w:rsid w:val="00953D9C"/>
    <w:rsid w:val="0095685C"/>
    <w:rsid w:val="0095723A"/>
    <w:rsid w:val="009577D0"/>
    <w:rsid w:val="00974288"/>
    <w:rsid w:val="009847B1"/>
    <w:rsid w:val="009869B7"/>
    <w:rsid w:val="0099084A"/>
    <w:rsid w:val="00993CCB"/>
    <w:rsid w:val="009A551B"/>
    <w:rsid w:val="009B2980"/>
    <w:rsid w:val="009B3622"/>
    <w:rsid w:val="009C44BD"/>
    <w:rsid w:val="009D176E"/>
    <w:rsid w:val="009D2719"/>
    <w:rsid w:val="009D2C29"/>
    <w:rsid w:val="009E1975"/>
    <w:rsid w:val="009E5702"/>
    <w:rsid w:val="009E78EA"/>
    <w:rsid w:val="009E7D8B"/>
    <w:rsid w:val="009F14C7"/>
    <w:rsid w:val="009F2D49"/>
    <w:rsid w:val="009F597C"/>
    <w:rsid w:val="00A007ED"/>
    <w:rsid w:val="00A029CF"/>
    <w:rsid w:val="00A03EA3"/>
    <w:rsid w:val="00A10D79"/>
    <w:rsid w:val="00A14E45"/>
    <w:rsid w:val="00A15B02"/>
    <w:rsid w:val="00A237C8"/>
    <w:rsid w:val="00A25468"/>
    <w:rsid w:val="00A26BE8"/>
    <w:rsid w:val="00A27B10"/>
    <w:rsid w:val="00A463CE"/>
    <w:rsid w:val="00A5083F"/>
    <w:rsid w:val="00A57DF7"/>
    <w:rsid w:val="00A60419"/>
    <w:rsid w:val="00A61F36"/>
    <w:rsid w:val="00A67D65"/>
    <w:rsid w:val="00A73511"/>
    <w:rsid w:val="00A773A5"/>
    <w:rsid w:val="00A77B07"/>
    <w:rsid w:val="00A87633"/>
    <w:rsid w:val="00AA12A0"/>
    <w:rsid w:val="00AB4552"/>
    <w:rsid w:val="00AB6727"/>
    <w:rsid w:val="00AC2AD6"/>
    <w:rsid w:val="00AC459C"/>
    <w:rsid w:val="00AC577E"/>
    <w:rsid w:val="00AD3A8A"/>
    <w:rsid w:val="00AD4AFC"/>
    <w:rsid w:val="00AD5639"/>
    <w:rsid w:val="00AD6B4C"/>
    <w:rsid w:val="00AE496D"/>
    <w:rsid w:val="00AE49CB"/>
    <w:rsid w:val="00AE509D"/>
    <w:rsid w:val="00AE6B0B"/>
    <w:rsid w:val="00AF014E"/>
    <w:rsid w:val="00AF0FAA"/>
    <w:rsid w:val="00AF3024"/>
    <w:rsid w:val="00B01F2B"/>
    <w:rsid w:val="00B06B84"/>
    <w:rsid w:val="00B0791E"/>
    <w:rsid w:val="00B07B03"/>
    <w:rsid w:val="00B17C67"/>
    <w:rsid w:val="00B275B0"/>
    <w:rsid w:val="00B306C9"/>
    <w:rsid w:val="00B30C33"/>
    <w:rsid w:val="00B325DB"/>
    <w:rsid w:val="00B37371"/>
    <w:rsid w:val="00B470A3"/>
    <w:rsid w:val="00B50FD7"/>
    <w:rsid w:val="00B51144"/>
    <w:rsid w:val="00B51198"/>
    <w:rsid w:val="00B553B6"/>
    <w:rsid w:val="00B62063"/>
    <w:rsid w:val="00B64F4D"/>
    <w:rsid w:val="00B73CB5"/>
    <w:rsid w:val="00B747E9"/>
    <w:rsid w:val="00B8007C"/>
    <w:rsid w:val="00B8128F"/>
    <w:rsid w:val="00B81EAD"/>
    <w:rsid w:val="00B857EE"/>
    <w:rsid w:val="00B8679C"/>
    <w:rsid w:val="00B868CF"/>
    <w:rsid w:val="00B875AD"/>
    <w:rsid w:val="00B9169B"/>
    <w:rsid w:val="00B92575"/>
    <w:rsid w:val="00B956C8"/>
    <w:rsid w:val="00B95E99"/>
    <w:rsid w:val="00B963C2"/>
    <w:rsid w:val="00BA1C7D"/>
    <w:rsid w:val="00BA2C17"/>
    <w:rsid w:val="00BB1727"/>
    <w:rsid w:val="00BB682D"/>
    <w:rsid w:val="00BC26D9"/>
    <w:rsid w:val="00BC74A3"/>
    <w:rsid w:val="00BD5101"/>
    <w:rsid w:val="00BD770C"/>
    <w:rsid w:val="00BE20C3"/>
    <w:rsid w:val="00C03F72"/>
    <w:rsid w:val="00C040B6"/>
    <w:rsid w:val="00C12D1C"/>
    <w:rsid w:val="00C14764"/>
    <w:rsid w:val="00C14B3D"/>
    <w:rsid w:val="00C212EB"/>
    <w:rsid w:val="00C316B2"/>
    <w:rsid w:val="00C35293"/>
    <w:rsid w:val="00C36FF0"/>
    <w:rsid w:val="00C375EC"/>
    <w:rsid w:val="00C43E20"/>
    <w:rsid w:val="00C44A90"/>
    <w:rsid w:val="00C54234"/>
    <w:rsid w:val="00C579A1"/>
    <w:rsid w:val="00C616D8"/>
    <w:rsid w:val="00C62364"/>
    <w:rsid w:val="00C632C5"/>
    <w:rsid w:val="00C64B3F"/>
    <w:rsid w:val="00C66FE4"/>
    <w:rsid w:val="00C77200"/>
    <w:rsid w:val="00C81188"/>
    <w:rsid w:val="00C811E5"/>
    <w:rsid w:val="00C82396"/>
    <w:rsid w:val="00C901B1"/>
    <w:rsid w:val="00C91D49"/>
    <w:rsid w:val="00C9215B"/>
    <w:rsid w:val="00C92E00"/>
    <w:rsid w:val="00C93C4D"/>
    <w:rsid w:val="00C96529"/>
    <w:rsid w:val="00CA1A95"/>
    <w:rsid w:val="00CA3495"/>
    <w:rsid w:val="00CA58C9"/>
    <w:rsid w:val="00CA6F41"/>
    <w:rsid w:val="00CA771D"/>
    <w:rsid w:val="00CB651F"/>
    <w:rsid w:val="00CB6A4B"/>
    <w:rsid w:val="00CB6AE0"/>
    <w:rsid w:val="00CC20AA"/>
    <w:rsid w:val="00CC739E"/>
    <w:rsid w:val="00CC7EFF"/>
    <w:rsid w:val="00CD0194"/>
    <w:rsid w:val="00CD4A7A"/>
    <w:rsid w:val="00CD677A"/>
    <w:rsid w:val="00CD6BDD"/>
    <w:rsid w:val="00CD71C2"/>
    <w:rsid w:val="00CE1E5B"/>
    <w:rsid w:val="00CE25F2"/>
    <w:rsid w:val="00CE70EB"/>
    <w:rsid w:val="00CF1D2D"/>
    <w:rsid w:val="00CF1F97"/>
    <w:rsid w:val="00CF3E50"/>
    <w:rsid w:val="00D0150C"/>
    <w:rsid w:val="00D02F54"/>
    <w:rsid w:val="00D07060"/>
    <w:rsid w:val="00D1169C"/>
    <w:rsid w:val="00D2288C"/>
    <w:rsid w:val="00D31938"/>
    <w:rsid w:val="00D40A0E"/>
    <w:rsid w:val="00D41049"/>
    <w:rsid w:val="00D42F85"/>
    <w:rsid w:val="00D45E15"/>
    <w:rsid w:val="00D56A5A"/>
    <w:rsid w:val="00D61A91"/>
    <w:rsid w:val="00D65369"/>
    <w:rsid w:val="00D718DE"/>
    <w:rsid w:val="00D724EA"/>
    <w:rsid w:val="00D742F9"/>
    <w:rsid w:val="00D75D17"/>
    <w:rsid w:val="00D8487D"/>
    <w:rsid w:val="00D850F6"/>
    <w:rsid w:val="00D97BEF"/>
    <w:rsid w:val="00DA505B"/>
    <w:rsid w:val="00DA7010"/>
    <w:rsid w:val="00DA7366"/>
    <w:rsid w:val="00DD2594"/>
    <w:rsid w:val="00DD2A3C"/>
    <w:rsid w:val="00DD3F3D"/>
    <w:rsid w:val="00DD49B1"/>
    <w:rsid w:val="00DD53C6"/>
    <w:rsid w:val="00DD7BC7"/>
    <w:rsid w:val="00DE49E2"/>
    <w:rsid w:val="00DE5F89"/>
    <w:rsid w:val="00DF3592"/>
    <w:rsid w:val="00DF3F17"/>
    <w:rsid w:val="00DF7FB3"/>
    <w:rsid w:val="00E0167D"/>
    <w:rsid w:val="00E02CAB"/>
    <w:rsid w:val="00E1026B"/>
    <w:rsid w:val="00E210DD"/>
    <w:rsid w:val="00E23C6F"/>
    <w:rsid w:val="00E34E6E"/>
    <w:rsid w:val="00E542D5"/>
    <w:rsid w:val="00E556B9"/>
    <w:rsid w:val="00E57027"/>
    <w:rsid w:val="00E62315"/>
    <w:rsid w:val="00E70186"/>
    <w:rsid w:val="00E713F3"/>
    <w:rsid w:val="00E82CAD"/>
    <w:rsid w:val="00E82DD3"/>
    <w:rsid w:val="00E95E84"/>
    <w:rsid w:val="00EB04C3"/>
    <w:rsid w:val="00EB1138"/>
    <w:rsid w:val="00EB114B"/>
    <w:rsid w:val="00EC1A27"/>
    <w:rsid w:val="00EC4CE6"/>
    <w:rsid w:val="00EC6D7F"/>
    <w:rsid w:val="00ED30BB"/>
    <w:rsid w:val="00EE5A98"/>
    <w:rsid w:val="00EE6E0F"/>
    <w:rsid w:val="00EF299B"/>
    <w:rsid w:val="00EF3008"/>
    <w:rsid w:val="00EF3639"/>
    <w:rsid w:val="00EF5FFA"/>
    <w:rsid w:val="00F02332"/>
    <w:rsid w:val="00F03BED"/>
    <w:rsid w:val="00F04985"/>
    <w:rsid w:val="00F04A34"/>
    <w:rsid w:val="00F10CEF"/>
    <w:rsid w:val="00F11999"/>
    <w:rsid w:val="00F124CE"/>
    <w:rsid w:val="00F1336D"/>
    <w:rsid w:val="00F36029"/>
    <w:rsid w:val="00F41426"/>
    <w:rsid w:val="00F522F8"/>
    <w:rsid w:val="00F603C5"/>
    <w:rsid w:val="00F6572B"/>
    <w:rsid w:val="00F65773"/>
    <w:rsid w:val="00F67F0A"/>
    <w:rsid w:val="00F74F94"/>
    <w:rsid w:val="00F826F6"/>
    <w:rsid w:val="00F830B4"/>
    <w:rsid w:val="00F945F1"/>
    <w:rsid w:val="00F9623F"/>
    <w:rsid w:val="00FA13BC"/>
    <w:rsid w:val="00FA272B"/>
    <w:rsid w:val="00FA59C0"/>
    <w:rsid w:val="00FB371C"/>
    <w:rsid w:val="00FB62BB"/>
    <w:rsid w:val="00FB644C"/>
    <w:rsid w:val="00FC757A"/>
    <w:rsid w:val="00FD1668"/>
    <w:rsid w:val="00FD23FC"/>
    <w:rsid w:val="00FE1950"/>
    <w:rsid w:val="00FE5177"/>
    <w:rsid w:val="00FF0298"/>
    <w:rsid w:val="00FF1264"/>
    <w:rsid w:val="00FF183D"/>
    <w:rsid w:val="00FF3941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6BF15"/>
  <w15:docId w15:val="{6A3A2482-A131-4BF9-B992-72B03D93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11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uiPriority w:val="99"/>
    <w:rsid w:val="00CF3E5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CF3E50"/>
    <w:rPr>
      <w:rFonts w:ascii="Times New Roman" w:hAnsi="Times New Roman"/>
      <w:sz w:val="20"/>
      <w:lang w:eastAsia="ru-RU"/>
    </w:rPr>
  </w:style>
  <w:style w:type="character" w:styleId="a5">
    <w:name w:val="footnote reference"/>
    <w:uiPriority w:val="99"/>
    <w:rsid w:val="00CF3E50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CF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F3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C92E0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C92E00"/>
    <w:rPr>
      <w:rFonts w:ascii="Segoe UI" w:hAnsi="Segoe UI"/>
      <w:sz w:val="18"/>
    </w:rPr>
  </w:style>
  <w:style w:type="paragraph" w:styleId="a9">
    <w:name w:val="Normal (Web)"/>
    <w:basedOn w:val="a"/>
    <w:uiPriority w:val="99"/>
    <w:rsid w:val="00D2288C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136EC7"/>
    <w:rPr>
      <w:sz w:val="22"/>
      <w:szCs w:val="22"/>
      <w:lang w:eastAsia="en-US"/>
    </w:rPr>
  </w:style>
  <w:style w:type="character" w:styleId="ab">
    <w:name w:val="Strong"/>
    <w:uiPriority w:val="99"/>
    <w:qFormat/>
    <w:rsid w:val="00473C03"/>
    <w:rPr>
      <w:rFonts w:cs="Times New Roman"/>
      <w:b/>
    </w:rPr>
  </w:style>
  <w:style w:type="paragraph" w:styleId="ac">
    <w:name w:val="header"/>
    <w:basedOn w:val="a"/>
    <w:link w:val="ad"/>
    <w:uiPriority w:val="99"/>
    <w:rsid w:val="00A029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A029CF"/>
  </w:style>
  <w:style w:type="paragraph" w:styleId="ae">
    <w:name w:val="footer"/>
    <w:basedOn w:val="a"/>
    <w:link w:val="af"/>
    <w:uiPriority w:val="99"/>
    <w:rsid w:val="00A029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A029CF"/>
  </w:style>
  <w:style w:type="table" w:styleId="af0">
    <w:name w:val="Table Grid"/>
    <w:basedOn w:val="a1"/>
    <w:uiPriority w:val="99"/>
    <w:rsid w:val="00E71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26614</Words>
  <Characters>151702</Characters>
  <Application>Microsoft Office Word</Application>
  <DocSecurity>0</DocSecurity>
  <Lines>1264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287</cp:revision>
  <cp:lastPrinted>2021-04-08T08:26:00Z</cp:lastPrinted>
  <dcterms:created xsi:type="dcterms:W3CDTF">2018-08-14T09:51:00Z</dcterms:created>
  <dcterms:modified xsi:type="dcterms:W3CDTF">2022-05-19T08:42:00Z</dcterms:modified>
</cp:coreProperties>
</file>