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5C" w:rsidRPr="00BD2380" w:rsidRDefault="00EF665C" w:rsidP="000532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BD2380">
        <w:rPr>
          <w:rFonts w:ascii="Times New Roman" w:hAnsi="Times New Roman"/>
          <w:sz w:val="24"/>
          <w:szCs w:val="24"/>
          <w:lang w:eastAsia="ru-RU"/>
        </w:rPr>
        <w:t>Ростовский филиал</w:t>
      </w:r>
    </w:p>
    <w:p w:rsidR="00EF665C" w:rsidRPr="00BD2380" w:rsidRDefault="00EF665C" w:rsidP="000532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2380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EF665C" w:rsidRPr="00BD2380" w:rsidRDefault="00EF665C" w:rsidP="000532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2380">
        <w:rPr>
          <w:rFonts w:ascii="Times New Roman" w:hAnsi="Times New Roman"/>
          <w:sz w:val="24"/>
          <w:szCs w:val="24"/>
          <w:lang w:eastAsia="ru-RU"/>
        </w:rPr>
        <w:t xml:space="preserve"> «Российский государственный университет правосудия»</w:t>
      </w:r>
    </w:p>
    <w:p w:rsidR="00EF665C" w:rsidRPr="00BD2380" w:rsidRDefault="00EF665C" w:rsidP="00053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380">
        <w:rPr>
          <w:rFonts w:ascii="Times New Roman" w:hAnsi="Times New Roman"/>
          <w:b/>
          <w:sz w:val="24"/>
          <w:szCs w:val="24"/>
        </w:rPr>
        <w:t>Справка</w:t>
      </w:r>
    </w:p>
    <w:p w:rsidR="00EF665C" w:rsidRPr="00BD2380" w:rsidRDefault="00EF665C" w:rsidP="0005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2380">
        <w:rPr>
          <w:rFonts w:ascii="Times New Roman" w:hAnsi="Times New Roman"/>
          <w:sz w:val="24"/>
          <w:szCs w:val="24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EF665C" w:rsidRPr="00BD2380" w:rsidRDefault="00EF665C" w:rsidP="000532E0">
      <w:pPr>
        <w:spacing w:after="0" w:line="240" w:lineRule="auto"/>
        <w:jc w:val="center"/>
        <w:rPr>
          <w:b/>
          <w:sz w:val="24"/>
          <w:szCs w:val="24"/>
        </w:rPr>
      </w:pPr>
      <w:r w:rsidRPr="00BD2380">
        <w:rPr>
          <w:rFonts w:ascii="Times New Roman" w:hAnsi="Times New Roman"/>
          <w:sz w:val="24"/>
          <w:szCs w:val="24"/>
        </w:rPr>
        <w:t>40.03.01 Юриспруденция, гражданско-правовой профиль, 2022</w:t>
      </w:r>
    </w:p>
    <w:tbl>
      <w:tblPr>
        <w:tblW w:w="525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835"/>
        <w:gridCol w:w="1472"/>
        <w:gridCol w:w="1579"/>
        <w:gridCol w:w="1259"/>
        <w:gridCol w:w="1682"/>
        <w:gridCol w:w="2207"/>
        <w:gridCol w:w="1049"/>
        <w:gridCol w:w="719"/>
        <w:gridCol w:w="1625"/>
        <w:gridCol w:w="1314"/>
      </w:tblGrid>
      <w:tr w:rsidR="00BD2380" w:rsidRPr="00BD2380" w:rsidTr="00BB19B8">
        <w:trPr>
          <w:trHeight w:val="1005"/>
        </w:trPr>
        <w:tc>
          <w:tcPr>
            <w:tcW w:w="164" w:type="pct"/>
            <w:vMerge w:val="restart"/>
          </w:tcPr>
          <w:p w:rsidR="00EF665C" w:rsidRPr="00BD2380" w:rsidRDefault="00EF665C" w:rsidP="00FA272B">
            <w:pPr>
              <w:pStyle w:val="a6"/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665C" w:rsidRPr="00BD2380" w:rsidRDefault="00EF665C" w:rsidP="00FA2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238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602" w:type="pct"/>
            <w:vMerge w:val="restar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380">
              <w:rPr>
                <w:rFonts w:ascii="Times New Roman" w:hAnsi="Times New Roman"/>
                <w:b/>
                <w:sz w:val="20"/>
                <w:szCs w:val="20"/>
              </w:rPr>
              <w:t>Наименование учебных предметов, 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vMerge w:val="restar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380">
              <w:rPr>
                <w:rFonts w:ascii="Times New Roman" w:hAnsi="Times New Roman"/>
                <w:b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518" w:type="pct"/>
            <w:vMerge w:val="restar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380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(ГПХ)</w:t>
            </w:r>
          </w:p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 w:val="restar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380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552" w:type="pct"/>
            <w:vMerge w:val="restart"/>
          </w:tcPr>
          <w:p w:rsidR="00EF665C" w:rsidRPr="00BD2380" w:rsidRDefault="00EF665C" w:rsidP="00FA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380">
              <w:rPr>
                <w:rFonts w:ascii="Times New Roman" w:hAnsi="Times New Roman"/>
                <w:b/>
                <w:sz w:val="20"/>
                <w:szCs w:val="20"/>
              </w:rPr>
              <w:t>Уровень образования,</w:t>
            </w:r>
          </w:p>
          <w:p w:rsidR="00EF665C" w:rsidRPr="00BD2380" w:rsidRDefault="00EF665C" w:rsidP="00FA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724" w:type="pct"/>
            <w:vMerge w:val="restar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380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580" w:type="pct"/>
            <w:gridSpan w:val="2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380">
              <w:rPr>
                <w:rFonts w:ascii="Times New Roman" w:hAnsi="Times New Roman"/>
                <w:b/>
                <w:sz w:val="20"/>
                <w:szCs w:val="20"/>
              </w:rPr>
              <w:t xml:space="preserve">Объем учебной нагрузки </w:t>
            </w:r>
          </w:p>
        </w:tc>
        <w:tc>
          <w:tcPr>
            <w:tcW w:w="964" w:type="pct"/>
            <w:gridSpan w:val="2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380">
              <w:rPr>
                <w:rFonts w:ascii="Times New Roman" w:hAnsi="Times New Roman"/>
                <w:b/>
                <w:sz w:val="20"/>
                <w:szCs w:val="20"/>
              </w:rPr>
              <w:t>Трудовой стаж работы</w:t>
            </w:r>
          </w:p>
        </w:tc>
      </w:tr>
      <w:tr w:rsidR="00BD2380" w:rsidRPr="00BD2380" w:rsidTr="00BB19B8">
        <w:trPr>
          <w:trHeight w:val="831"/>
        </w:trPr>
        <w:tc>
          <w:tcPr>
            <w:tcW w:w="164" w:type="pct"/>
            <w:vMerge/>
          </w:tcPr>
          <w:p w:rsidR="00EF665C" w:rsidRPr="00BD2380" w:rsidRDefault="00EF665C" w:rsidP="00FA272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F665C" w:rsidRPr="00BD2380" w:rsidRDefault="00EF665C" w:rsidP="00FA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380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36" w:type="pc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380">
              <w:rPr>
                <w:rFonts w:ascii="Times New Roman" w:hAnsi="Times New Roman"/>
                <w:b/>
                <w:sz w:val="20"/>
                <w:szCs w:val="20"/>
              </w:rPr>
              <w:t>доля ставки</w:t>
            </w:r>
          </w:p>
        </w:tc>
        <w:tc>
          <w:tcPr>
            <w:tcW w:w="533" w:type="pc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2380">
              <w:rPr>
                <w:rFonts w:ascii="Times New Roman" w:hAnsi="Times New Roman"/>
                <w:b/>
                <w:sz w:val="16"/>
                <w:szCs w:val="16"/>
              </w:rPr>
              <w:t>стаж работы в организациях, осуществляющих образовательную деятельность на должностях педагогических(научно-педагогических) работников</w:t>
            </w:r>
          </w:p>
        </w:tc>
        <w:tc>
          <w:tcPr>
            <w:tcW w:w="431" w:type="pc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2380">
              <w:rPr>
                <w:rFonts w:ascii="Times New Roman" w:hAnsi="Times New Roman"/>
                <w:b/>
                <w:sz w:val="16"/>
                <w:szCs w:val="16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D2380" w:rsidRPr="00BD2380" w:rsidTr="00BB19B8">
        <w:tc>
          <w:tcPr>
            <w:tcW w:w="164" w:type="pct"/>
          </w:tcPr>
          <w:p w:rsidR="00EF665C" w:rsidRPr="00BD2380" w:rsidRDefault="00EF665C" w:rsidP="00FA27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pc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2</w:t>
            </w:r>
          </w:p>
        </w:tc>
        <w:tc>
          <w:tcPr>
            <w:tcW w:w="483" w:type="pc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3</w:t>
            </w:r>
          </w:p>
        </w:tc>
        <w:tc>
          <w:tcPr>
            <w:tcW w:w="518" w:type="pc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4</w:t>
            </w:r>
          </w:p>
        </w:tc>
        <w:tc>
          <w:tcPr>
            <w:tcW w:w="413" w:type="pc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5</w:t>
            </w:r>
          </w:p>
        </w:tc>
        <w:tc>
          <w:tcPr>
            <w:tcW w:w="552" w:type="pc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6</w:t>
            </w:r>
          </w:p>
        </w:tc>
        <w:tc>
          <w:tcPr>
            <w:tcW w:w="724" w:type="pc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7</w:t>
            </w:r>
          </w:p>
        </w:tc>
        <w:tc>
          <w:tcPr>
            <w:tcW w:w="344" w:type="pc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8</w:t>
            </w:r>
          </w:p>
        </w:tc>
        <w:tc>
          <w:tcPr>
            <w:tcW w:w="236" w:type="pc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9</w:t>
            </w:r>
          </w:p>
        </w:tc>
        <w:tc>
          <w:tcPr>
            <w:tcW w:w="533" w:type="pc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EF665C" w:rsidRPr="00BD2380" w:rsidRDefault="00EF665C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2380" w:rsidRPr="00BD2380" w:rsidTr="00D462DC">
        <w:trPr>
          <w:trHeight w:val="409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EF665C" w:rsidRPr="00BD2380" w:rsidRDefault="00EF665C" w:rsidP="00D82447">
            <w:pPr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 Философия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Иванова Маргарита Владимировна.</w:t>
            </w:r>
          </w:p>
        </w:tc>
        <w:tc>
          <w:tcPr>
            <w:tcW w:w="518" w:type="pct"/>
            <w:shd w:val="clear" w:color="auto" w:fill="FFFFFF"/>
          </w:tcPr>
          <w:p w:rsidR="00EF665C" w:rsidRPr="00BD2380" w:rsidRDefault="00EF665C" w:rsidP="00D82447">
            <w:pPr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Доцент кафедры, к.филос.н.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Высшее образование, 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Философия, Философ. Преподаватель философии.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г. Ростов-на-Дону, ФГБОУВО «РГУПС», 10 июля 2020 года, по программе «Обучение по охране труда руководителей и специалистов» (20.03.01 Техносферная безопасность), 40 часов, удостоверение 612411197636 рег. № 0755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2. г. Липетск, ООО «МИПКИП», с 10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ноября 2020 г. по 16 ноября 2020 г., по программе «Содержание и методические аспекты преподавания учебной дисциплины «Основы философии» в организациях среднего профессионального образования в соответствии с требованиями ФГОС СПО», 16 часов, удостоверение 483101452525 рег. № 31/124016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г. Ростов-на-Дону, ФГБОУВО «РГУПС», с 28.12.2020 по 19.01.2021 г., по программе «Современное профессиональное образование и обучение. Инновационная деятельность и учебно-методическое обеспечение учебного процесса», 36 часов, удостоверение 611200674442 рег. № 192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36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543"/>
        </w:trPr>
        <w:tc>
          <w:tcPr>
            <w:tcW w:w="164" w:type="pct"/>
            <w:vMerge w:val="restar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 Иностранный язык</w:t>
            </w:r>
          </w:p>
        </w:tc>
        <w:tc>
          <w:tcPr>
            <w:tcW w:w="483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Буряк 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Виктория Анатольевна</w:t>
            </w:r>
          </w:p>
        </w:tc>
        <w:tc>
          <w:tcPr>
            <w:tcW w:w="518" w:type="pct"/>
            <w:shd w:val="clear" w:color="auto" w:fill="FFFFFF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13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к.пед.н.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552" w:type="pct"/>
          </w:tcPr>
          <w:p w:rsidR="00EF665C" w:rsidRPr="00BD2380" w:rsidRDefault="00EF665C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F665C" w:rsidRPr="00BD2380" w:rsidRDefault="00EF665C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специальность - иностранные языки - английский и немецкий, 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квалификация -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учитель английского и немецкого языков</w:t>
            </w:r>
          </w:p>
        </w:tc>
        <w:tc>
          <w:tcPr>
            <w:tcW w:w="72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«Совершенствование профессиональных компетенций ППС в рамках инклюзивного образования», 18 часов, 2017 г., г.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Ростов-на-Дону, г. Ростов-на-Дону, РФ ФГБОУ ВО «РГУП», удостоверение № Р 813 у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РО, «Ростовский-на-Дону колледж связи и информатики», удостоверение № 612405314230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№ ПП-18-188-2/1/86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4. «Совершенствование методики преподавания в организациях высшего образования», 36 часов, 2018 г., г. Ростов-на-Дону, РФ ФГБОУ ВО «РГУП»,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№ Р765у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удостоверение № 612410551354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 «Обучение педагогических работников навыкам оказания первой помощи», 36 часов, 27.03.2020г.- 03.04.2020 г., Москва, ФГБОУВО «РГУП», удостоверение № 90с.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«Экспертное оценивание развернутых письменных ответов на ЕГЭ по английскому языку», 16 часов, 24.06.2020 г. - 01.07.2020 г., г. Обнинск, ООО «Образовательные Компьютерные Технологии», удостоверение № К-2020/0000998.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8. «Подготовка к </w:t>
            </w:r>
            <w:r w:rsidRPr="00BD2380">
              <w:rPr>
                <w:rFonts w:ascii="Times New Roman" w:hAnsi="Times New Roman"/>
                <w:sz w:val="20"/>
                <w:szCs w:val="20"/>
                <w:lang w:val="en-US"/>
              </w:rPr>
              <w:t>IELTS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 xml:space="preserve">: особенности и эффективные приемы», 16 часов,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07.07.2020 г. - 15.08.2020 г., г. Обнинск, ООО «Образовательные Компьютерные Технологии», удостоверение № К-2020/0001136.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9. «ЕГЭ – 2021: курс-интенсив по Устной части», 16 часов, 19.12.2020 г. – 28.12.2020 г., г. Обнинск, ООО «Образовательные Компьютерные Технологии», удостоверение № К-2020/0001281.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10. «Методика преподавания языкознания и иностранных языков в образовательной организации», 108 ак.ч., 10.06.2020г. – 07.07.2020г.  г. Ростов-на-Дону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ФГБОУ ВО «РГУП», Удостоверение рег. № Р150у.</w:t>
            </w:r>
          </w:p>
        </w:tc>
        <w:tc>
          <w:tcPr>
            <w:tcW w:w="34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27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667543">
            <w:pPr>
              <w:pStyle w:val="a7"/>
              <w:numPr>
                <w:ilvl w:val="0"/>
                <w:numId w:val="6"/>
              </w:numPr>
              <w:ind w:left="643"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Молчанова Светлана Евгеньевна</w:t>
            </w:r>
          </w:p>
        </w:tc>
        <w:tc>
          <w:tcPr>
            <w:tcW w:w="518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к.филол.н. доцент</w:t>
            </w:r>
          </w:p>
        </w:tc>
        <w:tc>
          <w:tcPr>
            <w:tcW w:w="552" w:type="pct"/>
          </w:tcPr>
          <w:p w:rsidR="00EF665C" w:rsidRPr="00BD2380" w:rsidRDefault="00EF665C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учитель двух иностранных языков</w:t>
            </w:r>
          </w:p>
        </w:tc>
        <w:tc>
          <w:tcPr>
            <w:tcW w:w="72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«Использование информационно-коммуникационных технологий в образовательной деятельности»,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24.12.2018г.-28.12.2018г.,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г. Москва ФГБОУ ВО «РГУП»,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lastRenderedPageBreak/>
              <w:t>рег.№4559с.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«Особенности инклюзивного образования в ВУЗе»,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24.12.2018г.-28.12.2018г.,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г. Москва ФГБОУ ВО «РГУП»,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рег.№4616с.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3. «Современные психолого-педагогические технологии образовательного процесса в ВУЗе»,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24.12.2018г.-28.12.2018г.,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г. Москва ФГБОУ ВО «РГУП»,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>Удостоверение рег.№4648с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«Оказание первой помощи работникам образовательных учреждений»,11.12.2018г., г. Ростов-на-Дону ООО «РеКом», Удостоверение № ПП-18-188-2/1-91.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«Обучение педагогических работников навыкам оказания первой помощи», 36 часов, 27.03.2020г.- 03.04.2020 г., Москва, ФГБОУВО «РГУП», удостоверение № 414с.</w:t>
            </w:r>
          </w:p>
        </w:tc>
        <w:tc>
          <w:tcPr>
            <w:tcW w:w="34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41,5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18 лет 10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667543">
            <w:pPr>
              <w:pStyle w:val="a7"/>
              <w:numPr>
                <w:ilvl w:val="0"/>
                <w:numId w:val="6"/>
              </w:numPr>
              <w:ind w:left="643"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Узенцова Елена Александровна</w:t>
            </w:r>
          </w:p>
        </w:tc>
        <w:tc>
          <w:tcPr>
            <w:tcW w:w="518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сотрудник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Доцент кафедры, к.филол.н.</w:t>
            </w:r>
          </w:p>
        </w:tc>
        <w:tc>
          <w:tcPr>
            <w:tcW w:w="552" w:type="pct"/>
          </w:tcPr>
          <w:p w:rsidR="00EF665C" w:rsidRPr="00BD2380" w:rsidRDefault="00EF665C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специальность - русский язык, литература и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иностранный язык, квалификация - учитель русского языка, литературы и иностранного языка</w:t>
            </w:r>
          </w:p>
        </w:tc>
        <w:tc>
          <w:tcPr>
            <w:tcW w:w="724" w:type="pct"/>
          </w:tcPr>
          <w:p w:rsidR="00EF665C" w:rsidRPr="00BD2380" w:rsidRDefault="00EF665C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1.«Совершенствование профессиональных компетенций профессорско-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преподавательского состава в рамках инклюзивного образования», 18 акад.ч., 30.09.2017-01.10.2017 г.г., г. Ростов-на-Дону Ростовский филиал ФГБОУВО «РГУП», Удостоверение рег.№Р893у.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2.«Совершенствование методики преподавания в организациях высшего образования», 36 акад.ч., 14.12.2018г.-18.12.2018г., г. Ростов-на-Дону, ФГБОУ ВО «РГУП», Удостоверение рег. № Р805у.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3.«Информационные технологии в профессиональной деятельности преподавателя с использованием свободного программного обеспечения», 24 часа, 01.03.2018г. –30.03.2018г., г. Ростов-на-Дону, ГБПОУ РО «Ростовский-на-Дону колледж связи и информатики», Удостоверение рег. №612405314199.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4.«Оказание первой помощи», 16 часов,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Образовательное учреждение дополнительного профессионального образования «Дом знаний», удостоверение № 18/0360.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5.«Психолого-педагогическое сопровождение обучающихся в вузе», 72 часа, 05.12.2019г.-13.01.2020г. г. Ростов-на-Дону, ООО «Центр профессионального образования «Развитие», удостоверение № 612410551352.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«Методика преподавания языкознания и иностранных языков в образовательной организации», 108 ак.ч., 10.06.2020г. – 07.07.2020г.  г. Ростов-на-Дону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ФГБОУ ВО «РГУП», Удостоверение рег. № Р155у.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620с.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8. «Электронная информационно-образовательная среда вуза», 38 часов, 20.09.2021-01.10.2021г.г., ФГБОУ ВО «Донской государственный университет»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9. «Оказание первой помощи», 72 часа, 18.10.2021-12.11.2021г.г., ФГБОУ ВО «Донской государственный университет»</w:t>
            </w:r>
          </w:p>
        </w:tc>
        <w:tc>
          <w:tcPr>
            <w:tcW w:w="34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41,5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 w:val="restart"/>
          </w:tcPr>
          <w:p w:rsidR="00EF665C" w:rsidRPr="00BD2380" w:rsidRDefault="00EF665C" w:rsidP="00667543">
            <w:pPr>
              <w:pStyle w:val="a7"/>
              <w:numPr>
                <w:ilvl w:val="0"/>
                <w:numId w:val="6"/>
              </w:numPr>
              <w:ind w:left="643"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 Иностранный язык в сфере юриспруденции</w:t>
            </w:r>
          </w:p>
        </w:tc>
        <w:tc>
          <w:tcPr>
            <w:tcW w:w="483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Буряк 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Виктория Анатольевна</w:t>
            </w:r>
          </w:p>
        </w:tc>
        <w:tc>
          <w:tcPr>
            <w:tcW w:w="518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к.пед.н.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552" w:type="pct"/>
          </w:tcPr>
          <w:p w:rsidR="00EF665C" w:rsidRPr="00BD2380" w:rsidRDefault="00EF665C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F665C" w:rsidRPr="00BD2380" w:rsidRDefault="00EF665C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специальность - иностранные языки - английский и немецкий, 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квалификация - учитель английского и немецкого языков</w:t>
            </w:r>
          </w:p>
        </w:tc>
        <w:tc>
          <w:tcPr>
            <w:tcW w:w="72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«Совершенствование профессиональных компетенций ППС в рамках инклюзивного образования», 18 часов, 2017 г., г. Ростов-на-Дону, г. Ростов-на-Дону, РФ ФГБОУ ВО «РГУП», удостоверение № Р 813 у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РО, «Ростовский-на-Дону колледж связи и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информатики», удостоверение № 612405314230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№ ПП-18-188-2/1/86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«Совершенствование методики преподавания в организациях высшего образования», 36 часов, 2018 г., г. Ростов-на-Дону, РФ ФГБОУ ВО «РГУП», удостоверение № Р765у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удостоверение № 612410551354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6.  «Обучение педагогических работников навыкам оказания первой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помощи», 36 часов, 27.03.2020г.- 03.04.2020 г., Москва, ФГБОУВО «РГУП», удостоверение № 90с.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«Экспертное оценивание развернутых письменных ответов на ЕГЭ по английскому языку», 16 часов, 24.06.2020 г. - 01.07.2020 г., г. Обнинск, ООО «Образовательные Компьютерные Технологии», удостоверение № К-2020/0000998.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8. «Подготовка к </w:t>
            </w:r>
            <w:r w:rsidRPr="00BD2380">
              <w:rPr>
                <w:rFonts w:ascii="Times New Roman" w:hAnsi="Times New Roman"/>
                <w:sz w:val="20"/>
                <w:szCs w:val="20"/>
                <w:lang w:val="en-US"/>
              </w:rPr>
              <w:t>IELTS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>: особенности и эффективные приемы», 16 часов, 07.07.2020 г. - 15.08.2020 г., г. Обнинск, ООО «Образовательные Компьютерные Технологии», удостоверение № К-2020/0001136.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9. «ЕГЭ – 2021: курс-интенсив по Устной части», 16 часов, 19.12.2020 г. – 28.12.2020 г., г. Обнинск, ООО «Образовательные Компьютерные Технологии», удостоверение № К-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2020/0001281.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10. «Методика преподавания языкознания и иностранных языков в образовательной организации», 108 ак.ч., 10.06.2020г. – 07.07.2020г.  г. Ростов-на-Дону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ФГБОУ ВО «РГУП», Удостоверение рег. № Р150у.</w:t>
            </w:r>
          </w:p>
        </w:tc>
        <w:tc>
          <w:tcPr>
            <w:tcW w:w="34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126,5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27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667543">
            <w:pPr>
              <w:pStyle w:val="a7"/>
              <w:numPr>
                <w:ilvl w:val="0"/>
                <w:numId w:val="6"/>
              </w:numPr>
              <w:ind w:left="643"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Молчанова Светлана Евгеньевна</w:t>
            </w:r>
          </w:p>
        </w:tc>
        <w:tc>
          <w:tcPr>
            <w:tcW w:w="518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к.филол.н. доцент</w:t>
            </w:r>
          </w:p>
        </w:tc>
        <w:tc>
          <w:tcPr>
            <w:tcW w:w="552" w:type="pct"/>
          </w:tcPr>
          <w:p w:rsidR="00EF665C" w:rsidRPr="00BD2380" w:rsidRDefault="00EF665C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учитель двух иностранных языков</w:t>
            </w:r>
          </w:p>
        </w:tc>
        <w:tc>
          <w:tcPr>
            <w:tcW w:w="72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«Использование информационно-коммуникационных технологий в образовательной деятельности»,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24.12.2018г.-28.12.2018г.,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г. Москва ФГБОУ ВО «РГУП»,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рег.№4559с.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«Особенности инклюзивного образования в ВУЗе»,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24.12.2018г.-28.12.2018г.,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г. Москва ФГБОУ ВО «РГУП»,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рег.№4616с.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3. «Современные психолого-педагогические технологии образовательного процесса в ВУЗе»,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24.12.2018г.-28.12.2018г.,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г. Москва ФГБОУ ВО «РГУП»,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рег.№4648с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«Оказание первой помощи работникам образовательных учреждений»,11.12.2018г., г. Ростов-на-Дону ООО «РеКом», Удостоверение № ПП-18-188-2/1-91.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«Обучение педагогических работников навыкам оказания первой помощи», 36 часов, 27.03.2020г.- 03.04.2020 г., Москва, ФГБОУВО «РГУП», удостоверение № 414с.</w:t>
            </w:r>
          </w:p>
        </w:tc>
        <w:tc>
          <w:tcPr>
            <w:tcW w:w="34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41,5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18 лет 10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667543">
            <w:pPr>
              <w:pStyle w:val="a7"/>
              <w:numPr>
                <w:ilvl w:val="0"/>
                <w:numId w:val="6"/>
              </w:numPr>
              <w:ind w:left="643"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Узенцова Елена Александровна</w:t>
            </w:r>
          </w:p>
        </w:tc>
        <w:tc>
          <w:tcPr>
            <w:tcW w:w="518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сотрудник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Доцент кафедры, к.филол.н.</w:t>
            </w:r>
          </w:p>
        </w:tc>
        <w:tc>
          <w:tcPr>
            <w:tcW w:w="552" w:type="pct"/>
          </w:tcPr>
          <w:p w:rsidR="00EF665C" w:rsidRPr="00BD2380" w:rsidRDefault="00EF665C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специальность - русский язык, литература и иностранный язык, квалификация - учитель русского языка, литературы и иностранного языка</w:t>
            </w:r>
          </w:p>
        </w:tc>
        <w:tc>
          <w:tcPr>
            <w:tcW w:w="724" w:type="pct"/>
          </w:tcPr>
          <w:p w:rsidR="00EF665C" w:rsidRPr="00BD2380" w:rsidRDefault="00EF665C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Удостоверение рег.№Р893у.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2.«Совершенствование методики преподавания в организациях высшего образования», 36 акад.ч., 14.12.2018г.-18.12.2018г., г. Ростов-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на-Дону, ФГБОУ ВО «РГУП», Удостоверение рег. № Р805у.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3.«Информационные технологии в профессиональной деятельности преподавателя с использованием свободного программного обеспечения», 24 часа, 01.03.2018г. –30.03.2018г., г. Ростов-на-Дону, ГБПОУ РО «Ростовский-на-Дону колледж связи и информатики», Удостоверение рег. №612405314199.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4.«Оказание первой помощи», 16 часов, Образовательное учреждение дополнительного профессионального образования «Дом знаний», удостоверение № 18/0360.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5.«Психолого-педагогическое сопровождение обучающихся в вузе», 72 часа, 05.12.2019г.-13.01.2020г. г. Ростов-на-Дону, ООО «Центр профессионального образования «Развитие»,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№ 612410551352.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«Методика преподавания языкознания и иностранных языков в образовательной организации», 108 ак.ч., 10.06.2020г. – 07.07.2020г.  г. Ростов-на-Дону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ФГБОУ ВО «РГУП», Удостоверение рег. № Р155у.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620с.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«Электронная информационно-образовательная среда вуза», 38 часов, 20.09.2021-01.10.2021г.г., ФГБОУ ВО «Донской государственный университет»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9. «Оказание первой помощи», 72 часа, 18.10.2021-12.11.2021г.г., ФГБОУ ВО «Донской государственный университет»</w:t>
            </w:r>
          </w:p>
        </w:tc>
        <w:tc>
          <w:tcPr>
            <w:tcW w:w="34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153,8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Б1.4 Экономика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Шалагинова Наталья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Алексеевна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 xml:space="preserve">Штатный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Доцент кафедры,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к.филос.н.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 xml:space="preserve">Высшее образование,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социология Ростовский государственный университет, Социолог. Преподаватель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Высшее образование,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Управление на предприятии (таможне),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Экономист-менеджер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«Методика преподавания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экономических дисциплин», 144 часа, 2017, ООО ЦПО «Развитие», г. Ростов-на-Дону, удостоверение рег. № 2295-УД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рег. № Р 898 у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«Вопросы обеспечения реализации образовательной программы 40.02.03 право и судебное администрирование», 72 акад. часа, 2018, г. Ростовский филиал ФГБОУВО «РГУП», Ростов-на-Дону, удостоверение рег. № Р138у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Р259у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5. г. Ростов-на-Дону,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Ростовский филиал ФГБОУВО «РГУП», с 08 октября по 12 октября 2018, по программе «Эффективная система управления персоналом в организации», 40 акад. часов , удостоверение рег. № Р 278 у;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ПП-18-188-2/1-68.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«Использование информационно-коммуникационных технологий в образовательной деятельности», 16 часов, 2018,  г. Москва, ФГБОУ ВО «РГУП»,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удостоверение №4586с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«Современные психолого-педагогические технологии образовательного процесса в ВУЗе», 16 часов, 2018, г. Москва, ФГБОУ ВО «РГУП», удостоверение №4656с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9. г. Ростов-на-Дону, Ростовский филиал ФГБОУВО «РГУП», с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27 марта по 03 апреля 2020 г., по программе "Обучение педагогических работников навыкам оказания первой помощи", 36 часов, удостоверение рег. № 683с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10.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часов, " удостоверение рег. № Р134 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53,1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20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Б1.5 Профессиональная этика</w:t>
            </w:r>
          </w:p>
        </w:tc>
        <w:tc>
          <w:tcPr>
            <w:tcW w:w="483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Рощевская Елена Владимировна</w:t>
            </w:r>
          </w:p>
        </w:tc>
        <w:tc>
          <w:tcPr>
            <w:tcW w:w="518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Доцент кафедры, к.психол.н.</w:t>
            </w:r>
          </w:p>
        </w:tc>
        <w:tc>
          <w:tcPr>
            <w:tcW w:w="55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психология.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Ростовский государственный университет,  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Психолог практик Преподаватель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«РГУП», с 07 октября по 13 октября 2016 года, по программе «Совершенствование методики преподавания в организациях высшего образования», 36 акад. часов, удостоверение рег. № Р 322 у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2. г. Ростов-на-Дону, Ростовский филиал ФГБОУ ВО «РГУП», с 30 сентября по 01 октября 2017 года, по программе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«Совершенствование профессиональных компетенций ППС в рамках инклюзивного образования», 18 акад. часов, удостоверение рег. № Р 877 у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612405314242 рег. № 7853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131 у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5. г. Ростов-на-Дону,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249 у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ПП-18-188-2/1-64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г. Москва, ФГБОУВО «РГУП», с 24 декабря 2018 г. по 28 декабря 2018 г., «Современные психолого-педагогические технологии образовательного процесса в ВУЗе», удостоверение о повышении квалификации рег. № 4639 с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8. г. Москва, АНОДПО «Московская академия профессиональных компетенций», с 03 апреля 2019 г. по 21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августа 2019 г., Профессиональная переподготовка, «Педагогическое образование: Теория и методика преподавания философии в организациях среднего профессионального и высшего образования», квалификация – преподаватель философии, диплом о профессиональной переподготовке 180000357918 рег. № ППП 2604-8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9.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№ 512 с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10.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часов, " удостоверение рег. № Р129 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32,95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Б1.6 Безопасность жизнедеятельности</w:t>
            </w:r>
          </w:p>
        </w:tc>
        <w:tc>
          <w:tcPr>
            <w:tcW w:w="483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Голуб Владимир Витальевич</w:t>
            </w:r>
          </w:p>
        </w:tc>
        <w:tc>
          <w:tcPr>
            <w:tcW w:w="518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Профессор кафедры, д.пед.н.,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1. Высшее, специальность - Автоматизированные системы обработки информации и управления,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квалификация - Инженер-кибернетик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2. Высшее, специальность - Юриспруденция,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квалификация - Юрист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3. Высшее, специальность - Бухгалтерский учет, анализ и аудит, квалификация - Экономист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1. г. Москва, АНО ДПО «Московская академия профессиональных компетенций», с 25 июня по 23 июля 2018 года, по программе «Методика преподавания информатики и инновационные подходы к организации учебного процесса в условиях реализации ФГОС», 72 акад. часов, удостоверение 180001644218 рег. №ППК 1271-24                                                                                                                                            </w:t>
            </w:r>
          </w:p>
          <w:p w:rsidR="00EF665C" w:rsidRPr="00BD2380" w:rsidRDefault="00EF665C" w:rsidP="00D82447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 удостоверение рег. № Р 117 у  </w:t>
            </w:r>
          </w:p>
          <w:p w:rsidR="00EF665C" w:rsidRPr="00BD2380" w:rsidRDefault="00EF665C" w:rsidP="00D82447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3. ФГБОУ ВО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«Российская академия народного хозяйства и государственной службы при Президенте РФ», с 14 июня 2018 г. по 13 июня 2019 г., по программе «Методология моделирования пространства непрерывного военно-профессионального образования», 144 часов, удостоверение 600000227564 рег. № 00001-2019-У-ФИРО</w:t>
            </w:r>
          </w:p>
          <w:p w:rsidR="00EF665C" w:rsidRPr="00BD2380" w:rsidRDefault="00EF665C" w:rsidP="00D82447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г. Ростов-на-Дону, ООО «РеКом», от 11 декабря 2018, по программе «Оказание первой помощи работникам образовательных учреждений», 24 часа, удостоверение рег. № ПП-18-188-2/1-61</w:t>
            </w:r>
          </w:p>
          <w:p w:rsidR="00EF665C" w:rsidRPr="00BD2380" w:rsidRDefault="00EF665C" w:rsidP="00D82447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5. г. Москва, ФГБОУВО «РГУП», с 24 декабря 2018 г. по 28 декабря 2018 г., «Современные психолого-педагогические технологии образовательного процесса в ВУЗе»,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рег. № 4639 с</w:t>
            </w:r>
          </w:p>
          <w:p w:rsidR="00EF665C" w:rsidRPr="00BD2380" w:rsidRDefault="00EF665C" w:rsidP="00D82447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г. Москва, ФГБОУВО «РГУП», с 24 декабря 2018 г. по 28 декабря 2018 г., «Использование информационно-коммуникационных технологий в образовательной среде», удостоверение о повышении квалификации рег. № 4539 с</w:t>
            </w:r>
          </w:p>
          <w:p w:rsidR="00EF665C" w:rsidRPr="00BD2380" w:rsidRDefault="00EF665C" w:rsidP="00D82447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Сальский филиал ИУБиП, Октябрь 2019 – февраль 2020, «Педагогическое образование: преподаватель безопасности жизнедеятельности», удостоверение о повышении квалификации рег. № 4639 с</w:t>
            </w:r>
          </w:p>
          <w:p w:rsidR="00EF665C" w:rsidRPr="00BD2380" w:rsidRDefault="00EF665C" w:rsidP="00D82447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8. г. Москва, ФГБОУВО «РГУП», с 24 декабря 2018 г. по 28 декабря 2018 г., «Использование информационно-коммуникационных технологий в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образовательной среде», удостоверение о повышении квалификации рег. № 4539 с </w:t>
            </w:r>
          </w:p>
          <w:p w:rsidR="00EF665C" w:rsidRPr="00BD2380" w:rsidRDefault="00EF665C" w:rsidP="00D82447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9. г. Москва, «Методология моделирования пространства непрерывного военно-профессионального образования» ФГБОУ ВО РАНХиГС с 14.06.2018г по 13.06.2019г в объеме 144 часов, удостоверение № 600000227564, рег № 00001-2019-У-ФИРО от 13.06.2019г; </w:t>
            </w:r>
          </w:p>
          <w:p w:rsidR="00EF665C" w:rsidRPr="00BD2380" w:rsidRDefault="00EF665C" w:rsidP="00D82447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10. г. Сальск, «Современные технологии цифровой трансформации бизнеса» в форме стажировки в ООО «Дельта-Дон» «Сальский институт Южного Университета (ИУБиП)» в объеме 28 часов, удостоверение № 612410437482 рег № 252 от 16.01.2020г;</w:t>
            </w:r>
          </w:p>
          <w:p w:rsidR="00EF665C" w:rsidRPr="00BD2380" w:rsidRDefault="00EF665C" w:rsidP="00D82447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11. г. Красноярск, ООО «Центр повышения квалификации и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переподготовки «Луч знаний», с 21.05.2020 по 15.06.2020гг., по программе «Учитель основ безопасности жизнедеятельности, преподаватель безопасности жизнедеятельности», 300 часов, удостоверение №180000408220.</w:t>
            </w:r>
          </w:p>
          <w:p w:rsidR="00EF665C" w:rsidRPr="00BD2380" w:rsidRDefault="00EF665C" w:rsidP="00D82447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12.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№ 151 с</w:t>
            </w:r>
          </w:p>
          <w:p w:rsidR="00EF665C" w:rsidRPr="00BD2380" w:rsidRDefault="00EF665C" w:rsidP="00D82447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13. г. Ростов-на-Дону, Ростовский филиал ФГБОУВО «РГУП», 10 июня по 07 июля 2020 г., «Методики преподавания гуманитарных и социально-экономических дисциплин в образовательной организации», 108 акад. часов,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рег. № Р125 у</w:t>
            </w:r>
          </w:p>
          <w:p w:rsidR="00EF665C" w:rsidRPr="00BD2380" w:rsidRDefault="00EF665C" w:rsidP="00D82447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14. г. Ростов-на-Дону, Автономная некоммерческая организация дополнительного профессионального образования «Южный университет», с 01 декабря 2020 по 25 декабря 2020 г., «Электронно-библиотечные системы и электронная информационно-образовательная среда в цифровом университете», 72 часа, удостоверение рег. №0061-УД</w:t>
            </w:r>
          </w:p>
          <w:p w:rsidR="00EF665C" w:rsidRPr="00BD2380" w:rsidRDefault="00EF665C" w:rsidP="00D82447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15. г. Донецк, Частное профессиональное образовательное учреждение «Донецкий институт Южного Университета (ИУБиП)», с 24 ноября 2020 г. по 16 декабря 2020 г., Организационно-педагогические основы образования обучающихся с инвалидностью и ограниченными возможностями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здоровья (ОВЗ) в инклюзивной среде среднего профессионального и высшего образования», 72 часа, удостоверение рег. №837-УД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32,95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24 года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Б1.7 Информационные технологии в юридической деятельности</w:t>
            </w:r>
          </w:p>
        </w:tc>
        <w:tc>
          <w:tcPr>
            <w:tcW w:w="483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Дровалева Людмила Семеновна</w:t>
            </w:r>
          </w:p>
        </w:tc>
        <w:tc>
          <w:tcPr>
            <w:tcW w:w="518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Заведующий кафедрой, к.пед.н.,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образование: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13.00.01 Теория и история педагогики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специальность «Математика», квалификация – учитель математики;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Юриспруденция,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квалификация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826 у                                                                                                                                                                                              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612407196552 рег. № 7859                                                                                                                                                                                              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118 у                                                                                                                                                                                              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231 у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5. г. Ростов-на-Дону, ООО «РеКом», от 11 октября 2018, по программе «Оказание первой помощи работникам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учреждений», 24 часа, удостоверение рег. № ПП-18-188-2/1-62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г. Москва, ФГБОУВО «РГУП», с 24 декабря по 28 декабря 2018 г., по программе "Современные психолого-педагогические технологии образовательного процесса в вузе", 36 часов, удостоверений рег. № 512 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187 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8. г. Ростов-на-Дону, Ростовский филиал ФГБОУВО «РГУП», 10 июня по 07 июля 2020 г., "Методики преподавания гуманитарных и социально-экономических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дисциплин в образовательной организации», 108 акад. часов, удостоверение рег. № Р126 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62,25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36 лет.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Б1.8 Русский язык и культура речи</w:t>
            </w:r>
          </w:p>
        </w:tc>
        <w:tc>
          <w:tcPr>
            <w:tcW w:w="483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Пилипенко Наталья анатольевна</w:t>
            </w:r>
          </w:p>
        </w:tc>
        <w:tc>
          <w:tcPr>
            <w:tcW w:w="518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Доцент кафедры, к.филол.н., доцент</w:t>
            </w:r>
          </w:p>
        </w:tc>
        <w:tc>
          <w:tcPr>
            <w:tcW w:w="552" w:type="pct"/>
          </w:tcPr>
          <w:p w:rsidR="00EF665C" w:rsidRPr="00BD2380" w:rsidRDefault="00EF665C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специальность – филология, квалификация – филолог. Преподаватель русского языка и литературы</w:t>
            </w:r>
          </w:p>
        </w:tc>
        <w:tc>
          <w:tcPr>
            <w:tcW w:w="72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Удостоверение рег.№ Р 874 у.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2.«Информационные технологии в профессиональной деятельности преподавателя с использованием свободного программного обеспечения», 24 часа, 01.03.2018г. –30.03.2018г., г. Ростов-на-Дону, ГБПОУ РО «Ростовский-на-Дону колледж связи и информатики», Удостоверение о повышении квалификации рег. № 612405314222.</w:t>
            </w:r>
          </w:p>
          <w:p w:rsidR="00EF665C" w:rsidRPr="00BD2380" w:rsidRDefault="00EF665C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3.«Оказание первой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помощи работникам образовательных учреждений», 24 часа, 11.12.2018г. г. Ростов-на-Дону ООО «РеКом», Удостоверение №ПП-18-188-2/1-85.</w:t>
            </w:r>
          </w:p>
          <w:p w:rsidR="00EF665C" w:rsidRPr="00BD2380" w:rsidRDefault="00EF665C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4.«Совершенствование методики преподавания в организациях высшего образования», 14.12.2018г.-18.12.2018г.  г. Ростов –на Дону РФ ФГБОУ ВО «РГУП», Удостоверение о повышении квалификации рег. №Р794у.</w:t>
            </w:r>
          </w:p>
          <w:p w:rsidR="00EF665C" w:rsidRPr="00BD2380" w:rsidRDefault="00EF665C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 72 часа, удостоверение № 612410551353.</w:t>
            </w:r>
          </w:p>
          <w:p w:rsidR="00EF665C" w:rsidRPr="00BD2380" w:rsidRDefault="00EF665C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6. «Обучение педагогических работников навыкам оказания первой помощи», 36 часов, 27.03.2020г.- 03.04.2020 г., Москва, ФГБОУВО «РГУП»,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№ 480с.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«Методика преподавания языкознания и иностранных языков в образовательной организации», 108 ак.ч., 10.06.2020г. – 07.07.2020г.  г. Ростов-на-Дону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ФГБОУ ВО «РГУП», Удостоверение рег. № Р153у.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"Методика преподавания международно-правовых дисциплин в образовательной организации", 108 часов, 19.10.2020 – 13.11.2020 г., РФ ФГБОУ ВО «РГУП», Удостоверение № Р752у.</w:t>
            </w:r>
          </w:p>
        </w:tc>
        <w:tc>
          <w:tcPr>
            <w:tcW w:w="34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lastRenderedPageBreak/>
              <w:t>17,6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20 лет</w:t>
            </w:r>
          </w:p>
          <w:p w:rsidR="00EF665C" w:rsidRPr="00BD2380" w:rsidRDefault="00EF665C" w:rsidP="002F26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9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D462DC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Б1.9 Логика</w:t>
            </w:r>
          </w:p>
        </w:tc>
        <w:tc>
          <w:tcPr>
            <w:tcW w:w="483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Иванова Маргарита Владимировна</w:t>
            </w:r>
          </w:p>
        </w:tc>
        <w:tc>
          <w:tcPr>
            <w:tcW w:w="518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Доцент кафедры, к.филос.н., 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Высшее образование,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Философия, Философ. Преподаватель философии.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г. Ростов-на-Дону, ФГБОУВО «РГУПС», 10 июля 2020 года, по программе «Обучение по охране труда руководителей и специалистов» (20.03.01 Техносферная безопасность), 40 часов, удостоверение 612411197636 рег. № 0755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2. г. Липетск, ООО «МИПКИП», с 10 ноября 2020 г. по 16 ноября 2020 г., по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программе «Содержание и методические аспекты преподавания учебной дисциплины «Основы философии» в организациях среднего профессионального образования в соответствии с требованиями ФГОС СПО», 16 часов, удостоверение 483101452525 рег. № 31/124016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г. Ростов-на-Дону, ФГБОУВО «РГУПС», с 28.12.2020 по 19.01.2021 г., по программе «Современное профессиональное образование и обучение. Инновационная деятельность и учебно-методическое обеспечение учебного процесса», 36 часов, удостоверение 611200674442 рег. № 192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36,25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36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Б1.10 Латинский язык в юридической деятельности</w:t>
            </w:r>
          </w:p>
        </w:tc>
        <w:tc>
          <w:tcPr>
            <w:tcW w:w="483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Пилипенко Наталья анатольевна</w:t>
            </w:r>
          </w:p>
        </w:tc>
        <w:tc>
          <w:tcPr>
            <w:tcW w:w="518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Доцент кафедры, к.филол.н., доцент</w:t>
            </w:r>
          </w:p>
        </w:tc>
        <w:tc>
          <w:tcPr>
            <w:tcW w:w="552" w:type="pct"/>
          </w:tcPr>
          <w:p w:rsidR="00EF665C" w:rsidRPr="00BD2380" w:rsidRDefault="00EF665C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филолог. Преподаватель русского языка и литературы</w:t>
            </w:r>
          </w:p>
        </w:tc>
        <w:tc>
          <w:tcPr>
            <w:tcW w:w="72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1.«Совершенствование профессиональных компетенций профессорско-преподавательского состава в рамках инклюзивного образования», 18 акад.ч., 30.09.2017-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01.10.2017 г.г., г. Ростов-на-Дону Ростовский филиал ФГБОУВО «РГУП», Удостоверение рег.№ Р 874 у.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2.«Информационные технологии в профессиональной деятельности преподавателя с использованием свободного программного обеспечения», 24 часа, 01.03.2018г. –30.03.2018г., г. Ростов-на-Дону, ГБПОУ РО «Ростовский-на-Дону колледж связи и информатики», Удостоверение о повышении квалификации рег. № 612405314222.</w:t>
            </w:r>
          </w:p>
          <w:p w:rsidR="00EF665C" w:rsidRPr="00BD2380" w:rsidRDefault="00EF665C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3.«Оказание первой помощи работникам образовательных учреждений», 24 часа, 11.12.2018г. г. Ростов-на-Дону ООО «РеКом», Удостоверение №ПП-18-188-2/1-85.</w:t>
            </w:r>
          </w:p>
          <w:p w:rsidR="00EF665C" w:rsidRPr="00BD2380" w:rsidRDefault="00EF665C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4.«Совершенствование методики преподавания в организациях высшего образования», 14.12.2018г.-18.12.2018г.  г. Ростов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–на Дону РФ ФГБОУ ВО «РГУП», Удостоверение о повышении квалификации рег. №Р794у.</w:t>
            </w:r>
          </w:p>
          <w:p w:rsidR="00EF665C" w:rsidRPr="00BD2380" w:rsidRDefault="00EF665C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 72 часа, удостоверение № 612410551353.</w:t>
            </w:r>
          </w:p>
          <w:p w:rsidR="00EF665C" w:rsidRPr="00BD2380" w:rsidRDefault="00EF665C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27.03.2020г.- 03.04.2020 г., Москва, ФГБОУВО «РГУП», удостоверение № 480с.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«Методика преподавания языкознания и иностранных языков в образовательной организации», 108 ак.ч., 10.06.2020г. – 07.07.2020г.  г. Ростов-на-Дону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ФГБОУ ВО «РГУП», Удостоверение рег. № Р153у.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8. "Методика преподавания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международно-правовых дисциплин в образовательной организации", 108 часов, 19.10.2020 – 13.11.2020 г., РФ ФГБОУ ВО «РГУП», Удостоверение № Р752у.</w:t>
            </w:r>
          </w:p>
        </w:tc>
        <w:tc>
          <w:tcPr>
            <w:tcW w:w="34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lastRenderedPageBreak/>
              <w:t>131,3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0,15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20 лет</w:t>
            </w:r>
          </w:p>
          <w:p w:rsidR="00EF665C" w:rsidRPr="00BD2380" w:rsidRDefault="00EF665C" w:rsidP="002F26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9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 w:val="restar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Б1.18 Римское право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Сараев Николай Вячесла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</w:rPr>
              <w:t>вович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Высшее образование, специальность-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юриспруденция, квалификация-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«Актуальные проблемы современного права: теория и практика». ФГБОУ ВО «ДГТУ» 15.04.2019 г. – 26.04.2019 г. № 612400013581, 16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«Основные проблемы уголовного права». Таганрогский филиал Автономной некоммерческой организации высшего образования «Российский новый университет» 04.02.2019 г.- 28.02.2019 г. № 612408566816, 72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 xml:space="preserve">Обучение на курсах повышения квалификации по программе: «Актуальные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проблемы теории государства и права». СамГУПС 05.11.2020 г. - 17.11.2020 г. № 2020-648-01/05, 72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Р095у, 108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«Вопросы обеспечения реализации образовательной программы 40.02.03 право и судебное администрирование». РФ ФГБОУ ВО «РГУП» 03.09.2018 г. – 14.09.2018 г. № Р132у, 72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 xml:space="preserve">Обучение на курсах повышения квалификации по программе: «Обучение педагогических работников навыкам оказания первой помощи». РФ ФГБОУ ВО «РГУП» 27.03.2020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г. – 03.04.2020 г. № Р540с, 36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«Оказание первой помощи». ФГБОУ ВО «ДГТУ» 01.03.2021-20.03.2021 №612400016997 (72 ч.)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lastRenderedPageBreak/>
              <w:t>152,2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0,18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12 л. 7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Працко Геннадий Святославович 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ind w:left="-30" w:right="-157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 xml:space="preserve">Профессор кафедры, </w:t>
            </w:r>
          </w:p>
          <w:p w:rsidR="00EF665C" w:rsidRPr="00BD2380" w:rsidRDefault="00EF665C" w:rsidP="00D82447">
            <w:pPr>
              <w:spacing w:after="0" w:line="240" w:lineRule="auto"/>
              <w:ind w:left="-30" w:right="-157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д.ю.н., профессор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1. 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Философия,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Философ. Преподаватель философии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2. 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Юриспруденция,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Обучение на курсах повышения квалификации по программе: «Оказание первой помощи в образовательных организациях» ФГБОУВО «РГУПС». 16.04.2021 №612412797039 28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19.10.2020 г. – 13.11.2020 г. № Р755у, 108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3. Обучение на курсах повышения квалификации по программе: «Обучение по пожарно-техническому минимуму руководителей и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специалистов предприятия ж.д. транспорта». 11.09.2020 ФГБОУВО «РГУПС» №262408443101 28ч.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Обучение на курсах повышения квалификации по программе: «Организация и сопровождение образовательного процесса для обучающихся с ограниченными возможностями здоровья» ФГБОУВО «РГУПС». 30.04.2021 №61241462894 28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Обучение на курсах повышения квалификации по программе: «Функционирование электронной информационно-образовательной среды образовательной организации и ее использование при реализации образовательных программ высшего образования: цифровые компетенции и цифровая грамотность в области информационно-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коммуникационных технологий» ФГБОУВО «РГУПС». 28.05.2021 №612414627857 28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Обучение на курсах повышения квалификации по программе: «Информационно-коммуникационные технологии в образовательной деятельности» ФГБОУВО «КБГУ» 10.02.2021-02.03.2021 №072409416363 72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7.Обучение на курсах повышения квалификации по программе: «Актуальные проблемы гражданского права, предпринимательского права, правовые основы защиты инвалидов и лиц с ограниченными возможностями здоровья, история и методология юридической науки, история политических и правовых учений, социология права, философия права, правовое регулирование товарного и финансового рынка»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ФГБОУВО «РГУПС» 18.03.2019 г. № 612406615309, 72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Обучение на курсах повышения квалификации по программе: «Обучение по охране труда руководителей и специалистов ФГБОУ ВО «Ростовский государственный университет путей сообщения». ФГБОУВО «РГУПС» 10.03.2021 г. №612412795782 40 ч.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lastRenderedPageBreak/>
              <w:t>53,6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0,07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29 лет 7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Б1.12 Судебная статистика</w:t>
            </w:r>
          </w:p>
        </w:tc>
        <w:tc>
          <w:tcPr>
            <w:tcW w:w="483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Дровалева Людмила Семеновна</w:t>
            </w:r>
          </w:p>
        </w:tc>
        <w:tc>
          <w:tcPr>
            <w:tcW w:w="518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Заведующий кафедрой, к.пед.н.,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образование: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13.00.01 Теория и история педагогики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специальность «Математика», квалификация – учитель математики;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Юриспруденция,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квалификация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826 у                                                                                                                                                                                              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профессиональной деятельности преподавателя с использованием свободного программного обеспечения», 24 часа, удостоверение 612407196552 рег. № 7859                                                                                                                                                                                              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118 у                                                                                                                                                                                              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рег. № Р 231 у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ПП-18-188-2/1-62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г. Москва, ФГБОУВО «РГУП», с 24 декабря по 28 декабря 2018 г., по программе "Современные психолого-педагогические технологии образовательного процесса в вузе", 36 часов, удостоверений рег. № 512 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187 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8. г. Ростов-на-Дону,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организации», 108 акад. часов, удостоверение рег. № Р126 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28,25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36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 w:val="restar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Б1.20 Теория государства и права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Овчинников Алексей Игоревич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ind w:left="-30" w:right="-157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Профессор кафедры,</w:t>
            </w:r>
          </w:p>
          <w:p w:rsidR="00EF665C" w:rsidRPr="00BD2380" w:rsidRDefault="00EF665C" w:rsidP="00D82447">
            <w:pPr>
              <w:spacing w:after="0" w:line="240" w:lineRule="auto"/>
              <w:ind w:left="-30" w:right="-157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д.ю.н.,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Высшее образование, специальность-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юриспруденция, квалификация-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450с, 36 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</w:t>
            </w:r>
            <w:r w:rsidRPr="00BD2380">
              <w:rPr>
                <w:rFonts w:ascii="Times New Roman" w:hAnsi="Times New Roman"/>
              </w:rPr>
              <w:lastRenderedPageBreak/>
              <w:t>10.06.2020 г. – 07.07.2020 г. № Р093у, 108 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3.Обучение на курсах повышения квалификации по программе: «Совершенствование методики преподавания в организациях высшего образования» ФГБОУВО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«РГУП» г. Ростов-на-Дону 14.12.2018 г.-18.12.2018 г. №Р787у 36ч.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4.Обучение на курсах повышения квалификации по программе: «Использование информационно-коммуникационных технологий в образовательной деятельности» ФГБОУВО «РГУП». г. Москва 24.12.2018 г.-28.12.2018 г. №4563с 16ч.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5. Обучение на курсах повышения квалификации по программе: «Совершенствовани</w:t>
            </w:r>
            <w:r w:rsidRPr="00BD2380">
              <w:rPr>
                <w:rFonts w:ascii="Times New Roman" w:hAnsi="Times New Roman"/>
              </w:rPr>
              <w:lastRenderedPageBreak/>
              <w:t>е профессиональных компетенций профессорско-преподавательского состава в рамках инклюзивного образования» ФГБОУВО «РГУП». 30.09.2017 г.-01.10.2017 г. №Р863у 18ч.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lastRenderedPageBreak/>
              <w:t>50,3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0,07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23 года 4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Кича Мария Вячесла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вовна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Высшее образование, специальность-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юриспруденция, квалификация-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268с, 36 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</w:t>
            </w:r>
            <w:r w:rsidRPr="00BD2380">
              <w:rPr>
                <w:rFonts w:ascii="Times New Roman" w:hAnsi="Times New Roman"/>
              </w:rPr>
              <w:lastRenderedPageBreak/>
              <w:t>Р092у, 108 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3. Обучение на курсах повышения квалификации по программе: для членов предметных комиссий по обществознанию. Федеральная служба по надзору в сфере образования и науки. 22.05.2018 г.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4. Обучение на курсах повышения квалификации по программе: «Информационные технологии в профессиональной деятельности преподавателя с использованием свободного программного обеспечения» ГБПОУ Ростовской области «Ростовский-на-Дону колледж связи и информатики». 01.03.2018 г. – 30.03.2018 г. № 612407196577 24ч.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5. Обучение на курсах повышения квалификации по программе: </w:t>
            </w:r>
            <w:r w:rsidRPr="00BD2380">
              <w:rPr>
                <w:rFonts w:ascii="Times New Roman" w:hAnsi="Times New Roman"/>
              </w:rPr>
              <w:lastRenderedPageBreak/>
              <w:t>«Совершенствование профессиональных компетенций профессорско-преподавательского состава в рамках инклюзивного образования». РФ ФГБОУ ВО «РГУП» 30.09.2017 г. – 01.10.2017 г. № Р835у, 18 ч.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lastRenderedPageBreak/>
              <w:t>193,5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0,23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9 лет 7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Власова Галина Борисовна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Зав. каф., д.ю.н.,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Юриспруденция,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1.Обучение на курсах повышения квалификации по программе: «Современное состояние законодательства и правоприменения в практике преподавания дисциплин юридического цикла» Частное образовательное учреждение высшего образования «РИЗП» г. Ростов-на-Дону 14.01.2019 г. – 28.01.2019 г. № 612407946883, 74 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2.Обучение на курсах повышения квалификации по программе: </w:t>
            </w:r>
            <w:r w:rsidRPr="00BD2380">
              <w:rPr>
                <w:rFonts w:ascii="Times New Roman" w:hAnsi="Times New Roman"/>
              </w:rPr>
              <w:lastRenderedPageBreak/>
              <w:t>«Технологии формирования комплексного подхода в процессе реализации учебных программ юридических дисциплин» ФГАОУВО «Северо-Кавказский федеральный университет» г. Ставрополь 10.06.2019 г. -20.06.2019 г. №038924, 72 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3.Обучение на курсах повышения квалификации по программе: «Оказание первой помощи в образовательных организациях» ФГБОУ ВО «РГУПС». 16.04.2021 г. №612412796654, 28 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4. Обучение на курсах повышения квалификации по программе: «Методика преподавания теории и истории права и государства </w:t>
            </w:r>
            <w:r w:rsidRPr="00BD2380">
              <w:rPr>
                <w:rFonts w:ascii="Times New Roman" w:hAnsi="Times New Roman"/>
              </w:rPr>
              <w:lastRenderedPageBreak/>
              <w:t>в образовательной организации». РФ ФГБОУ ВО «РГУП» 10.06.2020 г. – 07.07.2020 г. № Р091у, 108 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6. Обучение на курсах повышения квалификации по программе: «Обучение на курсах повышения квалификации по программе: «Организация и сопровождение образовательного процесса для обучающихся с ограниченными возможностями здоровья» ФГБОУВО «РГУПС». 30.04.2021 г. №612414628207, 28ч.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7. Обучение на курсах повышения квалификации по программе: «Функционирование электронной информационно-образовательной среды образовательной </w:t>
            </w:r>
            <w:r w:rsidRPr="00BD2380">
              <w:rPr>
                <w:rFonts w:ascii="Times New Roman" w:hAnsi="Times New Roman"/>
              </w:rPr>
              <w:lastRenderedPageBreak/>
              <w:t>организации и ее использование при реализации образовательных программ высшего образования: цифровые компетенции и цифровая грамотность в области информационно-коммуникационных технологий» ФГБОУВО «РГУПС». 28.05.2021 г. №612414627851, 28ч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lastRenderedPageBreak/>
              <w:t>117,6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24 года 7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Швандерова Алла Робертовна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Доцент кафедры, к.соц.н., доцент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  <w:tc>
          <w:tcPr>
            <w:tcW w:w="552" w:type="pct"/>
          </w:tcPr>
          <w:p w:rsidR="00EF665C" w:rsidRPr="00BD2380" w:rsidRDefault="00EF665C" w:rsidP="00D82447">
            <w:pPr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1.Высшее образование, специальность-философия, квалификация-преподаватель философии. 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2. Высшее образование, специальность-</w:t>
            </w:r>
          </w:p>
          <w:p w:rsidR="00EF665C" w:rsidRPr="00BD2380" w:rsidRDefault="00EF665C" w:rsidP="00D82447">
            <w:pPr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юриспруденция, квалификация-юрист.</w:t>
            </w:r>
          </w:p>
          <w:p w:rsidR="00EF665C" w:rsidRPr="00BD2380" w:rsidRDefault="00EF665C" w:rsidP="00D82447">
            <w:pPr>
              <w:rPr>
                <w:rFonts w:ascii="Times New Roman" w:hAnsi="Times New Roman"/>
              </w:rPr>
            </w:pPr>
          </w:p>
          <w:p w:rsidR="00EF665C" w:rsidRPr="00BD2380" w:rsidRDefault="00EF665C" w:rsidP="00D82447">
            <w:pPr>
              <w:rPr>
                <w:rFonts w:ascii="Times New Roman" w:hAnsi="Times New Roman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lastRenderedPageBreak/>
              <w:t>1.Обучение на курсах повышения квалификации по программе: «Эффективная система управления персоналом в организации». ФГБОУВО «РГУП» г. Ростов-на-Дону. 03.12.2018 г.-07.12.2018 г. №Р737у 40ч.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2. Обучение на курсах повышения квалификации по программе: «Обучение педагогических </w:t>
            </w:r>
            <w:r w:rsidRPr="00BD2380">
              <w:rPr>
                <w:rFonts w:ascii="Times New Roman" w:hAnsi="Times New Roman"/>
              </w:rPr>
              <w:lastRenderedPageBreak/>
              <w:t>работников навыкам оказания первой помощи». ФГБОУВО «РГУП» 27.03.2020 г. г.- 03.04.2020 г. № 689с 36ч.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3.Обучение на курсах повышения квалификации по программе: «Информационные технологии в профессиональной деятельности преподавателя с использованием свободного программного обеспечения» ГБПОУ РО «РКСиИ» г. Ростов-на-Дону. 01.03.2018г.-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30.03.2018г.№ 612405314238 24ч.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4.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</w:t>
            </w:r>
            <w:r w:rsidRPr="00BD2380">
              <w:rPr>
                <w:rFonts w:ascii="Times New Roman" w:hAnsi="Times New Roman"/>
              </w:rPr>
              <w:lastRenderedPageBreak/>
              <w:t>10.06.2020 г. – 07.07.2020 г. № Р097у, 108 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5. Обучение на курсах повышения квалификации по программе: «Совершенствование профессиональных компетенций профессорско-преподавательского состава в рамках инклюзивного образования». РФ ФГБОУ ВО «РГУП» 30.09.2017 г. – 01.10.2017 г. № Р899у, 18 ч.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lastRenderedPageBreak/>
              <w:t>149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0,16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21 год 7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 w:val="restar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Б1.21 История государства и права России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Цечоев Валерий Кулиевич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ind w:left="-30" w:right="-157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 xml:space="preserve">Профессор кафедры, </w:t>
            </w:r>
          </w:p>
          <w:p w:rsidR="00EF665C" w:rsidRPr="00BD2380" w:rsidRDefault="00EF665C" w:rsidP="00D82447">
            <w:pPr>
              <w:spacing w:after="0" w:line="240" w:lineRule="auto"/>
              <w:ind w:left="-30" w:right="-157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 xml:space="preserve">д.ю.н.,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1.Высшее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специальность-история,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квалификация-историк, преподаватель истории и обществоведения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2.Высшее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специальность-юриспруденция,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</w:rPr>
              <w:t>квалификация-юрист.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Р663с, 36 ч.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2. Обучение на курсах повышения квалификации по программе: «Методика </w:t>
            </w:r>
            <w:r w:rsidRPr="00BD2380">
              <w:rPr>
                <w:rFonts w:ascii="Times New Roman" w:hAnsi="Times New Roman"/>
              </w:rPr>
              <w:lastRenderedPageBreak/>
              <w:t>преподавания теории и истории права и государства в образовательной организации». РФ ФГБОУ ВО «РГУП» 10.06.2020 г. – 07.07.2020 г. № Р096у, 108 ч.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3. Обучение на курсах повышения квалификации по программе: «Применение информационно-коммуникационных технологий в образовательном процессе». ООО «Прогресс» 08.12.2021. №862413767698 72 ч.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4. Обучение на курсах повышения квалификации по программе: «Охрана труда в образовательной организации». ФГБОУВО «Кубанский государственный аграрный университет имени И.Т. Трубилина» г. Краснодар 03.02.2020 г.-12.02.2020 г. </w:t>
            </w:r>
            <w:r w:rsidRPr="00BD2380">
              <w:rPr>
                <w:rFonts w:ascii="Times New Roman" w:hAnsi="Times New Roman"/>
              </w:rPr>
              <w:lastRenderedPageBreak/>
              <w:t>№231200656906 16ч.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5.Обучение на курсах повышения квалификации по программе: «Организация и технологии инклюзивного образования лиц с ОВЗ и Инвалидов». ФГБОУ ВО «РПА» 11.12.2019-03.03.2020 №030775 72ч.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lastRenderedPageBreak/>
              <w:t>90,2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0,13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23 года 7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Сараев Николай Вячесла-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вович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Высшее образование, специальность-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юриспруденция, квалификация-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«Актуальные проблемы современного права: теория и практика». ФГБОУ ВО «ДГТУ» 15.04.2019 г. – 26.04.2019 г. № 612400013581, 16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«Основные проблемы уголовного права». Таганрогский филиал Автономной некоммерческой организации высшего образования «Российский новый университет» 04.02.2019 г.- 28.02.2019 г. № 612408566816, 72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«Актуальные проблемы теории государства и права». СамГУПС 05.11.2020 г. - 17.11.2020 г. № 2020-648-01/05, 72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Р095у, 108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«Вопросы обеспечения реализации образовательной программы 40.02.03 право и судебное администрирование». РФ ФГБОУ ВО «РГУП» 03.09.2018 г. – 14.09.2018 г. № Р132у, 72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 xml:space="preserve">Обучение на курсах повышения квалификации по программе: «Обучение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работников навыкам оказания первой помощи». РФ ФГБОУ ВО «РГУП» 27.03.2020 г. – 03.04.2020 г. № Р540с, 36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«Оказание первой помощи». ФГБОУ ВО «ДГТУ» 01.03.2021-20.03.2021 №612400016997 (72 ч.)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lastRenderedPageBreak/>
              <w:t>127,1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0,15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12 лет 7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Сачков Андрей Николаевич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Профессор к.ю.н.,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Юриспруденция,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1.Обучение на курсах повышения квалификации по программе: «Электронная информационно-образовательная среда вуза». ФГБОУВО «Донской Государственный Технический Университет»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г. Ростов-на-Дону. 09.06.2018 г.-29.06.2018 г. № 612400007085 36ч.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Обучение на курсах повышения квалификации по программе: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«Оказание первой медицинской помощи». ФГБОУВО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«Донской Государственный Технический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Университет»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г. Ростов-на-Дону. 14.06.2018 г.-25.06.2018 г. №61200007007 72ч.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Обучение на курсах повышения квалификации по программе: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«Комплексное сопровождение образовательного процесса инвалидов и лиц с ограниченными возможностями». ФГБОУВО «Донской Государственный Технический Университет» г. Ростов-на-Дону. 18.06.2018 г.-29.06.2018 г. №612400006919 72ч.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Обучение на курсах повышения квалификации по программе: «Совершенствование методики преподавания в организациях высшего образования» ФГБОУВО «РГУП». г. Ростов-на-Дону. 14.12.2018 г.-18.12.2018 г. №Р800у 36ч.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5. Обучение на курсах повышения квалификации по программе: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«Использование информационно-коммуникационных технологий в образовательной деятельности». ФГБОУВО «РГУП» г. Москва. 24.12.2018 г.-28.12.2018 г. №4573с 16ч.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Обучение на курсах повышения квалификации по программе: «Обучение педагогических работников навыкам оказания первой помощи» ФГБОУ ВО «РГУП» 27.03.2020г. – 03.04.2020г. №547 36ч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21 год 9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18 лет 7 мес.</w:t>
            </w: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Носко Ирина Валерьевна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Старший преподаватель кафедры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1. Высшее по специальности юриспруденция,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квалификация - юрист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2. Высшее по специальности юриспруденция,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квалификация - магистр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1.</w:t>
            </w:r>
            <w:r w:rsidRPr="00BD2380">
              <w:rPr>
                <w:rFonts w:ascii="Times New Roman" w:hAnsi="Times New Roman"/>
              </w:rPr>
              <w:tab/>
              <w:t>Обучение на курсах повышения квалификации по программе: «Актуальные вопросы правоприменительной практики мировых судей» ФГБОУВО «РГУП»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г. Ростов-на-Дону 12.03.2019г.- 22.03.2019 г. №Р021y 72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2.</w:t>
            </w:r>
            <w:r w:rsidRPr="00BD2380">
              <w:rPr>
                <w:rFonts w:ascii="Times New Roman" w:hAnsi="Times New Roman"/>
              </w:rPr>
              <w:tab/>
              <w:t xml:space="preserve">Обучение на курсах повышения квалификации по программе: «Особенности </w:t>
            </w:r>
            <w:r w:rsidRPr="00BD2380">
              <w:rPr>
                <w:rFonts w:ascii="Times New Roman" w:hAnsi="Times New Roman"/>
              </w:rPr>
              <w:lastRenderedPageBreak/>
              <w:t>инклюзивного образования в вузе» ФГБОУВО «РГУП» 24.12.2018г. – 28.12.2018г. №4617 16ч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3.</w:t>
            </w:r>
            <w:r w:rsidRPr="00BD2380">
              <w:rPr>
                <w:rFonts w:ascii="Times New Roman" w:hAnsi="Times New Roman"/>
              </w:rPr>
              <w:tab/>
              <w:t>Обучение на курсах повышения квалификации по программе: «Использование информационно-коммуникационных технологий в образовательной деятельности» ФГБОУВО «РГУП» 24.12.2018г. – 28.12.2018г. №4562с 16ч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4.</w:t>
            </w:r>
            <w:r w:rsidRPr="00BD2380">
              <w:rPr>
                <w:rFonts w:ascii="Times New Roman" w:hAnsi="Times New Roman"/>
              </w:rPr>
              <w:tab/>
              <w:t>Обучение на курсах повышения квалификации по программе: «Совершенствование методики преподавания в организациях высшего образования» ФГБОУВО «РГУП» 14.12.2018г. – 18.12.2018г. №Р786y 36ч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5.</w:t>
            </w:r>
            <w:r w:rsidRPr="00BD2380">
              <w:rPr>
                <w:rFonts w:ascii="Times New Roman" w:hAnsi="Times New Roman"/>
              </w:rPr>
              <w:tab/>
              <w:t xml:space="preserve">Обучение на курсах повышения квалификации по </w:t>
            </w:r>
            <w:r w:rsidRPr="00BD2380">
              <w:rPr>
                <w:rFonts w:ascii="Times New Roman" w:hAnsi="Times New Roman"/>
              </w:rPr>
              <w:lastRenderedPageBreak/>
              <w:t>программе: «Обучение педагогических работников навыкам оказания первой помощи» ФГБОУ ВО «РГУП» 27.03.2020г. – 03.04.2020г. №441с 36ч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11 лет 1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15 лет 7 мес.</w:t>
            </w: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Кича Мария Вячесла-вовна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Высшее образование, специальность-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юриспруденция, квалификация-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268с, 36 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Р092у, 108 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lastRenderedPageBreak/>
              <w:t>3. Обучение на курсах повышения квалификации по программе: для членов предметных комиссий по обществознанию. Федеральная служба по надзору в сфере образования и науки. 22.05.2018 г.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4. Обучение на курсах повышения квалификации по программе: «Информационные технологии в профессиональной деятельности преподавателя с использованием свободного программного обеспечения» ГБПОУ Ростовской области «Ростовский-на-Дону колледж связи и информатики». 01.03.2018 г. – 30.03.2018 г. № 612407196577 24ч.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5. Обучение на курсах повышения квалификации по программе: «Совершенствовани</w:t>
            </w:r>
            <w:r w:rsidRPr="00BD2380">
              <w:rPr>
                <w:rFonts w:ascii="Times New Roman" w:hAnsi="Times New Roman"/>
              </w:rPr>
              <w:lastRenderedPageBreak/>
              <w:t>е профессиональных компетенций профессорско-преподавательского состава в рамках инклюзивного образования». РФ ФГБОУ ВО «РГУП» 30.09.2017 г. – 01.10.2017 г. № Р835у, 18 ч.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lastRenderedPageBreak/>
              <w:t>110,6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0,13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9 лет 7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 w:val="restar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Б1.15 История государства и права зарубежных стран</w:t>
            </w:r>
          </w:p>
        </w:tc>
        <w:tc>
          <w:tcPr>
            <w:tcW w:w="483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Власов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Василий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518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профессор (д.н.), д.филос.н., профессор</w:t>
            </w:r>
          </w:p>
        </w:tc>
        <w:tc>
          <w:tcPr>
            <w:tcW w:w="55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История с дополнительной специальностью иностранный язык,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Учитель истории, обществоведения и английского языка.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направление подготовки 030900 «Юриспруденция»,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Магистр</w:t>
            </w:r>
          </w:p>
        </w:tc>
        <w:tc>
          <w:tcPr>
            <w:tcW w:w="724" w:type="pct"/>
            <w:vAlign w:val="center"/>
          </w:tcPr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Ростовский филиал ФГБОУВО «РГУП» ФПК с 30 сентября по 01 октября 2017 года, по программе «Совершенствование профессиональных компетенций профессорско-преподавательского состава в рамках инклюзивного образования», 18 часов, удостоверение</w:t>
            </w:r>
          </w:p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№ Р814У</w:t>
            </w:r>
          </w:p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преподавателя с использованием свободного программного обеспечения», 24 часа, удостоверение 612405314236</w:t>
            </w:r>
          </w:p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 105с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Ростовский филиал ФГБОУВО «РГУП» ФПК с 10 июня по 07 июля 2020 года, по программе «Методика преподавания международно-правовых дисциплин в образовательной организации», 108 академических часов, удостоверение № Р118У</w:t>
            </w:r>
          </w:p>
        </w:tc>
        <w:tc>
          <w:tcPr>
            <w:tcW w:w="344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40 л. 8 мес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2380" w:rsidRPr="00BD2380" w:rsidTr="00395B6B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Шульгач Юлия Александровна</w:t>
            </w:r>
          </w:p>
        </w:tc>
        <w:tc>
          <w:tcPr>
            <w:tcW w:w="518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Доцент, к.ю.н.</w:t>
            </w:r>
          </w:p>
        </w:tc>
        <w:tc>
          <w:tcPr>
            <w:tcW w:w="55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1. г. Ростов-на-Дону, Ростовский филиал ФГБОУВО «РГУП», с 30 сентября по 01 октября 2017 года, по </w:t>
            </w:r>
            <w:r w:rsidRPr="00BD238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lastRenderedPageBreak/>
              <w:t>программе «Совершенствование профессиональных компетенций ППС в рамках инклюзивного образования», 18 акад. часов, удостоверение рег. № Р 900 у</w:t>
            </w:r>
          </w:p>
          <w:p w:rsidR="00EF665C" w:rsidRPr="00BD2380" w:rsidRDefault="00EF665C" w:rsidP="00D82447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2. г. Москва, ФГБОУВО «РГУП», с 24 декабря по 28 декабря 2018 года, по программе «Использование информационно-коммуникационных технологий в образовательной деятельности», 16 акад. часов, удостоверение рег. № 4589 с</w:t>
            </w:r>
          </w:p>
          <w:p w:rsidR="00EF665C" w:rsidRPr="00BD2380" w:rsidRDefault="00EF665C" w:rsidP="00D82447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3.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№701 с</w:t>
            </w:r>
          </w:p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Ростовский филиал ФГБОУВО «РГУП» ФПК с 10 июня по 07 июля 2020 года, по программе «Методика </w:t>
            </w: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преподавания международно-правовых дисциплин в образовательной организации», 108 академических часов, удостоверение рег. № Р119У</w:t>
            </w:r>
          </w:p>
        </w:tc>
        <w:tc>
          <w:tcPr>
            <w:tcW w:w="344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21 год 8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Б1.16 Конституционное право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Корсакова Светлана Владимировна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1. Удостоверение о повышении квалификации № 7830 от 30.03.2018, «Информационные технологии в профессиональной деятельности преподавателя с использованием свободного программного обеспечения», 24 часа, Министерство общего и профессионального образования Ростовской области ГБПОУ Ростовской области «Ростовский-на-Дону колледж связи и информатики»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Удостоверение о повышении квалификации рег.№ПП-18-188-2/1-77 от 11 декабря 2018 года, «Оказание первой помощи работникам образовательных учреждений», 24 ч., г. Ростов-на-Дону, ООО </w:t>
            </w: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«РеКом».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3. Удостоверение о повышении квалификации №4644с от 28.12.2018, «Современные психолого-педагогические технологии образовательного процесса»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22 г 2 мес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300"/>
        </w:trPr>
        <w:tc>
          <w:tcPr>
            <w:tcW w:w="164" w:type="pct"/>
            <w:vMerge w:val="restar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Б1.17 Административное право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Душакова Леся Анатольевна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на условиях внешнего совместительства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профессор;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д.ю.н.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1. Удостоверение о повышении квалификации №4543с от 28.12.2018, «Использование информационно-коммуникационных технологий в образовательной деятельности», 16 часов,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г. Москва, ФГБОУ ВО «РГУП»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2. Удостоверение о повышении квалификации №Р771у от 18.12.2018, «Совершенствование методики преподавания в организациях высшего образования», 36 часов,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г. Ростов-на-Дону, РФ ФГБОУ ВО «РГУП»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Удостоверение о повышении квалификации №612407475299 от 31.05.2019 г., </w:t>
            </w: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«Организационно-управленческие основы инклюзивного профессионального образования», 72 ч., </w:t>
            </w:r>
            <w:r w:rsidRPr="00BD238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</w:t>
            </w:r>
            <w:r w:rsidRPr="00BD238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BD238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Ростов-на-Дону, ФГАОУ ВО «ЮФУ»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4. </w:t>
            </w: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о повышении квалификации №195с от 03.04.20, «Обучение педагогических работников навыкам оказания первой помощи», 36 ч., г. Москва, ФГБОУ ВО «РГУП»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5. </w:t>
            </w: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о повышении квалификации рег.№Р742у от 13.11.20, «Методика преподавания государственно-правовых дисциплин в образовательной организации», г. Ростов-на-Дону, Ростовский филиал ФГБОУ ВО «РГУП»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Удостоверение о повышении квалификации №612413374798 от 25.12.2020, «Юридические технологии в правоприменительной деятельности», 16ч., г. Ростов-на-Дону, СО АНО «Первый </w:t>
            </w: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консалтинговый институт социально-экономического развития»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7. Удостоверение о повышении квалификации №ЗШ21 00259432 от 16.02.21, «Тренды цифрового образования», 72ч., г. Москва, ООО «Юрайт-Академия»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23 года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375"/>
        </w:trPr>
        <w:tc>
          <w:tcPr>
            <w:tcW w:w="164" w:type="pct"/>
            <w:vMerge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Борисенко Людмила Валентиновна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Должность – преподаватель кафедры; ученая степень – отсутствует;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ученое звание - отсутствует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юриспруденция,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1.Удостоверение о повышении квалификации № 612405314235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г. Ростов-на-Дону, ГБПОУ Ростовской области «Ростовский-на-Дону колледж связи и информатики»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2. Диплом о профессиональной переподготовке № 612407597035 от 19.09.2018, «Педагогическое образование», 600 часов,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Ростов-на-Дону, ООО «Центр </w:t>
            </w: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профессионального образования «Развитие»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3.Удостоверение о повышении квалификации рег.№ПП-18-188-2/1-76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4.Удостоверение о повышении квалификации №Р091у от 22.03.2019 г. «Вопросы обеспечения реализации образовательной программы 40.02.03 Право и судебное администрирование», 72 ч., г. Ростов-на-Дону,  Ростовский филиал ФГБОУ ВО «РГУП»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5.Удостоверение о повышении квалификации №612409697620 от 08.08.2019, «Современные методы и методики преподавания юридических дисциплин», 144 ч., ООО «Центр профессионального </w:t>
            </w: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 «Развитие»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6.Удостоверение о повышении квалификации №78с от 03.04.20, «Обучение педагогических работников навыкам оказания первой помощи», 36 ч., г. Москва, ФГБОУ ВО «РГУП»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3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3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22 года</w:t>
            </w:r>
          </w:p>
        </w:tc>
        <w:tc>
          <w:tcPr>
            <w:tcW w:w="4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Б1.18 Гражданское право. Общая часть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Корецкий Аркадий Данилович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зав. кафедрой (д.н.), </w:t>
            </w:r>
          </w:p>
          <w:p w:rsidR="00EF665C" w:rsidRPr="00BD2380" w:rsidRDefault="00EF665C" w:rsidP="00D82447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Ученая степень - д.ю.н., </w:t>
            </w:r>
          </w:p>
          <w:p w:rsidR="00EF665C" w:rsidRPr="00BD2380" w:rsidRDefault="00EF665C" w:rsidP="00D82447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-профессор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«Эффективная система управления персоналом в организации», 40 часов, 2018, Ростовский филиал ФГБОУВО «РГУП», г. Ростов-на-Дону, удостоверение рег. № Р 733у,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«Оказание первой помощи работникам образовательных учреждений», 24 часа, 2018, ООО «РеКом», г. Ростов-на-Дону, удостоверение  № ПП-18-188-2/1-9,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3.«Совершенствование методики преподавания в организациях высшего образования», 16 часов, 2018, Ростовский филиал ФГБОУВО «РГУП», г. Ростов-на-Дону,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рег. № Р 781,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№4551с,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«Особенности инклюзивного образования в ВУЗе», 16 акад. часов, 2018, ФГБОУВО «РГУП», г. Москва, удостоверение рег. № 4611с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2020 г., ФГБОУВО «РГУП», г. Москва, удостоверение рег. № 301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27 лет 2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ind w:left="-142" w:right="-177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15 лет 3 мес.</w:t>
            </w: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spacing w:after="0" w:line="240" w:lineRule="auto"/>
              <w:ind w:left="283" w:right="-1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Рудик Инна Евгеньевна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 (к.н.)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- к.ю.н.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Ученое звание -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1.«Информационные технологии в профессиональной деятельности преподавателя с использованием свободного программного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обеспечения», 24 часа, 2018, ГБПОУ РО «Ростовский-на-Дону колледж связи и информатики», г. Ростов-на-Дону, удостоверение 612407196556 рег. № 7801,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«Оказание первой помощи работникам образовательных учреждений», 24 часа, 2018, ООО «РеКом», г. Ростов-на-Дону, удостоверение  № ПП-18-188-2/1-17,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797,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4.«Современные методы и методики преподавания юридических дисциплин», 144 часа, 2019 г., ООО «Центр профессионального образования «Развитие» г. Ростов-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на- Дону, удостоверение рег. № 8936-УД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«Обучение педагогических работников навыкам оказания первой помощи», 36 часов, 2020 г., ФГБОУВО «РГУП», г. Москва, удостоверение рег. №516с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lastRenderedPageBreak/>
              <w:t>54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0,06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19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Б1.19 Гражданское право. Особенная часть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Гетман Яна Борисовна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 (к.н.)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- к.ю.н.,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к.экон.н.,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  <w:r w:rsidRPr="00BD2380">
              <w:rPr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1.«Совершенствование профессиональных компетенций ППС в рамках инклюзивного образования»,  18 акад. часов,  2017, Ростовский филиал ФГБОУВО «РГУП» г Ростов-на-Дону, удостоверение рег. № Р 818 у,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2017,  ГБПОУ РО «Ростовский-на-Дону колледж связи и информатики», г. Ростов-на-Дону, удостоверение  612407196555 рег. №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7800,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ПП-18-188-2/1-12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4.«Вопросы обеспечения реализации образовательной программы 40.02.03 право и судебное администрирование», 72 часа, 2019 г., РФ ФГБОУВО «РГУП», г. Ростов-на-Дону, удостоверение № Р 092у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5.«Обучение педагогических работников навыкам оказания первой помощи», 36 часов, 2020 г., ФГБОУВО «РГУП», г. Москва, удостоверение рег. №138с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6. «Методика преподавания юридических дисциплин», 108 часов, 2020 г., ФГБОУВО «РГУП», г. Москва,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рег. № Р 744-у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lastRenderedPageBreak/>
              <w:t>44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0,06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21 год 9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Королевская Ольга Ивановна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отсутствуетк.ю.н.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Ученое звание - отсутствует 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1. Высшее, 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специальность -  юриспруденция, 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квалификация – юрист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2.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направление подготовки - юриспруденция,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квалификация - м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«Информационные технологии в профессиональной деятельности преподавателя с использованием свободного программного обеспечения», 24 часа, 2018 год, Министерство общего и профессионального образования Ростовской области Государственное бюджетное профессиональное образовательное учреждение Ростовской области «Ростовский-на-Дону колледж связи и информатики» удостоверение о повышении квалификации рег. № 612407196566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2. «Педагог профессионального обучения, профессионального образования и дополнительного профессионального образования»,  600 часов, 2018 год, Частное образовательное учреждение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профессионального образования «Академия повышения квалификации и профессиональной переподготовки», г. Ростов-на-Дону, Диплом о профессиональной переподготовке № 612407836409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о повышении квалификации, включающего стажировку рег. № Р 240 у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4. «Вопросы обеспечения реализации образовательной программы 40.02.03 право и судебное администрирование», 72 часа, 2019 год, РФ ФГБОУВО «Российский государственный университет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правосудия», г. Ростов-на-Дону, удостоверение о повышении квалификации рег. №</w:t>
            </w:r>
            <w:r w:rsidRPr="00BD2380">
              <w:rPr>
                <w:sz w:val="20"/>
                <w:szCs w:val="20"/>
              </w:rPr>
              <w:t xml:space="preserve">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>Р097у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«Современные методы и методики преподавания юридических дисциплин», 144 часа, 2019 год, Общество с ограниченной ответственностью "Центр профессионального образования "Развитие", г. Ростов-на-Дону, удостоверение о повышении квалификации рег. № 612410551119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2020 год, ФГБОУВО «РГУП»,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г. Москва,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рег. № 304с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lastRenderedPageBreak/>
              <w:t>58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0,07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11 лет 1 мес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Б1.20 Предпринимательское право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Колесник Ирина Валентиновна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на условиях внешнего совместительства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 (д.н.)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Ученая степень – 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д.ю.н.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 образование, Правоведение, Юрист 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1. «Административное право: актуальные проблемы и анализ судебной практики», 40 часов, 2018,  ФГБОУВО «РГУП», г.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Москва, удостоверение рег. № АС3478 у,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«Оказание первой помощи работникам образовательных учреждений», 24 часа, 2018, ООО «РеКом», г. Ростов-на-Дону, удостоверение  № ПП-18-188-2/1-10,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780,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№4549с,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5. «Особенности инклюзивного образования в ВУЗе», 16 акад. часов, 2018,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lastRenderedPageBreak/>
              <w:t>ФГБОУВО «РГУП», г. Москва, удостоверение рег. № 4609с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2020 г., ФГБОУВО «РГУП», г. Москва, удостоверение рег. № 290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17 лет 11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ind w:left="-142" w:right="-177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29 лет 6 мес.</w:t>
            </w: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Колесник Вероника Вячеславовна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 (к.н.)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- к.ю.н.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1. Высшее образование Юриспруденция, Юрист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Высшее образование, магистратура,</w:t>
            </w:r>
          </w:p>
          <w:p w:rsidR="00EF665C" w:rsidRPr="00BD2380" w:rsidRDefault="00EF665C" w:rsidP="00D82447">
            <w:pPr>
              <w:spacing w:after="0" w:line="240" w:lineRule="auto"/>
              <w:rPr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030900 Юриспруденция, Магистр</w:t>
            </w:r>
            <w:r w:rsidRPr="00BD23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1.«Совершенствование профессиональных компетенций ППС в рамках инклюзивного образования», 18 акад. часов, 2017, Ростовский филиал ФГБОУВО «РГУП»,  г. Ростов-на-Дону, удостоверение рег. № Р 839 у,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2.«Совершенствование методики преподавания в организациях высшего образования», 36 акад. часов,  2017, Ростовский филиал ФГБОУВО «РГУП», г. Ростов-на-Дону,  удостоверение рег. № Р 1009 у,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61240716565 рег. № 7810,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239 у,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«Оказание первой помощи работникам образовательных учреждений», 24 часа, 2018, ООО «РеКом», г. Ростов-на-Дону, удостоверение  № ПП-18-188-2/1-19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6.«Вопросы обеспечения реализации образовательной программы 40.02.03 право и судебное администрирование», 72 часа, 2019 г., РФ ФГБОУВО «РГУП», г. Ростов-на-Дону, удостоверение № Р 096у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2020 г., ФГБОУВО «РГУП», г. Москва, удостоверение рег. №289с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«Методика преподавания юридических дисциплин», 108 часов, 2020 г., ФГБОУВО «РГУП», г. Москва, удостоверение рег. № Р 745у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42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9 лет 10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Б1.21 Семейное право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Закирова 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 (к.н.)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1.«Совершенствование методики преподавания в организациях высшего образования», 36 часов, 2018 год, г. Ростов-на-Дону, РФ ФГБОУВО «РГУП», удостоверение рег. № Р 093 у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2.«Оказание первой помощи работникам образовательных учреждений», 24 часа, 2018 год, ООО «РеКом» г. Ростов-на-Дону, удостоверение  № ПП-18-188-2/1-21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3.«Использование информационно-коммуникационных технологий в образовательной деятельности», 16 часов, 2018 год, ФГБОУВО «РГУП», г. Москва, удостоверение рег. № 4545с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«Особенности инклюзивного образования в ВУЗе», 16 часов, 2018 год, ФГБОУВО «РГУП», г. Москва, удостоверение рег. № 4604с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5.«Обучение педагогических работников навыкам оказания первой помощи», 36 часов, 2020 г., ФГБОУВО «РГУП», г. Москва, удостоверение рег. №215с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«Методики преподавания гражданско-правовых дисциплин в образовательной организации», 108 часов, 2020 год, ФГБОУВО «РГУП», г. Москва, удостоверение рег. № Р 122у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7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Б1.22 Гражданский процесс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Самсонов Николай Владимирович 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Доцент кафедры, д.ю.н., доцент 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специальность «правоведение», квалификация «юрист»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№ ПП-18-188-2/1-33 от 11.12.2018 года, «Оказание первой помощи работникам образовательных учреждений», 24 ч., ООО «РеКом»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№4572с, с 24 декабря 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№538с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№748у от 13.11.2020 г.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5. Обучение в докторантуре с 24.10.2017 г. по 01.11.2020 г. по специальности 12.00.15 – «Гражданский процесс; арбитражный процесс» и защита докторской диссертации 09.12.2021 г.  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88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13 лет 11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10 лет 5 мес.</w:t>
            </w:r>
          </w:p>
        </w:tc>
      </w:tr>
      <w:tr w:rsidR="00BD2380" w:rsidRPr="00BD2380" w:rsidTr="00D462DC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Б1.23 Арбитражный процесс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Тихонов Владимир Владимирович 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к.ю.н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специальность «юриспруденция», квалификация «юрист»</w:t>
            </w:r>
          </w:p>
        </w:tc>
        <w:tc>
          <w:tcPr>
            <w:tcW w:w="724" w:type="pct"/>
            <w:vAlign w:val="center"/>
          </w:tcPr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1.Диплом №612407597036, с 19 марта по 19 сентября 2018 г., «Педагогическое образование», 600 часов, г. Ростов-на-Дону, ООО «Центр профессионального образования «Развитие»»</w:t>
            </w:r>
          </w:p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№4577с, с 24 декабря 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№604с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№ Р749у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40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6 лет 8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Б1.24 Административное судопроизводство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Лусегенова Зинаида Сергеевна 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на условиях внутреннего совместительства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заведующий кафедрой, к.ю.н.,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 правоведение,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рег. № Р 849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«РГУП».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№612407196558,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информатики».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 Р 269 у, с 08 октября по 12 сентября 2018 года, «Эффективная система управления персоналом в организации», 40 акад. часов, г. Ростов-на-Дону, Ростовский филиал ФГБОУВО «РГУП».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рег.№ПП-18-188-2/1-31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Удостоверение о повышении квалификации №004257 УПК-РАНХиГС-27 от 27 марта 2020 г., «Использование СДО в образовательном процессе с применением электронного обучения и дистанционных образовательных технологий (ЭО и ДОТ)», 16 ч., г. Москва, ФГБОУ ВО «РАНХиГС»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Удостоверение о повышении квалификации №366с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Удостоверение о повышении квалификации №Р139у от 07.07.2020 г. «Методики преподавания гражданско-процессуальных дисциплин в образовательной организации», с 10 июня по 07 июля 2020 года, 108 ч., г. Ростов-на-Дону, ФГБОУ ВО «РГУП»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8. Удостоверение о повышении квалификации № 3654/21 от 29.11.2021 г. «Педагогика и психология современной высшей школы в эпоху цифровой трансформации», с 18.10.2021 по 29.11.2021, 144 ч., г. Москва, ФГАОУ ВО «МФТИ (национальный исследовательский университет)». 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44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0,06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27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Блок: Б1.25 Уголовное право. Общая часть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Кравцова Елена Александровна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24 часа, удостоверение 612405314226 рег. № 7836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ПП-18-188-2/1-55.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3. г. Ростов-на-Дону, ФГБОУ ВО «РГУП» «Совершенствование методики преподавания в организациях высшего образования», с 14 декабря 2018 г по 18 декабря 2018 г. 36 часов, удостоверение Р 782 у.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4. г. Москва, ФГБОУ ВО «РГУП», по программе «Особенности инклюзивного образования в вузе», с 24 декабря 2018 г. по 28 декабря 2018 г, 16 часов, удостоверение № 4612с.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5.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612406419850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kern w:val="24"/>
                <w:sz w:val="20"/>
                <w:szCs w:val="20"/>
                <w:lang w:eastAsia="ru-RU"/>
              </w:rPr>
              <w:t>6.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313с.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val="en-US" w:eastAsia="ru-RU"/>
              </w:rPr>
            </w:pPr>
            <w:r w:rsidRPr="00BD2380">
              <w:rPr>
                <w:rFonts w:ascii="Times New Roman" w:hAnsi="Times New Roman"/>
                <w:kern w:val="24"/>
                <w:lang w:val="en-US" w:eastAsia="ru-RU"/>
              </w:rPr>
              <w:t>227.30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val="en-US" w:eastAsia="ru-RU"/>
              </w:rPr>
            </w:pPr>
            <w:r w:rsidRPr="00BD2380">
              <w:rPr>
                <w:rFonts w:ascii="Times New Roman" w:hAnsi="Times New Roman"/>
                <w:kern w:val="24"/>
                <w:lang w:val="en-US" w:eastAsia="ru-RU"/>
              </w:rPr>
              <w:t>0.29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10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Татьянченко Людмила Евгеньевна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1.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612407597028, рег 0354-Д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2.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136 у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3.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255 у.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4. г. Ростов-на-Дону, ООО «РеКом» «Оказание первой помощи работникам образовательных учреждений» от 11 декабря 2018 г., 24 часа, удостоверение № ПП-18-188-2/1-60.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5. г. Москва, ФГБОУ ВО «РГУП» «Использование информационно-коммуникационных технологий в образовательной деятельности», с 24 декабря по 28 декабря 2018 г, 16 часов. удостоверение № 4575с.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6. г. Москва, ФГБОУ ВО «РГУП» «Особенности инклюзивного образования в вузе», с 24 декабря по 28 декабря 2018 г, 16 часов. удостоверение № 4623с.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7.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612406419835.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8.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597с.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137,05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0,15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21 год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Фоменко Ирина Владимировна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к.ю.н.,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pStyle w:val="Default"/>
              <w:ind w:right="-108" w:firstLine="33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1. г. Невинномысск, НЧОУ ВО «Невинномысский институт экономики, управления и права» по программе «Использование электронной информационно-образовательной среды в научно-образовательном процессе», с 13 марта 2020 г. по 26 марта 2020 г., удостоверение №262408767530.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88,40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0,10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17 лет 10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Блок: Б1.26 Уголовное право. Особенная часть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Кравцова Елена Александ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24 часа, удостоверение 612405314226 рег. № 7836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ПП-18-188-2/1-55.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3. г. Ростов-на-Дону, ФГБОУ ВО «РГУП» «Совершенствование методики преподавания в организациях высшего образования», с 14 декабря 2018 г по 18 декабря 2018 г. 36 часов, удостоверение Р 782 у.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4. г. Москва, ФГБОУ ВО «РГУП», по программе «Особенности инклюзивного образования в вузе», с 24 декабря 2018 г. по 28 декабря 2018 г, 16 часов, удостоверение № 4612с.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5.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612406419850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kern w:val="24"/>
                <w:sz w:val="20"/>
                <w:szCs w:val="20"/>
                <w:lang w:eastAsia="ru-RU"/>
              </w:rPr>
              <w:t>6.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313с.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164,25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0,21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10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Москалева Елена Николаевна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1. г. Москва, Частное образовательное учреждение высшего образования «московский университет имени С. Ю. Витте», дата выдачи - 7 марта 2018 года, по программе «Электронная информационно-образовательная среда в учебном процессе», 24 акад. часа, удостоверение 772405881414 рег. № 1726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2. г. Москва, ФГБОУ ВО «РГУП», по программе «Использование информационно-коммуникационных технологий в образовательной деятельности», с 24 декабря 2018 г. по 28 декабря 2018 г, 16 часов, удостоверение № 4560с.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3. г. Ростов-на-Дону, ООО «РеКом» «Оказание первой помощи работникам образовательных учреждений» от 11 декабря 2018 г., 24 часа, удостоверение № ПП-18-188-2/1-54.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4.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612407597023, рег 0351-Д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5. г. Ростов-на-Дону, Ростовский филиал ФГБОУ ВО «РГУП», с 11 марта 2019 г. по 22 марта 2019 г. по программе «Вопросы обеспечения реализации образовательной программы 40.02.03 право и судебное администрирование», 72 акад. часа, удостоверение рег. № Р 099 у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612406419839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7.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418с.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8. г. Москва, ФГБОУВО «РГУП», по программе «Методики преподавания уголовно-правовых дисциплин в образовательной организации», с  19 октября по 13 ноября 2020 г., .в объеме 108 часов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309,2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0,33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16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Фоменко Ирина Владимировна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к.ю.н.,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pStyle w:val="Default"/>
              <w:ind w:right="-108" w:firstLine="33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1. г. Невинномысск, НЧОУ ВО «Невинномысский институт экономики, управления и права» по программе «Использование электронной информационно-образовательной среды в научно-образовательном процессе», с 13 марта 2020 г. по 26 марта 2020 г., удостоверение №262408767530.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52,45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0,06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24 года 9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Татьянченко Людмила Евгеньевна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1.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612407597028, рег 0354-Д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2.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136 у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3.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255 у.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4. г. Ростов-на-Дону, ООО «РеКом» «Оказание первой помощи работникам образовательных учреждений» от 11 декабря 2018 г., 24 часа, удостоверение № ПП-18-188-2/1-60.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5. г. Москва, ФГБОУ ВО «РГУП» «Использование информационно-коммуникационных технологий в образовательной деятельности», с 24 декабря по 28 декабря 2018 г, 16 часов. удостоверение № 4575с.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6. г. Москва, ФГБОУ ВО «РГУП» «Особенности инклюзивного образования в вузе», с 24 декабря по 28 декабря 2018 г, 16 часов. удостоверение № 4623с.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7.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612406419835.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8.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597с.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137,05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0,15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21 год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Б1.27 Уголовный процесс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Палиева Оксана Николаевна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5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1. г. Ростов-на-Дону, ЧОУ ВО «Южный университет (ИУБиП) с 02 сентября 20119 г. по 31 октября 2019 г.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удостоверение № 612406419842</w:t>
            </w:r>
            <w:r w:rsidRPr="00BD2380">
              <w:rPr>
                <w:color w:val="auto"/>
                <w:sz w:val="20"/>
                <w:szCs w:val="20"/>
              </w:rPr>
              <w:tab/>
              <w:t>(144 часа)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 xml:space="preserve">2. г. Пятигорск, АНОДПО «Развитие», с 22 января по 26 января 2018 года,  по программе «Оказание первой помощи работниками образовательных учреждений», удостоверение 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 xml:space="preserve">612404192364 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рег. № Р-203</w:t>
            </w:r>
            <w:r w:rsidRPr="00BD2380">
              <w:rPr>
                <w:color w:val="auto"/>
                <w:sz w:val="20"/>
                <w:szCs w:val="20"/>
              </w:rPr>
              <w:tab/>
              <w:t>(24 часа)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3. г. Москва, ФГБОУВО «РГУП»</w:t>
            </w:r>
            <w:r w:rsidRPr="00BD2380">
              <w:rPr>
                <w:color w:val="auto"/>
                <w:sz w:val="20"/>
                <w:szCs w:val="20"/>
              </w:rPr>
              <w:tab/>
              <w:t>с 27 марта по 03 апреля 2020 года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«Обучение педагогических работников навыкам оказания первой помощи», удостоверение рег. № 463 с</w:t>
            </w:r>
            <w:r w:rsidRPr="00BD2380">
              <w:rPr>
                <w:color w:val="auto"/>
                <w:sz w:val="20"/>
                <w:szCs w:val="20"/>
              </w:rPr>
              <w:tab/>
              <w:t>(36 часов)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 xml:space="preserve">4. г. Ростов-на-Дону, Ростовский филиал ФГБОУ ВО «РГУП», с 30 сентября по 01 октября 2017 года 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«Совершенствование профессиональных компетенций ППС в рамках инклюзивного образования», удостоверение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рег. № Р 870 у (18 акад. Часов)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5. г. Ростов-на-Дону, ФГАОУ ВО «ЮФУ» с 08.07.2020 г. по 02.08.2020 г.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«Организационные и психолого-педагогические основы инклюзивного высшего образования, удостоверение № 476-16/1160</w:t>
            </w:r>
            <w:r w:rsidRPr="00BD2380">
              <w:rPr>
                <w:color w:val="auto"/>
                <w:sz w:val="20"/>
                <w:szCs w:val="20"/>
              </w:rPr>
              <w:tab/>
              <w:t>(72 часа)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 xml:space="preserve">6.  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«Функционирование электронной информационно-образовательной среды в образовательной организации», удостоверение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 xml:space="preserve"> рег. № 000391</w:t>
            </w:r>
            <w:r w:rsidRPr="00BD2380">
              <w:rPr>
                <w:color w:val="auto"/>
                <w:sz w:val="20"/>
                <w:szCs w:val="20"/>
              </w:rPr>
              <w:tab/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(72 акад. Часа)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7. г. Москва, ФГБОУ ВО «РГУП» с 24 декабря 2018 г. по 28 декабря 2018 г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«Использование информационно-коммуникационных технологий в образовательной деятельности», удостоверение № 4566с</w:t>
            </w:r>
            <w:r w:rsidRPr="00BD2380">
              <w:rPr>
                <w:color w:val="auto"/>
                <w:sz w:val="20"/>
                <w:szCs w:val="20"/>
              </w:rPr>
              <w:tab/>
              <w:t>(16 часов)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8. г. Москва, Частное образовательное учреждение высшего образования «Московский университет имени С.Ю. Витте»</w:t>
            </w:r>
            <w:r w:rsidRPr="00BD2380">
              <w:rPr>
                <w:color w:val="auto"/>
                <w:sz w:val="20"/>
                <w:szCs w:val="20"/>
              </w:rPr>
              <w:tab/>
              <w:t>от 13 июня 2019 г. по программе «Информационно-коммуникационные технологии в электронно-информационной образовательной среде образовательной организации», удостоверение 7724086463001,</w:t>
            </w:r>
            <w:r w:rsidRPr="00BD2380">
              <w:rPr>
                <w:color w:val="auto"/>
                <w:sz w:val="20"/>
                <w:szCs w:val="20"/>
              </w:rPr>
              <w:tab/>
              <w:t>(72 часа)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9.</w:t>
            </w:r>
            <w:r w:rsidRPr="00BD2380">
              <w:rPr>
                <w:color w:val="auto"/>
                <w:sz w:val="20"/>
                <w:szCs w:val="20"/>
              </w:rPr>
              <w:tab/>
              <w:t>г. Москва, ФГБОУВО «РГУП», с 13 декабря по 20 декабря 2016 года</w:t>
            </w:r>
            <w:r w:rsidRPr="00BD2380">
              <w:rPr>
                <w:color w:val="auto"/>
                <w:sz w:val="20"/>
                <w:szCs w:val="20"/>
              </w:rPr>
              <w:tab/>
              <w:t xml:space="preserve"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 xml:space="preserve">удостоверение 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рег. № 1955 с (40 часов)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10. г. Ростов-на-Дону, ФГБОУ ВО «РГУП»,</w:t>
            </w:r>
            <w:r w:rsidRPr="00BD2380">
              <w:rPr>
                <w:color w:val="auto"/>
                <w:sz w:val="20"/>
                <w:szCs w:val="20"/>
              </w:rPr>
              <w:tab/>
              <w:t>с 24 декабря 2018 г. по 28 декабря 2018 г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по программе «Современные психолого-педагогические технологии образовательного процесса в вузе», удостоверение № 4649с,</w:t>
            </w:r>
            <w:r w:rsidRPr="00BD2380">
              <w:rPr>
                <w:color w:val="auto"/>
                <w:sz w:val="20"/>
                <w:szCs w:val="20"/>
              </w:rPr>
              <w:tab/>
              <w:t>(16 часов)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11. г. Ростов-на-Дону, ФГАОУ ВО «ЮФУ» с 25.01.2021 по 18.02.2021 г.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«Взаимодействие куратора учебной и (или) производственной практики (представителя работодателя) с обучающимся инвалидом, в том числе с применением дистанционных технологий, удостоверение № 476-16/1386</w:t>
            </w:r>
            <w:r w:rsidRPr="00BD2380">
              <w:rPr>
                <w:color w:val="auto"/>
                <w:sz w:val="20"/>
                <w:szCs w:val="20"/>
              </w:rPr>
              <w:tab/>
              <w:t>(72 часа)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12. г. Ростов-на-Дону, Министерство науки и высшего образования РФ ФГАОУ ВО «Южный федеральный университет» с 29 марта по 13 апреля 2021г. «Судебная экспертиза»; удостоверение №61240922092 (72 часа)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val="en-US" w:eastAsia="ru-RU"/>
              </w:rPr>
            </w:pPr>
            <w:r w:rsidRPr="00BD2380">
              <w:rPr>
                <w:rFonts w:ascii="Times New Roman" w:hAnsi="Times New Roman"/>
                <w:kern w:val="24"/>
                <w:lang w:val="en-US" w:eastAsia="ru-RU"/>
              </w:rPr>
              <w:t>240</w:t>
            </w:r>
            <w:r w:rsidRPr="00BD2380">
              <w:rPr>
                <w:rFonts w:ascii="Times New Roman" w:hAnsi="Times New Roman"/>
                <w:kern w:val="24"/>
                <w:lang w:eastAsia="ru-RU"/>
              </w:rPr>
              <w:t>,</w:t>
            </w:r>
            <w:r w:rsidRPr="00BD2380">
              <w:rPr>
                <w:rFonts w:ascii="Times New Roman" w:hAnsi="Times New Roman"/>
                <w:kern w:val="24"/>
                <w:lang w:val="en-US" w:eastAsia="ru-RU"/>
              </w:rPr>
              <w:t>25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14 лет 7 месяцев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936ED5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Б1.27 Уголовный процесс</w:t>
            </w: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Палиев Владимир Борисович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Доцент, к.пед.н.,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Юриспруденция,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г. Ростов-на-Дону, ФГБОУ ВО «РГУП»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с 14 декабря 2018 г по 18 декабря 2018 г.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«Совершенствование методики преподавания в организациях высшего образования», удостоверение Р 778 у (36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г. Ростов-на-Дону, ООО «Центр профессионального образовании «Развитие» с 24 мая 2019 г. по 24 июня 2019 г.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«Современные методы и методики преподавания юридических дисциплин», удостоверение № 612409697361 (144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г. Ростов-на-Дону, ЧОУ ВО «Южный университет (ИУБиП) с 02 сентября 20119 г. по 31 октября 2019 г.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удостоверение № 612406419841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(144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г. Ростов-на-Дону, ООО «РеКом»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от 11 декабря 2018 г.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«Оказание первой помощи работникам образовательных учреждений», удостоверение № ПП-18-188-2/1-45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(24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г. Москва, ФГБОУВО «РГУП»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с 27 марта по 03 апреля 2020 года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«Обучение педагогических работников навыкам оказания первой помощи», удостоверение рег. № 462 с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(36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г. Ростов-на-Дону, Ростовский филиал ФГБОУ ВО «РГУП», с 30 сентября по 01 октября 2017 года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«Совершенствование профессиональных компетенций ППС в рамках инклюзивного образования», удостоверение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рег. № Р 889 у (18 акад.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г. Ростов-на-Дону, ФГАОУ ВО «ЮФУ» с 08.07.2020 г. по 02.08.2020 г.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«Организационные и психолого-педагогические основы инклюзивного высшего образования, удостоверение № 476-16/1159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(72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1. г. Ростов-на-Дону, ООО «Агентство инновационного развития», с 12 февраля по 14 февраля 2018 года по программе «Электронная информационно образовательная среда в учебном процессе», удостоверение 612406484669 рег. № 62 (24 ауд.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9. г. Москва, ФГБОУ ВО «РГУП» с 24 декабря по 28 декабря 2018 г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«Использование информационно-коммуникационных технологий в образовательной деятельности», удостоверение № 4565с, (16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10. г. Москва, Частное образовательное учреждение высшего образования «Московский университет имени С.Ю. Витте»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от 13 июня 2019 г.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«Информационно-коммуникационные технологии в электронно-информационной образовательной среде образовательной организации»,  удостоверение 772408646300 (72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11. г. Ростов-на-Дону, Ростовский филиал ФГБОУ ВО «РГУП»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с 03 сентября по 14 сентября 2018 года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«Вопросы обеспечения реализации образовательной программы 40.02.03 право и судебное администрирование», удостоверение рег. № Р 128 у,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(72 акад. Часа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12. г. Ростов-на-Дону, Ростовский филиал ФГБОУВО «РГУП» с 24 сентября по 03 октября 2018 года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«Вопросы обеспечения реализации образовательной программы 40.02.01 право и организация социального обеспечения», удостоверение рег. № Р 246 у (72 акад.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13. г. Москва, ООО «Юрайт-Академия» 04.11.2021 по программе «Индивидуализация и персонализация в современном образовании» удостоверение №16262 (18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14. г. Москва, ООО «Юрайт-Академия» 05.07.2021 по программе «Методика дистанционного обучения» удостоверение №302714 (1,5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15. г. Москва, ООО «Юрайт-Академия» 19.02.21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«Тренды цифрового образования», удостоверение № 11568 (72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16. г. Москва, ООО «Юрайт-Академия» 18.07.21 по программе «Цифровое обучение: методики, практики, инструменты» удостоверение №15174 (72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17. г. Москва, ООО «Юрайт-Академия» 21.02.22 по программе «Партнервства в цифровом образовании 2022-2030. Базовый курс» удостоверение БК22 №00335500 (72 часа)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123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0,14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16 лет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7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523"/>
        </w:trPr>
        <w:tc>
          <w:tcPr>
            <w:tcW w:w="164" w:type="pct"/>
            <w:vMerge w:val="restar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Б1.28 Криминалистика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Полтавцева Лариса Ивановна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профессор кафедры, д.ю.н., профессор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1. г. Ростов-на-Дону, Ростовский филиал ФГБОУВО «РГУП»,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 xml:space="preserve">с 27 октября по 31 октября 2017 года, по программе «Совершенствование методики преподавания в организациях высшего образования», удостоверение 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рег. № Р 1012 у</w:t>
            </w:r>
            <w:r w:rsidRPr="00BD2380">
              <w:rPr>
                <w:color w:val="auto"/>
                <w:sz w:val="20"/>
                <w:szCs w:val="20"/>
              </w:rPr>
              <w:tab/>
              <w:t>(36 акад. Часов)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2. г. Москва, ФГБОУ ВО «РГУП» с 19 октября по 13 ноября 2020 г.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«Методика преподавания уголовно-процессуальных дисциплин в образовательной организации», удостоверение №P757у, (108 часов)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3. г. Ростов-на-Дону, ООО «РеКом» от 11 декабря 2018 г. по программе «Оказание первой помощи работникам образовательных учреждений», удостоверение № ПП-18-188-2/1-50. (24 часа)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4. г. Москва, ФГБОУВО «РГУП»</w:t>
            </w:r>
            <w:r w:rsidRPr="00BD2380">
              <w:rPr>
                <w:color w:val="auto"/>
                <w:sz w:val="20"/>
                <w:szCs w:val="20"/>
              </w:rPr>
              <w:tab/>
              <w:t>с 27 марта по 03 апреля 2020 года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«Обучение педагогических работников навыкам оказания первой помощи», удостоверение рег. № 484 с,</w:t>
            </w:r>
            <w:r w:rsidRPr="00BD2380">
              <w:rPr>
                <w:color w:val="auto"/>
                <w:sz w:val="20"/>
                <w:szCs w:val="20"/>
              </w:rPr>
              <w:tab/>
              <w:t>(36 часов)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 xml:space="preserve">5. </w:t>
            </w:r>
            <w:r w:rsidRPr="00BD2380">
              <w:rPr>
                <w:color w:val="auto"/>
                <w:sz w:val="20"/>
                <w:szCs w:val="20"/>
              </w:rPr>
              <w:tab/>
              <w:t>г. Москва, ФГБОУ ВО «РГУП» с 24 декабря 2018 г. по 28 декабря 2018 г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«Особенности инклюзивного образования в вузе», удостоверение № 4620с. (16 часов)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6. г. Ростов-на-Дону, ГБПОУ РО «Ростовский-на-Дону колледж связи и информатики», с 01 марта по 30 марта 2018 года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«Информационные технологии в профессиональной деятельности преподавателя с использованием свободного программного обеспечения», удостоверение 612405314244 рег. № 7755</w:t>
            </w:r>
            <w:r w:rsidRPr="00BD2380">
              <w:rPr>
                <w:color w:val="auto"/>
                <w:sz w:val="20"/>
                <w:szCs w:val="20"/>
              </w:rPr>
              <w:tab/>
              <w:t>(24 часа)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7. г. Москва, ФГБОУВО «РГУП», с 13 декабря по 20 декабря 2016 года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удостоверение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 xml:space="preserve"> рег. № 1968 с (40 часов)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87,5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0,11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31 год 7 месяцев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523"/>
        </w:trPr>
        <w:tc>
          <w:tcPr>
            <w:tcW w:w="164" w:type="pct"/>
            <w:vMerge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Рогава Инга Георгиевна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г. Ростов-на-Дону, Ростовский филиал ФГБОУ ВО «РГУП», с 07 октября по 13 октября  2016 года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«Совершенствование методики преподавания в организациях высшего образования», удостоверение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 xml:space="preserve"> рег. № 321 у</w:t>
            </w:r>
            <w:r w:rsidRPr="00BD2380">
              <w:rPr>
                <w:color w:val="auto"/>
                <w:sz w:val="20"/>
                <w:szCs w:val="20"/>
              </w:rPr>
              <w:tab/>
              <w:t>(36 акад. Часа)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2. г. Ростов-на-Дону, ЧОУ ВО «Южный университет (ИУБиП) с 02 сентября 20119 г. по 31 октября 2019 г.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удостоверение № 612406419838.</w:t>
            </w:r>
            <w:r w:rsidRPr="00BD2380">
              <w:rPr>
                <w:color w:val="auto"/>
                <w:sz w:val="20"/>
                <w:szCs w:val="20"/>
              </w:rPr>
              <w:tab/>
              <w:t>(144 часа)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3.  г. Ростов-на-Дону, ООО «РеКом» от 11 декабря 2018 г.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«Оказание первой помощи работникам образовательных учреждений», удостоверение № ПП-18-188-2/1-44. (24 часа)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4. г. Москва, ФГБОУВО «РГУП»</w:t>
            </w:r>
            <w:r w:rsidRPr="00BD2380">
              <w:rPr>
                <w:color w:val="auto"/>
                <w:sz w:val="20"/>
                <w:szCs w:val="20"/>
              </w:rPr>
              <w:tab/>
              <w:t>с 27 марта по 03 апреля 2020 года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«Обучение педагогических работников навыкам оказания первой помощи», удостоверение рег. № 506 с</w:t>
            </w:r>
            <w:r w:rsidRPr="00BD2380">
              <w:rPr>
                <w:color w:val="auto"/>
                <w:sz w:val="20"/>
                <w:szCs w:val="20"/>
              </w:rPr>
              <w:tab/>
              <w:t>(36 часов)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5. г. Ростов-на-Дону, Ростовский филиал ФГБОУ ВО «РГУП»,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с 30 сентября по 01 октября 2017 года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«Совершенствование профессиональных компетенций ППС в рамках инклюзивного образования», удостоверение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 xml:space="preserve"> рег. № Р 876 у (18 акад. Часов)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6. г. Ростов-на-Дону, Частное образовательное учреждение высшего образования «московский университет имени С. Ю. Витте», март 2018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«Электронная информационно-образовательная среда в учебном процессе», удостоверение 772405881417 (24 акад. Часа)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7. г. Москва, ФГБОУ ВО «РГУП» с 24 декабря 2018 г. по 28 декабря 2018 г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«Использование информационно-коммуникационных технологий в образовательной деятельности», удостоверение № 4566с.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(16 часов)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8. . Ростов-на-Дону, ООО «Центр профессионального образования «Развитие» с 19 марта по 19 сентября 2018 года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«Педагогическое образование», диплом о профессиональном образовании 612407597030, рег. № 0356-Д (600 часов)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9. г. Ростов-на-Дону, Ростовский филиал ФГБОУВО «РГУП» с 03 сентября по 14 сентября 2018 года</w:t>
            </w:r>
            <w:r w:rsidRPr="00BD2380">
              <w:rPr>
                <w:color w:val="auto"/>
                <w:sz w:val="20"/>
                <w:szCs w:val="20"/>
              </w:rPr>
              <w:tab/>
              <w:t>по программе «Вопросы обеспечения реализации образовательной программы 40.0.03 право и судебное администрирование», удостоверение рег. № Р 130 у (72 акад. Часа)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10. г. Ростов-на-Дону, Ростовский филиал ФГБОУВО «РГУП» с 24 сентября по 03 октября 2018 года</w:t>
            </w:r>
            <w:r w:rsidRPr="00BD2380">
              <w:rPr>
                <w:color w:val="auto"/>
                <w:sz w:val="20"/>
                <w:szCs w:val="20"/>
              </w:rPr>
              <w:tab/>
              <w:t xml:space="preserve">по программе «Вопросы обеспечения реализации образовательной программы 40.02.01 право и организация социального обеспечения», удостоверение рег. № Р 248 у   </w:t>
            </w:r>
            <w:r w:rsidRPr="00BD2380">
              <w:rPr>
                <w:color w:val="auto"/>
                <w:sz w:val="20"/>
                <w:szCs w:val="20"/>
              </w:rPr>
              <w:tab/>
              <w:t>(72 акад. Часа)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11. г. Ростов-на-Дону, Министерство науки и высшего образования РФ ФГАОУ ВО «Южный федеральный университет» с 11 октября по 26 октября 2021г. «Судебная экспертиза»; удостоверение №612409222045 (72 часа)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136</w:t>
            </w:r>
          </w:p>
        </w:tc>
        <w:tc>
          <w:tcPr>
            <w:tcW w:w="23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0,15</w:t>
            </w:r>
          </w:p>
        </w:tc>
        <w:tc>
          <w:tcPr>
            <w:tcW w:w="53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 xml:space="preserve">12 лет 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7 мес</w:t>
            </w:r>
          </w:p>
        </w:tc>
        <w:tc>
          <w:tcPr>
            <w:tcW w:w="4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Блок: Б1.29 Криминология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Москалева Елена Николаевна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1. г. Москва, Частное образовательное учреждение высшего образования «московский университет имени С. Ю. Витте», дата выдачи - 7 марта 2018 года, по программе «Электронная информационно-образовательная среда в учебном процессе», 24 акад. часа, удостоверение 772405881414 рег. № 1726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2. г. Москва, ФГБОУ ВО «РГУП», по программе «Использование информационно-коммуникационных технологий в образовательной деятельности», с 24 декабря 2018 г. по 28 декабря 2018 г, 16 часов, удостоверение № 4560с.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3. г. Ростов-на-Дону, ООО «РеКом» «Оказание первой помощи работникам образовательных учреждений» от 11 декабря 2018 г., 24 часа, удостоверение № ПП-18-188-2/1-54.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4.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612407597023, рег 0351-Д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5. г. Ростов-на-Дону, Ростовский филиал ФГБОУ ВО «РГУП», с 11 марта 2019 г. по 22 марта 2019 г. по программе «Вопросы обеспечения реализации образовательной программы 40.02.03 право и судебное администрирование», 72 акад. часа, удостоверение рег. № Р 099 у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612406419839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7.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418с.</w:t>
            </w: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8. г. Москва, ФГБОУВО «РГУП», по программе «Методики преподавания уголовно-правовых дисциплин в образовательной организации», с  19 октября по 13 ноября 2020 г., .в объеме 108 часов.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198,05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0,22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16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395B6B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Б1.30 Экологическое право</w:t>
            </w:r>
          </w:p>
        </w:tc>
        <w:tc>
          <w:tcPr>
            <w:tcW w:w="483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Шульгач Юлия Александровна</w:t>
            </w:r>
          </w:p>
        </w:tc>
        <w:tc>
          <w:tcPr>
            <w:tcW w:w="518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Доцент, к.ю.н.</w:t>
            </w:r>
          </w:p>
        </w:tc>
        <w:tc>
          <w:tcPr>
            <w:tcW w:w="55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900 у</w:t>
            </w:r>
          </w:p>
          <w:p w:rsidR="00EF665C" w:rsidRPr="00BD2380" w:rsidRDefault="00EF665C" w:rsidP="00D82447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2. г. Москва, ФГБОУВО «РГУП», с 24 декабря по 28 декабря 2018 года, по программе «Использование информационно-коммуникационных технологий в образовательной деятельности», 16 акад. часов, удостоверение рег. № 4589 с</w:t>
            </w:r>
          </w:p>
          <w:p w:rsidR="00EF665C" w:rsidRPr="00BD2380" w:rsidRDefault="00EF665C" w:rsidP="00D82447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3.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№701 с</w:t>
            </w:r>
          </w:p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4. Ростовский филиал ФГБОУВО «РГУП» ФПК с 10 июня по 07 июля 2020 года, по программе «Методика преподавания международно-правовых дисциплин в образовательной организации», 108 академических часов, удостоверение рег. № Р119У</w:t>
            </w:r>
          </w:p>
        </w:tc>
        <w:tc>
          <w:tcPr>
            <w:tcW w:w="344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21 год 8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Б1.31 Земельное право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Закирова 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 (к.н.)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1.«Совершенствование методики преподавания в организациях высшего образования», 36 часов, 2018 год, г. Ростов-на-Дону, РФ ФГБОУВО «РГУП», удостоверение рег. № Р 093 у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2.«Оказание первой помощи работникам образовательных учреждений», 24 часа, 2018 год, ООО «РеКом» г. Ростов-на-Дону, удостоверение  № ПП-18-188-2/1-21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3.«Использование информационно-коммуникационных технологий в образовательной деятельности», 16 часов, 2018 год, ФГБОУВО «РГУП», г. Москва, удостоверение рег. № 4545с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«Особенности инклюзивного образования в ВУЗе», 16 часов, 2018 год, ФГБОУВО «РГУП», г. Москва, удостоверение рег. № 4604с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5.«Обучение педагогических работников навыкам оказания первой помощи», 36 часов, 2020 г., ФГБОУВО «РГУП», г. Москва, удостоверение рег. №215с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«Методики преподавания гражданско-правовых дисциплин в образовательной организации», 108 часов, 2020 год, ФГБОУВО «РГУП», г. Москва, удостоверение рег. № Р 122у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44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7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Б1.32 Финансовое право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Линкин Виктор Николаевич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юриспруденция,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№ 7831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г. Ростов-на-Дону, ГБПОУ Ростовской области «Ростовский-на-Дону колледж связи и информатики»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рег.№ПП-18-188-2/1-79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№500400021596 от 14 декабря 2018г., «Организация работы в электронной информационно-образовательной среде», 72 ч., г. Ростов-на-Дону, Ростовский филиал Российской таможенной академии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№ Р098у от 22 марта 2019 г. «Вопросы обеспечения реализации образовательной программы 40.02.03 право и судебное администрирование», 72 ч., г. Ростов-на-Дону,  РФ ФГБОУ ВО «РГУП»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5.Удостоверение о повышении квалификации№612400013564 от 26 апреля 2019 г. «Актуальные проблемы современного права: теория и практика», 16 ч., г. Ростов-на-Дону,  ФГБОУ ВО «ДГТУ»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Удостоверение о повышении квалификации № 612409697623 от 08 августа 2019 г. «Современные методы и методики преподавания юридических дисциплин»,144 ч., г. Ростов-на-Дону,  ООО «Центр профессионального образования «Развитие»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Удостоверение о повышении квалификации №771802287226 от 07.02.2020, «Управление проектами в сфере интеллектуальной собственности», 24 ч., г. Москва, ФГБОУВО «Российская государственная академия интеллектуальной собственности»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Удостоверение о повышении квалификации №357с от 06.04.20, «Обучение педагогических работников навыкам оказания первой помощи», 36 ч., г. Москва, ФГБОУ ВО «РГУП»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9. Удостоверение о повышении квалификации №612400015211 от 04.07.2020, «Комплексное сопровождение образовательного процесса инвалидов и лиц с ограниченными возможностями», 72 ч., г. Ростов-на-Дону, ФГБОУ ВО «ДГТУ»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10.Удостоверение о повышении квалификации рег. № 2020-648-01/02 от 17.11.2020, «Актуальные проблемы теории государства и права», 72ч, г. Самара, ФГБОУ ВО «СамГУПС»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7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Б1.33 Налоговое право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Голосная Ольга Геннадиевна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старший преподаватель;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отсутствует;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 юриспруденция,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1.Удостоверение о повышении квалификации рег.№ПП-18-188-2/1-80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2.Удостоверение о повышении квалификации №4538с от 28.12.2018, «Использование информационно-коммуникационных технологий в образовательной деятельности», 16 часов,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г. Москва, ФГБОУ ВО «РГУП»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№4599с от 28.12.2018, «Особенности инклюзивного образования в вузе», 16 часов,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г. Москва, ФГБОУ ВО «РГУП»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№Р767у от 18.12.2018, «Совершенствование методики преподавания в организациях высшего образования», 16 часов,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г. Ростов-на-Дону, РФ ФГБОУ ВО «РГУП»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Удостоверение о повышении квалификации №148с от 03.04.20, «Обучение педагогических работников навыкам оказания первой помощи», 36 ч., г. Москва, ФГБОУ ВО «РГУП»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Удостоверение о повышении квалификации №523101386954 от 27.11.2020 г., «Правовые и судебные аспекты деятельности налоговых органов», 64 ч., г. Нижний Новгород, ФГБОУ ДПО «Приволжский институт повышения квалификации ФНС»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Удостоверение о повышении квалификации №52040029811 от 03.12.2021, «Досудебное урегулирование налоговых споров», 64ч., г. Нижний Новгород, ФГБОУ ДОП «Приволжский институт повышения квалификации ФНС»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0,03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14 лет 10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Б1.34 Трудовое право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Гетман Яна Борисовна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 (к.н.)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- к.ю.н.,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к.экон.н.,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  <w:r w:rsidRPr="00BD2380">
              <w:rPr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1.«Совершенствование профессиональных компетенций ППС в рамках инклюзивного образования»,  18 акад. часов,  2017, Ростовский филиал ФГБОУВО «РГУП» г Ростов-на-Дону, удостоверение рег. № Р 818 у,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2017,  ГБПОУ РО «Ростовский-на-Дону колледж связи и информатики», г. Ростов-на-Дону, удостоверение  612407196555 рег. № 7800,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ПП-18-188-2/1-12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4.«Вопросы обеспечения реализации образовательной программы 40.02.03 право и судебное администрирование», 72 часа, 2019 г., РФ ФГБОУВО «РГУП», г. Ростов-на-Дону, удостоверение № Р 092у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5.«Обучение педагогических работников навыкам оказания первой помощи», 36 часов, 2020 г., ФГБОУВО «РГУП», г. Москва, удостоверение рег. №138с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sz w:val="20"/>
                <w:szCs w:val="20"/>
              </w:rPr>
              <w:t>6. «Методика преподавания юридических дисциплин», 108 часов, 2020 г., ФГБОУВО «РГУП», г. Москва, удостоверение рег. № Р 744-у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21 год 9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Ковтун Надежда Анатольевна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 (к.н.)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к.пед.н.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1.«Совершенствование профессиональных компетенций ППС в рамках инклюзивного образования»,18 акад. часов, 2017, Ростовский филиал ФГБОУВО «РГУП», г. Ростов-на-Дону, удостоверение рег. № Р 837 у,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2018,  ГБПОУ РО «Ростовский-на-Дону колледж связи и информатики», г. Ростов-на-Дону, удостоверение 612407196564 рег. № 7809,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 121 у,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237 у,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«Оказание первой помощи работникам образовательных учреждений», 24 часа, 2018, ООО «РеКом», г. Ростов-на-Дону, удостоверение  № ПП-18-188-2/1-22,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779 у,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7.«Современные методы и методики преподавания юридических дисциплин», 144 часа, 2019 г., ООО «Центр профессионального образования «Развитие» г. Ростов-на-Дону, удостоверение рег. № 8437-УД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«Обучение педагогических работников навыкам оказания первой помощи», 36 часов, 2020 г., ФГБОУВО «РГУП», г. Москва, удостоверение рег. №284с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58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0,07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6 лет 10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Б1.35 Право социального обеспечения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Ковтун Надежда Анатольевна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 (к.н.)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к.пед.н.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1.«Совершенствование профессиональных компетенций ППС в рамках инклюзивного образования»,18 акад. часов, 2017, Ростовский филиал ФГБОУВО «РГУП», г. Ростов-на-Дону, удостоверение рег. № Р 837 у,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2018,  ГБПОУ РО «Ростовский-на-Дону колледж связи и информатики», г. Ростов-на-Дону, удостоверение 612407196564 рег. № 7809,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 121 у,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237 у,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«Оказание первой помощи работникам образовательных учреждений», 24 часа, 2018, ООО «РеКом», г. Ростов-на-Дону, удостоверение  № ПП-18-188-2/1-22,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779 у,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7.«Современные методы и методики преподавания юридических дисциплин», 144 часа, 2019 г., ООО «Центр профессионального образования «Развитие» г. Ростов-на-Дону, удостоверение рег. № 8437-УД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«Обучение педагогических работников навыкам оказания первой помощи», 36 часов, 2020 г., ФГБОУВО «РГУП», г. Москва, удостоверение рег. №284с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40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6 лет 10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395B6B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Б1.36 Международное право</w:t>
            </w:r>
          </w:p>
        </w:tc>
        <w:tc>
          <w:tcPr>
            <w:tcW w:w="483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Денисенко Светлана Васильевна</w:t>
            </w:r>
          </w:p>
        </w:tc>
        <w:tc>
          <w:tcPr>
            <w:tcW w:w="518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Заведующий кафедрой, к.ю.н., доцент</w:t>
            </w:r>
          </w:p>
        </w:tc>
        <w:tc>
          <w:tcPr>
            <w:tcW w:w="55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1. 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Перевод и переводоведение,</w:t>
            </w: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Лингвист, переводчик</w:t>
            </w: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2. Высшее образование, Юриспруденция, Юрист</w:t>
            </w: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3. 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Психология,</w:t>
            </w: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Бакалавр</w:t>
            </w: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4. Высшее образование 40.04.01 Юриспруденция, магистр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 30 сентября - 01 октября 2017 г, по программе «Совершенствование профессиональных компетенций профессорско-преподавательского состава в рамках инклюзивного образования», 18 акад. часов, удостоверение № Р 821 у</w:t>
            </w:r>
          </w:p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г. Ростов-на-Дону, ГБПОУ Ростовской области «Ростовский-на-Дону колледж связи и информатики, 01 марта - 30 марта 2018г,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№ 612407196554 регистрационный номер 7799</w:t>
            </w:r>
          </w:p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г. Ростов-на-Дону, Ростовский филиал ФГБОУВО «РГУП» 03 декабря - 07 декабря 2018 г., по программе «Эффективная система управления персоналом в организации», 40 акад. часов, удостоверение № Р731у</w:t>
            </w:r>
          </w:p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 .г. Ростов-на-Дону, ООО «Центр профессионального образования «Развитие», с 10 сентября по 10 декабря 2019 г., по программе «Современные методы и методики преподавания юридических дисциплин», 144 часов, удостоверение 612409697832, рег. № 8648-УД</w:t>
            </w:r>
          </w:p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 179с</w:t>
            </w:r>
          </w:p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Ростовский филиал ФГБОУВО «РГУП» ФПК с 19 октября по 13 ноября 2020 года, по программе «Методика преподавания международно-правовых дисциплин в образовательной организации», 108 академических часов, удостоверение № Р751У</w:t>
            </w:r>
          </w:p>
        </w:tc>
        <w:tc>
          <w:tcPr>
            <w:tcW w:w="344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14 лет 8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395B6B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Б1.37 Международное частное право</w:t>
            </w:r>
          </w:p>
        </w:tc>
        <w:tc>
          <w:tcPr>
            <w:tcW w:w="483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Денисенко Светлана Васильевна</w:t>
            </w:r>
          </w:p>
        </w:tc>
        <w:tc>
          <w:tcPr>
            <w:tcW w:w="518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Заведующий кафедрой, к.ю.н., доцент</w:t>
            </w:r>
          </w:p>
        </w:tc>
        <w:tc>
          <w:tcPr>
            <w:tcW w:w="55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1. 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Перевод и переводоведение,</w:t>
            </w: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Лингвист, переводчик</w:t>
            </w: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2. Высшее образование, Юриспруденция, Юрист</w:t>
            </w: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3. 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Психология,</w:t>
            </w: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Бакалавр</w:t>
            </w: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4. Высшее образование 40.04.01 Юриспруденция, магистр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 30 сентября - 01 октября 2017 г, по программе «Совершенствование профессиональных компетенций профессорско-преподавательского состава в рамках инклюзивного образования», 18 акад. часов, удостоверение № Р 821 у</w:t>
            </w:r>
          </w:p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г. Ростов-на-Дону, ГБПОУ Ростовской области «Ростовский-на-Дону колледж связи и информатики, 01 марта - 30 марта 2018г,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№ 612407196554 регистрационный номер 7799</w:t>
            </w:r>
          </w:p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г. Ростов-на-Дону, Ростовский филиал ФГБОУВО «РГУП» 03 декабря - 07 декабря 2018 г., по программе «Эффективная система управления персоналом в организации», 40 акад. часов, удостоверение № Р731у</w:t>
            </w:r>
          </w:p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 .г. Ростов-на-Дону, ООО «Центр профессионального образования «Развитие», с 10 сентября по 10 декабря 2019 г., по программе «Современные методы и методики преподавания юридических дисциплин», 144 часов, удостоверение 612409697832, рег. № 8648-УД</w:t>
            </w:r>
          </w:p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 179с</w:t>
            </w:r>
          </w:p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Ростовский филиал ФГБОУВО «РГУП» ФПК с 19 октября по 13 ноября 2020 года, по программе «Методика преподавания международно-правовых дисциплин в образовательной организации», 108 академических часов, удостоверение № Р751У</w:t>
            </w:r>
          </w:p>
        </w:tc>
        <w:tc>
          <w:tcPr>
            <w:tcW w:w="344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14 лет 8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936ED5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Б1.38 Технологии самоорганизации и самообразования</w:t>
            </w:r>
          </w:p>
        </w:tc>
        <w:tc>
          <w:tcPr>
            <w:tcW w:w="483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Рощевская Елена Владимировна</w:t>
            </w:r>
          </w:p>
        </w:tc>
        <w:tc>
          <w:tcPr>
            <w:tcW w:w="518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Доцент кафедры, к.психол.н.</w:t>
            </w:r>
          </w:p>
        </w:tc>
        <w:tc>
          <w:tcPr>
            <w:tcW w:w="55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психология.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Ростовский государственный университет,  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Психолог практик Преподаватель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1. г. Ростов-на-Дону, Ростовский филиал ФГБОУВО «РГУП», с 07 октября по 13 октября 2016 года, по программе «Совершенствование методики преподавания в организациях высшего образования», 36 акад. часов, удостоверение рег. № Р 322 у</w:t>
            </w:r>
          </w:p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877 у</w:t>
            </w:r>
          </w:p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612405314242 рег. № 7853</w:t>
            </w:r>
          </w:p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131 у</w:t>
            </w:r>
          </w:p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5.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249 у</w:t>
            </w:r>
          </w:p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6.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ПП-18-188-2/1-64</w:t>
            </w:r>
          </w:p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7. г. Москва, ФГБОУВО «РГУП», с 24 декабря 2018 г. по 28 декабря 2018 г., «Современные психолого-педагогические технологии образовательного процесса в ВУЗе», удостоверение о повышении квалификации рег. № 4639 с</w:t>
            </w:r>
          </w:p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8. г. Москва, АНОДПО «Московская академия профессиональных компетенций», с 03 апреля 2019 г. по 21 августа 2019 г., Профессиональная переподготовка, «Педагогическое образование: Теория и методика преподавания философии в организациях среднего профессионального и высшего образования», квалификация – преподаватель философии, диплом о профессиональной переподготовке 180000357918 рег. № ППП 2604-8</w:t>
            </w:r>
          </w:p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9.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№ 512 с</w:t>
            </w:r>
          </w:p>
          <w:p w:rsidR="00EF665C" w:rsidRPr="00BD2380" w:rsidRDefault="00EF665C" w:rsidP="00D82447">
            <w:pPr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10.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часов, " удостоверение рег. № Р129 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34,45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12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Б1.39 Физическая культура и спорт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Николаев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Валерий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Владими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рович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Штатный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(трудовой договор по совмещению должностей)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lang w:eastAsia="ru-RU"/>
              </w:rPr>
              <w:t>доцент (без ученой степени)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Специалист по физической культуре и спорту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Квалификация Педагог по физической культуры и спорту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№ 0121058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lang w:eastAsia="ru-RU"/>
              </w:rPr>
              <w:t xml:space="preserve">1. г. Ростов-на-Дону, ФГАОУВО «Южный федеральный университет» научно-образовательный центр «Инновационные технологии и научно-методическое обеспечение системы физического воспитания и спорта», с 11 марта по 28 марта 2015 года, по программе «Обеспечение качества преподавания физической культуры на основе реализации ФГОС», 72 часа, удостоверение № 018271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 18 акад. часов, удостоверение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lang w:eastAsia="ru-RU"/>
              </w:rPr>
              <w:t xml:space="preserve">рег. № Р 862 у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lang w:eastAsia="ru-RU"/>
              </w:rPr>
              <w:t>3. г. Ростов-на-Дону, ООО «Центр профессионального образования «Развитие», по программе «Педагогическое образование» с 19 марта по 19 сентября 2018 года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lang w:eastAsia="ru-RU"/>
              </w:rPr>
              <w:t>4. г. Ростов-на-Дону, ФГАОУ ВО "ЮФУ", по программе «Обеспечение качества преподавания физической культуры на основе реализации ФГОС»  с 15 октября по 27 октября 2018 года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lang w:eastAsia="ru-RU"/>
              </w:rPr>
              <w:t>5. г. Ростов-на-Дону, ООО «Реком», по программе «Оказание первой помощи работникам образовательных учреждений», 11 декабря 2018 года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lang w:eastAsia="ru-RU"/>
              </w:rPr>
              <w:t>6. г. Москва, ФГБОУВО «РГУП», по программе «Использование информационно-коммуникационных технологий в образовательной деятельности»</w:t>
            </w:r>
            <w:r w:rsidRPr="00BD2380">
              <w:rPr>
                <w:rFonts w:ascii="Times New Roman" w:hAnsi="Times New Roman"/>
                <w:sz w:val="20"/>
                <w:lang w:eastAsia="ru-RU"/>
              </w:rPr>
              <w:tab/>
              <w:t>, с 24 декабря по 28 декабря 2018 года, удостоверение №4561 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lang w:eastAsia="ru-RU"/>
              </w:rPr>
              <w:t>7. г. Москва, ФГБОУВО «РГУП», по программе «Обучение педагогических работников навыкам оказания первой помощи», с 27 марта по 03 апреля 2021 года, удостоверение № 437 с</w:t>
            </w:r>
          </w:p>
          <w:p w:rsidR="00EF665C" w:rsidRPr="00BD2380" w:rsidRDefault="00EF665C" w:rsidP="00D82447">
            <w:pPr>
              <w:spacing w:after="0" w:line="240" w:lineRule="auto"/>
              <w:rPr>
                <w:sz w:val="20"/>
              </w:rPr>
            </w:pPr>
            <w:r w:rsidRPr="00BD2380">
              <w:rPr>
                <w:sz w:val="20"/>
              </w:rPr>
              <w:t xml:space="preserve">8. </w:t>
            </w:r>
            <w:r w:rsidRPr="00BD2380">
              <w:rPr>
                <w:rFonts w:ascii="Times New Roman" w:hAnsi="Times New Roman"/>
              </w:rPr>
              <w:t>."Обеспечение качества преподавания физической культуры на основе реализации ФГОС", 72 часа, Министерство образования и науки Российской Федерации Федеральное государственное автономное образовательное учреждение высшего образования «Южный федеральный университет», г. Ростов-на-Дону, удостоверение 612409217792, рег. номер 704.02-12/4 474, 2021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70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0,08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26 лет 7 мес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Блок: Б1.1 Правоохранительные органы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Кравцова Елена Александровна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24 часа, удостоверение 612405314226 рег. № 7836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ПП-18-188-2/1-55.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3. г. Ростов-на-Дону, ФГБОУ ВО «РГУП» «Совершенствование методики преподавания в организациях высшего образования», с 14 декабря 2018 г по 18 декабря 2018 г. 36 часов, удостоверение Р 782 у.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4. г. Москва, ФГБОУ ВО «РГУП», по программе «Особенности инклюзивного образования в вузе», с 24 декабря 2018 г. по 28 декабря 2018 г, 16 часов, удостоверение № 4612с.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5.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612406419850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BD2380">
              <w:rPr>
                <w:color w:val="auto"/>
                <w:kern w:val="24"/>
                <w:sz w:val="20"/>
                <w:szCs w:val="20"/>
                <w:lang w:eastAsia="ru-RU"/>
              </w:rPr>
              <w:t>6.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313с.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60,80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val="en-US" w:eastAsia="ru-RU"/>
              </w:rPr>
            </w:pPr>
            <w:r w:rsidRPr="00BD2380">
              <w:rPr>
                <w:rFonts w:ascii="Times New Roman" w:hAnsi="Times New Roman"/>
                <w:kern w:val="24"/>
                <w:lang w:val="en-US" w:eastAsia="ru-RU"/>
              </w:rPr>
              <w:t>0.08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10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Кагульян Элеонора Альбертовна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ФГБОУВО «РГУП», с 27 марта по 03 апреля 2020 года прошла обучение по дополнительной профессиональной программе «Обучение педагогических работников навыкам оказания первой помощи» в объеме 36 часов, удостоверение № P086у.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ФГБОУВО «РГУП», с 10 июня по 07 июля 2020 года прошла обучение по дополнительной профессиональной программе «Методика преподавания уголовно-процессуальных дисциплин» в объеме 108 часов, удостоверение № 243с.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ЧОУ ДПО «Институт переподготовки и повышения квалификации», с 11 июня по 17 июня 2021 года прошла обучение по дополнительной профессиональной программе «Психология и педагогика инклюзивного образования в соответствии с ФГОС» в объеме 36 часов, удостоверение № 56278.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ЧОУ ДПО «Институт переподготовки и повышения квалификации», с 11 июня по 17 июня 2021 года прошла обучение по дополнительной профессиональной программе «Использование средств информационно-коммуникационных технологий в электронной информационно-образовательной среде вуза» в объеме 18 часов, удостоверение № 56279.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137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0,16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 года 4 месяца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Серебрянников</w:t>
            </w:r>
            <w:r w:rsidRPr="00BD23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>Станислав Вадимович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преподаватель.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Высшее образование, Юриспруденция, Магистр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1.«Совершенствование методики преподавания в организациях высшего образования», 36 часов, 2016 г., г. Ростов-на-Дону, РФ ФГБОУВО «РГУП», удостоверение о повышении квалификации рег. № Р 325 у</w:t>
            </w:r>
          </w:p>
          <w:p w:rsidR="00EF665C" w:rsidRPr="00BD2380" w:rsidRDefault="00EF665C" w:rsidP="00D82447">
            <w:pPr>
              <w:spacing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2.«Совершенствование профессиональных компетенций ППС в рамках инклюзивного образования», 18 часов, 2018 г., г. Ростов-на-Дону, РФ ФГБОУ ВО «РГУП», удостоверение о повышении квалификации рег. № Р 885 у</w:t>
            </w:r>
          </w:p>
          <w:p w:rsidR="00EF665C" w:rsidRPr="00BD2380" w:rsidRDefault="00EF665C" w:rsidP="00D82447">
            <w:pPr>
              <w:spacing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Ростовской области «Ростовский-на-Дону колледж связи и информатики», удостоверение о повышении квалификации 612407196574 рег. № 7818</w:t>
            </w:r>
          </w:p>
          <w:p w:rsidR="00EF665C" w:rsidRPr="00BD2380" w:rsidRDefault="00EF665C" w:rsidP="00D82447">
            <w:pPr>
              <w:spacing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4. «Вопросы обеспечения реализации образовательной программы 40.02.03 Право и судебное администрирование», 72 часа, 2018 г., г. Ростов-на-Дону, РФ ФГБОУВО «РГУП», удостоверение о повышении квалификации, включающего стажировку рег. № Р 133 у</w:t>
            </w:r>
          </w:p>
          <w:p w:rsidR="00EF665C" w:rsidRPr="00BD2380" w:rsidRDefault="00EF665C" w:rsidP="00D82447">
            <w:pPr>
              <w:spacing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5. «Вопросы обеспечения реализации образовательной программы 40.02.01 Право и организация социального обеспечения», 72 часа, 2018 г., г. Ростов-на-Дону, РФ ФГБОУВО «РГУП», удостоверение о повышении квалификации, включающего стажировку рег. № Р 252 у</w:t>
            </w:r>
          </w:p>
          <w:p w:rsidR="00EF665C" w:rsidRPr="00BD2380" w:rsidRDefault="00EF665C" w:rsidP="00D82447">
            <w:pPr>
              <w:spacing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6. «Практическая психология», 602 часа, 2018 г., г. Ростов-на-Дону, Академия психологии и педагогики Южного Федерального университета, диплом профессиональной переподготовки № 612405437769 рег. № 706-01/1270</w:t>
            </w:r>
          </w:p>
          <w:p w:rsidR="00EF665C" w:rsidRPr="00BD2380" w:rsidRDefault="00EF665C" w:rsidP="00D82447">
            <w:pPr>
              <w:spacing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7. «Методы психологической практики», 280 часов, 2018 г., г. Ростов-на-Дону, Академия психологии и педагогики Южного Федерального университета, диплом профессиональной переподготовки № 612405992014 рег. № 706-01/1331</w:t>
            </w:r>
          </w:p>
          <w:p w:rsidR="00EF665C" w:rsidRPr="00BD2380" w:rsidRDefault="00EF665C" w:rsidP="00D82447">
            <w:pPr>
              <w:spacing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8. «Использование облачных технологий и</w:t>
            </w:r>
          </w:p>
          <w:p w:rsidR="00EF665C" w:rsidRPr="00BD2380" w:rsidRDefault="00EF665C" w:rsidP="00D82447">
            <w:pPr>
              <w:spacing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сервисов в педагогике», 24 часа, 2018 г., г. Ростов-на-Дону, ГБПОУ РО «Ростовский-на-Дону колледж связи и информатики», удостоверение 612407196574 рег. № 7818</w:t>
            </w:r>
          </w:p>
          <w:p w:rsidR="00EF665C" w:rsidRPr="00BD2380" w:rsidRDefault="00EF665C" w:rsidP="00D82447">
            <w:pPr>
              <w:spacing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9. «Оказание первой помощи работникам образовательных</w:t>
            </w:r>
          </w:p>
          <w:p w:rsidR="00EF665C" w:rsidRPr="00BD2380" w:rsidRDefault="00EF665C" w:rsidP="00D82447">
            <w:pPr>
              <w:spacing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учреждений» 24 часа, 2018 г., г. Ростов-на-Дону, ООО «РеКом», удостоверение № ПП-18-188-2/1-52</w:t>
            </w:r>
          </w:p>
          <w:p w:rsidR="00EF665C" w:rsidRPr="00BD2380" w:rsidRDefault="00EF665C" w:rsidP="00D82447">
            <w:pPr>
              <w:spacing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10. «Современные методики преподавания уголовно-правовых и уголовно-процессуальных дисциплин в системе высшего и среднего</w:t>
            </w:r>
          </w:p>
          <w:p w:rsidR="00EF665C" w:rsidRPr="00BD2380" w:rsidRDefault="00EF665C" w:rsidP="00D82447">
            <w:pPr>
              <w:spacing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профессионального образования», 144 часа, 2019 г., удостоверение № 612406199636.</w:t>
            </w:r>
          </w:p>
          <w:p w:rsidR="00EF665C" w:rsidRPr="00BD2380" w:rsidRDefault="00EF665C" w:rsidP="00D82447">
            <w:pPr>
              <w:spacing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11.«Обучение педагогических работников навыкам оказания первой помощи», с 27 марта 2020 г. по 03 апреля 2020 г., удостоверение № 555с.,г. Москва, ФГБОУВО «РГУП».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58,80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 Муниципальное право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Корсакова Светлана Владимировна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1. Удостоверение о повышении квалификации № 7830 от 30.03.2018, «Информационные технологии в профессиональной деятельности преподавателя с использованием свободного программного обеспечения», 24 часа, Министерство общего и профессионального образования Ростовской области ГБПОУ Ростовской области «Ростовский-на-Дону колледж связи и информатики»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2. Удостоверение о повышении квалификации рег.№ПП-18-188-2/1-77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3. Удостоверение о повышении квалификации №4644с от 28.12.2018, «Современные психолого-педагогические технологии образовательного процесса»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22 год 2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936ED5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 Менеджмент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Шалагинова Наталья Алексеевна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к.филос.н.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 образование, социология Ростовский государственный университет, Социолог. Преподаватель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Высшее образование,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Управление на предприятии (таможне),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Экономист-менеджер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«Методика преподавания экономических дисциплин», 144 часа, 2017, ООО ЦПО «Развитие», г. Ростов-на-Дону, удостоверение рег. № 2295-УД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рег. № Р 898 у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«Вопросы обеспечения реализации образовательной программы 40.02.03 право и судебное администрирование», 72 акад. часа, 2018, г. Ростовский филиал ФГБОУВО «РГУП», Ростов-на-Дону, удостоверение рег. № Р138у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Р259у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40 акад. часов , удостоверение рег. № Р 278 у;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ПП-18-188-2/1-68.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«Использование информационно-коммуникационных технологий в образовательной деятельности», 16 часов, 2018,  г. Москва, ФГБОУ ВО «РГУП»,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удостоверение №4586с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«Современные психолого-педагогические технологии образовательного процесса в ВУЗе», 16 часов, 2018, г. Москва, ФГБОУ ВО «РГУП», удостоверение №4656с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9.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№ 683с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10.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часов, " удостоверение рег. № Р134 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20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Б1.4 Конституционное правосудие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Болдырев Сергей Николаевич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Должность –доцент кафедры; ученая степень –к.ю.н.;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ученое звание -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юриспруденция,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1. Удостоверение о повышении квалификации рег. №614-07/709 от 20.05.2018 «Разработка электронных учебно-методических комплексов на базе свободного программного обеспечения (СПО)», 72 ч., г. Ростов-на-Дону, ФГБОУВО «ЮФУ»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2. Удостоверение о повышении квалификации №004604 от 24.02.2019, «Управление государственными и муниципальными закупками», 120 ч., г. Ростов-на-Дону, Пилотный Центр госзакупок ФГАОУ ВПО «ЮФУ»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3. Удостоверение о повышении квалификации №611200503728 от 04.04.2019, «Основы дистанционных технологий», 16 ч., г. Ростов-на-Дону, ФГКОУ ВО «РЮИ МВД РФ»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23 года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Б1.5 Жилищное право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Чебоньян Татьяна Гайковна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Должность – доцент (к.н.),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–к.ю.н.,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–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Высшее образование, Юриспруденция,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612307196566 рег. №7802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«Оказание первой медицинской помощи», 72 часа, 2018 год, ФГБОУВО «Донской государственный технический университет», удостоверение рег. № 1-4253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3. «Вопросы обеспечения реализации образовательной программы 40.02.01 право и организация социального обеспечения», 72 часа, 2018 год, РФ ФГБОУВО «РГУП», г. Ростов-на-Дону. Удостоверение № Р258у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«Особенности инклюзивного образования в ВУЗе», 16 акад. часов, 2018, ФГБОУВО «РГУП», г. Москва, удостоверение рег. №4631с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5.«Вопросы обеспечения реализации образовательной программы 40.02.03 право и судебное администрирование», 72 часа, 2019 г., РФ ФГБОУВО «РГУП», г. Ростов-на-Дону. Удостоверение № Р104у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№667с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«Методики преподавания гражданско-правовых дисциплин в образовательной организации», 108 часов, 2020 год, ФГБОУВО «РГУП», г. Москва, удостоверение рег. №Р124у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17 лет 9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936ED5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Б1.6 Исполнительное производство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Тихонов Владимир Владими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рович 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доцент, к.ю.н 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специальность «юриспруденция», квалификация «юрист»</w:t>
            </w:r>
          </w:p>
        </w:tc>
        <w:tc>
          <w:tcPr>
            <w:tcW w:w="724" w:type="pct"/>
            <w:vAlign w:val="center"/>
          </w:tcPr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1.Диплом №612407597036, с 19 марта по 19 сентября 2018 г., «Педагогическое образование», 600 часов, г. Ростов-на-Дону, ООО «Центр профессионального образования «Развитие»»</w:t>
            </w:r>
          </w:p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№4577с, с 24 декабря 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№604с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№ Р749у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40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6 лет 8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Б1.7 Судебное делопроизводство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Палиев Владимир Борисович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Доцент, к.пед.н.,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Юриспруденция,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г. Ростов-на-Дону, ФГБОУ ВО «РГУП»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с 14 декабря 2018 г по 18 декабря 2018 г.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«Совершенствование методики преподавания в организациях высшего образования», удостоверение Р 778 у (36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г. Ростов-на-Дону, ООО «Центр профессионального образовании «Развитие» с 24 мая 2019 г. по 24 июня 2019 г.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«Современные методы и методики преподавания юридических дисциплин», удостоверение № 612409697361 (144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г. Ростов-на-Дону, ЧОУ ВО «Южный университет (ИУБиП) с 02 сентября 20119 г. по 31 октября 2019 г.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удостоверение № 612406419841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(144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г. Ростов-на-Дону, ООО «РеКом»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от 11 декабря 2018 г.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«Оказание первой помощи работникам образовательных учреждений», удостоверение № ПП-18-188-2/1-45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(24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г. Москва, ФГБОУВО «РГУП»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с 27 марта по 03 апреля 2020 года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«Обучение педагогических работников навыкам оказания первой помощи», удостоверение рег. № 462 с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(36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г. Ростов-на-Дону, Ростовский филиал ФГБОУ ВО «РГУП», с 30 сентября по 01 октября 2017 года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«Совершенствование профессиональных компетенций ППС в рамках инклюзивного образования», удостоверение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рег. № Р 889 у (18 акад.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г. Ростов-на-Дону, ФГАОУ ВО «ЮФУ» с 08.07.2020 г. по 02.08.2020 г.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«Организационные и психолого-педагогические основы инклюзивного высшего образования, удостоверение № 476-16/1159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(72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1. г. Ростов-на-Дону, ООО «Агентство инновационного развития», с 12 февраля по 14 февраля 2018 года по программе «Электронная информационно образовательная среда в учебном процессе», удостоверение 612406484669 рег. № 62 (24 ауд.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9. г. Москва, ФГБОУ ВО «РГУП» с 24 декабря по 28 декабря 2018 г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«Использование информационно-коммуникационных технологий в образовательной деятельности», удостоверение № 4565с, (16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10. г. Москва, Частное образовательное учреждение высшего образования «Московский университет имени С.Ю. Витте»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от 13 июня 2019 г.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«Информационно-коммуникационные технологии в электронно-информационной образовательной среде образовательной организации»,  удостоверение 772408646300 (72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11. г. Ростов-на-Дону, Ростовский филиал ФГБОУ ВО «РГУП»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с 03 сентября по 14 сентября 2018 года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«Вопросы обеспечения реализации образовательной программы 40.02.03 право и судебное администрирование», удостоверение рег. № Р 128 у,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(72 акад. Часа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12. г. Ростов-на-Дону, Ростовский филиал ФГБОУВО «РГУП» с 24 сентября по 03 октября 2018 года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«Вопросы обеспечения реализации образовательной программы 40.02.01 право и организация социального обеспечения», удостоверение рег. № Р 246 у (72 акад.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13. г. Москва, ООО «Юрайт-Академия» 04.11.2021 по программе «Индивидуализация и персонализация в современном образовании» удостоверение №16262 (18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14. г. Москва, ООО «Юрайт-Академия» 05.07.2021 по программе «Методика дистанционного обучения» удостоверение №302714 (1,5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15. г. Москва, ООО «Юрайт-Академия» 19.02.21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«Тренды цифрового образования», удостоверение № 11568 (72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16. г. Москва, ООО «Юрайт-Академия» 18.07.21 по программе «Цифровое обучение: методики, практики, инструменты» удостоверение №15174 (72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17. г. Москва, ООО «Юрайт-Академия» 21.02.22 по программе «Партнервства в цифровом образовании 2022-2030. Базовый курс» удостоверение БК22 №00335500 (72 часа)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16 лет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7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395B6B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Б1.8 Права человека в международном праве: вопросы практики</w:t>
            </w:r>
          </w:p>
        </w:tc>
        <w:tc>
          <w:tcPr>
            <w:tcW w:w="483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Шульгач Юлия Александровна</w:t>
            </w:r>
          </w:p>
        </w:tc>
        <w:tc>
          <w:tcPr>
            <w:tcW w:w="518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Доцент, к.ю.н.</w:t>
            </w:r>
          </w:p>
        </w:tc>
        <w:tc>
          <w:tcPr>
            <w:tcW w:w="55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900 у</w:t>
            </w:r>
          </w:p>
          <w:p w:rsidR="00EF665C" w:rsidRPr="00BD2380" w:rsidRDefault="00EF665C" w:rsidP="00D82447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2. г. Москва, ФГБОУВО «РГУП», с 24 декабря по 28 декабря 2018 года, по программе «Использование информационно-коммуникационных технологий в образовательной деятельности», 16 акад. часов, удостоверение рег. № 4589 с</w:t>
            </w:r>
          </w:p>
          <w:p w:rsidR="00EF665C" w:rsidRPr="00BD2380" w:rsidRDefault="00EF665C" w:rsidP="00D82447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3.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№701 с</w:t>
            </w:r>
          </w:p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4. Ростовский филиал ФГБОУВО «РГУП» ФПК с 10 июня по 07 июля 2020 года, по программе «Методика преподавания международно-правовых дисциплин в образовательной организации», 108 академических часов, удостоверение рег. № Р119У</w:t>
            </w:r>
          </w:p>
        </w:tc>
        <w:tc>
          <w:tcPr>
            <w:tcW w:w="344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32,95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21 год 8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936ED5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Б1.9 Организация судебной деятельности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Федоренко Наталия Владимировна 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на условия внешнего совместительства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Профессор кафедры, д.соц.н., к.ю.н.,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специальность «правоведение», квалификация «юрист»</w:t>
            </w:r>
          </w:p>
        </w:tc>
        <w:tc>
          <w:tcPr>
            <w:tcW w:w="724" w:type="pct"/>
            <w:vAlign w:val="center"/>
          </w:tcPr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612405314237 рег. № 7847,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рег.№ПП-18-188-2/1-32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3. Удостоверение о повышении квалификации №4626с, с 24 декабря по 28 декабря 2018 года, «Особенности инклюзивного образования в ВУЗе» 16 акад.ч., г. Москва, ФГБОУ ВО «РГУП»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№ №445.01-68/760 с 15 апреля 2019 по 28 апреля 2019 года, "Политическая медиация в международных отношениях", 72 часа, ФГАОУВО "Южный федеральный университет"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№631с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Удостоверение о повышении квалификации № Р140у от 07.07.2020 г. «Методики преподавания гражданско-процессуальных дисциплин в образовательной организации», с 10 июня по 07 июля 2020 года, 108 ч., г. Ростов-на-Дону, ФГБОУ ВО «РГУП»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48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0,11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21 г. 10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20 лет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9 мес.</w:t>
            </w: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Б1.10 Прокурорская деятельность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Цой Бронислав Алексеевич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Доцент, к.ю.н.,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Юриспруденция,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 с 14 декабря по 18 декабря 2018 г.. «Совершенствование методики преподавания в организациях высшего образования», удостоверение № Р 811у. (36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г. Ростов-на-Дону, ЧОУ ВО «Южный университет (ИУБиП) с 02 сентября 20119 г. по 31 октября 2019 г.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удостоверение № 612406419838.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(144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г. Ростов-на-Дону, Ростовский филиал ФГБОУ ВО «РГУП» с 1 декабря по 22 декабря 2021 года по программе «Методики преподавания уголовно-процессуальных дисциплин в образовательной деятельности», удостоверение №P848y (108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г. Ростов-на-Дону Общество с ограниченной ответственностью «РеКом» от 11 декабря 2018г. по программе «Оказание первой помощи работникам образовательных учреждений», удостоверение №ПП-18-188-2/1-47 (24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5.  г. Москва, ФГБОУ ВО «РГУП» с 27 марта по 03 апреля 2020 года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 xml:space="preserve"> по программе «Обучение педагогических работников навыкам оказания первой помощи», удостоверение № 664с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(36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г. Ростов-на-Дону, Ростовский филиал ФГБОУ ВО «РГУП»,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с 30 сентября по 01 октября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2017 года,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«Совершенствование профессиональных компетенций ППС в рамках инклюзивного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образования», удостоверение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рег. № Р 897 у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(18 акад.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г. Ростов-на-Дону, ГБПОУ РО «Ростовский-на-Дону колледж связи и информатики», с 01 марта по 30 марта 2018 года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«Информационные технологии в профессиональной деятельности преподавателя с использованием свободного программного обеспечения», удостоверение 612405314239 (24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г. Ростов-на-Дону, Ростовский филиал ФГБОУ ВО «РГУП», с 24 октября по 06 декабря  2015 года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«Актуальные проблемы российского законодательства и судебной практики», удостоверение рег. № 1463у (96 акад.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9. г. Москва, ФГБОУВО «РГУП», с 13 декабря по 20 декабря 2016 года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рег. № 2108 с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(40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10. г. Ростов-на-Дону, Ростовский филиал ФГБОУВО «РГУП» с 08 октября по 12 октября 2018 года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5. «Эффективная система управления персоналом в организации», удостоверение рег. № Р 277 у (40 акад.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г. Ростов-на-Дону, ФГБОУ ВО «РГУП» с 14 декабря 2018 г по 18 декабря 2018 г. по программе «Совершенствование методики преподавания в организациях высшего образования», удостоверение Р 814 у. (36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г. Ростов-на-Дону, ООО «РеКом» от 11 декабря 2018 г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 xml:space="preserve"> по программе «Оказание первой помощи работникам образовательных учреждений», удостоверение № ПП-18-188-2/1-46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(24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3. г. Москва, ФГБОУ ВО «РГУП» с 27 марта по 03 апреля 2020 года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 xml:space="preserve"> по программе «Обучение педагогических работников навыкам оказания первой помощи», удостоверение № 697с (36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г. Москва, ФГБОУ ВО «РГУП» с 24 декабря 2018 г. по 28 декабря 2018 г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 xml:space="preserve"> по программе «Особенности инклюзивного образования в вузе», удостоверение № 4634с.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г. Москва, ФГБОУ ВО «РГУП» с 24 декабря 2018 г. по 28 декабря 2018 г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 xml:space="preserve"> по программе «Использование информационно-коммуникационных технологий в образовательной деятельности», удостоверение № 4587с.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. г. Москва, ФБУ Российский федеральный центр судебной экспертизы при Министерстве юстиции Российской Федерации, с 16 марта по 13 октября 2016 года, профессиональная переподготовка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«Исследования психологии и психофизиологии человека»,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№ 772403707275,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рег. № 000559 (1122 часа)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7. г. Москва, ФБУ Российский федеральный центр судебной экспертизы при Министерстве юстиции Российской Федерации, с 18 апреля по 29 апреля 2016 года по программе «Значение теории судебной экспертизы и криминалистики в современной практике применения специальных знаний», удостоверение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№ 772402397127  рег. № 0084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г. Москва, ФБУ РФ Судебной экспертизы при Министерстве юстиции РФ с 16 сентября 2019 г. по 20 сентября 2019 г.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по программе теоретические и методические основы судебной психологической экспертизы информационных материалов» по экспертной специальности 20.2 «Психологическое исследование информационных материалов», удостоверение № 0496.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ab/>
              <w:t>(40 час.)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85,50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 xml:space="preserve">22 года 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11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Б1.11 Практикум часть 1</w:t>
            </w:r>
          </w:p>
        </w:tc>
        <w:tc>
          <w:tcPr>
            <w:tcW w:w="483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Голуб Владимир Витальевич</w:t>
            </w:r>
          </w:p>
        </w:tc>
        <w:tc>
          <w:tcPr>
            <w:tcW w:w="518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профессор кафедры, д.пед.н.,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 специальность - Автоматизированные системы обработки информации и управления,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квалификация - Инженер-кибернетик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Высшее, специальность - Юриспруденция,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квалификация - Юрист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 специальность - Бухгалтерский учет, анализ и аудит, квалификация - Экономист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1. г. Москва, АНО ДПО «Московская академия профессиональных компетенций», с 25 июня по 23 июля 2018 года, по программе «Методика преподавания информатики и инновационные подходы к организации учебного процесса в условиях реализации ФГОС», 72 акад. часов, удостоверение 180001644218 рег. №ППК 1271-24                                                                                                                                            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2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 удостоверение рег. № Р 117 у  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ФГБОУ ВО «Российская академия народного хозяйства и государственной службы при Президенте РФ», с 14 июня 2018 г. по 13 июня 2019 г., по программе «Методология моделирования пространства непрерывного военно-профессионального образования», 144 часов, удостоверение 600000227564 рег. № 00001-2019-У-ФИРО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г. Ростов-на-Дону, ООО «РеКом», от 11 декабря 2018, по программе «Оказание первой помощи работникам образовательных учреждений», 24 часа, удостоверение рег. № ПП-18-188-2/1-61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г. Москва, ФГБОУВО «РГУП», с 24 декабря 2018 г. по 28 декабря 2018 г., «Современные психолого-педагогические технологии образовательного процесса в ВУЗе», удостоверение о повышении квалификации рег. № 4639 с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г. Москва, ФГБОУВО «РГУП», с 24 декабря 2018 г. по 28 декабря 2018 г., «Использование информационно-коммуникационных технологий в образовательной среде», удостоверение о повышении квалификации рег. № 4539 с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Сальский филиал ИУБиП, Октябрь 2019 – февраль 2020, «Педагогическое образование: преподаватель безопасности жизнедеятельности», удостоверение о повышении квалификации рег. № 4639 с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8. г. Москва, ФГБОУВО «РГУП», с 24 декабря 2018 г. по 28 декабря 2018 г., «Использование информационно-коммуникационных технологий в образовательной среде», удостоверение о повышении квалификации рег. № 4539 с 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9. г. Москва, «Методология моделирования пространства непрерывного военно-профессионального образования» ФГБОУ ВО РАНХиГС с 14.06.2018г по 13.06.2019г в объеме 144 часов, удостоверение № 600000227564, рег № 00001-2019-У-ФИРО от 13.06.2019г; 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10. г. Сальск, «Современные технологии цифровой трансформации бизнеса» в форме стажировки в ООО «Дельта-Дон» «Сальский институт Южного Университета (ИУБиП)» в объеме 28 часов, удостоверение № 612410437482 рег № 252 от 16.01.2020г;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11. г. Красноярск, ООО «Центр повышения квалификации и переподготовки «Луч знаний», с 21.05.2020 по 15.06.2020гг., по программе «Учитель основ безопасности жизнедеятельности, преподаватель безопасности жизнедеятельности», 300 часов, удостоверение №180000408220.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12.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№ 151 с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13. г. Ростов-на-Дону, Ростовский филиал ФГБОУВО «РГУП», 10 июня по 07 июля 2020 г., «Методики преподавания гуманитарных и социально-экономических дисциплин в образовательной организации», 108 акад. часов, удостоверение рег. № Р125 у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14. г. Ростов-на-Дону, Автономная некоммерческая организация дополнительного профессионального образования «Южный университет», с 01 декабря 2020 по 25 декабря 2020 г., «Электронно-библиотечные системы и электронная информационно-образовательная среда в цифровом университете», 72 часа, удостоверение рег. №0061-УД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15. г. Донецк, Частное профессиональное образовательное учреждение «Донецкий институт Южного Университета (ИУБиП)», с 24 ноября 2020 г. по 16 декабря 2020 г., 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высшего образования», 72 часа, удостоверение рег. №837-УД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24 года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Б1.12 Практикум часть 2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Пасикова Татьяна Алексеевна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Доцент кафедры, к.ю.н.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специальность «юриспруденция», квалификация «юрист»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612407196572 рег. № 7816,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 «Ростовский-на-Дону колледж связи и информатики»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рег. № Р 129 у, с 03 сентября по 14 сентября 2018 года, «Вопросы обеспечения реализации образовательной программы 40.02.03 Право и судебное администрирование», 72 акад. часа, г. Ростов-на-Дону, Ростовский филиал ФГБОУВО «РГУП»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рег. № Р 247 у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г. Ростов-на-Дону, Ростовский филиал ФГБОУВО «РГУП»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№ ПП-18-188-2/1-34 от 11.12.2018 года, «Оказание первой помощи работникам образовательных учреждений», 24 ч., ООО «РеКом»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5.Удостоверение о повышении квалификации №4650с, с 24 декабря по 28 декабря 2018 года, «Современные психолого-педагогические технологии образовательного процесса в вузе» 16 акад.ч., г. Москва, ФГБОУ ВО «РГУП»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Удостоверение о повышении квалификации №467с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Удостоверение о повышении квалификации №Р747у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Удостоверение о повышении квалификации №626 «Организационная модель аттестации обучающихся по программе СПО с применением механизма демонстрационного экзамена», с 22 декабря 2021 г. по 23 декабря 2021 г., 16 ч., г. Ростов-на-Дону, ГБПОУ РО «Ростовский-на-Дону колледж связи и информатики»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32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19 лет 7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Б1.13 Элективные дисциплины по физической культуре и спорту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Николаев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Валерий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Владимирович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Штатный (трудовой договор по совмещению должностей)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lang w:eastAsia="ru-RU"/>
              </w:rPr>
              <w:t>доцент (без ученой степени)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Специалист по физической культуре и спорту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Квалификация Педагог по физической культуры и спорту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lang w:eastAsia="ru-RU"/>
              </w:rPr>
              <w:t>№ 0121058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lang w:eastAsia="ru-RU"/>
              </w:rPr>
              <w:t xml:space="preserve">1. 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 18 акад. часов, удостоверение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lang w:eastAsia="ru-RU"/>
              </w:rPr>
              <w:t xml:space="preserve">рег. № Р 862 у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lang w:eastAsia="ru-RU"/>
              </w:rPr>
              <w:t>3. г. Ростов-на-Дону, ООО «Центр профессионального образования «Развитие», по программе «Педагогическое образование» с 19 марта по 19 сентября 2018 года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lang w:eastAsia="ru-RU"/>
              </w:rPr>
              <w:t>4. г. Ростов-на-Дону, ФГАОУ ВО «ЮФУ», по программе «Обеспечение качества преподавания физической культуры на основе реализации ФГОС»  с 15 октября по 27 октября 2018 года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lang w:eastAsia="ru-RU"/>
              </w:rPr>
              <w:t>5. г. Ростов-на-Дону, ООО «Реком», по программе «Оказание первой помощи работникам образовательных учреждений», 11 декабря 2018 года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lang w:eastAsia="ru-RU"/>
              </w:rPr>
              <w:t>6. г. Москва, ФГБОУВО «РГУП», по программе «Использование информационно-коммуникационных технологий в образовательной деятельности»</w:t>
            </w:r>
            <w:r w:rsidRPr="00BD2380">
              <w:rPr>
                <w:rFonts w:ascii="Times New Roman" w:hAnsi="Times New Roman"/>
                <w:sz w:val="20"/>
                <w:lang w:eastAsia="ru-RU"/>
              </w:rPr>
              <w:tab/>
              <w:t>, с 24 декабря по 28 декабря 2018 года, удостоверение №4561 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lang w:eastAsia="ru-RU"/>
              </w:rPr>
              <w:t>7. г. Москва, ФГБОУВО «РГУП», по программе «Обучение педагогических работников навыкам оказания первой помощи», с 27 марта по 03 апреля 2021 года, удостоверение №437с8. 8."Обеспечение качества преподавания физической культуры на основе реализации ФГОС", 72 часа, Министерство образования и науки Российской Федерации Федеральное государственное автономное образовательное учреждение высшего образования «Южный федеральный университет», г. Ростов-на-Дону, удостоверение 612409217792, рег. номер 704.02-12/4 474, 2021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328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0,38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26 лет 7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Б1.В.1.1 Риторика</w:t>
            </w:r>
          </w:p>
        </w:tc>
        <w:tc>
          <w:tcPr>
            <w:tcW w:w="483" w:type="pct"/>
          </w:tcPr>
          <w:p w:rsidR="00EF665C" w:rsidRPr="00BD2380" w:rsidRDefault="00EF665C" w:rsidP="002F263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Пилипенко Наталья Анатольевна</w:t>
            </w:r>
          </w:p>
        </w:tc>
        <w:tc>
          <w:tcPr>
            <w:tcW w:w="518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Доцент кафедры, к.филол.н., доцент</w:t>
            </w:r>
          </w:p>
        </w:tc>
        <w:tc>
          <w:tcPr>
            <w:tcW w:w="552" w:type="pct"/>
          </w:tcPr>
          <w:p w:rsidR="00EF665C" w:rsidRPr="00BD2380" w:rsidRDefault="00EF665C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филолог. Преподаватель русского языка и литературы</w:t>
            </w:r>
          </w:p>
        </w:tc>
        <w:tc>
          <w:tcPr>
            <w:tcW w:w="72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Удостоверение рег.№ Р 874 у.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2.«Информационные технологии в профессиональной деятельности преподавателя с использованием свободного программного обеспечения», 24 часа, 01.03.2018г. –30.03.2018г., г. Ростов-на-Дону, ГБПОУ РО «Ростовский-на-Дону колледж связи и информатики», Удостоверение о повышении квалификации рег. № 612405314222.</w:t>
            </w:r>
          </w:p>
          <w:p w:rsidR="00EF665C" w:rsidRPr="00BD2380" w:rsidRDefault="00EF665C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3.«Оказание первой помощи работникам образовательных учреждений», 24 часа, 11.12.2018г. г. Ростов-на-Дону ООО «РеКом», Удостоверение №ПП-18-188-2/1-85.</w:t>
            </w:r>
          </w:p>
          <w:p w:rsidR="00EF665C" w:rsidRPr="00BD2380" w:rsidRDefault="00EF665C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4.«Совершенствование методики преподавания в организациях высшего образования», 14.12.2018г.-18.12.2018г.  г. Ростов –на Дону РФ ФГБОУ ВО «РГУП», Удостоверение о повышении квалификации рег. №Р794у.</w:t>
            </w:r>
          </w:p>
          <w:p w:rsidR="00EF665C" w:rsidRPr="00BD2380" w:rsidRDefault="00EF665C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 72 часа, удостоверение № 612410551353.</w:t>
            </w:r>
          </w:p>
          <w:p w:rsidR="00EF665C" w:rsidRPr="00BD2380" w:rsidRDefault="00EF665C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27.03.2020г.- 03.04.2020 г., Москва, ФГБОУВО «РГУП», удостоверение № 480с.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«Методика преподавания языкознания и иностранных языков в образовательной организации», 108 ак.ч., 10.06.2020г. – 07.07.2020г.  г. Ростов-на-Дону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ФГБОУ ВО «РГУП», Удостоверение рег. № Р153у.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"Методика преподавания международно-правовых дисциплин в образовательной организации", 108 часов, 19.10.2020 – 13.11.2020 г., РФ ФГБОУ ВО «РГУП», Удостоверение № Р752у.</w:t>
            </w:r>
          </w:p>
        </w:tc>
        <w:tc>
          <w:tcPr>
            <w:tcW w:w="34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106,2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0,13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 xml:space="preserve">20 лет </w:t>
            </w:r>
          </w:p>
          <w:p w:rsidR="00EF665C" w:rsidRPr="00BD2380" w:rsidRDefault="00EF665C" w:rsidP="002F26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9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 w:val="restar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Введение в юридическую профессию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Кича Мария Вячеславовна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Доцент, 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к.ю.н.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1. Высшее, образование,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Юриспруденция, юрист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2. Высшее образование, магистратура,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40.04.01 Юриспруденция,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магистр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268с, 36 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Р092у, 108 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3. Обучение на курсах повышения квалификации по программе: для членов предметных комиссий по обществознанию. Федеральная служба по надзору в сфере образования и науки. 22.05.2018 г.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4. Обучение на курсах повышения квалификации по программе: «Информационные технологии в профессиональной деятельности преподавателя с использованием свободного программного обеспечения» ГБПОУ Ростовской области «Ростовский-на-Дону колледж связи и информатики». 01.03.2018 г. – 30.03.2018 г. № 612407196577 24ч.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5. Обучение на курсах повышения квалификации по программе: «Совершенствование профессиональных компетенций профессорско-преподавательского состава в рамках инклюзивного образования». РФ ФГБОУ ВО «РГУП» 30.09.2017 г. – 01.10.2017 г. № Р835у, 18 ч.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106,2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0,13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9 лет 7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Працко Геннадий Святосла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вович 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Штатный 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ind w:left="-30" w:right="-157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 xml:space="preserve">Профессор кафедры, </w:t>
            </w:r>
          </w:p>
          <w:p w:rsidR="00EF665C" w:rsidRPr="00BD2380" w:rsidRDefault="00EF665C" w:rsidP="00D82447">
            <w:pPr>
              <w:spacing w:after="0" w:line="240" w:lineRule="auto"/>
              <w:ind w:left="-30" w:right="-157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д.ю.н., профессор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Высшее образование, специальность-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юриспруденция, квалификация-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Обучение на курсах повышения квалификации по программе: «Оказание первой помощи в образовательных организациях» ФГБОУВО «РГУПС». 16.04.2021 №612412797039 28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19.10.2020 г. – 13.11.2020 г. № Р755у, 108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Обучение на курсах повышения квалификации по программе: «Обучение по пожарно-техническому минимуму руководителей и специалистов предприятия ж.д. транспорта». 11.09.2020 ФГБОУВО «РГУПС» №262408443101 28ч.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Обучение на курсах повышения квалификации по программе: «Организация и сопровождение образовательного процесса для обучающихся с ограниченными возможностями здоровья» ФГБОУВО «РГУПС». 30.04.2021 №61241462894 28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Обучение на курсах повышения квалификации по программе: «Функционирование электронной информационно-образовательной среды образовательной организации и ее использование при реализации образовательных программ высшего образования: цифровые компетенции и цифровая грамотность в области информационно-коммуникационных технологий» ФГБОУВО «РГУПС». 28.05.2021 №612414627857 28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Обучение на курсах повышения квалификации по программе: «Информационно-коммуникационные технологии в образовательной деятельности» ФГБОУВО «КБГУ» 10.02.2021-02.03.2021 №072409416363 72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7.Обучение на курсах повышения квалификации по программе: «Актуальные проблемы гражданского права, предпринимательского права, правовые основы защиты инвалидов и лиц с ограниченными возможностями здоровья, история и методология юридической науки, история политических и правовых учений, социология права, философия права, правовое регулирование товарного и финансового рынка» ФГБОУВО «РГУПС» 18.03.2019 г. № 612406615309, 72 ч.</w:t>
            </w:r>
          </w:p>
          <w:p w:rsidR="00EF665C" w:rsidRPr="00BD2380" w:rsidRDefault="00EF665C" w:rsidP="00D82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Обучение на курсах повышения квалификации по программе: «Обучение по охране труда руководителей и специалистов ФГБОУ ВО «Ростовский государственный университет путей сообщения». ФГБОУВО «РГУПС» 10.03.2021 г. №612412795782 40 ч.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40,5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0,06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29 лет 7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44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Б1.В.2.1 Конституционные основы судебной власти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Болдырев Сергей Николаевич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Должность –доцент кафедры; ученая степень –к.ю.н.;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ученое звание -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юриспруденция,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1. Удостоверение о повышении квалификации рег. №614-07/709 от 20.05.2018 «Разработка электронных учебно-методических комплексов на базе свободного программного обеспечения (СПО)», 72 ч., г. Ростов-на-Дону, ФГБОУВО «ЮФУ»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2. Удостоверение о повышении квалификации №004604 от 24.02.2019, «Управление государственными и муниципальными закупками», 120 ч., г. Ростов-на-Дону, Пилотный Центр госзакупок ФГАОУ ВПО «ЮФУ»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3. Удостоверение о повышении квалификации №611200503728 от 04.04.2019, «Основы дистанционных технологий», 16 ч., г. Ростов-на-Дону, ФГКОУ ВО «РЮИ МВД РФ»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23 года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Б1.В.2.2 Конституционно-правовой статус личности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Тутинас Евгения Вячеславовна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Должность – заведующий кафедрой;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ученая степень – к.ю.н.;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ученое звание -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Менеджер-экономист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Высшее образование, Юриспруденция, Магистр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1. Удостоверение о повышении квалификации №612405314229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г. Ростов-на-Дону, ГБПОУ Ростовской области «Ростовский-на-Дону колледж связи и информатики»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2. Удостоверение о повышении квалификации №ПП-18-188-2/1-78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3. Удостоверение о повышении квалификации №618с от 03.04.20, «Обучение педагогических работников навыкам оказания первой помощи», 36 ч., г. Москва, ФГБОУ ВО «РГУП»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о повышении квалификации рег. № Р743у от 13 ноября 2020 г., «Методики преподавания государственно-правовых дисциплин в образовательной организации», 108ч., г. Ростов-на-Дону, Ростовский филиал ФГБОУВО «РГУП»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 xml:space="preserve">21 год 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Б1.В.3.1 Разрешение споров в сфере недвижимости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Чебоньян Татьяна Гайковна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Должность – доцент (к.н.),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–к.ю.н.,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–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Высшее образование, Юриспруденция,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612307196566 рег. №7802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«Оказание первой медицинской помощи», 72 часа, 2018 год, ФГБОУВО «Донской государственный технический университет», удостоверение рег. № 1-4253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3. «Вопросы обеспечения реализации образовательной программы 40.02.01 право и организация социального обеспечения», 72 часа, 2018 год, РФ ФГБОУВО «РГУП», г. Ростов-на-Дону. Удостоверение № Р258у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«Особенности инклюзивного образования в ВУЗе», 16 акад. часов, 2018, ФГБОУВО «РГУП», г. Москва, удостоверение рег. №4631с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5.«Вопросы обеспечения реализации образовательной программы 40.02.03 право и судебное администрирование», 72 часа, 2019 г., РФ ФГБОУВО «РГУП», г. Ростов-на-Дону. Удостоверение № Р104у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№667с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«Методики преподавания гражданско-правовых дисциплин в образовательной организации», 108 часов, 2020 год, ФГБОУВО «РГУП», г. Москва, удостоверение рег. №Р124у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17 лет 9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Б1.В.3.2 Коммерческое (торговое) право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Чебоньян Татьяна Гайковна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Должность – доцент (к.н.),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–к.ю.н.,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–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Высшее образование, Юриспруденция,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612307196566 рег. №7802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«Оказание первой медицинской помощи», 72 часа, 2018 год, ФГБОУВО «Донской государственный технический университет», удостоверение рег. № 1-4253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3. «Вопросы обеспечения реализации образовательной программы 40.02.01 право и организация социального обеспечения», 72 часа, 2018 год, РФ ФГБОУВО «РГУП», г. Ростов-на-Дону. Удостоверение № Р258у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«Особенности инклюзивного образования в ВУЗе», 16 акад. часов, 2018, ФГБОУВО «РГУП», г. Москва, удостоверение рег. №4631с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5.«Вопросы обеспечения реализации образовательной программы 40.02.03 право и судебное администрирование», 72 часа, 2019 г., РФ ФГБОУВО «РГУП», г. Ростов-на-Дону. Удостоверение № Р104у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№667с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«Методики преподавания гражданско-правовых дисциплин в образовательной организации», 108 часов, 2020 год, ФГБОУВО «РГУП», г. Москва, удостоверение рег. №Р124у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17 лет 9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Б1.В.4.1 Наследственное право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Рудик Инна Евгеньевна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Должность – доцент (к.н.),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–к.ю.н.,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- отсутствует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Высшее образование Юриспруденция, Юрист 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612307196566 рег. №7801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2.«Оказание первой помощи работникам образовательных учреждений», 24 часа, 2018 г., г. Ростов-на-Дону, ООО «РеКом», удостоверение  № ПП-18-188-2/1-17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3.«Совершенствование методики преподавания в организациях высшего образования», 36 часов, 2018, Ростовский филиал ФГБОУВО «РГУП», г. Ростов-на-Дону, удостоверение рег. №Р797у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4.«Современные методы и методики преподавания юридических дисциплин», 144 часа, 2019 г., ООО «Центр профессионального образования «Развитие» г. Ростов-на- Дону, удостоверение рег. № 8935-УД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«Обучение педагогических работников навыкам оказания первой помощи», 36 часов, 2020 г., ФГБОУВО «РГУП», г. Москва, удостоверение рег. №516с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19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Б1.В.4.2 Право интеллектуальной собственности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Чебоньян Татьяна Гайковна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Должность – доцент (к.н.),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–к.ю.н.,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–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Высшее по специальности юриспруденция, квалификация -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612307196566 рег. №7802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«Оказание первой медицинской помощи», 72 часа, 2018 год, ФГБОУВО «Донской государственный технический университет», удостоверение рег. № 1-4253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3. «Вопросы обеспечения реализации образовательной программы 40.02.01 право и организация социального обеспечения», 72 часа, 2018 год, РФ ФГБОУВО «РГУП», г. Ростов-на-Дону. удостоверение № Р258у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«Особенности инклюзивного образования в ВУЗе», 16 акад. часов, 2018, ФГБОУВО «РГУП», г. Москва, удостоверение рег. №4631с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5.«Вопросы обеспечения реализации образовательной программы 40.02.03 право и судебное администрирование», 72 часа, 2019 г., РФ ФГБОУВО «РГУП», г. Ростов-на-Дону. удостоверение № Р104у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№667с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«Методики преподавания гражданско-правовых дисциплин в образовательной организации», 108 часов, 2020 год, ФГБОУВО «РГУП», г. Москва, удостоверение рег. №Р124у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17 лет 9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Б1.В.5.1 Особенности судопроизводства в проверочных инстанциях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Лусегенова Зинаида Сергеевна 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на условиях внутреннего совместительства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заведующий кафедрой, к.ю.н.,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 правоведение,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рег. № Р 849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«РГУП».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№612407196558,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информатики».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 Р 269 у, с 08 октября по 12 сентября 2018 года, «Эффективная система управления персоналом в организации», 40 акад. часов, г. Ростов-на-Дону, Ростовский филиал ФГБОУВО «РГУП».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рег.№ПП-18-188-2/1-31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Удостоверение о повышении квалификации №004257 УПК-РАНХиГС-27 от 27 марта 2020 г., «Использование СДО в образовательном процессе с применением электронного обучения и дистанционных образовательных технологий (ЭО и ДОТ)», 16 ч., г. Москва, ФГБОУ ВО «РАНХиГС»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Удостоверение о повышении квалификации №366с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Удостоверение о повышении квалификации №Р139у от 07.07.2020 г. «Методики преподавания гражданско-процессуальных дисциплин в образовательной организации», с 10 июня по 07 июля 2020 года, 108 ч., г. Ростов-на-Дону, ФГБОУ ВО «РГУП»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8. Удостоверение о повышении квалификации № 3654/21 от 29.11.2021 г. «Педагогика и психология современной высшей школы в эпоху цифровой трансформации», с 18.10.2021 по 29.11.2021, 144 ч., г. Москва, ФГАОУ ВО «МФТИ (национальный исследовательский университет)». 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27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22 г. 6 мес.</w:t>
            </w: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Б1.В.5.2 Особенности судебного разбирательства гражданских дел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Довлекаева Ольга Владимировна 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на условиях внешнего совместительства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доцент кафедры, к.филос.н. 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специальность «юриспруденция», квалификация «юрист»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612407196600 рег. № 7826,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 «Ростовский-на-Дону колледж связи и информатики»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2. Удостоверение о повышении квалификации рег.№ПП-18-188-2/1-36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3. Удостоверение о повышении квалификации №4602с, с 24 декабря по 28 декабря 2018 года, «Особенности инклюзивного образования в ВУЗе» 16 акад.ч., г. Москва, ФГБОУ ВО «РГУП»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4. Удостоверение о повышении квалификации №Р769у, от 18.12.2018 года, «Совершенствование методики преподавания в организациях высшего образования» 16 акад.ч., г. Ростов-на-Дону, Ростовский филиал ФГБОУ ВО «РГУП»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Удостоверение о повышении квалификации №180с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Удостоверение о повышении квалификации от 07.07.2020 г. «Методики преподавания гражданско-процессуальных дисциплин в образовательной организации», с 10 июня по 07 июля 2020 года, 108 ч., г. Ростов-на-Дону, ФГБОУ ВО «РГУП»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0,14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20 лет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 xml:space="preserve"> 6 мес.</w:t>
            </w: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Б1.В.6.1 Страховое право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Чебоньян Татьяна Гайковна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Должность – доцент (к.н.),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–к.ю.н.,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–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Высшее по специальности юриспруденция, квалификация -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612307196566 рег. №7802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«Оказание первой медицинской помощи», 72 часа, 2018 год, ФГБОУВО «Донской государственный технический университет», удостоверение рег. № 1-4253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3. «Вопросы обеспечения реализации образовательной программы 40.02.01 право и организация социального обеспечения», 72 часа, 2018 год, РФ ФГБОУВО «РГУП», г. Ростов-на-Дону. удостоверение № Р258у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«Особенности инклюзивного образования в ВУЗе», 16 акад. часов, 2018, ФГБОУВО «РГУП», г. Москва, удостоверение рег. №4631с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5.«Вопросы обеспечения реализации образовательной программы 40.02.03 право и судебное администрирование», 72 часа, 2019 г., РФ ФГБОУВО «РГУП», г. Ростов-на-Дону. удостоверение № Р104у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№667с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«Методики преподавания гражданско-правовых дисциплин в образовательной организации», 108 часов, 2020 год, ФГБОУВО «РГУП», г. Москва, удостоверение рег. №Р124у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17 лет 9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395B6B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Б1.В.6.2 Природоресурсное право</w:t>
            </w:r>
          </w:p>
        </w:tc>
        <w:tc>
          <w:tcPr>
            <w:tcW w:w="483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Шульгач Юлия Александровна</w:t>
            </w:r>
          </w:p>
        </w:tc>
        <w:tc>
          <w:tcPr>
            <w:tcW w:w="518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Доцент, к.ю.н.</w:t>
            </w:r>
          </w:p>
        </w:tc>
        <w:tc>
          <w:tcPr>
            <w:tcW w:w="55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900 у</w:t>
            </w:r>
          </w:p>
          <w:p w:rsidR="00EF665C" w:rsidRPr="00BD2380" w:rsidRDefault="00EF665C" w:rsidP="00D82447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2. г. Москва, ФГБОУВО «РГУП», с 24 декабря по 28 декабря 2018 года, по программе «Использование информационно-коммуникационных технологий в образовательной деятельности», 16 акад. часов, удостоверение рег. № 4589 с</w:t>
            </w:r>
          </w:p>
          <w:p w:rsidR="00EF665C" w:rsidRPr="00BD2380" w:rsidRDefault="00EF665C" w:rsidP="00D82447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3.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№701 с</w:t>
            </w:r>
          </w:p>
          <w:p w:rsidR="00EF665C" w:rsidRPr="00BD2380" w:rsidRDefault="00EF665C" w:rsidP="00D8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4. Ростовский филиал ФГБОУВО «РГУП» ФПК с 10 июня по 07 июля 2020 года, по программе «Методика преподавания международно-правовых дисциплин в образовательной организации», 108 академических часов, удостоверение рег. № Р119У</w:t>
            </w:r>
          </w:p>
        </w:tc>
        <w:tc>
          <w:tcPr>
            <w:tcW w:w="344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32,95</w:t>
            </w:r>
          </w:p>
        </w:tc>
        <w:tc>
          <w:tcPr>
            <w:tcW w:w="236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21 год 8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Б1.В.7.1 Антимонопольное право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Чебоньян Татьяна Гайковна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Должность – доцент (к.н.),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–к.ю.н.,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–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Высшее по специальности юриспруденция, квалификация -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612307196566 рег. №7802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«Оказание первой медицинской помощи», 72 часа, 2018 год, ФГБОУВО «Донской государственный технический университет», удостоверение рег. № 1-4253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3. «Вопросы обеспечения реализации образовательной программы 40.02.01 право и организация социального обеспечения», 72 часа, 2018 год, РФ ФГБОУВО «РГУП», г. Ростов-на-Дону. удостоверение № Р258у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«Особенности инклюзивного образования в ВУЗе», 16 акад. часов, 2018, ФГБОУВО «РГУП», г. Москва, удостоверение рег. №4631с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5.«Вопросы обеспечения реализации образовательной программы 40.02.03 право и судебное администрирование», 72 часа, 2019 г., РФ ФГБОУВО «РГУП», г. Ростов-на-Дону. удостоверение № Р104у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№667с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«Методики преподавания гражданско-правовых дисциплин в образовательной организации», 108 часов, 2020 год, ФГБОУВО «РГУП», г. Москва, удостоверение рег. №Р124у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17 лет 9 мес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Б1.В.7.2 Информационное право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Шмалий Оксана Васильевна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 кафедры;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д.ю.н.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–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1. Удостоверение о повышении квалификации №180001771574 от 26.09.2018, «Совершенствование кадровых условий реализации модели проведения государственной аккредитации образовательной деятельности», 72 ч.,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Москва, ФГАОУ ВО «НИТУ «МИСиС»)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Удостоверение о повышении квалификации №4588с от 28.12.2018, «Использование информационно-коммуникационных технологий в образовательной деятельности», 16 ч., 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Москва, ФГБОУ ВО «РГУП»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Удостоверение о повышении квалификации №4633с от 28.12.2018, «Особенности инклюзивного образования в вузе», 16 ч., 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Москва, ФГБОУ ВО «РГУП»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Удостоверение о повышении квалификации №4657с от 28.12.2018, «Современные психолого-педагогические технологии образовательного процесса в вузе», 16 ч., 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Москва, ФГБОУ ВО «РГУП»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5. Удостоверение о повышении квалификации №699с от 03.04.20, «Обучение педагогических работников навыкам оказания первой помощи», 36 ч., г. Москва, ФГБОУ ВО «РГУП»</w:t>
            </w:r>
          </w:p>
          <w:p w:rsidR="00EF665C" w:rsidRPr="00BD2380" w:rsidRDefault="00EF665C" w:rsidP="00D82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о повышении квалификации рег.№Р144у от 07.07.2020, «Методики преподавания государственно-правовых дисциплин в образовательной организации», 108 ч., г. Ростов-на-Дону, РФ ФГБОУ ВО «РГУП»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7. Удостоверение о повышении квалификации рег. №Д.8520.2062 от 25.12.20, «Психолого-педагогические и организационные аспекты сопровождения инклюзивного образования студентов с ОВЗ и индивидуальностью в вузе», 76 ч., г. Омск, ФГБОУВО «Омский государственный университет им. Ф.М. Достоевского»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29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Б1.В.8.1 Правовые основы регулирования публичных закупок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Гетман Яна Борисовна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 (к.н.)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- к.ю.н.,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к.экон.н.,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  <w:r w:rsidRPr="00BD2380">
              <w:rPr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1.«Совершенствование профессиональных компетенций ППС в рамках инклюзивного образования»,  18 акад. часов,  2017, Ростовский филиал ФГБОУВО «РГУП» г Ростов-на-Дону, удостоверение рег. № Р 818 у,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2017,  ГБПОУ РО «Ростовский-на-Дону колледж связи и информатики», г. Ростов-на-Дону, удостоверение  612407196555 рег. № 7800,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ПП-18-188-2/1-12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4.«Вопросы обеспечения реализации образовательной программы 40.02.03 право и судебное администрирование», 72 часа, 2019 г., РФ ФГБОУВО «РГУП», г. Ростов-на-Дону, удостоверение № Р 092у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5.«Обучение педагогических работников навыкам оказания первой помощи», 36 часов, 2020 г., ФГБОУВО «РГУП», г. Москва, удостоверение рег. №138с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«Методика преподавания юридических дисциплин», 108 часов, 2020 г., ФГБОУВО «РГУП», г. Москва, удостоверение рег. № Р 744-у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2380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2380">
              <w:rPr>
                <w:rFonts w:ascii="Times New Roman" w:hAnsi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21 год 9 мес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Б1.В.8.2 Банковское право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Чебоньян Татьяна Гайковна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Должность – доцент (к.н.),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–к.ю.н.,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–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Высшее по специальности юриспруденция, квалификация -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612307196566 рег. №7802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«Оказание первой медицинской помощи», 72 часа, 2018 год, ФГБОУВО «Донской государственный технический университет», удостоверение рег. № 1-4253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3. «Вопросы обеспечения реализации образовательной программы 40.02.01 право и организация социального обеспечения», 72 часа, 2018 год, РФ ФГБОУВО «РГУП», г. Ростов-на-Дону. удостоверение № Р258у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«Особенности инклюзивного образования в ВУЗе», 16 акад. часов, 2018, ФГБОУВО «РГУП», г. Москва, удостоверение рег. №4631с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5.«Вопросы обеспечения реализации образовательной программы 40.02.03 право и судебное администрирование», 72 часа, 2019 г., РФ ФГБОУВО «РГУП», г. Ростов-на-Дону. удостоверение № Р104у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№667с</w:t>
            </w: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«Методики преподавания гражданско-правовых дисциплин в образовательной организации», 108 часов, 2020 год, ФГБОУВО «РГУП», г. Москва, удостоверение рег. №Р124у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17 лет 9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D82447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Б1.В.9.1 Особое производство в гражданском и арбитражном процессе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Тихонов Владимир Владими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рович 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к.ю.н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специальность «юриспруденция», квалификация «юрист»</w:t>
            </w:r>
          </w:p>
        </w:tc>
        <w:tc>
          <w:tcPr>
            <w:tcW w:w="724" w:type="pct"/>
            <w:vAlign w:val="center"/>
          </w:tcPr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1.Диплом №612407597036, с 19 марта по 19 сентября 2018 г., «Педагогическое образование», 600 часов, г. Ростов-на-Дону, ООО «Центр профессионального образования «Развитие»»</w:t>
            </w:r>
          </w:p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№4577с, с 24 декабря 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№604с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№ Р749у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6 лет 8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D82447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Б1.В.9.2 Рассмотрение арбитражными судами дел, возникающих из административных и иных публичных правоотношений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Тихонов Владимир Владими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рович 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к.ю.н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специальность «юриспруденция», квалификация «юрист»</w:t>
            </w:r>
          </w:p>
        </w:tc>
        <w:tc>
          <w:tcPr>
            <w:tcW w:w="724" w:type="pct"/>
            <w:vAlign w:val="center"/>
          </w:tcPr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1.Диплом №612407597036, с 19 марта по 19 сентября 2018 г., «Педагогическое образование», 600 часов, г. Ростов-на-Дону, ООО «Центр профессионального образования «Развитие»»</w:t>
            </w:r>
          </w:p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№4577с, с 24 декабря 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  <w:p w:rsidR="00EF665C" w:rsidRPr="00BD2380" w:rsidRDefault="00EF665C" w:rsidP="00D82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№604с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№ Р749у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6 лет 8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 w:val="restar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Б2 Учебная практика (ознакомительная)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Працко Геннадий Святославович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 xml:space="preserve">Профессор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д.ю.н., д.ф.н.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1. 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Философия,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Философ. Преподаватель философии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2. 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Юриспруденция,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Обучение на курсах повышения квалификации по программе: «Оказание первой помощи в образовательных организациях» ФГБОУВО «РГУПС». 16.04.2021 №612412797039 28 ч.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19.10.2020 г. – 13.11.2020 г. № Р755у, 108 ч.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Обучение на курсах повышения квалификации по программе: «Обучение по пожарно-техническому минимуму руководителей и специалистов предприятия ж.д. транспорта». 11.09.2020 ФГБОУВО «РГУПС» №262408443101 28ч.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Обучение на курсах повышения квалификации по программе: «Организация и сопровождение образовательного процесса для обучающихся с ограниченными возможностями здоровья» ФГБОУВО «РГУПС». 30.04.2021 №61241462894 28 ч.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Обучение на курсах повышения квалификации по программе: «Функционирование электронной информационно-образовательной среды образовательной организации и ее использование при реализации образовательных программ высшего образования: цифровые компетенции и цифровая грамотность в области информационно-коммуникационных технологий» ФГБОУВО «РГУПС». 28.05.2021 №612414627857 28 ч.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Обучение на курсах повышения квалификации по программе: «Информационно-коммуникационные технологии в образовательной деятельности» ФГБОУВО «КБГУ» 10.02.2021-02.03.2021 №072409416363 72 ч.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7.Обучение на курсах повышения квалификации по программе: «Актуальные проблемы гражданского права, предпринимательского права, правовые основы защиты инвалидов и лиц с ограниченными возможностями здоровья, история и методология юридической науки, история политических и правовых учений, социология права, философия права, правовое регулирование товарного и финансового рынка» ФГБОУВО «РГУПС» 18.03.2019 г. № 612406615309, 72 ч.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Обучение на курсах повышения квалификации по программе: «Обучение по охране труда руководителей и специалистов ФГБОУ ВО «Ростовский государственный университет путей сообщения». ФГБОУВО «РГУПС» 10.03.2021 г. №612412795782 40 ч.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0,17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29 лет 7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Мордовцев Андрей Юрьевич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Профессор  д.ю.н.,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1.Высшее образование,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Педагогика и история,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Методист. Учитель истории и обществоведения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 xml:space="preserve">2.Высшее образование,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Юриспруденция,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Магистр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1.Обучение на курсах повышения квалификации по программе: «Вопросы обеспечения реализации образовательной программы 40.02.03 право и судебное администрирование». ФГБОУВО «РГУП». г. Ростов-на-Дону. 03.09.2018г.- 14.09.2018г. №Р124у (72 ч.)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2. Обучение на курсах повышения квалификации по программе: «Организация и технологии инклюзивного образования лиц с ОВЗ и Инвалидов» ФГБОУ ВО «РПА» 11.12.2019-03.03.2020г. №030740 (72 ч.)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3.Обучение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19.10.2020 г. – 13.11.2020 г. № Р754у, (108 ч.)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4. Обучение на курсах повышения квалификации по программе: «Обучение педагогических работников навыкам оказания первой помощи» ФГБОУ ВО «РГУП» 27.03.2020г. – 03.04.2020г. №416 (36 ч.)</w:t>
            </w:r>
          </w:p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80">
              <w:rPr>
                <w:rFonts w:ascii="Times New Roman" w:hAnsi="Times New Roman"/>
              </w:rPr>
              <w:t>5. Обучение на курсах повышения квалификации по программе: «Использование электронной информационно-образовательной среды и современных информационно-коммуникационных технологий в образовательном процессе Университета» ФГБОУ ВО «РПА» 07.12.2020-15.01.2021г. №045381 (48 ч.)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138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0,19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29 лет 7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Кагульян Элеонора Альбертовна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ФГБОУВО «РГУП», с 27 марта по 03 апреля 2020 года прошла обучение по дополнительной профессиональной программе «Обучение педагогических работников навыкам оказания первой помощи» в объеме 36 часов, удостоверение № P086у.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ФГБОУВО «РГУП», с 10 июня по 07 июля 2020 года прошла обучение по дополнительной профессиональной программе «Методика преподавания уголовно-процессуальных дисциплин» в объеме 108 часов, удостоверение № 243с.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ЧОУ ДПО «Институт переподготовки и повышения квалификации», с 11 июня по 17 июня 2021 года прошла обучение по дополнительной профессиональной программе «Психология и педагогика инклюзивного образования в соответствии с ФГОС» в объеме 36 часов, удостоверение № 56278.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ЧОУ ДПО «Институт переподготовки и повышения квалификации», с 11 июня по 17 июня 2021 года прошла обучение по дополнительной профессиональной программе «Использование средств информационно-коммуникационных технологий в электронной информационно-образовательной среде вуза» в объеме 18 часов, удостоверение № 56279.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69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0,08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 года 4 месяца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 : Б2.В.2 Производственная практика (правоприменительная)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Гетман Яна Борисовна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 (к.н.)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- к.ю.н.,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к.экон.н.,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«Информационные технологии в профессиональной деятельности преподавателя с использованием свободного программного обеспечения», 24 часа, 2017,  ГБПОУ РО «Ростовский-на-Дону колледж связи и информатики», г. Ростов-на-Дону, удостоверение  612407196555 рег. № 7800,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«Оказание первой помощи работникам образовательных учреждений», 24 часа, 2018, ООО «РеКом», г. Ростов-на-Дону, удостоверение  № ПП-18-188-2/1-12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3.«Вопросы обеспечения реализации образовательной программы 40.02.03 право и судебное администрирование», 72 часа, 2019 г., РФ ФГБОУВО «РГУП», г. Ростов-на-Дону, удостоверение № Р 092у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4.«Обучение педагогических работников навыкам оказания первой помощи», 36 часов, 2020 г., ФГБОУВО «РГУП», г. Москва, удостоверение рег. №138с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«Методика преподавания юридических дисциплин», 108 часов, 2020 г., ФГБОУВО «РГУП», г. Москва, удостоверение рег. № Р744-У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21 год 9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  <w:vMerge w:val="restar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Блок: 1 Перевод в сфере профессиональных коммуникаций</w:t>
            </w:r>
          </w:p>
        </w:tc>
        <w:tc>
          <w:tcPr>
            <w:tcW w:w="483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Буряк 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Виктория Анатольевна</w:t>
            </w:r>
          </w:p>
        </w:tc>
        <w:tc>
          <w:tcPr>
            <w:tcW w:w="518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к.пед.н.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552" w:type="pct"/>
          </w:tcPr>
          <w:p w:rsidR="00EF665C" w:rsidRPr="00BD2380" w:rsidRDefault="00EF665C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F665C" w:rsidRPr="00BD2380" w:rsidRDefault="00EF665C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специальность - иностранные языки - английский и немецкий, 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квалификация - учитель английского и немецкого языков</w:t>
            </w:r>
          </w:p>
        </w:tc>
        <w:tc>
          <w:tcPr>
            <w:tcW w:w="72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«Совершенствование профессиональных компетенций ППС в рамках инклюзивного образования», 18 часов, 2017 г., г. Ростов-на-Дону, г. Ростов-на-Дону, РФ ФГБОУ ВО «РГУП», удостоверение № Р 813 у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РО, «Ростовский-на-Дону колледж связи и информатики», удостоверение № 612405314230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№ ПП-18-188-2/1/86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«Совершенствование методики преподавания в организациях высшего образования», 36 часов, 2018 г., г. Ростов-на-Дону, РФ ФГБОУ ВО «РГУП», удостоверение № Р765у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удостоверение № 612410551354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 «Обучение педагогических работников навыкам оказания первой помощи», 36 часов, 27.03.2020г.- 03.04.2020 г., Москва, ФГБОУВО «РГУП», удостоверение № 90с.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«Экспертное оценивание развернутых письменных ответов на ЕГЭ по английскому языку», 16 часов, 24.06.2020 г. - 01.07.2020 г., г. Обнинск, ООО «Образовательные Компьютерные Технологии», удостоверение № К-2020/0000998.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8. «Подготовка к </w:t>
            </w:r>
            <w:r w:rsidRPr="00BD2380">
              <w:rPr>
                <w:rFonts w:ascii="Times New Roman" w:hAnsi="Times New Roman"/>
                <w:sz w:val="20"/>
                <w:szCs w:val="20"/>
                <w:lang w:val="en-US"/>
              </w:rPr>
              <w:t>IELTS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>: особенности и эффективные приемы», 16 часов, 07.07.2020 г. - 15.08.2020 г., г. Обнинск, ООО «Образовательные Компьютерные Технологии», удостоверение № К-2020/0001136.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9. «ЕГЭ – 2021: курс-интенсив по Устной части», 16 часов, 19.12.2020 г. – 28.12.2020 г., г. Обнинск, ООО «Образовательные Компьютерные Технологии», удостоверение № К-2020/0001281.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10. «Методика преподавания языкознания и иностранных языков в образовательной организации», 108 ак.ч., 10.06.2020г. – 07.07.2020г.  г. Ростов-на-Дону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ФГБОУ ВО «РГУП», Удостоверение рег. № Р150у.</w:t>
            </w:r>
          </w:p>
        </w:tc>
        <w:tc>
          <w:tcPr>
            <w:tcW w:w="34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27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254061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D82447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Дышекова Оксана Викторовна</w:t>
            </w:r>
          </w:p>
        </w:tc>
        <w:tc>
          <w:tcPr>
            <w:tcW w:w="518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Доцент кафедры к.филол.н., доцент</w:t>
            </w:r>
          </w:p>
        </w:tc>
        <w:tc>
          <w:tcPr>
            <w:tcW w:w="552" w:type="pct"/>
          </w:tcPr>
          <w:p w:rsidR="00EF665C" w:rsidRPr="00BD2380" w:rsidRDefault="00EF665C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учитель двух иностранных языков (английский, немецкий).</w:t>
            </w:r>
          </w:p>
        </w:tc>
        <w:tc>
          <w:tcPr>
            <w:tcW w:w="72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«Современные технологии преподавания дисциплины «Иностранный язык» в вузе в соответствии с ФГОС ВО», 72 часа, 14.08.2019-28.08.2019г.г., г. Ставрополь, «Северо-Кавказский институт дополнительного образования», удостоверение № 262408004068, рег. № 902-ПК.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«Управление конфликтами в образовательной организации», 72 часа, 04.12.2020-23.12.2020 г.г., г.Москва, «Московский государственный университет технологий и управления им. К.Г. Разумовского (Первый казачий университет)», удостоверение № 040000121711, рег № 12111.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 «Инновационные технологии в области преподавания иностранного языка в вузе», 72 часа, 26.02.2021-27.03.2021 г.г., г. Ростов-на-Дону, «Ростовский институт защиты предпринимателя», удостоверение № 612412945808, рег.№ 21-04-0219.</w:t>
            </w:r>
          </w:p>
        </w:tc>
        <w:tc>
          <w:tcPr>
            <w:tcW w:w="34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254061">
        <w:trPr>
          <w:trHeight w:val="291"/>
        </w:trPr>
        <w:tc>
          <w:tcPr>
            <w:tcW w:w="164" w:type="pct"/>
            <w:vMerge/>
          </w:tcPr>
          <w:p w:rsidR="00EF665C" w:rsidRPr="00BD2380" w:rsidRDefault="00EF665C" w:rsidP="00D82447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Узенцова Елена Александровна</w:t>
            </w:r>
          </w:p>
        </w:tc>
        <w:tc>
          <w:tcPr>
            <w:tcW w:w="518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сотрудник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Доцент кафедры, к.филол.н.</w:t>
            </w:r>
          </w:p>
        </w:tc>
        <w:tc>
          <w:tcPr>
            <w:tcW w:w="552" w:type="pct"/>
          </w:tcPr>
          <w:p w:rsidR="00EF665C" w:rsidRPr="00BD2380" w:rsidRDefault="00EF665C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специальность - русский язык, литература и иностранный язык, квалификация - учитель русского языка, литературы и иностранного языка</w:t>
            </w:r>
          </w:p>
        </w:tc>
        <w:tc>
          <w:tcPr>
            <w:tcW w:w="724" w:type="pct"/>
          </w:tcPr>
          <w:p w:rsidR="00EF665C" w:rsidRPr="00BD2380" w:rsidRDefault="00EF665C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Удостоверение рег.№Р893у.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2.«Совершенствование методики преподавания в организациях высшего образования», 36 акад.ч., 14.12.2018г.-18.12.2018г., г. Ростов-на-Дону, ФГБОУ ВО «РГУП», Удостоверение рег. № Р805у.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3.«Информационные технологии в профессиональной деятельности преподавателя с использованием свободного программного обеспечения», 24 часа, 01.03.2018г. –30.03.2018г., г. Ростов-на-Дону, ГБПОУ РО «Ростовский-на-Дону колледж связи и информатики», Удостоверение рег. №612405314199.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4.«Оказание первой помощи», 16 часов, Образовательное учреждение дополнительного профессионального образования «Дом знаний», удостоверение № 18/0360.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5.«Психолого-педагогическое сопровождение обучающихся в вузе», 72 часа, 05.12.2019г.-13.01.2020г. г. Ростов-на-Дону, ООО «Центр профессионального образования «Развитие», удостоверение № 612410551352.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«Методика преподавания языкознания и иностранных языков в образовательной организации», 108 ак.ч., 10.06.2020г. – 07.07.2020г.  г. Ростов-на-Дону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ФГБОУ ВО «РГУП», Удостоверение рег. № Р155у.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620с.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«Электронная информационно-образовательная среда вуза», 38 часов, 20.09.2021-01.10.2021г.г., ФГБОУ ВО «Донской государственный университет»</w:t>
            </w:r>
          </w:p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9. «Оказание первой помощи», 72 часа, 18.10.2021-12.11.2021г.г., ФГБОУ ВО «Донской государственный университет»</w:t>
            </w:r>
          </w:p>
        </w:tc>
        <w:tc>
          <w:tcPr>
            <w:tcW w:w="344" w:type="pct"/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2F26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D82447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Блок: 2 Медиация в юридической деятельности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Федоренко Наталия Владимировна 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на условия внешнего совместительства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Профессор кафедры, д.соц.н., к.ю.н.,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специальность «правоведение», квалификация «юрист»</w:t>
            </w:r>
          </w:p>
        </w:tc>
        <w:tc>
          <w:tcPr>
            <w:tcW w:w="724" w:type="pct"/>
            <w:vAlign w:val="center"/>
          </w:tcPr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612405314237 рег. № 7847,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рег.№ПП-18-188-2/1-32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3. Удостоверение о повышении квалификации №4626с, с 24 декабря по 28 декабря 2018 года, «Особенности инклюзивного образования в ВУЗе» 16 акад.ч., г. Москва, ФГБОУ ВО «РГУП»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№ №445.01-68/760 с 15 апреля 2019 по 28 апреля 2019 года, "Политическая медиация в международных отношениях", 72 часа, ФГАОУВО "Южный федеральный университет"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№631с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Удостоверение о повышении квалификации № Р140у от 07.07.2020 г. «Методики преподавания гражданско-процессуальных дисциплин в образовательной организации», с 10 июня по 07 июля 2020 года, 108 ч., г. Ростов-на-Дону, ФГБОУ ВО «РГУП»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0,06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21 г. 10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20 лет</w:t>
            </w:r>
          </w:p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9 мес.</w:t>
            </w: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Блок: 3 Введение в профессиональные навыки юриста в бизнесе 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Пасикова Татьяна Алексеевна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Доцент кафедры, к.ю.н.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Высшее образование, специальность «юриспруденция», квалификация «юрист»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612407196572 рег. № 7816,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 «Ростовский-на-Дону колледж связи и информатики»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рег. № Р 129 у, с 03 сентября по 14 сентября 2018 года, «Вопросы обеспечения реализации образовательной программы 40.02.03 Право и судебное администрирование», 72 акад. часа, г. Ростов-на-Дону, Ростовский филиал ФГБОУВО «РГУП»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рег. № Р 247 у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г. Ростов-на-Дону, Ростовский филиал ФГБОУВО «РГУП»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№ ПП-18-188-2/1-34 от 11.12.2018 года, «Оказание первой помощи работникам образовательных учреждений», 24 ч., ООО «РеКом»</w:t>
            </w:r>
          </w:p>
          <w:p w:rsidR="00EF665C" w:rsidRPr="00BD2380" w:rsidRDefault="00EF665C" w:rsidP="00D824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5.Удостоверение о повышении квалификации №4650с, с 24 декабря по 28 декабря 2018 года, «Современные психолого-педагогические технологии образовательного процесса в вузе» 16 акад.ч., г. Москва, ФГБОУ ВО «РГУП»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Удостоверение о повышении квалификации №467с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Удостоверение о повышении квалификации №Р747у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  <w:p w:rsidR="00EF665C" w:rsidRPr="00BD2380" w:rsidRDefault="00EF665C" w:rsidP="00D824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8. Удостоверение о повышении квалификации №626 «Организационная модель аттестации обучающихся по программе СПО с применением механизма демонстрационного экзамена», с 22 декабря 2021 г. по 23 декабря 2021 г., 16 ч., г. Ростов-на-Дону, ГБПОУ РО «Ростовский-на-Дону колледж связи и информатики»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19 лет 7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Блок: 4 Корпоративные сделки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Губенко М.И.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ind w:right="-55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  <w:p w:rsidR="00EF665C" w:rsidRPr="00BD2380" w:rsidRDefault="00EF665C" w:rsidP="00D82447">
            <w:pPr>
              <w:spacing w:after="0" w:line="240" w:lineRule="auto"/>
              <w:ind w:right="-55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(судья Арбитражного суда г. Ростова-на-Дону)</w:t>
            </w:r>
          </w:p>
          <w:p w:rsidR="00EF665C" w:rsidRPr="00BD2380" w:rsidRDefault="00EF665C" w:rsidP="00D82447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Должность – доцент (к.н.),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– к.ю.н., </w:t>
            </w:r>
          </w:p>
          <w:p w:rsidR="00EF665C" w:rsidRPr="00BD2380" w:rsidRDefault="00EF665C" w:rsidP="00D82447">
            <w:pPr>
              <w:spacing w:after="0" w:line="240" w:lineRule="auto"/>
              <w:ind w:left="-19" w:right="-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–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Высшее образование Юриспруденция, Юрист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«Оказание первой помощи работникам образовательных учреждений», 24 часа, 2018, ООО «РеКом», г. Ростов-на-Дону, удостоверение  № ПП-18-188-2/1-13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</w:t>
            </w:r>
            <w:r w:rsidRPr="00BD2380">
              <w:rPr>
                <w:rFonts w:ascii="Times New Roman" w:hAnsi="Times New Roman"/>
                <w:kern w:val="24"/>
                <w:sz w:val="20"/>
                <w:szCs w:val="20"/>
              </w:rPr>
              <w:t xml:space="preserve">. </w:t>
            </w:r>
            <w:r w:rsidRPr="00BD2380">
              <w:rPr>
                <w:rFonts w:ascii="Times New Roman" w:hAnsi="Times New Roman"/>
                <w:sz w:val="20"/>
                <w:szCs w:val="20"/>
              </w:rPr>
              <w:t xml:space="preserve">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№4540с,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«Особенности инклюзивного образования в ВУЗе», 16 акад. часов, 2018, ФГБОУВО «РГУП», г. Москва, удостоверение рег. №4600с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«Современные психолого-педагогические технологии образовательного процесса в ВУЗе», 16 акад. часов, 2018, ФГБОУВО «РГУП», г. Москва, удостоверение рег. №4641с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5.«Обучение педагогических работников навыкам оказания первой помощи», 36 часов, 2020 г., ФГБОУВО «РГУП», г. Москва, удостоверение рег. №163с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19лет 10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 xml:space="preserve">12 лет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 мес.</w:t>
            </w: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Блок: 5 Защита прав потребителей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  <w:lang w:eastAsia="ru-RU"/>
              </w:rPr>
              <w:t>Колесник Вероника Вячеславовна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 (к.н.)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- к.ю.н.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1. Высшее образование Юриспруденция, Юрист 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Высшее образование, магистратура,</w:t>
            </w:r>
          </w:p>
          <w:p w:rsidR="00EF665C" w:rsidRPr="00BD2380" w:rsidRDefault="00EF665C" w:rsidP="00D82447">
            <w:pPr>
              <w:spacing w:after="0" w:line="240" w:lineRule="auto"/>
              <w:rPr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030900 Юриспруденция, Магистр</w:t>
            </w:r>
            <w:r w:rsidRPr="00BD23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1.«Совершенствование методики преподавания в организациях высшего образования», 36 акад. часов,  2017, Ростовский филиал ФГБОУВО «РГУП», г. Ростов-на-Дону,  удостоверение рег. № Р 1009 у,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61240716565 рег. № 7810,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239 у,</w:t>
            </w: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«Оказание первой помощи работникам образовательных учреждений», 24 часа, 2018, ООО «РеКом», г. Ростов-на-Дону, удостоверение  № ПП-18-188-2/1-19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5.«Вопросы обеспечения реализации образовательной программы 40.02.03 право и судебное администрирование», 72 часа, 2019 г., РФ ФГБОУВО «РГУП», г. Ростов-на-Дону, удостоверение № Р 096у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2020 г., ФГБОУВО «РГУП», г. Москва, удостоверение рег. №289с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7. «Методика преподавания юридических дисциплин», 108 часов, 2020 г., ФГБОУВО «РГУП», г. Москва, удостоверение рег. № Р 745у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380">
              <w:rPr>
                <w:rFonts w:ascii="Times New Roman" w:hAnsi="Times New Roman"/>
                <w:lang w:eastAsia="ru-RU"/>
              </w:rPr>
              <w:t>9 лет 10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2380" w:rsidRPr="00BD2380" w:rsidTr="00BB19B8">
        <w:trPr>
          <w:trHeight w:val="291"/>
        </w:trPr>
        <w:tc>
          <w:tcPr>
            <w:tcW w:w="164" w:type="pct"/>
          </w:tcPr>
          <w:p w:rsidR="00EF665C" w:rsidRPr="00BD2380" w:rsidRDefault="00EF665C" w:rsidP="00D8244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Основы цифрового гражданского права</w:t>
            </w:r>
          </w:p>
        </w:tc>
        <w:tc>
          <w:tcPr>
            <w:tcW w:w="483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Колесник Ирина Валентиновна</w:t>
            </w:r>
          </w:p>
        </w:tc>
        <w:tc>
          <w:tcPr>
            <w:tcW w:w="518" w:type="pct"/>
          </w:tcPr>
          <w:p w:rsidR="00EF665C" w:rsidRPr="00BD2380" w:rsidRDefault="00EF665C" w:rsidP="00D82447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на условиях внешнего совместительства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 (д.н.)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д.ю.н.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52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 xml:space="preserve">Высшее  образование, Правоведение, Юрист </w:t>
            </w:r>
          </w:p>
        </w:tc>
        <w:tc>
          <w:tcPr>
            <w:tcW w:w="72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1. «Административное право: актуальные проблемы и анализ судебной практики», 40 часов, 2018,  ФГБОУВО «РГУП», г. Москва, удостоверение рег. № АС3478 у,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2. «Оказание первой помощи работникам образовательных учреждений», 24 часа, 2018, ООО «РеКом», г. Ростов-на-Дону, удостоверение  № ПП-18-188-2/1-10,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3.«Совершенствование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780,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4.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№4549с,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5. «Особенности инклюзивного образования в ВУЗе», 16 акад. часов, 2018, ФГБОУВО «РГУП», г. Москва, удостоверение рег. № 4609с</w:t>
            </w: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80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2020 г., ФГБОУВО «РГУП», г. Москва, удостоверение рег. № 290</w:t>
            </w:r>
          </w:p>
        </w:tc>
        <w:tc>
          <w:tcPr>
            <w:tcW w:w="344" w:type="pct"/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17 лет 11 мес.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5C" w:rsidRPr="00BD2380" w:rsidRDefault="00EF665C" w:rsidP="00D82447">
            <w:pPr>
              <w:spacing w:after="0" w:line="240" w:lineRule="auto"/>
              <w:ind w:left="-142" w:right="-177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D2380">
              <w:rPr>
                <w:rFonts w:ascii="Times New Roman" w:hAnsi="Times New Roman"/>
                <w:kern w:val="24"/>
                <w:lang w:eastAsia="ru-RU"/>
              </w:rPr>
              <w:t>29 лет 6 мес.</w:t>
            </w:r>
          </w:p>
        </w:tc>
      </w:tr>
      <w:bookmarkEnd w:id="0"/>
    </w:tbl>
    <w:p w:rsidR="00EF665C" w:rsidRPr="00BD2380" w:rsidRDefault="00EF665C" w:rsidP="00230C0D">
      <w:pPr>
        <w:spacing w:after="0" w:line="276" w:lineRule="auto"/>
        <w:contextualSpacing/>
        <w:jc w:val="both"/>
        <w:rPr>
          <w:rFonts w:ascii="Times New Roman" w:hAnsi="Times New Roman"/>
        </w:rPr>
      </w:pPr>
    </w:p>
    <w:sectPr w:rsidR="00EF665C" w:rsidRPr="00BD2380" w:rsidSect="00CF3E50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70" w:rsidRDefault="001F7370" w:rsidP="00CF3E50">
      <w:pPr>
        <w:spacing w:after="0" w:line="240" w:lineRule="auto"/>
      </w:pPr>
      <w:r>
        <w:separator/>
      </w:r>
    </w:p>
  </w:endnote>
  <w:endnote w:type="continuationSeparator" w:id="0">
    <w:p w:rsidR="001F7370" w:rsidRDefault="001F7370" w:rsidP="00C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70" w:rsidRDefault="001F7370" w:rsidP="00CF3E50">
      <w:pPr>
        <w:spacing w:after="0" w:line="240" w:lineRule="auto"/>
      </w:pPr>
      <w:r>
        <w:separator/>
      </w:r>
    </w:p>
  </w:footnote>
  <w:footnote w:type="continuationSeparator" w:id="0">
    <w:p w:rsidR="001F7370" w:rsidRDefault="001F7370" w:rsidP="00CF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5C" w:rsidRDefault="00182A4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D2380">
      <w:rPr>
        <w:noProof/>
      </w:rPr>
      <w:t>1</w:t>
    </w:r>
    <w:r>
      <w:rPr>
        <w:noProof/>
      </w:rPr>
      <w:fldChar w:fldCharType="end"/>
    </w:r>
  </w:p>
  <w:p w:rsidR="00EF665C" w:rsidRDefault="00EF66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2732"/>
    <w:multiLevelType w:val="hybridMultilevel"/>
    <w:tmpl w:val="AE1E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095052"/>
    <w:multiLevelType w:val="hybridMultilevel"/>
    <w:tmpl w:val="7E5055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5F69A3"/>
    <w:multiLevelType w:val="hybridMultilevel"/>
    <w:tmpl w:val="6DDACB34"/>
    <w:lvl w:ilvl="0" w:tplc="2CBC8F0A">
      <w:start w:val="1"/>
      <w:numFmt w:val="decimal"/>
      <w:lvlText w:val="%1."/>
      <w:lvlJc w:val="left"/>
      <w:pPr>
        <w:ind w:left="64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8CB"/>
    <w:rsid w:val="0000082B"/>
    <w:rsid w:val="00005B7D"/>
    <w:rsid w:val="000113B8"/>
    <w:rsid w:val="0001723A"/>
    <w:rsid w:val="00017CDB"/>
    <w:rsid w:val="00022169"/>
    <w:rsid w:val="00026B5E"/>
    <w:rsid w:val="00027580"/>
    <w:rsid w:val="00027A3D"/>
    <w:rsid w:val="00035008"/>
    <w:rsid w:val="00041F9F"/>
    <w:rsid w:val="0005055A"/>
    <w:rsid w:val="000532E0"/>
    <w:rsid w:val="00053856"/>
    <w:rsid w:val="00055794"/>
    <w:rsid w:val="00065440"/>
    <w:rsid w:val="000654D0"/>
    <w:rsid w:val="00065ABB"/>
    <w:rsid w:val="00073BDF"/>
    <w:rsid w:val="000761F8"/>
    <w:rsid w:val="00077ACF"/>
    <w:rsid w:val="00083B4D"/>
    <w:rsid w:val="000927ED"/>
    <w:rsid w:val="000941FE"/>
    <w:rsid w:val="00095C71"/>
    <w:rsid w:val="000A1B93"/>
    <w:rsid w:val="000A2B5C"/>
    <w:rsid w:val="000A4E2B"/>
    <w:rsid w:val="000A7F9E"/>
    <w:rsid w:val="000B07B7"/>
    <w:rsid w:val="000B14C3"/>
    <w:rsid w:val="000B2B0B"/>
    <w:rsid w:val="000B57BA"/>
    <w:rsid w:val="000B69DB"/>
    <w:rsid w:val="000B6C77"/>
    <w:rsid w:val="000C0251"/>
    <w:rsid w:val="000C0899"/>
    <w:rsid w:val="000C664B"/>
    <w:rsid w:val="000D6AC5"/>
    <w:rsid w:val="000E0A2E"/>
    <w:rsid w:val="000E13AB"/>
    <w:rsid w:val="000E1445"/>
    <w:rsid w:val="000E42D2"/>
    <w:rsid w:val="000E54C0"/>
    <w:rsid w:val="000F035C"/>
    <w:rsid w:val="00101D61"/>
    <w:rsid w:val="00102422"/>
    <w:rsid w:val="00103BC5"/>
    <w:rsid w:val="00105725"/>
    <w:rsid w:val="00113E0E"/>
    <w:rsid w:val="00116D7E"/>
    <w:rsid w:val="00121FF4"/>
    <w:rsid w:val="00122370"/>
    <w:rsid w:val="00125C16"/>
    <w:rsid w:val="001265CF"/>
    <w:rsid w:val="0013068E"/>
    <w:rsid w:val="00133932"/>
    <w:rsid w:val="00136EC7"/>
    <w:rsid w:val="0013741C"/>
    <w:rsid w:val="00144180"/>
    <w:rsid w:val="001466EE"/>
    <w:rsid w:val="00150FE1"/>
    <w:rsid w:val="001518E2"/>
    <w:rsid w:val="00160BA8"/>
    <w:rsid w:val="00160F28"/>
    <w:rsid w:val="00163C12"/>
    <w:rsid w:val="001714D6"/>
    <w:rsid w:val="0017354D"/>
    <w:rsid w:val="001751DB"/>
    <w:rsid w:val="00175D50"/>
    <w:rsid w:val="00181948"/>
    <w:rsid w:val="00182A48"/>
    <w:rsid w:val="00182B69"/>
    <w:rsid w:val="00184A18"/>
    <w:rsid w:val="0018594B"/>
    <w:rsid w:val="00191EEE"/>
    <w:rsid w:val="00195728"/>
    <w:rsid w:val="001A26B0"/>
    <w:rsid w:val="001B0A14"/>
    <w:rsid w:val="001B550F"/>
    <w:rsid w:val="001C2741"/>
    <w:rsid w:val="001C4413"/>
    <w:rsid w:val="001C5BDF"/>
    <w:rsid w:val="001C6AA3"/>
    <w:rsid w:val="001C6D88"/>
    <w:rsid w:val="001D3E64"/>
    <w:rsid w:val="001E0A84"/>
    <w:rsid w:val="001E3F41"/>
    <w:rsid w:val="001F0E48"/>
    <w:rsid w:val="001F45B1"/>
    <w:rsid w:val="001F7370"/>
    <w:rsid w:val="0020276A"/>
    <w:rsid w:val="00203CE8"/>
    <w:rsid w:val="002043A4"/>
    <w:rsid w:val="00214628"/>
    <w:rsid w:val="00220FF4"/>
    <w:rsid w:val="00230C0D"/>
    <w:rsid w:val="002313EC"/>
    <w:rsid w:val="0023324E"/>
    <w:rsid w:val="00235F3C"/>
    <w:rsid w:val="00243007"/>
    <w:rsid w:val="00250D30"/>
    <w:rsid w:val="00251DF9"/>
    <w:rsid w:val="00254061"/>
    <w:rsid w:val="00254888"/>
    <w:rsid w:val="00260123"/>
    <w:rsid w:val="00262446"/>
    <w:rsid w:val="00266B57"/>
    <w:rsid w:val="002746CD"/>
    <w:rsid w:val="002752EC"/>
    <w:rsid w:val="0028043A"/>
    <w:rsid w:val="0028378F"/>
    <w:rsid w:val="0028667D"/>
    <w:rsid w:val="00290BA5"/>
    <w:rsid w:val="0029160B"/>
    <w:rsid w:val="00294D71"/>
    <w:rsid w:val="0029597F"/>
    <w:rsid w:val="00297B5F"/>
    <w:rsid w:val="00297E13"/>
    <w:rsid w:val="002A178C"/>
    <w:rsid w:val="002A2650"/>
    <w:rsid w:val="002A6902"/>
    <w:rsid w:val="002B6B83"/>
    <w:rsid w:val="002B7B30"/>
    <w:rsid w:val="002C28DE"/>
    <w:rsid w:val="002C6249"/>
    <w:rsid w:val="002C78CC"/>
    <w:rsid w:val="002D2561"/>
    <w:rsid w:val="002D2E6E"/>
    <w:rsid w:val="002D4798"/>
    <w:rsid w:val="002D5959"/>
    <w:rsid w:val="002D7E30"/>
    <w:rsid w:val="002E3406"/>
    <w:rsid w:val="002E4A02"/>
    <w:rsid w:val="002F1A8A"/>
    <w:rsid w:val="002F2639"/>
    <w:rsid w:val="002F2A77"/>
    <w:rsid w:val="002F3BF9"/>
    <w:rsid w:val="002F49AB"/>
    <w:rsid w:val="00310345"/>
    <w:rsid w:val="00314487"/>
    <w:rsid w:val="003245B3"/>
    <w:rsid w:val="003255D6"/>
    <w:rsid w:val="00325C04"/>
    <w:rsid w:val="00327986"/>
    <w:rsid w:val="003323B3"/>
    <w:rsid w:val="003326F3"/>
    <w:rsid w:val="00334BC2"/>
    <w:rsid w:val="00337A1B"/>
    <w:rsid w:val="00340D4C"/>
    <w:rsid w:val="00346A1F"/>
    <w:rsid w:val="0034709A"/>
    <w:rsid w:val="00351581"/>
    <w:rsid w:val="00351C24"/>
    <w:rsid w:val="00362F5D"/>
    <w:rsid w:val="003644AE"/>
    <w:rsid w:val="003703D0"/>
    <w:rsid w:val="003764D7"/>
    <w:rsid w:val="0038666F"/>
    <w:rsid w:val="0039066E"/>
    <w:rsid w:val="0039323A"/>
    <w:rsid w:val="00395B6B"/>
    <w:rsid w:val="003A4D28"/>
    <w:rsid w:val="003B6385"/>
    <w:rsid w:val="003C1292"/>
    <w:rsid w:val="003C5AB5"/>
    <w:rsid w:val="003D3B72"/>
    <w:rsid w:val="003D42C2"/>
    <w:rsid w:val="003E22E5"/>
    <w:rsid w:val="003E3E10"/>
    <w:rsid w:val="003E78D3"/>
    <w:rsid w:val="003F3617"/>
    <w:rsid w:val="003F5DE7"/>
    <w:rsid w:val="003F7434"/>
    <w:rsid w:val="0040223E"/>
    <w:rsid w:val="0041166F"/>
    <w:rsid w:val="00411952"/>
    <w:rsid w:val="004126F1"/>
    <w:rsid w:val="004169D8"/>
    <w:rsid w:val="004236F8"/>
    <w:rsid w:val="004239E6"/>
    <w:rsid w:val="004248F6"/>
    <w:rsid w:val="004272CE"/>
    <w:rsid w:val="004276F5"/>
    <w:rsid w:val="00427C3D"/>
    <w:rsid w:val="00430310"/>
    <w:rsid w:val="00432018"/>
    <w:rsid w:val="00443705"/>
    <w:rsid w:val="00443CB2"/>
    <w:rsid w:val="00445C2E"/>
    <w:rsid w:val="0045227B"/>
    <w:rsid w:val="00453171"/>
    <w:rsid w:val="00455295"/>
    <w:rsid w:val="00456590"/>
    <w:rsid w:val="00461C3E"/>
    <w:rsid w:val="004655A3"/>
    <w:rsid w:val="004731C3"/>
    <w:rsid w:val="00473C03"/>
    <w:rsid w:val="00475478"/>
    <w:rsid w:val="00494F6D"/>
    <w:rsid w:val="004A383A"/>
    <w:rsid w:val="004B113D"/>
    <w:rsid w:val="004C352F"/>
    <w:rsid w:val="004C5E8B"/>
    <w:rsid w:val="004C7932"/>
    <w:rsid w:val="004D1E64"/>
    <w:rsid w:val="004D5E03"/>
    <w:rsid w:val="004D7095"/>
    <w:rsid w:val="004E0B81"/>
    <w:rsid w:val="004E160B"/>
    <w:rsid w:val="004E3B20"/>
    <w:rsid w:val="004E55DF"/>
    <w:rsid w:val="004F2001"/>
    <w:rsid w:val="004F49F9"/>
    <w:rsid w:val="004F7622"/>
    <w:rsid w:val="00500D07"/>
    <w:rsid w:val="005056DD"/>
    <w:rsid w:val="00515343"/>
    <w:rsid w:val="00516455"/>
    <w:rsid w:val="0052029C"/>
    <w:rsid w:val="005218EA"/>
    <w:rsid w:val="00525BD7"/>
    <w:rsid w:val="00532F2A"/>
    <w:rsid w:val="00533ABC"/>
    <w:rsid w:val="0053543E"/>
    <w:rsid w:val="00536CB6"/>
    <w:rsid w:val="00541E73"/>
    <w:rsid w:val="005507B5"/>
    <w:rsid w:val="00552629"/>
    <w:rsid w:val="00557EB4"/>
    <w:rsid w:val="00563DAC"/>
    <w:rsid w:val="005772DF"/>
    <w:rsid w:val="00582D79"/>
    <w:rsid w:val="00583BCF"/>
    <w:rsid w:val="00583CA5"/>
    <w:rsid w:val="00585AEC"/>
    <w:rsid w:val="005869D9"/>
    <w:rsid w:val="00591FAD"/>
    <w:rsid w:val="005920AE"/>
    <w:rsid w:val="0059308B"/>
    <w:rsid w:val="005A6392"/>
    <w:rsid w:val="005B0B69"/>
    <w:rsid w:val="005B1CCF"/>
    <w:rsid w:val="005B7D14"/>
    <w:rsid w:val="005C25CE"/>
    <w:rsid w:val="005C2DED"/>
    <w:rsid w:val="005D36A4"/>
    <w:rsid w:val="005D57BF"/>
    <w:rsid w:val="005D71C2"/>
    <w:rsid w:val="005D7AF1"/>
    <w:rsid w:val="005E17EB"/>
    <w:rsid w:val="005E485F"/>
    <w:rsid w:val="005E5D94"/>
    <w:rsid w:val="005E5EEB"/>
    <w:rsid w:val="005F040C"/>
    <w:rsid w:val="005F422A"/>
    <w:rsid w:val="005F4932"/>
    <w:rsid w:val="006001C9"/>
    <w:rsid w:val="00607807"/>
    <w:rsid w:val="006078E8"/>
    <w:rsid w:val="0061217D"/>
    <w:rsid w:val="00613446"/>
    <w:rsid w:val="00613FE3"/>
    <w:rsid w:val="006143D6"/>
    <w:rsid w:val="006148C0"/>
    <w:rsid w:val="00621CD4"/>
    <w:rsid w:val="006326C5"/>
    <w:rsid w:val="0063508B"/>
    <w:rsid w:val="00637205"/>
    <w:rsid w:val="00637938"/>
    <w:rsid w:val="00641023"/>
    <w:rsid w:val="0064252F"/>
    <w:rsid w:val="006457FC"/>
    <w:rsid w:val="00652ECE"/>
    <w:rsid w:val="006535C6"/>
    <w:rsid w:val="00655296"/>
    <w:rsid w:val="00667543"/>
    <w:rsid w:val="006945D0"/>
    <w:rsid w:val="00695781"/>
    <w:rsid w:val="0069790D"/>
    <w:rsid w:val="00697B50"/>
    <w:rsid w:val="006A1440"/>
    <w:rsid w:val="006A1ED2"/>
    <w:rsid w:val="006A4F61"/>
    <w:rsid w:val="006A7D9B"/>
    <w:rsid w:val="006B48CB"/>
    <w:rsid w:val="006C7B59"/>
    <w:rsid w:val="006D25E1"/>
    <w:rsid w:val="006D5ED9"/>
    <w:rsid w:val="006E1667"/>
    <w:rsid w:val="006E1ABC"/>
    <w:rsid w:val="006E3EB8"/>
    <w:rsid w:val="006E736E"/>
    <w:rsid w:val="006E7A60"/>
    <w:rsid w:val="006F0445"/>
    <w:rsid w:val="006F22A7"/>
    <w:rsid w:val="006F2740"/>
    <w:rsid w:val="006F4955"/>
    <w:rsid w:val="006F6FEE"/>
    <w:rsid w:val="006F700C"/>
    <w:rsid w:val="007036F4"/>
    <w:rsid w:val="007123F3"/>
    <w:rsid w:val="007214C8"/>
    <w:rsid w:val="00722539"/>
    <w:rsid w:val="00724786"/>
    <w:rsid w:val="00735BA2"/>
    <w:rsid w:val="00735F6C"/>
    <w:rsid w:val="00740BB0"/>
    <w:rsid w:val="0074697C"/>
    <w:rsid w:val="007470B9"/>
    <w:rsid w:val="00747DD8"/>
    <w:rsid w:val="00761DCB"/>
    <w:rsid w:val="00764600"/>
    <w:rsid w:val="007647F9"/>
    <w:rsid w:val="007666B8"/>
    <w:rsid w:val="00782082"/>
    <w:rsid w:val="00790713"/>
    <w:rsid w:val="00793379"/>
    <w:rsid w:val="007A27B8"/>
    <w:rsid w:val="007B045F"/>
    <w:rsid w:val="007B72D1"/>
    <w:rsid w:val="007C1166"/>
    <w:rsid w:val="007C3ED8"/>
    <w:rsid w:val="007C7EC3"/>
    <w:rsid w:val="007D1DEA"/>
    <w:rsid w:val="007D2453"/>
    <w:rsid w:val="007E02A0"/>
    <w:rsid w:val="007E29EF"/>
    <w:rsid w:val="007E6226"/>
    <w:rsid w:val="007F0712"/>
    <w:rsid w:val="007F296F"/>
    <w:rsid w:val="008001FE"/>
    <w:rsid w:val="00803AE8"/>
    <w:rsid w:val="00804AD6"/>
    <w:rsid w:val="00804C91"/>
    <w:rsid w:val="008070A9"/>
    <w:rsid w:val="0081132F"/>
    <w:rsid w:val="00812314"/>
    <w:rsid w:val="008146CC"/>
    <w:rsid w:val="00830669"/>
    <w:rsid w:val="00831639"/>
    <w:rsid w:val="00831F6E"/>
    <w:rsid w:val="00833AFF"/>
    <w:rsid w:val="008354A6"/>
    <w:rsid w:val="00840075"/>
    <w:rsid w:val="0084234F"/>
    <w:rsid w:val="00842BD6"/>
    <w:rsid w:val="008500F3"/>
    <w:rsid w:val="00860524"/>
    <w:rsid w:val="008629AC"/>
    <w:rsid w:val="008650F7"/>
    <w:rsid w:val="008679E5"/>
    <w:rsid w:val="00867FCD"/>
    <w:rsid w:val="00870507"/>
    <w:rsid w:val="00873A22"/>
    <w:rsid w:val="00885B20"/>
    <w:rsid w:val="00890097"/>
    <w:rsid w:val="0089194E"/>
    <w:rsid w:val="00895514"/>
    <w:rsid w:val="00895574"/>
    <w:rsid w:val="008A01F2"/>
    <w:rsid w:val="008A18CD"/>
    <w:rsid w:val="008B77C0"/>
    <w:rsid w:val="008C29CE"/>
    <w:rsid w:val="008C79C1"/>
    <w:rsid w:val="008D37BE"/>
    <w:rsid w:val="008D3E23"/>
    <w:rsid w:val="008D78D9"/>
    <w:rsid w:val="008E19A9"/>
    <w:rsid w:val="008E210C"/>
    <w:rsid w:val="008E3553"/>
    <w:rsid w:val="008E4B1F"/>
    <w:rsid w:val="008E7008"/>
    <w:rsid w:val="008E7E08"/>
    <w:rsid w:val="008F2EBD"/>
    <w:rsid w:val="00900714"/>
    <w:rsid w:val="009036FC"/>
    <w:rsid w:val="00903C3B"/>
    <w:rsid w:val="00903F94"/>
    <w:rsid w:val="00911348"/>
    <w:rsid w:val="00922E3A"/>
    <w:rsid w:val="00922E46"/>
    <w:rsid w:val="009238CB"/>
    <w:rsid w:val="00924BFB"/>
    <w:rsid w:val="009352BE"/>
    <w:rsid w:val="00935565"/>
    <w:rsid w:val="00935AEE"/>
    <w:rsid w:val="00936019"/>
    <w:rsid w:val="00936ED5"/>
    <w:rsid w:val="00943D01"/>
    <w:rsid w:val="009472DE"/>
    <w:rsid w:val="00953D9C"/>
    <w:rsid w:val="0095685C"/>
    <w:rsid w:val="0095723A"/>
    <w:rsid w:val="009577D0"/>
    <w:rsid w:val="0095798D"/>
    <w:rsid w:val="00974288"/>
    <w:rsid w:val="0098045C"/>
    <w:rsid w:val="009869B7"/>
    <w:rsid w:val="0099084A"/>
    <w:rsid w:val="00993CCB"/>
    <w:rsid w:val="00994235"/>
    <w:rsid w:val="009B2980"/>
    <w:rsid w:val="009C44BD"/>
    <w:rsid w:val="009D42F2"/>
    <w:rsid w:val="009E05EF"/>
    <w:rsid w:val="009E4B5D"/>
    <w:rsid w:val="009E5702"/>
    <w:rsid w:val="009E78EA"/>
    <w:rsid w:val="009E7D8B"/>
    <w:rsid w:val="009F2D49"/>
    <w:rsid w:val="009F597C"/>
    <w:rsid w:val="00A00C28"/>
    <w:rsid w:val="00A029CF"/>
    <w:rsid w:val="00A03EA3"/>
    <w:rsid w:val="00A14E45"/>
    <w:rsid w:val="00A15B02"/>
    <w:rsid w:val="00A230A1"/>
    <w:rsid w:val="00A26BE8"/>
    <w:rsid w:val="00A27B10"/>
    <w:rsid w:val="00A310ED"/>
    <w:rsid w:val="00A40C0B"/>
    <w:rsid w:val="00A5054A"/>
    <w:rsid w:val="00A5083F"/>
    <w:rsid w:val="00A50D59"/>
    <w:rsid w:val="00A53FC4"/>
    <w:rsid w:val="00A550E7"/>
    <w:rsid w:val="00A60419"/>
    <w:rsid w:val="00A60694"/>
    <w:rsid w:val="00A61F36"/>
    <w:rsid w:val="00A67CBD"/>
    <w:rsid w:val="00A7106E"/>
    <w:rsid w:val="00A73511"/>
    <w:rsid w:val="00A751A7"/>
    <w:rsid w:val="00A773A5"/>
    <w:rsid w:val="00A87633"/>
    <w:rsid w:val="00A90380"/>
    <w:rsid w:val="00A93987"/>
    <w:rsid w:val="00AA12A0"/>
    <w:rsid w:val="00AB6727"/>
    <w:rsid w:val="00AC2AD6"/>
    <w:rsid w:val="00AC459C"/>
    <w:rsid w:val="00AC577E"/>
    <w:rsid w:val="00AD318B"/>
    <w:rsid w:val="00AD3A8A"/>
    <w:rsid w:val="00AD4AFC"/>
    <w:rsid w:val="00AD6B4C"/>
    <w:rsid w:val="00AE0B48"/>
    <w:rsid w:val="00AE496D"/>
    <w:rsid w:val="00AE49CB"/>
    <w:rsid w:val="00AE509D"/>
    <w:rsid w:val="00AE6B0B"/>
    <w:rsid w:val="00AF0FAA"/>
    <w:rsid w:val="00AF3EA3"/>
    <w:rsid w:val="00B01F2B"/>
    <w:rsid w:val="00B032E8"/>
    <w:rsid w:val="00B06B84"/>
    <w:rsid w:val="00B10BAB"/>
    <w:rsid w:val="00B306C9"/>
    <w:rsid w:val="00B30C33"/>
    <w:rsid w:val="00B40294"/>
    <w:rsid w:val="00B470A3"/>
    <w:rsid w:val="00B51144"/>
    <w:rsid w:val="00B553B6"/>
    <w:rsid w:val="00B567A9"/>
    <w:rsid w:val="00B6068F"/>
    <w:rsid w:val="00B6093D"/>
    <w:rsid w:val="00B62063"/>
    <w:rsid w:val="00B64F4D"/>
    <w:rsid w:val="00B71811"/>
    <w:rsid w:val="00B73CB5"/>
    <w:rsid w:val="00B747E9"/>
    <w:rsid w:val="00B8007C"/>
    <w:rsid w:val="00B81157"/>
    <w:rsid w:val="00B81EAD"/>
    <w:rsid w:val="00B85630"/>
    <w:rsid w:val="00B857EE"/>
    <w:rsid w:val="00B8679C"/>
    <w:rsid w:val="00B868CF"/>
    <w:rsid w:val="00B875AD"/>
    <w:rsid w:val="00B9169B"/>
    <w:rsid w:val="00B92575"/>
    <w:rsid w:val="00B956C8"/>
    <w:rsid w:val="00B963C2"/>
    <w:rsid w:val="00BA1C7D"/>
    <w:rsid w:val="00BA2C17"/>
    <w:rsid w:val="00BB1727"/>
    <w:rsid w:val="00BB19B8"/>
    <w:rsid w:val="00BB682D"/>
    <w:rsid w:val="00BC74A3"/>
    <w:rsid w:val="00BD2380"/>
    <w:rsid w:val="00BD5101"/>
    <w:rsid w:val="00BD770C"/>
    <w:rsid w:val="00C01003"/>
    <w:rsid w:val="00C03F72"/>
    <w:rsid w:val="00C040B6"/>
    <w:rsid w:val="00C06404"/>
    <w:rsid w:val="00C12D1C"/>
    <w:rsid w:val="00C14764"/>
    <w:rsid w:val="00C14B3D"/>
    <w:rsid w:val="00C20C83"/>
    <w:rsid w:val="00C212EB"/>
    <w:rsid w:val="00C21B7D"/>
    <w:rsid w:val="00C310F2"/>
    <w:rsid w:val="00C316B2"/>
    <w:rsid w:val="00C349E2"/>
    <w:rsid w:val="00C35293"/>
    <w:rsid w:val="00C36FF0"/>
    <w:rsid w:val="00C375EC"/>
    <w:rsid w:val="00C43E20"/>
    <w:rsid w:val="00C5137C"/>
    <w:rsid w:val="00C53CAF"/>
    <w:rsid w:val="00C54234"/>
    <w:rsid w:val="00C57690"/>
    <w:rsid w:val="00C616D8"/>
    <w:rsid w:val="00C62364"/>
    <w:rsid w:val="00C62880"/>
    <w:rsid w:val="00C632C5"/>
    <w:rsid w:val="00C64B3F"/>
    <w:rsid w:val="00C77200"/>
    <w:rsid w:val="00C80ED7"/>
    <w:rsid w:val="00C81188"/>
    <w:rsid w:val="00C82396"/>
    <w:rsid w:val="00C851AA"/>
    <w:rsid w:val="00C901B1"/>
    <w:rsid w:val="00C91D49"/>
    <w:rsid w:val="00C9215B"/>
    <w:rsid w:val="00C92E00"/>
    <w:rsid w:val="00C93C4D"/>
    <w:rsid w:val="00C96529"/>
    <w:rsid w:val="00CA2C88"/>
    <w:rsid w:val="00CA6F41"/>
    <w:rsid w:val="00CA771D"/>
    <w:rsid w:val="00CB651F"/>
    <w:rsid w:val="00CB6A4B"/>
    <w:rsid w:val="00CB6AE0"/>
    <w:rsid w:val="00CC739E"/>
    <w:rsid w:val="00CD0194"/>
    <w:rsid w:val="00CD27ED"/>
    <w:rsid w:val="00CD4A7A"/>
    <w:rsid w:val="00CD677A"/>
    <w:rsid w:val="00CE1E5B"/>
    <w:rsid w:val="00CE25F2"/>
    <w:rsid w:val="00CE70EB"/>
    <w:rsid w:val="00CF1D2D"/>
    <w:rsid w:val="00CF3E50"/>
    <w:rsid w:val="00CF49F5"/>
    <w:rsid w:val="00D00420"/>
    <w:rsid w:val="00D0150C"/>
    <w:rsid w:val="00D02F54"/>
    <w:rsid w:val="00D06E8F"/>
    <w:rsid w:val="00D1169C"/>
    <w:rsid w:val="00D11C5C"/>
    <w:rsid w:val="00D168F7"/>
    <w:rsid w:val="00D2288C"/>
    <w:rsid w:val="00D31938"/>
    <w:rsid w:val="00D40A0E"/>
    <w:rsid w:val="00D41049"/>
    <w:rsid w:val="00D42F85"/>
    <w:rsid w:val="00D43B9B"/>
    <w:rsid w:val="00D45E15"/>
    <w:rsid w:val="00D462DC"/>
    <w:rsid w:val="00D56A5A"/>
    <w:rsid w:val="00D61A91"/>
    <w:rsid w:val="00D718DE"/>
    <w:rsid w:val="00D742F9"/>
    <w:rsid w:val="00D75D17"/>
    <w:rsid w:val="00D82447"/>
    <w:rsid w:val="00D8487D"/>
    <w:rsid w:val="00D850F6"/>
    <w:rsid w:val="00D925D2"/>
    <w:rsid w:val="00DA6B07"/>
    <w:rsid w:val="00DA7366"/>
    <w:rsid w:val="00DB27C5"/>
    <w:rsid w:val="00DB36B3"/>
    <w:rsid w:val="00DD2594"/>
    <w:rsid w:val="00DD2A3C"/>
    <w:rsid w:val="00DD7BC7"/>
    <w:rsid w:val="00DE49E2"/>
    <w:rsid w:val="00DE50BD"/>
    <w:rsid w:val="00DE5F89"/>
    <w:rsid w:val="00DE7AE6"/>
    <w:rsid w:val="00DF3592"/>
    <w:rsid w:val="00DF3F17"/>
    <w:rsid w:val="00DF4748"/>
    <w:rsid w:val="00E00C76"/>
    <w:rsid w:val="00E02CAB"/>
    <w:rsid w:val="00E127A2"/>
    <w:rsid w:val="00E16EA4"/>
    <w:rsid w:val="00E34E6E"/>
    <w:rsid w:val="00E35D7A"/>
    <w:rsid w:val="00E4433A"/>
    <w:rsid w:val="00E4480E"/>
    <w:rsid w:val="00E45094"/>
    <w:rsid w:val="00E540A7"/>
    <w:rsid w:val="00E542D5"/>
    <w:rsid w:val="00E57027"/>
    <w:rsid w:val="00E62315"/>
    <w:rsid w:val="00E70186"/>
    <w:rsid w:val="00E74388"/>
    <w:rsid w:val="00E82DD3"/>
    <w:rsid w:val="00E97625"/>
    <w:rsid w:val="00EA2064"/>
    <w:rsid w:val="00EB04C3"/>
    <w:rsid w:val="00EB19B1"/>
    <w:rsid w:val="00EC1A27"/>
    <w:rsid w:val="00EC4CE6"/>
    <w:rsid w:val="00EC6D7F"/>
    <w:rsid w:val="00ED00FF"/>
    <w:rsid w:val="00EE6E0F"/>
    <w:rsid w:val="00EF299B"/>
    <w:rsid w:val="00EF3008"/>
    <w:rsid w:val="00EF3639"/>
    <w:rsid w:val="00EF4DF0"/>
    <w:rsid w:val="00EF665C"/>
    <w:rsid w:val="00F03BED"/>
    <w:rsid w:val="00F04985"/>
    <w:rsid w:val="00F04A34"/>
    <w:rsid w:val="00F11999"/>
    <w:rsid w:val="00F1336D"/>
    <w:rsid w:val="00F157BB"/>
    <w:rsid w:val="00F26690"/>
    <w:rsid w:val="00F3566E"/>
    <w:rsid w:val="00F36029"/>
    <w:rsid w:val="00F41426"/>
    <w:rsid w:val="00F4783F"/>
    <w:rsid w:val="00F5104B"/>
    <w:rsid w:val="00F522F8"/>
    <w:rsid w:val="00F55D7B"/>
    <w:rsid w:val="00F603C5"/>
    <w:rsid w:val="00F6572B"/>
    <w:rsid w:val="00F65773"/>
    <w:rsid w:val="00F67F0A"/>
    <w:rsid w:val="00F74F94"/>
    <w:rsid w:val="00F826F6"/>
    <w:rsid w:val="00F830B4"/>
    <w:rsid w:val="00F945F1"/>
    <w:rsid w:val="00F9623F"/>
    <w:rsid w:val="00FA09C4"/>
    <w:rsid w:val="00FA13BC"/>
    <w:rsid w:val="00FA272B"/>
    <w:rsid w:val="00FA59C0"/>
    <w:rsid w:val="00FB143F"/>
    <w:rsid w:val="00FB371C"/>
    <w:rsid w:val="00FB404A"/>
    <w:rsid w:val="00FB62BB"/>
    <w:rsid w:val="00FB644C"/>
    <w:rsid w:val="00FC757A"/>
    <w:rsid w:val="00FD1668"/>
    <w:rsid w:val="00FD23FC"/>
    <w:rsid w:val="00FD2B9C"/>
    <w:rsid w:val="00FD417B"/>
    <w:rsid w:val="00FD63D1"/>
    <w:rsid w:val="00FE1950"/>
    <w:rsid w:val="00FE5177"/>
    <w:rsid w:val="00FF0298"/>
    <w:rsid w:val="00FF1264"/>
    <w:rsid w:val="00FF3941"/>
    <w:rsid w:val="00FF531A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1C1F46-0291-4529-9ABA-F49564A7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C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57BB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1217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57BB"/>
    <w:rPr>
      <w:rFonts w:ascii="Times New Roman" w:hAnsi="Times New Roman"/>
      <w:sz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1217D"/>
    <w:rPr>
      <w:rFonts w:ascii="Calibri" w:hAnsi="Calibri"/>
      <w:sz w:val="24"/>
      <w:lang w:eastAsia="en-US"/>
    </w:rPr>
  </w:style>
  <w:style w:type="paragraph" w:customStyle="1" w:styleId="Default">
    <w:name w:val="Default"/>
    <w:uiPriority w:val="99"/>
    <w:rsid w:val="00C811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uiPriority w:val="99"/>
    <w:rsid w:val="00CF3E5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CF3E50"/>
    <w:rPr>
      <w:rFonts w:ascii="Times New Roman" w:hAnsi="Times New Roman"/>
      <w:sz w:val="20"/>
      <w:lang w:eastAsia="ru-RU"/>
    </w:rPr>
  </w:style>
  <w:style w:type="character" w:styleId="a5">
    <w:name w:val="footnote reference"/>
    <w:uiPriority w:val="99"/>
    <w:rsid w:val="00CF3E50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CF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F3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C92E0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C92E00"/>
    <w:rPr>
      <w:rFonts w:ascii="Segoe UI" w:hAnsi="Segoe UI"/>
      <w:sz w:val="18"/>
    </w:rPr>
  </w:style>
  <w:style w:type="paragraph" w:styleId="a9">
    <w:name w:val="Normal (Web)"/>
    <w:basedOn w:val="a"/>
    <w:uiPriority w:val="99"/>
    <w:rsid w:val="00D2288C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136EC7"/>
    <w:rPr>
      <w:sz w:val="22"/>
      <w:szCs w:val="22"/>
      <w:lang w:eastAsia="en-US"/>
    </w:rPr>
  </w:style>
  <w:style w:type="character" w:styleId="ab">
    <w:name w:val="Strong"/>
    <w:uiPriority w:val="99"/>
    <w:qFormat/>
    <w:rsid w:val="00473C03"/>
    <w:rPr>
      <w:rFonts w:cs="Times New Roman"/>
      <w:b/>
    </w:rPr>
  </w:style>
  <w:style w:type="paragraph" w:styleId="ac">
    <w:name w:val="header"/>
    <w:basedOn w:val="a"/>
    <w:link w:val="ad"/>
    <w:uiPriority w:val="99"/>
    <w:rsid w:val="00A029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A029CF"/>
  </w:style>
  <w:style w:type="paragraph" w:styleId="ae">
    <w:name w:val="footer"/>
    <w:basedOn w:val="a"/>
    <w:link w:val="af"/>
    <w:uiPriority w:val="99"/>
    <w:rsid w:val="00A029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A0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27924</Words>
  <Characters>159167</Characters>
  <Application>Microsoft Office Word</Application>
  <DocSecurity>0</DocSecurity>
  <Lines>1326</Lines>
  <Paragraphs>373</Paragraphs>
  <ScaleCrop>false</ScaleCrop>
  <Company/>
  <LinksUpToDate>false</LinksUpToDate>
  <CharactersWithSpaces>186718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369</cp:revision>
  <cp:lastPrinted>2021-04-08T08:26:00Z</cp:lastPrinted>
  <dcterms:created xsi:type="dcterms:W3CDTF">2018-08-14T09:51:00Z</dcterms:created>
  <dcterms:modified xsi:type="dcterms:W3CDTF">2022-05-19T07:53:00Z</dcterms:modified>
</cp:coreProperties>
</file>