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75" w:rsidRPr="00F74F94" w:rsidRDefault="009E1975" w:rsidP="004B1417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F94">
        <w:rPr>
          <w:rFonts w:ascii="Times New Roman" w:hAnsi="Times New Roman"/>
          <w:sz w:val="24"/>
          <w:szCs w:val="24"/>
          <w:lang w:eastAsia="ru-RU"/>
        </w:rPr>
        <w:t>Ростовский филиал</w:t>
      </w:r>
    </w:p>
    <w:p w:rsidR="009E1975" w:rsidRPr="00F74F94" w:rsidRDefault="009E1975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F94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9E1975" w:rsidRPr="00F74F94" w:rsidRDefault="009E1975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F94">
        <w:rPr>
          <w:rFonts w:ascii="Times New Roman" w:hAnsi="Times New Roman"/>
          <w:sz w:val="24"/>
          <w:szCs w:val="24"/>
          <w:lang w:eastAsia="ru-RU"/>
        </w:rPr>
        <w:t xml:space="preserve"> «Российский государственный университет правосудия»</w:t>
      </w:r>
    </w:p>
    <w:p w:rsidR="009E1975" w:rsidRPr="00F74F94" w:rsidRDefault="009E1975" w:rsidP="00053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F94">
        <w:rPr>
          <w:rFonts w:ascii="Times New Roman" w:hAnsi="Times New Roman"/>
          <w:b/>
          <w:sz w:val="24"/>
          <w:szCs w:val="24"/>
        </w:rPr>
        <w:t>Справка</w:t>
      </w:r>
    </w:p>
    <w:p w:rsidR="009E1975" w:rsidRPr="00F74F94" w:rsidRDefault="009E1975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F94">
        <w:rPr>
          <w:rFonts w:ascii="Times New Roman" w:hAnsi="Times New Roman"/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9E1975" w:rsidRPr="00F74F94" w:rsidRDefault="009E1975" w:rsidP="000532E0">
      <w:pPr>
        <w:spacing w:after="0" w:line="240" w:lineRule="auto"/>
        <w:jc w:val="center"/>
        <w:rPr>
          <w:b/>
          <w:sz w:val="24"/>
          <w:szCs w:val="24"/>
        </w:rPr>
      </w:pPr>
      <w:r w:rsidRPr="00F74F94">
        <w:rPr>
          <w:rFonts w:ascii="Times New Roman" w:hAnsi="Times New Roman"/>
          <w:sz w:val="24"/>
          <w:szCs w:val="24"/>
        </w:rPr>
        <w:t xml:space="preserve">40.03.01 Юриспруденция, </w:t>
      </w:r>
      <w:r>
        <w:rPr>
          <w:rFonts w:ascii="Times New Roman" w:hAnsi="Times New Roman"/>
          <w:sz w:val="24"/>
          <w:szCs w:val="24"/>
        </w:rPr>
        <w:t>уголовно</w:t>
      </w:r>
      <w:r w:rsidRPr="00F74F94">
        <w:rPr>
          <w:rFonts w:ascii="Times New Roman" w:hAnsi="Times New Roman"/>
          <w:sz w:val="24"/>
          <w:szCs w:val="24"/>
        </w:rPr>
        <w:t>-правовой профиль, 20</w:t>
      </w:r>
      <w:r>
        <w:rPr>
          <w:rFonts w:ascii="Times New Roman" w:hAnsi="Times New Roman"/>
          <w:sz w:val="24"/>
          <w:szCs w:val="24"/>
        </w:rPr>
        <w:t>21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348"/>
        <w:gridCol w:w="1742"/>
        <w:gridCol w:w="1726"/>
        <w:gridCol w:w="1486"/>
        <w:gridCol w:w="1845"/>
        <w:gridCol w:w="2648"/>
        <w:gridCol w:w="957"/>
        <w:gridCol w:w="825"/>
        <w:gridCol w:w="9"/>
        <w:gridCol w:w="1275"/>
        <w:gridCol w:w="1203"/>
      </w:tblGrid>
      <w:tr w:rsidR="004B1417" w:rsidRPr="00B64F4D" w:rsidTr="00783462">
        <w:trPr>
          <w:trHeight w:val="1005"/>
        </w:trPr>
        <w:tc>
          <w:tcPr>
            <w:tcW w:w="180" w:type="pct"/>
            <w:vMerge w:val="restart"/>
          </w:tcPr>
          <w:p w:rsidR="009E1975" w:rsidRPr="00B64F4D" w:rsidRDefault="009E1975" w:rsidP="00B64F4D">
            <w:pPr>
              <w:pStyle w:val="a6"/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1975" w:rsidRPr="00B64F4D" w:rsidRDefault="009E1975" w:rsidP="00B64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4F4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31" w:type="pct"/>
            <w:vMerge w:val="restar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4D">
              <w:rPr>
                <w:rFonts w:ascii="Times New Roman" w:hAnsi="Times New Roman"/>
                <w:b/>
                <w:sz w:val="20"/>
                <w:szCs w:val="20"/>
              </w:rPr>
              <w:t>Наименование учебных предметов, 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4D">
              <w:rPr>
                <w:rFonts w:ascii="Times New Roman" w:hAnsi="Times New Roman"/>
                <w:b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552" w:type="pct"/>
            <w:vMerge w:val="restar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4D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(ГПХ)</w:t>
            </w:r>
          </w:p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 w:val="restar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4D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590" w:type="pct"/>
            <w:vMerge w:val="restart"/>
          </w:tcPr>
          <w:p w:rsidR="009E1975" w:rsidRPr="00B64F4D" w:rsidRDefault="009E1975" w:rsidP="00B64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4D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</w:t>
            </w:r>
          </w:p>
          <w:p w:rsidR="009E1975" w:rsidRPr="00B64F4D" w:rsidRDefault="009E1975" w:rsidP="00B64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847" w:type="pct"/>
            <w:vMerge w:val="restar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4D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573" w:type="pct"/>
            <w:gridSpan w:val="3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4D">
              <w:rPr>
                <w:rFonts w:ascii="Times New Roman" w:hAnsi="Times New Roman"/>
                <w:b/>
                <w:sz w:val="20"/>
                <w:szCs w:val="20"/>
              </w:rPr>
              <w:t xml:space="preserve">Объем учебной нагрузки </w:t>
            </w:r>
          </w:p>
        </w:tc>
        <w:tc>
          <w:tcPr>
            <w:tcW w:w="793" w:type="pct"/>
            <w:gridSpan w:val="2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4D">
              <w:rPr>
                <w:rFonts w:ascii="Times New Roman" w:hAnsi="Times New Roman"/>
                <w:b/>
                <w:sz w:val="20"/>
                <w:szCs w:val="20"/>
              </w:rPr>
              <w:t>Трудовой стаж работы</w:t>
            </w:r>
          </w:p>
        </w:tc>
      </w:tr>
      <w:tr w:rsidR="004B1417" w:rsidRPr="00B64F4D" w:rsidTr="00783462">
        <w:trPr>
          <w:trHeight w:val="831"/>
        </w:trPr>
        <w:tc>
          <w:tcPr>
            <w:tcW w:w="180" w:type="pct"/>
            <w:vMerge/>
          </w:tcPr>
          <w:p w:rsidR="009E1975" w:rsidRPr="00B64F4D" w:rsidRDefault="009E1975" w:rsidP="00B64F4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0" w:type="pct"/>
            <w:vMerge/>
          </w:tcPr>
          <w:p w:rsidR="009E1975" w:rsidRPr="00B64F4D" w:rsidRDefault="009E1975" w:rsidP="00B64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4D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64" w:type="pc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4D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  <w:tc>
          <w:tcPr>
            <w:tcW w:w="411" w:type="pct"/>
            <w:gridSpan w:val="2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4F4D">
              <w:rPr>
                <w:rFonts w:ascii="Times New Roman" w:hAnsi="Times New Roman"/>
                <w:b/>
                <w:sz w:val="16"/>
                <w:szCs w:val="16"/>
              </w:rPr>
              <w:t>стаж работы в организациях, осуществляющих образовательную деятельность на должностях педагогических(научно-педагогических) работников</w:t>
            </w:r>
          </w:p>
        </w:tc>
        <w:tc>
          <w:tcPr>
            <w:tcW w:w="385" w:type="pc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4F4D">
              <w:rPr>
                <w:rFonts w:ascii="Times New Roman" w:hAnsi="Times New Roman"/>
                <w:b/>
                <w:sz w:val="16"/>
                <w:szCs w:val="16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4B1417" w:rsidRPr="00B64F4D" w:rsidTr="00783462">
        <w:tc>
          <w:tcPr>
            <w:tcW w:w="180" w:type="pct"/>
          </w:tcPr>
          <w:p w:rsidR="009E1975" w:rsidRPr="00B64F4D" w:rsidRDefault="009E1975" w:rsidP="00B64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" w:type="pc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2</w:t>
            </w:r>
          </w:p>
        </w:tc>
        <w:tc>
          <w:tcPr>
            <w:tcW w:w="557" w:type="pc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3</w:t>
            </w:r>
          </w:p>
        </w:tc>
        <w:tc>
          <w:tcPr>
            <w:tcW w:w="552" w:type="pc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4</w:t>
            </w:r>
          </w:p>
        </w:tc>
        <w:tc>
          <w:tcPr>
            <w:tcW w:w="475" w:type="pc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5</w:t>
            </w:r>
          </w:p>
        </w:tc>
        <w:tc>
          <w:tcPr>
            <w:tcW w:w="590" w:type="pc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6</w:t>
            </w:r>
          </w:p>
        </w:tc>
        <w:tc>
          <w:tcPr>
            <w:tcW w:w="847" w:type="pc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7</w:t>
            </w:r>
          </w:p>
        </w:tc>
        <w:tc>
          <w:tcPr>
            <w:tcW w:w="306" w:type="pc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8</w:t>
            </w:r>
          </w:p>
        </w:tc>
        <w:tc>
          <w:tcPr>
            <w:tcW w:w="264" w:type="pct"/>
          </w:tcPr>
          <w:p w:rsidR="009E1975" w:rsidRPr="00B64F4D" w:rsidRDefault="009E1975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9</w:t>
            </w:r>
          </w:p>
        </w:tc>
        <w:tc>
          <w:tcPr>
            <w:tcW w:w="411" w:type="pct"/>
            <w:gridSpan w:val="2"/>
          </w:tcPr>
          <w:p w:rsidR="009E1975" w:rsidRPr="00B64F4D" w:rsidRDefault="004B1417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5" w:type="pct"/>
          </w:tcPr>
          <w:p w:rsidR="009E1975" w:rsidRPr="00B64F4D" w:rsidRDefault="004B1417" w:rsidP="00B6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25587" w:rsidRPr="00B64F4D" w:rsidTr="00783462">
        <w:trPr>
          <w:trHeight w:val="409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925587" w:rsidRPr="00B64F4D" w:rsidRDefault="00925587" w:rsidP="005D7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 Философия</w:t>
            </w: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Трухан Анатолий Васильевич</w:t>
            </w:r>
          </w:p>
        </w:tc>
        <w:tc>
          <w:tcPr>
            <w:tcW w:w="552" w:type="pct"/>
            <w:shd w:val="clear" w:color="auto" w:fill="FFFFFF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Доцент кафедры, к.филос.н., доцент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Философия, Ростовский государственный университет,</w:t>
            </w:r>
          </w:p>
          <w:p w:rsidR="00925587" w:rsidRPr="00B64F4D" w:rsidRDefault="00925587" w:rsidP="00925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Философ. Преподаватель</w:t>
            </w:r>
          </w:p>
          <w:p w:rsidR="00925587" w:rsidRPr="00B64F4D" w:rsidRDefault="00925587" w:rsidP="00925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Высшее образование, радиоэлектронные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устройства, Таганрогский радиотехнический институт им. В.Д. Калмыкова, радиоинженер</w:t>
            </w:r>
          </w:p>
          <w:p w:rsidR="00925587" w:rsidRPr="00B64F4D" w:rsidRDefault="00925587" w:rsidP="00925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Федеральное государственное образовательное учреждение высшего образования "Российский государственный университет правосудия" 030900 магистр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891 у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612407196585 рег. № 7851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ПП-18-188-2/1-67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г. Москва, ФГБОУВО «РГУП», с 24 декабря 2018 г. по 28 декабря 2018 г. «Современные психолого-педагогические технологии образовательного процесса в ВУЗе», 16 часов, 2018 г., удостоверение о повышении квалификации рег. № 4639 с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6. г. Ростов-на-Дону, Ростовский филиал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ФГБОУВО «РГУП», с 27 марта по 03 апреля 2020 г., по программе "Обучение педагогических работников навыкам оказания первой помощи", 36 часов, удостоверений рег. № 614с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Р132 у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FA272B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25587" w:rsidRPr="00B64F4D" w:rsidTr="00783462">
        <w:trPr>
          <w:trHeight w:val="543"/>
        </w:trPr>
        <w:tc>
          <w:tcPr>
            <w:tcW w:w="180" w:type="pct"/>
            <w:vMerge w:val="restar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925587" w:rsidRPr="00B64F4D" w:rsidRDefault="00925587" w:rsidP="005D7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 Иностранный язык</w:t>
            </w:r>
          </w:p>
        </w:tc>
        <w:tc>
          <w:tcPr>
            <w:tcW w:w="557" w:type="pct"/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3D">
              <w:rPr>
                <w:rFonts w:ascii="Times New Roman" w:hAnsi="Times New Roman"/>
                <w:sz w:val="20"/>
                <w:szCs w:val="20"/>
              </w:rPr>
              <w:t>Молчанова Светлана Евгеньевна</w:t>
            </w:r>
          </w:p>
        </w:tc>
        <w:tc>
          <w:tcPr>
            <w:tcW w:w="552" w:type="pct"/>
            <w:shd w:val="clear" w:color="auto" w:fill="FFFFFF"/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татный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75" w:type="pct"/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к.филол.н. доцент</w:t>
            </w:r>
          </w:p>
        </w:tc>
        <w:tc>
          <w:tcPr>
            <w:tcW w:w="590" w:type="pct"/>
          </w:tcPr>
          <w:p w:rsidR="00925587" w:rsidRPr="00B01F2B" w:rsidRDefault="00925587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учитель двух иностранных языков</w:t>
            </w:r>
          </w:p>
        </w:tc>
        <w:tc>
          <w:tcPr>
            <w:tcW w:w="847" w:type="pct"/>
          </w:tcPr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«Использование информационно-коммуникационных технологий в образовательной деятельности», </w:t>
            </w: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24.12.2018г.-28.12.2018г.,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г. Москва ФГБОУ ВО «РГУП»,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рег.№4559с.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«Особенности инклюзивного образования в ВУЗе», </w:t>
            </w: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24.12.2018г.-28.12.2018г.,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г. Москва ФГБОУ ВО «РГУП»,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рег.№4616с.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3. «Современные психолого-педагогические технологии образовательного процесса в ВУЗе», </w:t>
            </w: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24.12.2018г.-28.12.2018г.,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г. Москва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ФГБОУ ВО «РГУП»,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>рег.№4648с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>4. «Оказание первой помощи работникам образовательных учреждений»,</w:t>
            </w:r>
            <w:r w:rsidRPr="00B01F2B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>№ ПП-18-188-2/1-91.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t>«Обучение педагогических работников навыкам оказания первой помощи», 36 часов, 27.03.2020г.- 03.03.2020 г., Москва, ФГБОУВО «РГУП», удостоверение № 414с.</w:t>
            </w:r>
          </w:p>
        </w:tc>
        <w:tc>
          <w:tcPr>
            <w:tcW w:w="306" w:type="pct"/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17 лет 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10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  <w:vMerge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Галстян</w:t>
            </w:r>
          </w:p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Анаин</w:t>
            </w:r>
          </w:p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Хачатуровна</w:t>
            </w:r>
          </w:p>
        </w:tc>
        <w:tc>
          <w:tcPr>
            <w:tcW w:w="552" w:type="pct"/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татный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 кафедры, к.филол.н.</w:t>
            </w:r>
          </w:p>
        </w:tc>
        <w:tc>
          <w:tcPr>
            <w:tcW w:w="590" w:type="pct"/>
          </w:tcPr>
          <w:p w:rsidR="00925587" w:rsidRPr="00C43E20" w:rsidRDefault="00925587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 xml:space="preserve">1. Высшее, </w:t>
            </w:r>
          </w:p>
          <w:p w:rsidR="00925587" w:rsidRPr="00C43E20" w:rsidRDefault="00925587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 xml:space="preserve">специальность - теория и методика преподавания иностранных языков и культур, </w:t>
            </w:r>
          </w:p>
          <w:p w:rsidR="00925587" w:rsidRPr="00C43E20" w:rsidRDefault="00925587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>квалификация - лингвист, преподаватель (английский, немецкий языки)</w:t>
            </w:r>
          </w:p>
          <w:p w:rsidR="00925587" w:rsidRPr="00C43E20" w:rsidRDefault="00925587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 xml:space="preserve">2. Высшее, </w:t>
            </w:r>
          </w:p>
          <w:p w:rsidR="00925587" w:rsidRPr="00C43E20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>специальность - юриспруденция, квалификация - юрист</w:t>
            </w:r>
          </w:p>
        </w:tc>
        <w:tc>
          <w:tcPr>
            <w:tcW w:w="847" w:type="pct"/>
          </w:tcPr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1. «Совершенствование методики преподавания в организациях высшего образования», 36 часа, 2016 г., г. Ростов-на-Дону, РФ ФГБОУВО «РГУП», удостоверение № Р 330 у, 2016 г.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 xml:space="preserve">2.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№ Р 816 у 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lastRenderedPageBreak/>
              <w:t>г., г. Ростов-на-Дону, ГБПОУ РО «Ростовский-на-Дону колледж связи и информатики», удостоверение № 612405314200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4. «Оказание первой помощи работникам образовательных учреждений», 24 часа, 2018 г., г. Ростов-на-Дону, ООО «РеКом», удостоверение № ПП-18-188-2/1-90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5.«Современные методы и методики преподавания юридических дисциплин», 144 ч., 24.05.2019г. – 24.06.2019г., г. Ростов-на-Дону, ООО «Центр профессионального образования «Развитие», удостоверение № 612409697358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6.  «Обучение педагогических работников навыкам оказания первой помощи», 36 часов, 27.03.2020г.- 03.03.2020 г., Москва, ФГБОУВО «РГУП», удостоверение № 124с.</w:t>
            </w:r>
          </w:p>
        </w:tc>
        <w:tc>
          <w:tcPr>
            <w:tcW w:w="306" w:type="pct"/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 лет 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  <w:vMerge w:val="restar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 Иностранный язык в сфере юриспруденции</w:t>
            </w:r>
          </w:p>
        </w:tc>
        <w:tc>
          <w:tcPr>
            <w:tcW w:w="557" w:type="pct"/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Буряк </w:t>
            </w:r>
          </w:p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Виктория Анатольевна</w:t>
            </w:r>
          </w:p>
        </w:tc>
        <w:tc>
          <w:tcPr>
            <w:tcW w:w="552" w:type="pct"/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к.пед.н.</w:t>
            </w:r>
          </w:p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590" w:type="pct"/>
          </w:tcPr>
          <w:p w:rsidR="00925587" w:rsidRPr="00EB04C3" w:rsidRDefault="00925587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25587" w:rsidRPr="00EB04C3" w:rsidRDefault="00925587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специальность - иностранные языки - английский и немецкий, </w:t>
            </w:r>
          </w:p>
          <w:p w:rsidR="00925587" w:rsidRPr="00EB04C3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квалификация - учитель английского и немецкого языков</w:t>
            </w:r>
          </w:p>
        </w:tc>
        <w:tc>
          <w:tcPr>
            <w:tcW w:w="847" w:type="pct"/>
          </w:tcPr>
          <w:p w:rsidR="00925587" w:rsidRPr="00EB04C3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1. «Совершенствование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№ Р 813 у</w:t>
            </w:r>
          </w:p>
          <w:p w:rsidR="00925587" w:rsidRPr="00EB04C3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2. «Информационные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№ 612405314230</w:t>
            </w:r>
          </w:p>
          <w:p w:rsidR="00925587" w:rsidRPr="00EB04C3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№ ПП-18-188-2/1/86</w:t>
            </w:r>
          </w:p>
          <w:p w:rsidR="00925587" w:rsidRPr="00EB04C3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4. «Совершенствование методики преподавания в организациях высшего образования», 36 часов, 2018 г., г. Ростов-на-Дону, РФ ФГБОУ ВО «РГУП», удостоверение № Р765у</w:t>
            </w:r>
          </w:p>
          <w:p w:rsidR="00925587" w:rsidRPr="00EB04C3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удостоверение № 612410551354</w:t>
            </w:r>
          </w:p>
          <w:p w:rsidR="00925587" w:rsidRPr="00EB04C3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6.  «Обучение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работников навыкам оказания первой помощи», 36 часов, 27.03.2020г.- 03.03.2020 г., Москва, ФГБОУВО «РГУП», удостоверение № 90с.</w:t>
            </w:r>
          </w:p>
          <w:p w:rsidR="00925587" w:rsidRPr="00EB04C3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7. «Экспертное оценивание развернутых письменных ответов на ЕГЭ по английскому языку», 16 часов, 24.06.2020 г. - 01.07.2020 г., г. Обнинск, ООО «Образовательные Компьютерные Технологии», удостоверение № К-2020/0000998.</w:t>
            </w:r>
          </w:p>
          <w:p w:rsidR="00925587" w:rsidRPr="00EB04C3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8. «Подготовка к </w:t>
            </w:r>
            <w:r w:rsidRPr="00EB04C3">
              <w:rPr>
                <w:rFonts w:ascii="Times New Roman" w:hAnsi="Times New Roman"/>
                <w:sz w:val="20"/>
                <w:szCs w:val="20"/>
                <w:lang w:val="en-US"/>
              </w:rPr>
              <w:t>IELTS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>: особенности и эффективные приемы», 16 часов, 07.07.2020 г. - 15.08.2020 г., г. Обнинск, ООО «Образовательные Компьютерные Технологии», удостоверение № К-2020/0001136.</w:t>
            </w:r>
          </w:p>
          <w:p w:rsidR="00925587" w:rsidRPr="00EB04C3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9. «ЕГЭ – 2021: курс-интенсив по Устной части», 16 часов, 19.12.2020 г. – 28.12.2020 г., г. Обнинск, ООО «Образовательные Компьютерные Технологии», удостоверение № К-2020/0001281.</w:t>
            </w:r>
          </w:p>
          <w:p w:rsidR="00925587" w:rsidRPr="00EB04C3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10. «Методика преподавания языкознания и иностранных языков в образовательной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организации», 108 ак.ч., 10.06.2020г. – 07.07.2020г.  </w:t>
            </w:r>
            <w:r w:rsidRPr="00EB04C3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925587" w:rsidRPr="00EB04C3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>Удостоверение рег. № Р150у.</w:t>
            </w:r>
          </w:p>
        </w:tc>
        <w:tc>
          <w:tcPr>
            <w:tcW w:w="306" w:type="pct"/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FA272B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  <w:vMerge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Галстян</w:t>
            </w:r>
          </w:p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Анаин</w:t>
            </w:r>
          </w:p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Хачатуровна</w:t>
            </w:r>
          </w:p>
        </w:tc>
        <w:tc>
          <w:tcPr>
            <w:tcW w:w="552" w:type="pct"/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сотрудник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 кафедры, к.филол.н.</w:t>
            </w:r>
          </w:p>
        </w:tc>
        <w:tc>
          <w:tcPr>
            <w:tcW w:w="590" w:type="pct"/>
          </w:tcPr>
          <w:p w:rsidR="00925587" w:rsidRPr="00C43E20" w:rsidRDefault="00925587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 xml:space="preserve">1. Высшее, </w:t>
            </w:r>
          </w:p>
          <w:p w:rsidR="00925587" w:rsidRPr="00C43E20" w:rsidRDefault="00925587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 xml:space="preserve">специальность - теория и методика преподавания иностранных языков и культур, </w:t>
            </w:r>
          </w:p>
          <w:p w:rsidR="00925587" w:rsidRPr="00C43E20" w:rsidRDefault="00925587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>квалификация - лингвист, преподаватель (английский, немецкий языки)</w:t>
            </w:r>
          </w:p>
          <w:p w:rsidR="00925587" w:rsidRPr="00C43E20" w:rsidRDefault="00925587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 xml:space="preserve">2. Высшее, </w:t>
            </w:r>
          </w:p>
          <w:p w:rsidR="00925587" w:rsidRPr="00C43E20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>специальность - юриспруденция, квалификация - юрист</w:t>
            </w:r>
          </w:p>
        </w:tc>
        <w:tc>
          <w:tcPr>
            <w:tcW w:w="847" w:type="pct"/>
          </w:tcPr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1. «Совершенствование методики преподавания в организациях высшего образования», 36 часа, 2016 г., г. Ростов-на-Дону, РФ ФГБОУВО «РГУП», удостоверение № Р 330 у, 2016 г.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 xml:space="preserve">2.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№ Р 816 у 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№ 612405314200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 xml:space="preserve">4. «Оказание первой помощи работникам образовательных учреждений», 24 часа, 2018 г., г. Ростов-на-Дону, ООО «РеКом», удостоверение №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lastRenderedPageBreak/>
              <w:t>ПП-18-188-2/1-90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5.«Современные методы и методики преподавания юридических дисциплин», 144 ч., 24.05.2019г. – 24.06.2019г., г. Ростов-на-Дону, ООО «Центр профессионального образования «Развитие», удостоверение № 612409697358</w:t>
            </w:r>
          </w:p>
          <w:p w:rsidR="00925587" w:rsidRPr="00B01F2B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6.  «Обучение педагогических работников навыкам оказания первой помощи», 36 часов, 27.03.2020г.- 03.03.2020 г., Москва, ФГБОУВО «РГУП», удостоверение № 124с.</w:t>
            </w:r>
          </w:p>
        </w:tc>
        <w:tc>
          <w:tcPr>
            <w:tcW w:w="306" w:type="pct"/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027A3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 лет </w:t>
            </w:r>
          </w:p>
          <w:p w:rsidR="00925587" w:rsidRPr="00FA272B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Б1.4 Экономика</w:t>
            </w: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Шалагинова Наталья Алексеевна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к.филос.н.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 образование, социология Ростовский государственный университет, Социолог. Преподаватель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 образование, Экономика и управление на предприятии (таможне),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ГОУВПО "Российская таможенная академия", экономист-менеджер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 «Методика преподавания экономических дисциплин», 144 часа, 2017, ООО ЦПО «Развитие», г. Ростов-на-Дону, удостоверение рег. № 2295-УД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 Р 898 у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3. «Вопросы обеспечения реализации образовательной программы 40.02.03 право и судебное администрирование», 72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акад. часа, 2018, г. Ростовский филиал ФГБОУВО «РГУП», Ростов-на-Дону, удостоверение рег. № Р138у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Р259у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40 акад. часов , удостоверение рег. № Р 278 у;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ПП-18-188-2/1-68.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7. «Использование информационно-коммуникационных технологий в образовательной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деятельности», 16 часов, 2018,  г. Москва, ФГБОУ ВО «РГУП»,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удостоверение №4586с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 «Современные психолого-педагогические технологии образовательного процесса в ВУЗе», 16 часов, 2018, г. Москва, ФГБОУ ВО «РГУП», удостоверение №4656с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9.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683с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10.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Р134 у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14 лет </w:t>
            </w:r>
          </w:p>
          <w:p w:rsidR="00925587" w:rsidRPr="00FA272B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Б1.5 Профессиональная этика</w:t>
            </w:r>
          </w:p>
        </w:tc>
        <w:tc>
          <w:tcPr>
            <w:tcW w:w="557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Рощевская Елена Владимировна</w:t>
            </w:r>
          </w:p>
        </w:tc>
        <w:tc>
          <w:tcPr>
            <w:tcW w:w="552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Доцент кафедры, к.психол.н.</w:t>
            </w:r>
          </w:p>
        </w:tc>
        <w:tc>
          <w:tcPr>
            <w:tcW w:w="590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психология.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Ростовский государственный университет,  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Психолог практик Преподаватель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образования», 36 акад. часов, удостоверение рег. № Р 322 у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877 у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612405314242 рег. № 7853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131 у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249 у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ПП-18-188-2/1-64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квалификации рег. № 4639 с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8. г. Москва, АНОДПО «Московская академия профессиональных компетенций», с 03 апреля 2019 г. по 21 августа 2019 г., Профессиональная переподготовка, «Педагогическое образование: Теория и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методика преподавания философии в организациях среднего профессионального и высшего образования», квалификация – преподаватель философии, диплом о профессиональной переподготовке 180000357918 рег. № ППП 2604-8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9.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512 с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10.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Р129 у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Б1.6 Безопасность жизнедеятельности</w:t>
            </w:r>
          </w:p>
        </w:tc>
        <w:tc>
          <w:tcPr>
            <w:tcW w:w="557" w:type="pct"/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Голуб Владимир Витальевич</w:t>
            </w:r>
          </w:p>
        </w:tc>
        <w:tc>
          <w:tcPr>
            <w:tcW w:w="552" w:type="pct"/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Доцент кафедры, д.пед.н., доцент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 образование, Юриспруденция,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Ростовский институт защиты предпринимателя,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Юрист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Высшее </w:t>
            </w: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образование, 080109 бухгалтерский учет, анализ и аудит,  НОУВПО "Ростовский институт защиты предпринимателя" экономист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Высшее образование, автоматизированные системы обработки информации и управления, Ростовское высшее военное командно-инженерное училище ракетных войск им.Главного маршала артиллерии Неделина М.И., 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инженер-кабернетик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ЧПОУ «Егорлыкский Колледж Южного Университета», с 25 ноября 2016 года по 10 января 2017 года, по программе «Инновации в сервисе и туризме» (стажировка в ООО «КульТура»), 36 часов, удостоверение 612405710705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рег. № 239-ДО-17 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 г. Волгоград, ЧОУВО «Волгоградский институт бизнеса», с 03 октября 2016 года по 11 января 2017 года, прошел профессиональную переподготовку, диплом дает право на ведение профессиональной деятельности в сфере «Педагог профессионального обучения, профессионального образования и дополнительного профессионального образования», 308 часов, диплом о профессиональной переподготовке 342405358749 рег. № 100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г. Волгоград, ЧОУВО «Волгоградский институт бизнеса», с 03 октября 2016 года по 11 января 2017 года, прошел профессиональную переподготовку, диплом предоставляет право на ведение профессиональной деятельности в сфере «Педагогическое образование: учитель безопасности жизнедеятельности», 308 часов, диплом о профессиональной переподготовке 342405358871 рег. № 239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4. ст. Егорлыкская, ЧПОУ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«Егорлыкский Колледж Южного Университета», с 25 ноября 2016 года по 10 января 2017 года, по программе «Инновации в организации социального обеспечения» (стажировка в Гос. учреждении – УПФР в г. Гуково Ростовской области»», 36 часов, удостоверение 612405962895 рег. №331-ДО-17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г. Волгоград, ЧОУВО "Волгоградский институт бизнеса", с 11 января по 28 февраля 2017 года, по программе «Оказание первой помощи», 144 часа, удостоверение 342404395793 рег. № 94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 ст. Егорлыкская, ЧПОУ «Егорлыкский Колледж Южного Университета», с 14 марта по 26 апреля 2017 года, по программе «Инновационные педагогические технологии преподавания безопасности жизнедеятельности в условиях ФГОС», 72 часа, удостоверение 612405710602 рег. № 136-ДО-17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7. г. Волгоград, ЧОУВО «Волгоградский институт бизнеса», с 15 мая по 30 июня 2017 года, по программе «Инновационные педагогические технологии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правовых дисциплин в условиях ФГОС», 144 часов, удостоверение 342404395978 рег. № 289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 г. Ростов-на-Дону, Союз «торгово-промышленная палата Ростовской области», с 24 августа 2017 года по 28 августа 2017 года, по программе «Охрана труда», 40 часов, удостоверение 611200200755, рег. № ОТД/17-37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9.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819 у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10. ст. Егорлыкская, ЧПОУ «Егорлыкский Колледж Южного Университета», с 04 сентября по 11 октября 2017 года, по программе «Организационно-педагогические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высшего образования», 108 часов, удостоверение 612405963060 рег. № 399-ДО-17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11. ст. Егорлыкская, ЧПОУ «Егорлыкский Колледж Южного Университета», с 12 октября по 17 октября 2017 года, по программе 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удостоверение 612405963156 рег. № 386-ДО-17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12. г. Москва, АНО ДПО «Московская академия профессиональных компетенций», с 25 июня по 23 июля 2018 года, по программе «Методика преподавания информатики и инновационные подходы к организации учебного процесса в условиях реализации ФГОС», 72 акад. часов, удостоверение 180001644218 рег. №ППК 1271-24                                                                                                                                            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13 г. Ростов-на-Дону, Ростовский филиал ФГБОУВО «РГУП», с 03 сентября по 14 сентября 2018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117 у  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14. ФГБОУ ВО «Российская академия народного хозяйства и государственной службы при Президенте РФ», с 14 июня 2018 г. по 13 июня 2019 г., по программе «Методология моделирования пространства непрерывного военно-профессионального образования», 144 часов, удостоверение 600000227564 рег. № 00001-2019-У-ФИРО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15. г. Ростов-на-Дону, ООО «РеКом», от 11 декабря 2018, по программе «Оказание первой помощи работникам образовательных учреждений», 24 часа, удостоверение рег. № ПП-18-188-2/1-61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16.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квалификации рег. № 4639 с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17. г. Москва, ФГБОУВО «РГУП», с 24 декабря 2018 г. по 28 декабря 2018 г., «Использование информационно-коммуникационных технологий в образовательной среде», удостоверение о повышении квалификации рег. № 4539 с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18. Сальский филиал ИУБиП, Октябрь 2019 – февраль 2020, «Педагогическое образование: преподаватель безопасности жизнедеятельности», удостоверение о повышении квалификации рег. № 4639 с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19. г. Москва, ФГБОУВО «РГУП», с 24 декабря 2018 г. по 28 декабря 2018 г., «Использование информационно-коммуникационных технологий в образовательной среде», удостоверение о повышении квалификации рег. № 4539 с 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20. г. Москва, «Методология моделирования пространства непрерывного военно-профессионального образования» ФГБОУ ВО РАНХиГС с 14.06.2018г по 13.06.2019г в объеме 144 часов, удостоверение № 600000227564, рег № 00001-2019-У-ФИРО от 13.06.2019г; 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21. г. Сальск, «Современные технологии цифровой трансформации бизнеса» в форме стажировки в ООО «Дельта-Дон» «Сальский институт Южного Университета (ИУБиП)» в объеме 28 часов, удостоверение № 612410437482 рег № 252 от 16.01.2020г;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22. г. Красноярск, ООО «Центр повышения квалификации и переподготовки «Луч знаний», с 21.05.2020 по 15.06.2020гг., по программе «Учитель основ безопасности жизнедеятельности, преподаватель безопасности жизнедеятельности», 300 часов, удостоверение №180000408220.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23.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151 с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24. г. Ростов-на-Дону, Ростовский филиал ФГБОУВО «РГУП», 10 июня по 07 июля 2020 г., «Методики преподавания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гуманитарных и социально-экономических дисциплин в образовательной организации», 108 акад. часов, удостоверение рег. № Р125 у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25. г. Ростов-на-Дону, Автономная некоммерческая организация дополнительного профессионального образования «Южный университет», с 01 декабря 2020 по 25 декабря 2020 г., «Электронно-библиотечные системы и электронная информационно-образовательная среда в цифровом университете», 72 часа, удостоверение рег. №0061-УД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26. г. Донецк, Частное профессиональное образовательное учреждение «Донецкий институт Южного Университета (ИУБиП)», с 24 ноября 2020 г. по 16 декабря 2020 г., 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72 часа, удостоверение рег. №837-УД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24 года 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Б1.7 Информационные технологии в юридической деятельности</w:t>
            </w:r>
          </w:p>
        </w:tc>
        <w:tc>
          <w:tcPr>
            <w:tcW w:w="557" w:type="pct"/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Дровалева Людмила Семеновна</w:t>
            </w:r>
          </w:p>
        </w:tc>
        <w:tc>
          <w:tcPr>
            <w:tcW w:w="552" w:type="pct"/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Заведующий кафедрой, к.пед.н., доцент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образование: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13.00.01 Теория и история педагогики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специальность «Математика», квалификация – учитель математики;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квалификация 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826 у                                                                                                                                                                                               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612407196552 рег. № 7859                                                                                                                                                                                               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администрирование», 72 акад. часа, удостоверение рег. № Р 118 у                                                                                                                                                                                               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231 у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ПП-18-188-2/1-62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6. г. Москва, ФГБОУВО «РГУП», с 24 декабря по 28 декабря 2018 г.,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Современные психолого-педагогические технологии образовательного процесса в вузе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, 36 часов, удостоверений рег. № 512 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7. г. Ростов-на-Дону, Ростовский филиал ФГБОУВО «РГУП», с 27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марта по 03 апреля 2020 г.,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Обучение педагогических работников навыкам оказания первой помощи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, 36 часов, удостоверение рег. 187 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8. г. Ростов-на-Дону, Ростовский филиал ФГБОУВО «РГУП», 10 июня по 07 июля 2020 г.,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Методики преподавания гуманитарных и социально-экономических дисциплин в образовательной организации», 108 акад. часов, удостоверение рег. № Р126 у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35 лет 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Б1.8 Русский язык и культура речи</w:t>
            </w:r>
          </w:p>
        </w:tc>
        <w:tc>
          <w:tcPr>
            <w:tcW w:w="557" w:type="pct"/>
          </w:tcPr>
          <w:p w:rsidR="00925587" w:rsidRPr="00B51144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51144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анатольевна</w:t>
            </w:r>
          </w:p>
        </w:tc>
        <w:tc>
          <w:tcPr>
            <w:tcW w:w="552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кафедры, к.филол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.н., доцент</w:t>
            </w:r>
          </w:p>
        </w:tc>
        <w:tc>
          <w:tcPr>
            <w:tcW w:w="590" w:type="pct"/>
          </w:tcPr>
          <w:p w:rsidR="00925587" w:rsidRPr="00B51144" w:rsidRDefault="00925587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25587" w:rsidRPr="00B51144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 филология, квалификация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 филолог. Преподаватель русского языка и литературы</w:t>
            </w:r>
          </w:p>
        </w:tc>
        <w:tc>
          <w:tcPr>
            <w:tcW w:w="847" w:type="pct"/>
          </w:tcPr>
          <w:p w:rsidR="00925587" w:rsidRPr="00B51144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1.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рег.№ Р 874 у.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2.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01.03.2018г. –30.03.2018г., г. Ростов-на-Дону, ГБПОУ РО «Ростовский-на-Дону колледж связи и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информатики», Удостоверение о повышении квалификации рег. № 612405314222.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3.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№ПП-18-188-2/1-85.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4.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27.03.2020г.- 03.03.2020 г., Москва, ФГБОУВО «РГУП», удостоверение № 480с.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языкознания и иностранных языков в образовательной организации», 108 ак.ч., 10.06.2020г. – 07.07.2020г. 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Методика преподавания международно-правовых дисциплин в образовательной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, 108 часов, 19.10.2020 – 13.11.2020 г.,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РФ ФГБОУ ВО «РГУП», Удостоверение № Р752у.</w:t>
            </w:r>
          </w:p>
        </w:tc>
        <w:tc>
          <w:tcPr>
            <w:tcW w:w="306" w:type="pct"/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лет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Б1.9 Логика</w:t>
            </w:r>
          </w:p>
        </w:tc>
        <w:tc>
          <w:tcPr>
            <w:tcW w:w="557" w:type="pct"/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Трухан Анатолий Васильевич</w:t>
            </w:r>
          </w:p>
        </w:tc>
        <w:tc>
          <w:tcPr>
            <w:tcW w:w="552" w:type="pct"/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Доцент кафедры, к.филос.н., доцент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Философия, Ростовский государственный университет,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Философ. Преподаватель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радиоэлектронные устройства, Таганрогский радиотехнический институт им. В.Д. Калмыкова, радиоинженер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Высшее образование, Юриспруденция, Федеральное государственное образовательное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высшего образования "Российский государственный университет правосудия" 030900 магистр.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891 у 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программного обеспечения», 24 часа, удостоверение 612407196585 рег. № 7851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ПП-18-188-2/1-67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г. Москва, ФГБОУВО «РГУП», с 24 декабря 2018 г. по 28 декабря 2018 г. «Современные психолого-педагогические технологии образовательного процесса в ВУЗе», 16 часов, 2018 г., удостоверение о повышении квалификации рег. № 4639 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удостоверений рег. № 614с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7. г. Ростов-на-Дону, Ростовский филиал ФГБОУВО «РГУП», 10 июня по 07 июля 2020 г., "Методики преподавания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гуманитарных и социально-экономических дисциплин в образовательной организации, 108 акад. часов, " удостоверение рег. № Р132 у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лет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Б1.10 Латинский язык в юридической деятельности</w:t>
            </w:r>
          </w:p>
        </w:tc>
        <w:tc>
          <w:tcPr>
            <w:tcW w:w="557" w:type="pct"/>
          </w:tcPr>
          <w:p w:rsidR="00925587" w:rsidRPr="00B51144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51144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анатольевна</w:t>
            </w:r>
          </w:p>
        </w:tc>
        <w:tc>
          <w:tcPr>
            <w:tcW w:w="552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кафедры, к.филол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.н., доцент</w:t>
            </w:r>
          </w:p>
        </w:tc>
        <w:tc>
          <w:tcPr>
            <w:tcW w:w="590" w:type="pct"/>
          </w:tcPr>
          <w:p w:rsidR="00925587" w:rsidRPr="00B51144" w:rsidRDefault="00925587" w:rsidP="0092558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925587" w:rsidRPr="00B51144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филолог. Преподаватель русского языка и литературы</w:t>
            </w:r>
          </w:p>
        </w:tc>
        <w:tc>
          <w:tcPr>
            <w:tcW w:w="847" w:type="pct"/>
          </w:tcPr>
          <w:p w:rsidR="00925587" w:rsidRPr="00B51144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1.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рег.№ Р 874 у.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2.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3.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№ПП-18-</w:t>
            </w:r>
            <w:r w:rsidRPr="00B51144">
              <w:rPr>
                <w:rFonts w:ascii="Times New Roman" w:hAnsi="Times New Roman"/>
                <w:sz w:val="20"/>
                <w:szCs w:val="20"/>
              </w:rPr>
              <w:lastRenderedPageBreak/>
              <w:t>188-2/1-85.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4.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27.03.2020г.- 03.03.2020 г., Москва, ФГБОУВО «РГУП», удостоверение № 480с.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языкознания и иностранных языков в образовательной организации», 108 ак.ч., 10.06.2020г. – 07.07.2020г. 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925587" w:rsidRPr="00B51144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8. "Методика преподавания международно-правовых дисциплин в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образовательной организации", 108 часов, 19.10.2020 – 13.11.2020 г.,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РФ ФГБОУ ВО «РГУП», Удостоверение № Р752у.</w:t>
            </w:r>
          </w:p>
        </w:tc>
        <w:tc>
          <w:tcPr>
            <w:tcW w:w="306" w:type="pct"/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лет</w:t>
            </w:r>
          </w:p>
          <w:p w:rsidR="00925587" w:rsidRPr="00FA272B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  <w:vMerge w:val="restar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Б1.11 Римское право</w:t>
            </w:r>
          </w:p>
        </w:tc>
        <w:tc>
          <w:tcPr>
            <w:tcW w:w="557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hAnsi="Times New Roman"/>
              </w:rPr>
              <w:t>Сараев Николай Вячеславович</w:t>
            </w:r>
          </w:p>
        </w:tc>
        <w:tc>
          <w:tcPr>
            <w:tcW w:w="552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Доцент кафедры</w:t>
            </w: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, к.ю.н., доцент</w:t>
            </w:r>
          </w:p>
        </w:tc>
        <w:tc>
          <w:tcPr>
            <w:tcW w:w="590" w:type="pct"/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847" w:type="pct"/>
          </w:tcPr>
          <w:p w:rsidR="00925587" w:rsidRPr="0069790D" w:rsidRDefault="00925587" w:rsidP="0092558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программе: «Актуальные проблемы современного права: теория и практика». ФГБОУ ВО «ДГТУ» 15.04.2019 г. – 26.04.2019 г. № 612400013581, 16 ч.</w:t>
            </w:r>
          </w:p>
          <w:p w:rsidR="00925587" w:rsidRDefault="00925587" w:rsidP="0092558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программе: «Основные проблемы уголовного права». Таганрогский филиал Автономной некоммерческой организации высшего образования «Российский новый университет» 04.02.2019 г.- 28.02.2019 г. № 612408566816, 72 ч.</w:t>
            </w:r>
          </w:p>
          <w:p w:rsidR="00925587" w:rsidRDefault="00925587" w:rsidP="0092558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по программе: </w:t>
            </w:r>
            <w:r>
              <w:rPr>
                <w:rFonts w:ascii="Times New Roman" w:hAnsi="Times New Roman"/>
                <w:sz w:val="20"/>
                <w:szCs w:val="20"/>
              </w:rPr>
              <w:t>«Актуальные проблемы теории государства и права». СамГУПС 05.11.2020 г. - 17.11.2020 г. № 2020-648-01/05, 72 ч.</w:t>
            </w:r>
          </w:p>
          <w:p w:rsidR="00925587" w:rsidRPr="0069790D" w:rsidRDefault="00925587" w:rsidP="0092558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</w:t>
            </w:r>
            <w:r>
              <w:rPr>
                <w:rFonts w:ascii="Times New Roman" w:hAnsi="Times New Roman"/>
                <w:sz w:val="20"/>
                <w:szCs w:val="20"/>
              </w:rPr>
              <w:t>амме: «Методика преподавания теории и истории права и государства в образовательной организации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 ФГБОУ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 «РГУП» 10.06.2020 г. – 07.07.2020 г. № Р095у, 108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925587" w:rsidRDefault="00925587" w:rsidP="0092558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</w:t>
            </w:r>
            <w:r>
              <w:rPr>
                <w:rFonts w:ascii="Times New Roman" w:hAnsi="Times New Roman"/>
                <w:sz w:val="20"/>
                <w:szCs w:val="20"/>
              </w:rPr>
              <w:t>амме: «Вопросы обеспечения реализации образовательной программы 40.02.03 право и судебное администрирование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РФ ФГБОУ ВО «РГУП» 03.09.2018 г. – 14.09.2018 г. № Р132у, 72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925587" w:rsidRDefault="00925587" w:rsidP="0092558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</w:t>
            </w:r>
            <w:r>
              <w:rPr>
                <w:rFonts w:ascii="Times New Roman" w:hAnsi="Times New Roman"/>
                <w:sz w:val="20"/>
                <w:szCs w:val="20"/>
              </w:rPr>
              <w:t>амме: «Обучение педагогических работников навыкам оказания первой помощи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РФ ФГБОУ ВО «РГУП» 27.03.2020 г. – 03.04.2020 г. № Р540с, 36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925587" w:rsidRPr="00C700CE" w:rsidRDefault="00925587" w:rsidP="0092558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56,2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  <w:vMerge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25587" w:rsidRPr="001A1580" w:rsidRDefault="00925587" w:rsidP="00A7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Працко Геннадий Святославович </w:t>
            </w:r>
          </w:p>
        </w:tc>
        <w:tc>
          <w:tcPr>
            <w:tcW w:w="552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16413D" w:rsidRDefault="00925587" w:rsidP="00A77B07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Профессор кафедры</w:t>
            </w: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</w:p>
          <w:p w:rsidR="00925587" w:rsidRDefault="00925587" w:rsidP="00A77B07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590" w:type="pct"/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925587" w:rsidRPr="00ED7CCF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847" w:type="pct"/>
          </w:tcPr>
          <w:p w:rsidR="00925587" w:rsidRPr="0061217D" w:rsidRDefault="00925587" w:rsidP="009255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494с, 36 ч.</w:t>
            </w:r>
          </w:p>
          <w:p w:rsidR="00925587" w:rsidRPr="0061217D" w:rsidRDefault="00925587" w:rsidP="009255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19.10.2020 г. – 13.11.2020 г. № Р755у</w:t>
            </w:r>
          </w:p>
          <w:p w:rsidR="00925587" w:rsidRPr="0061217D" w:rsidRDefault="00925587" w:rsidP="009255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Обучение на курсах повышения квалификации по программе: «Обучение по пожарно-техническому минимуму руководителей и специалистов предприятия ж.д. транспорта». 11.09.2020 ФГБОУВО «РГУПС №262408443101 28ч.</w:t>
            </w:r>
          </w:p>
          <w:p w:rsidR="00925587" w:rsidRPr="0061217D" w:rsidRDefault="00925587" w:rsidP="009255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Обучение на курсах повышения квалификации по программе: «Психолого-педагогические аспекты инклюзивного образования в условиях реализации ФГОС» Национальный технологический университет. 17.09.2018 г.- 01.10.2018 г. №18-10020 72ч.</w:t>
            </w:r>
          </w:p>
          <w:p w:rsidR="00925587" w:rsidRPr="0061217D" w:rsidRDefault="00925587" w:rsidP="009255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Обучение на курсах повышения квалификации по программе: «Информационные технологии в професиональной деятельности преподавателя с использованием свободного программного обеспечения» ГБПО «Ростовский-на-Дону колледж связи и информатики» 01.03.2018г.- 30.032018 г.№612405314243 24ч. </w:t>
            </w:r>
          </w:p>
          <w:p w:rsidR="00925587" w:rsidRPr="0069790D" w:rsidRDefault="00925587" w:rsidP="009255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6.Обучение на курсах повышения квалификации по программе: «Актуальные проблемы гражданского </w:t>
            </w: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права, предпринимательского права, правовые основы защиты инвалидов и лиц с ограниченными возможностями здоровья, история и методология юридической науки, история политических и правовых учений, социология права , философия права, правовое регулирование товарного и финансового рынка» ФГБОУВО «РГУПС» 18.03.2019 г. № 612406615309, 72 ч.</w:t>
            </w:r>
          </w:p>
        </w:tc>
        <w:tc>
          <w:tcPr>
            <w:tcW w:w="306" w:type="pct"/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102,8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27 лет 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Б1.12 Судебная статистика</w:t>
            </w:r>
          </w:p>
        </w:tc>
        <w:tc>
          <w:tcPr>
            <w:tcW w:w="557" w:type="pct"/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Дровалева Людмила Семеновна</w:t>
            </w:r>
          </w:p>
        </w:tc>
        <w:tc>
          <w:tcPr>
            <w:tcW w:w="552" w:type="pct"/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Заведующий кафедрой, к.пед.н., доцент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образование: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13.00.01 Теория и история педагогики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специальность «Математика», квалификация – учитель математики;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квалификация 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826 у                                                                                                                                                                                               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преподавателя с использованием свободного программного обеспечения», 24 часа, удостоверение 612407196552 рег. № 7859                                                                                                                                                                                               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118 у                                                                                                                                                                                               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231 у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5. г. Ростов-на-Дону, ООО «РеКом», от 11 октября 2018, по программе «Оказание первой помощи работникам образовательных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учреждений», 24 часа, удостоверение рег. № ПП-18-188-2/1-62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 г. Москва, ФГБОУВО «РГУП», с 24 декабря по 28 декабря 2018 г., по программе "Современные психолого-педагогические технологии образовательного процесса в вузе", 36 часов, удостоверений рег. № 512 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187 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организации», 108 акад. часов, удостоверение рег. № Р126 у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35 лет 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  <w:vMerge w:val="restar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Б1.13 Теория государства и права</w:t>
            </w:r>
          </w:p>
        </w:tc>
        <w:tc>
          <w:tcPr>
            <w:tcW w:w="557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Овчинников Алексей Игоревич</w:t>
            </w:r>
          </w:p>
        </w:tc>
        <w:tc>
          <w:tcPr>
            <w:tcW w:w="552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Внешний </w:t>
            </w:r>
            <w:r w:rsidRPr="00903C3B">
              <w:rPr>
                <w:rFonts w:ascii="Times New Roman" w:eastAsia="Times New Roman" w:hAnsi="Times New Roman"/>
                <w:kern w:val="24"/>
                <w:lang w:eastAsia="ru-RU"/>
              </w:rPr>
              <w:t>совместитель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16413D" w:rsidRDefault="00925587" w:rsidP="00A77B07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Профессор кафедры</w:t>
            </w: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925587" w:rsidRPr="0016413D" w:rsidRDefault="00925587" w:rsidP="00A77B07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>д.ю.н.,</w:t>
            </w:r>
          </w:p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590" w:type="pct"/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847" w:type="pct"/>
          </w:tcPr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lastRenderedPageBreak/>
              <w:t xml:space="preserve">1. Обучение на курсах повышения квалификации по программе: «Обучение педагогических </w:t>
            </w:r>
            <w:r w:rsidRPr="00C62880">
              <w:rPr>
                <w:rFonts w:ascii="Times New Roman" w:hAnsi="Times New Roman"/>
              </w:rPr>
              <w:lastRenderedPageBreak/>
              <w:t>работников навыкам оказания первой помощи». РФ ФГБОУ ВО «РГУП» 27.03.2020 г. – 03.04.2020 г. № 450с, 36 ч.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Р093у, 108 ч.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3.Обучение на курсах повышения квалификации по программе: «Совершенствование методики преподавания в организациях высшего образования»</w:t>
            </w:r>
            <w:r w:rsidRPr="00C62880">
              <w:rPr>
                <w:rFonts w:ascii="Times New Roman" w:hAnsi="Times New Roman"/>
              </w:rPr>
              <w:tab/>
              <w:t>ФГБОУВО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«РГУП» г. Ростов-на-Дону 14.12.2018 г.-18.12.2018 г. №Р787у 36ч.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4.Обучение на курсах повышения квалификации по программе: «Использование информационно-</w:t>
            </w:r>
            <w:r w:rsidRPr="00C62880">
              <w:rPr>
                <w:rFonts w:ascii="Times New Roman" w:hAnsi="Times New Roman"/>
              </w:rPr>
              <w:lastRenderedPageBreak/>
              <w:t>коммуникационных технологий в образовательной деятельности» ФГБОУВО «РГУП». Г. Москва 24.12.2018 г.-28.12.2018 г. №4563с 16ч.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5. Обучение на курсах повышения квалификации по программе: «Совершенствование профессиональных компетенций профессорско-преподавательского состава в рамках инклюзивного образования» ФГБОУВО «РГУП». 30.09.2017 г.-01.10.2017 г. №Р863у 18ч.</w:t>
            </w:r>
          </w:p>
        </w:tc>
        <w:tc>
          <w:tcPr>
            <w:tcW w:w="306" w:type="pct"/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60,2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0,06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 года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  <w:vMerge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Кича Мария Вячеславовна</w:t>
            </w:r>
          </w:p>
        </w:tc>
        <w:tc>
          <w:tcPr>
            <w:tcW w:w="552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1A1580" w:rsidRDefault="00925587" w:rsidP="00A77B07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Доцент кафедры, к.ю.н., доцент</w:t>
            </w:r>
          </w:p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590" w:type="pct"/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847" w:type="pct"/>
          </w:tcPr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268с, 36 ч.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 xml:space="preserve">2. Обучение на курсах повышения квалификации по </w:t>
            </w:r>
            <w:r w:rsidRPr="00C62880">
              <w:rPr>
                <w:rFonts w:ascii="Times New Roman" w:hAnsi="Times New Roman"/>
              </w:rPr>
              <w:lastRenderedPageBreak/>
              <w:t>программе: «Методика преподавания теории и истории права и государства в образовательной организации». РФ ФГБОУ ВО «РГУП» 10.06.2020 г. – 07.07.2020 г. № Р092у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3. Обучение на курсах повышения квалификации по программе: для членов предметных комиссий по обществознанию. Федеральная служба по надзору в сфере образования и науки. 22.05.2018 г.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 xml:space="preserve">4. Обучение на курсах повышения квалификации по программе: «Информационные технологии в профессиональной деятельности преподавателя с использованием свободного программного обеспечения» ГБПОУ Ростовской области «Ростовский-на-Дону колледж связи и информатики». 01.03.2018 г. – 30.03.2018 </w:t>
            </w:r>
            <w:r w:rsidRPr="00C62880">
              <w:rPr>
                <w:rFonts w:ascii="Times New Roman" w:hAnsi="Times New Roman"/>
              </w:rPr>
              <w:lastRenderedPageBreak/>
              <w:t>г. № 612407196577 24ч.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5. Обучение на курсах повышения квалификации по программе: «Совершенствование профессиональных компетенций профессорско-преподавательского состава в рамках инклюзивного образования». РФ ФГБОУ ВО «РГУП» 30.09.2017 г. – 01.10.2017 г. № Р835у, 18 ч.</w:t>
            </w:r>
          </w:p>
        </w:tc>
        <w:tc>
          <w:tcPr>
            <w:tcW w:w="306" w:type="pct"/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166,6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  <w:vMerge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Швандерова Алла Робертовна</w:t>
            </w:r>
          </w:p>
        </w:tc>
        <w:tc>
          <w:tcPr>
            <w:tcW w:w="552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В</w:t>
            </w:r>
            <w:r w:rsidRPr="00903C3B">
              <w:rPr>
                <w:rFonts w:ascii="Times New Roman" w:eastAsia="Times New Roman" w:hAnsi="Times New Roman"/>
                <w:kern w:val="24"/>
                <w:lang w:eastAsia="ru-RU"/>
              </w:rPr>
              <w:t>нутренний совместитель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1A1580" w:rsidRDefault="00925587" w:rsidP="00A77B07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Доцент кафедры, к.соц.н., доцент</w:t>
            </w:r>
          </w:p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590" w:type="pct"/>
          </w:tcPr>
          <w:p w:rsidR="00925587" w:rsidRDefault="00925587" w:rsidP="00925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</w:t>
            </w:r>
            <w:r w:rsidRPr="009848E9">
              <w:rPr>
                <w:rFonts w:ascii="Times New Roman" w:hAnsi="Times New Roman"/>
              </w:rPr>
              <w:t>ысшее</w:t>
            </w:r>
            <w:r>
              <w:rPr>
                <w:rFonts w:ascii="Times New Roman" w:hAnsi="Times New Roman"/>
              </w:rPr>
              <w:t xml:space="preserve"> образование,</w:t>
            </w:r>
            <w:r w:rsidRPr="009848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специальность-философия, квалификация-п</w:t>
            </w:r>
            <w:r w:rsidRPr="009848E9">
              <w:rPr>
                <w:rFonts w:ascii="Times New Roman" w:hAnsi="Times New Roman"/>
              </w:rPr>
              <w:t>реподаватель философии.</w:t>
            </w:r>
            <w:r>
              <w:rPr>
                <w:rFonts w:ascii="Times New Roman" w:hAnsi="Times New Roman"/>
              </w:rPr>
              <w:t xml:space="preserve"> </w:t>
            </w:r>
            <w:r w:rsidRPr="009848E9">
              <w:rPr>
                <w:rFonts w:ascii="Times New Roman" w:hAnsi="Times New Roman"/>
              </w:rPr>
              <w:t xml:space="preserve"> </w:t>
            </w:r>
          </w:p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D7CCF">
              <w:rPr>
                <w:rFonts w:ascii="Times New Roman" w:hAnsi="Times New Roman"/>
              </w:rPr>
              <w:t xml:space="preserve"> 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925587" w:rsidRDefault="00925587" w:rsidP="00925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риспруденция,</w:t>
            </w:r>
            <w:r>
              <w:rPr>
                <w:rFonts w:ascii="Times New Roman" w:hAnsi="Times New Roman"/>
              </w:rPr>
              <w:t xml:space="preserve"> квалификация-юрист.</w:t>
            </w:r>
          </w:p>
          <w:p w:rsidR="00925587" w:rsidRDefault="00925587" w:rsidP="00925587">
            <w:pPr>
              <w:rPr>
                <w:rFonts w:ascii="Times New Roman" w:hAnsi="Times New Roman"/>
              </w:rPr>
            </w:pPr>
          </w:p>
          <w:p w:rsidR="00925587" w:rsidRDefault="00925587" w:rsidP="00925587">
            <w:pPr>
              <w:rPr>
                <w:rFonts w:ascii="Times New Roman" w:hAnsi="Times New Roman"/>
              </w:rPr>
            </w:pP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pct"/>
          </w:tcPr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1.Обучение на курсах повышения квалификации по программе: «Эффективная система управления персоналом в организации». ФГБОУВО «РГУП» г. Ростов-на-Дону. 03.12.2018 г.-07.12.2018 г. №Р737у 40ч.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2. Обучение на курсах повышения квалификации по программе: «Обучение педагогических работников навыкам оказания первой помощи». ФГБОУВО «РГУП» 27.03.2020 г. г.- 03.04.2020 г. № 689с 36ч.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lastRenderedPageBreak/>
              <w:t>3.Обучение на курсах повышения квалификации по программе: «Информационные технологии в профессиональной деятельности преподавателя с использованием свободного программного обеспечения» ГБПОУ РО «РКСиИ» г. Ростов-на-Дону. 01.03.2018г.-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30.03.2018г.№ 612405314238 24ч.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4.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Р097у, 108 ч.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5. Обучение на курсах повышения квалификации по программе: «Совершенствование профессиональных компетенций профессорско-</w:t>
            </w:r>
            <w:r w:rsidRPr="00C62880">
              <w:rPr>
                <w:rFonts w:ascii="Times New Roman" w:hAnsi="Times New Roman"/>
              </w:rPr>
              <w:lastRenderedPageBreak/>
              <w:t>преподавательского состава в рамках инклюзивного образования». РФ ФГБОУ ВО «РГУП» 30.09.2017 г. – 01.10.2017 г. № Р899у, 18 ч.</w:t>
            </w:r>
          </w:p>
        </w:tc>
        <w:tc>
          <w:tcPr>
            <w:tcW w:w="306" w:type="pct"/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75,5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0,08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  <w:vMerge w:val="restar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Б1.14 История государства и права России</w:t>
            </w:r>
          </w:p>
        </w:tc>
        <w:tc>
          <w:tcPr>
            <w:tcW w:w="557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Цечоев Валерий Кулиевич</w:t>
            </w:r>
          </w:p>
        </w:tc>
        <w:tc>
          <w:tcPr>
            <w:tcW w:w="552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16413D" w:rsidRDefault="00925587" w:rsidP="00A77B07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П</w:t>
            </w: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>рофессор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кафедры</w:t>
            </w: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</w:p>
          <w:p w:rsidR="00925587" w:rsidRPr="0016413D" w:rsidRDefault="00925587" w:rsidP="00A77B07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</w:p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590" w:type="pct"/>
          </w:tcPr>
          <w:p w:rsidR="00925587" w:rsidRPr="0016413D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16413D">
              <w:rPr>
                <w:rFonts w:ascii="Times New Roman" w:hAnsi="Times New Roman"/>
              </w:rPr>
              <w:t>1.Высшее образование,</w:t>
            </w:r>
          </w:p>
          <w:p w:rsidR="00925587" w:rsidRPr="0016413D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специальность-и</w:t>
            </w:r>
            <w:r w:rsidRPr="0016413D">
              <w:rPr>
                <w:rFonts w:ascii="Times New Roman" w:hAnsi="Times New Roman"/>
              </w:rPr>
              <w:t>стория,</w:t>
            </w:r>
          </w:p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квалификация-и</w:t>
            </w:r>
            <w:r w:rsidRPr="0016413D">
              <w:rPr>
                <w:rFonts w:ascii="Times New Roman" w:hAnsi="Times New Roman"/>
              </w:rPr>
              <w:t>сторик, преподаватель истории и обществоведения</w:t>
            </w:r>
          </w:p>
          <w:p w:rsidR="00925587" w:rsidRPr="0016413D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587" w:rsidRPr="0016413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413D">
              <w:rPr>
                <w:rFonts w:ascii="Times New Roman" w:hAnsi="Times New Roman"/>
              </w:rPr>
              <w:t>2.Высшее образование,</w:t>
            </w:r>
          </w:p>
          <w:p w:rsidR="00925587" w:rsidRPr="0016413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специальность-ю</w:t>
            </w:r>
            <w:r w:rsidRPr="0016413D">
              <w:rPr>
                <w:rFonts w:ascii="Times New Roman" w:hAnsi="Times New Roman"/>
              </w:rPr>
              <w:t>риспруденция,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</w:rPr>
              <w:t>квалификация-ю</w:t>
            </w:r>
            <w:r w:rsidRPr="0016413D">
              <w:rPr>
                <w:rFonts w:ascii="Times New Roman" w:hAnsi="Times New Roman"/>
              </w:rPr>
              <w:t>рист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47" w:type="pct"/>
          </w:tcPr>
          <w:p w:rsidR="00925587" w:rsidRPr="00E127A2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127A2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Р663с, 36 ч.</w:t>
            </w:r>
          </w:p>
          <w:p w:rsidR="00925587" w:rsidRPr="00E127A2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127A2">
              <w:rPr>
                <w:rFonts w:ascii="Times New Roman" w:hAnsi="Times New Roman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Р096у, 108 ч.</w:t>
            </w:r>
          </w:p>
          <w:p w:rsidR="00925587" w:rsidRPr="00E127A2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127A2">
              <w:rPr>
                <w:rFonts w:ascii="Times New Roman" w:hAnsi="Times New Roman"/>
              </w:rPr>
              <w:t xml:space="preserve">3. Обучение на курсах повышения квалификации по программе: «Информационно-коммуникационных технологий в образовательной деятельности». ФГБОУВО «Кубанский государственный аграрный </w:t>
            </w:r>
            <w:r w:rsidRPr="00E127A2">
              <w:rPr>
                <w:rFonts w:ascii="Times New Roman" w:hAnsi="Times New Roman"/>
              </w:rPr>
              <w:lastRenderedPageBreak/>
              <w:t>университет имени И.Т. Трубилина» г. Краснодар 06.11.2019 г.-12.11.2019 г. №231200657703 24ч.</w:t>
            </w:r>
          </w:p>
          <w:p w:rsidR="00925587" w:rsidRPr="00E127A2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127A2">
              <w:rPr>
                <w:rFonts w:ascii="Times New Roman" w:hAnsi="Times New Roman"/>
              </w:rPr>
              <w:t>4. Обучение на курсах повышения квалификации по программе: «Охрана труда в образовательной организации». ФГБОУВО «Кубанский государственный аграрный университет имени И.Т. Трубилина» г. Краснодар 03.02.2020 г.-12.02.2020 г. №231200656906 16ч.</w:t>
            </w:r>
          </w:p>
          <w:p w:rsidR="00925587" w:rsidRPr="00FA272B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127A2">
              <w:rPr>
                <w:rFonts w:ascii="Times New Roman" w:hAnsi="Times New Roman"/>
              </w:rPr>
              <w:t>5.Обучение на курсах повышения квалификации по программе: «Организация и технологии инклюзивного образования лиц с ОВЗ и Инвалидов». ФГБОУ ВО «РПА» 11.12.2019-03.03.2020 №030775 72ч.</w:t>
            </w:r>
          </w:p>
        </w:tc>
        <w:tc>
          <w:tcPr>
            <w:tcW w:w="306" w:type="pct"/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45,5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0,05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  <w:vMerge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Сараев Николай Вячеславович</w:t>
            </w:r>
          </w:p>
        </w:tc>
        <w:tc>
          <w:tcPr>
            <w:tcW w:w="552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Доцент кафедры</w:t>
            </w: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, к.ю.н., доцент</w:t>
            </w:r>
          </w:p>
        </w:tc>
        <w:tc>
          <w:tcPr>
            <w:tcW w:w="590" w:type="pct"/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847" w:type="pct"/>
          </w:tcPr>
          <w:p w:rsidR="00925587" w:rsidRPr="0069790D" w:rsidRDefault="00925587" w:rsidP="0092558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программе: «Актуальные проблемы современного права: теория и практика». ФГБОУ ВО «ДГТУ» 15.04.2019 г. – 26.04.2019 г. № 612400013581, 16 ч.</w:t>
            </w:r>
          </w:p>
          <w:p w:rsidR="00925587" w:rsidRDefault="00925587" w:rsidP="0092558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по программе: «Основные проблемы уголовного права». Таганрогский филиал Автономной </w:t>
            </w:r>
            <w:r w:rsidRPr="0069790D">
              <w:rPr>
                <w:rFonts w:ascii="Times New Roman" w:hAnsi="Times New Roman"/>
                <w:sz w:val="20"/>
                <w:szCs w:val="20"/>
              </w:rPr>
              <w:lastRenderedPageBreak/>
              <w:t>некоммерческой организации высшего образования «Российский новый университет» 04.02.2019 г.- 28.02.2019 г. № 612408566816, 72 ч.</w:t>
            </w:r>
          </w:p>
          <w:p w:rsidR="00925587" w:rsidRDefault="00925587" w:rsidP="0092558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по программе: </w:t>
            </w:r>
            <w:r>
              <w:rPr>
                <w:rFonts w:ascii="Times New Roman" w:hAnsi="Times New Roman"/>
                <w:sz w:val="20"/>
                <w:szCs w:val="20"/>
              </w:rPr>
              <w:t>«Актуальные проблемы теории государства и права». СамГУПС 05.11.2020 г. – 17.11.2020 г. № 2020-648-01/05, 72 ч.</w:t>
            </w:r>
          </w:p>
          <w:p w:rsidR="00925587" w:rsidRPr="0069790D" w:rsidRDefault="00925587" w:rsidP="0092558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</w:t>
            </w:r>
            <w:r>
              <w:rPr>
                <w:rFonts w:ascii="Times New Roman" w:hAnsi="Times New Roman"/>
                <w:sz w:val="20"/>
                <w:szCs w:val="20"/>
              </w:rPr>
              <w:t>амме: «Методика преподавания теории и истории права и государства в образовательной организации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РФ ФГБОУ ВО «РГУП» 10.06.2020 г. – 07.07.2020 г. № Р095у, 108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925587" w:rsidRDefault="00925587" w:rsidP="0092558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</w:t>
            </w:r>
            <w:r>
              <w:rPr>
                <w:rFonts w:ascii="Times New Roman" w:hAnsi="Times New Roman"/>
                <w:sz w:val="20"/>
                <w:szCs w:val="20"/>
              </w:rPr>
              <w:t>амме: «Вопросы обеспечения реализации образовательной программы 40.02.03 право и судебное администрирование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РФ ФГБОУ ВО «РГУП» 03.09.2018 г. – 14.09.2018 г. № Р132у, 72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925587" w:rsidRDefault="00925587" w:rsidP="0092558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амме: «Обучение педагогических работников навыкам оказания первой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помощи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РФ ФГБОУ ВО «РГУП» 27.03.2020 г. – 03.04.2020 г. № Р540с, 36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925587" w:rsidRPr="00C700CE" w:rsidRDefault="00925587" w:rsidP="0092558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89,6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0,09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  <w:vMerge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Кича Мария Вячеславовна</w:t>
            </w:r>
          </w:p>
        </w:tc>
        <w:tc>
          <w:tcPr>
            <w:tcW w:w="552" w:type="pct"/>
          </w:tcPr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1A1580" w:rsidRDefault="00925587" w:rsidP="00A77B07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Доцент кафедры, к.ю.н., доцент</w:t>
            </w:r>
          </w:p>
          <w:p w:rsidR="00925587" w:rsidRPr="00FA272B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590" w:type="pct"/>
          </w:tcPr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925587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847" w:type="pct"/>
          </w:tcPr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268с, 36 ч.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Р092у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3. Обучение на курсах повышения квалификации по программе: для членов предметных комиссий по обществознанию. Федеральная служба по надзору в сфере образования и науки. 22.05.2018 г.</w:t>
            </w:r>
          </w:p>
          <w:p w:rsidR="00925587" w:rsidRPr="00C62880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lastRenderedPageBreak/>
              <w:t>4. Обучение на курсах повышения квалификации по программе: «Информационные технологии в профессиональной деятельности преподавателя с использованием свободного программного обеспечения» ГБПОУ Ростовской области «Ростовский-на-Дону колледж связи и информатики». 01.03.2018 г. – 30.03.2018 г. № 612407196577 24ч.</w:t>
            </w:r>
          </w:p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5. Обучение на курсах повышения квалификации по программе: «Совершенствование профессиональных компетенций профессорско-преподавательского состава в рамках инклюзивного образования». РФ ФГБОУ ВО «РГУП» 30.09.2017 г. – 01.10.2017 г. № Р835у, 18 ч.</w:t>
            </w:r>
          </w:p>
        </w:tc>
        <w:tc>
          <w:tcPr>
            <w:tcW w:w="306" w:type="pct"/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81,3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FA272B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0,09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 : Б1.15 История государства </w:t>
            </w: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права зарубежных стран</w:t>
            </w:r>
          </w:p>
        </w:tc>
        <w:tc>
          <w:tcPr>
            <w:tcW w:w="557" w:type="pct"/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Власов</w:t>
            </w:r>
          </w:p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Василий</w:t>
            </w:r>
          </w:p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Иванович</w:t>
            </w:r>
          </w:p>
        </w:tc>
        <w:tc>
          <w:tcPr>
            <w:tcW w:w="552" w:type="pct"/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профессор (д.н.), д.филос.н., 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профессор</w:t>
            </w:r>
          </w:p>
        </w:tc>
        <w:tc>
          <w:tcPr>
            <w:tcW w:w="590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lastRenderedPageBreak/>
              <w:t>1. Высшее образование,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 xml:space="preserve">История с </w:t>
            </w:r>
            <w:r w:rsidRPr="00B64F4D">
              <w:rPr>
                <w:rFonts w:ascii="Times New Roman" w:hAnsi="Times New Roman"/>
              </w:rPr>
              <w:lastRenderedPageBreak/>
              <w:t>дополнительной специальностью иностранный язык,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2. Высшее образование,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направление подготовки 030900 «Юриспруденция»,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Магистр</w:t>
            </w:r>
          </w:p>
        </w:tc>
        <w:tc>
          <w:tcPr>
            <w:tcW w:w="847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lastRenderedPageBreak/>
              <w:t xml:space="preserve">1. Ростовский филиал ФГБОУВО «РГУП» ФПК с 24 марта по 29 марта </w:t>
            </w:r>
            <w:r w:rsidRPr="00B64F4D">
              <w:rPr>
                <w:rFonts w:ascii="Times New Roman" w:hAnsi="Times New Roman"/>
              </w:rPr>
              <w:lastRenderedPageBreak/>
              <w:t>2017 года, по программе «Совершенствование методики преподавания в организациях высшего образования», 36 ч, удостоверение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№ Р650У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2. Ростовский филиал ФГБОУВО «РГУП» ФПК с 30 сентября по 01 октября 2017 года, по программе «Совершенствование профессиональных компетенций профессорско-преподавательского состава в рамках инклюзивного образования», 18 часов, удостоверение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№ Р814У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 xml:space="preserve"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B64F4D">
              <w:rPr>
                <w:rFonts w:ascii="Times New Roman" w:hAnsi="Times New Roman"/>
              </w:rPr>
              <w:lastRenderedPageBreak/>
              <w:t>удостоверение 612405314236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4.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 105с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5. Ростовский филиал ФГБОУВО «РГУП» ФПК с 10 июня по 07 июля 2020 года, по программе «Методика преподавания международно-правовых дисциплин в образовательной организации», 108 академических часов, удостоверение № Р118У</w:t>
            </w:r>
          </w:p>
        </w:tc>
        <w:tc>
          <w:tcPr>
            <w:tcW w:w="306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92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0,10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36 лет 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Шульгач Юлия Александровна</w:t>
            </w:r>
          </w:p>
        </w:tc>
        <w:tc>
          <w:tcPr>
            <w:tcW w:w="552" w:type="pct"/>
          </w:tcPr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07" w:rsidRDefault="00A77B0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доцент кафедры,</w:t>
            </w:r>
          </w:p>
          <w:p w:rsidR="00925587" w:rsidRPr="00B64F4D" w:rsidRDefault="00925587" w:rsidP="00A77B0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590" w:type="pct"/>
          </w:tcPr>
          <w:p w:rsidR="00925587" w:rsidRPr="00B64F4D" w:rsidRDefault="00925587" w:rsidP="00D65369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Высшее образование, Юриспруденция</w:t>
            </w:r>
          </w:p>
          <w:p w:rsidR="00925587" w:rsidRPr="00B64F4D" w:rsidRDefault="00925587" w:rsidP="00D65369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  <w:vAlign w:val="center"/>
          </w:tcPr>
          <w:p w:rsidR="00925587" w:rsidRPr="00B64F4D" w:rsidRDefault="00925587" w:rsidP="00925587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</w:p>
          <w:p w:rsidR="00925587" w:rsidRPr="00B64F4D" w:rsidRDefault="00925587" w:rsidP="00925587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2. г. Москва, ФГБОУВО «РГУП», с 24 декабря по 28 декабря 2018 года, по </w:t>
            </w:r>
            <w:r w:rsidRPr="00B64F4D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  <w:p w:rsidR="00925587" w:rsidRPr="00B64F4D" w:rsidRDefault="00925587" w:rsidP="00925587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3.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№701 с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Ростовский филиал ФГБОУВО «РГУП» ФПК с 10 июня по 07 июля 2020 года, по программе «Методика преподавания международно-правовых дисциплин в образовательной организации», 108 академических часов, удостоверение рег. № Р119У</w:t>
            </w:r>
          </w:p>
        </w:tc>
        <w:tc>
          <w:tcPr>
            <w:tcW w:w="306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60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Б1.16 Конституционное право</w:t>
            </w:r>
          </w:p>
        </w:tc>
        <w:tc>
          <w:tcPr>
            <w:tcW w:w="557" w:type="pct"/>
          </w:tcPr>
          <w:p w:rsidR="00925587" w:rsidRPr="00B64F4D" w:rsidRDefault="00925587" w:rsidP="00D6536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Линкин Виктор Николаевич</w:t>
            </w:r>
          </w:p>
        </w:tc>
        <w:tc>
          <w:tcPr>
            <w:tcW w:w="552" w:type="pct"/>
          </w:tcPr>
          <w:p w:rsidR="00925587" w:rsidRPr="00B64F4D" w:rsidRDefault="00925587" w:rsidP="00D6536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D6536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  <w:r w:rsidR="00D6536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кафедры,</w:t>
            </w:r>
          </w:p>
          <w:p w:rsidR="00925587" w:rsidRPr="00B64F4D" w:rsidRDefault="00925587" w:rsidP="00D6536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к.ю.н.</w:t>
            </w:r>
            <w:r w:rsidR="00D6536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</w:p>
          <w:p w:rsidR="00925587" w:rsidRPr="00B64F4D" w:rsidRDefault="00D65369" w:rsidP="00D65369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</w:t>
            </w:r>
            <w:r w:rsidR="00925587"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ченое звание </w:t>
            </w:r>
            <w:r w:rsidR="00925587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–</w:t>
            </w:r>
            <w:r w:rsidR="00925587"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юриспруденция,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№ 1879 с от 14.04.2017,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г. Москва, ФГБОУВО «РГУП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2. Удостоверение 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№ Р 848 у от 01.10.2017, «Совершенствование профессиональных компетенций ППС в рамках инклюзивного образования», 18 часов,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г. Ростов-на-Дону, Ростовский филиал ФГБОУ ВО «РГУП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 7831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рег.№ПП-18-188-2/1-79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5. Удостоверение о повышении квалификации №500400021596 от 14 декабря 2018г., «Организация работы в электронной информационно-образовательной среде», 72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ч., г. Ростов-на-Дону, Ростовский филиал Российской таможенной академии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 Удостоверение о повышении квалификации № Р098у от 22 марта 2019 г. «Вопросы обеспечения реализации образовательной программы 40.02.03 право и судебное администрирование», 72 ч., г. Ростов-на-Дону, Ростовский филиал ФГБОУ ВО «РГУП»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 Удостоверение о повышении квалификации№612400013564 от 26 апреля 2019 г. «Актуальные проблемы современного права: теория и практика», 16 ч., г. Ростов-на-Дону, ФГБОУ ВО «ДГТУ»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 Удостоверение о повышении квалификации № 612409697623 от 08 августа 2019 г. «Современные методы и методики преподавания юридических дисциплин»,144 ч., г. Ростов-на-Дону, ООО «Центр профессионального образования «Развитие»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9. Удостоверение о повышении квалификации №771802287226 от 07.02.2020, «Управление проектами в сфере интеллектуальной собственности», 24 ч., г. Москва, ФГБОУВО «Российская государственная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академия интеллектуальной собственности»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10. Удостоверение о повышении квалификации №357с от 03.04.20, «Обучение педагогических работников навыкам оказания первой помощи», 36 ч., г. Москва, ФГБОУ ВО «РГУП»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11. Удостоверение о повышении квалификации №612400015211 от 04.07.2020, «Комплексное сопровождение образовательного процесса инвалидов и лиц с ограниченными возможностями», 72 ч., г. Ростов-на-Дону, ФГБОУ ВО «ДГТУ»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12. Удостоверение о повышении квалификации рег. № 2020-648-01/02 от 17.11.2020, «Актуальные проблемы теории государства и права», г. Самара, ФГБОУ ВО «СамГУПС»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330"/>
        </w:trPr>
        <w:tc>
          <w:tcPr>
            <w:tcW w:w="180" w:type="pct"/>
            <w:vMerge w:val="restar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Б1.17 Административное право</w:t>
            </w:r>
          </w:p>
        </w:tc>
        <w:tc>
          <w:tcPr>
            <w:tcW w:w="557" w:type="pct"/>
          </w:tcPr>
          <w:p w:rsidR="00925587" w:rsidRPr="00B64F4D" w:rsidRDefault="00925587" w:rsidP="00D6536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Душакова Леся Анатольевна</w:t>
            </w:r>
          </w:p>
        </w:tc>
        <w:tc>
          <w:tcPr>
            <w:tcW w:w="552" w:type="pct"/>
          </w:tcPr>
          <w:p w:rsidR="00925587" w:rsidRPr="00B64F4D" w:rsidRDefault="00D65369" w:rsidP="00D6536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5587" w:rsidRPr="00B64F4D" w:rsidRDefault="00925587" w:rsidP="00D6536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  <w:r w:rsidR="00D6536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кафедры</w:t>
            </w: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;</w:t>
            </w:r>
          </w:p>
          <w:p w:rsidR="00925587" w:rsidRPr="00B64F4D" w:rsidRDefault="00925587" w:rsidP="00D6536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к.ю.н.</w:t>
            </w:r>
            <w:r w:rsidR="00D6536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</w:t>
            </w:r>
          </w:p>
          <w:p w:rsidR="00925587" w:rsidRPr="00B64F4D" w:rsidRDefault="00925587" w:rsidP="00D6536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612405570705 от 23.06.2017 г., «Юридические технологии в правоприменительной деятельности», 16 часов,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Ростов-на-Дону, ЧОУ ДОП «Ростовский центр повышения квалификации в области информационных технологий и связи»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 Удостоверение о повышении квалификации №4543с от 28.12.2018, «Использование информационно-коммуникационных технологий в образовательной деятельности», 16 часов,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Москва, ФГБОУ ВО «РГУП»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Удостоверение о повышении квалификации №Р771у от 18.12.2018, «Совершенствование методики преподавания в организациях высшего образования», 16 часов,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Ростов-на-Дону, РФ ФГБОУ ВО «РГУП»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Удостоверение о повышении квалификации №612407475299 от 17.05.2019 г., «Организационно-правленческие основы инклюзивного профессионального образования», </w:t>
            </w:r>
            <w:r w:rsidRPr="00B64F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B64F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64F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Ростов-на-Дону, ФГАОУ ВО «ЮФУ»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 №195с от 03.04.20, «Обучение педагогических работников навыкам оказания первой помощи», 36 ч., г. Москва, ФГБОУ ВО «РГУП»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Удостоверение о повышении квалификации рег.№Р742у от 13.11.20,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«Методика преподавания государственно-правовых дисциплин в образовательной организации», г. Ростов-на-Дону, Ростовский филиал ФГБОУ ВО «РГУП»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 года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345"/>
        </w:trPr>
        <w:tc>
          <w:tcPr>
            <w:tcW w:w="180" w:type="pct"/>
            <w:vMerge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Патеева Динара Растямовна</w:t>
            </w:r>
          </w:p>
        </w:tc>
        <w:tc>
          <w:tcPr>
            <w:tcW w:w="552" w:type="pct"/>
          </w:tcPr>
          <w:p w:rsidR="00925587" w:rsidRPr="00B64F4D" w:rsidRDefault="00D65369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внутренний совместитель</w:t>
            </w:r>
          </w:p>
        </w:tc>
        <w:tc>
          <w:tcPr>
            <w:tcW w:w="47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D6536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преподаватель кафедры;</w:t>
            </w:r>
          </w:p>
          <w:p w:rsidR="00925587" w:rsidRPr="00B64F4D" w:rsidRDefault="00D65369" w:rsidP="00D6536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</w:t>
            </w:r>
            <w:r w:rsidR="00925587"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ченая степень – отсутствует;</w:t>
            </w:r>
          </w:p>
          <w:p w:rsidR="00925587" w:rsidRPr="00B64F4D" w:rsidRDefault="00D65369" w:rsidP="00D65369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</w:t>
            </w:r>
            <w:r w:rsidR="00925587"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ченое звание – отсутствует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магистр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1. Удостоверение о повышении квалификации рег.№Р872у от 01.10.2017, «Совершенствование профессиональных компетенций ППС в рамках инклюзивного образования», 18 ч.,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г. Ростов-на-Дону, Ростовский филиал ФГБОУ ВО «РГУП»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2. Диплом о профессиональной переподготовке №612405437786 от 29.11.2018, «Методы психологической практики», 280 ч., г. Ростов-на-Дону, Академия психологии и педагогики ЮФУ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3. Диплом о профессиональной переподготовке №612405437724 от 29.11.2018, «Практическая психология», 602 ч., г. Ростов-на-Дону, Академия психологии и педагогики ЮФУ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Удостоверение о повышении квалификации №Р791у от 18.12.2018, «Совершенствование методики преподавания в </w:t>
            </w: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организациях высшего образования», 36 ч.,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г. Ростов-на-Дону, РФ ФГБОУ ВО «РГУП»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 рег.№4567с от 28.12.2018, «Использование информационно-коммуникационных технологий в образовательной деятельности», 16 ч.,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Москва, ФГБОУ ВО «РГУП»</w:t>
            </w:r>
          </w:p>
          <w:p w:rsidR="00925587" w:rsidRPr="00B64F4D" w:rsidRDefault="00925587" w:rsidP="00925587">
            <w:pPr>
              <w:widowControl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Удостоверение о повышении квалификации №468с от 03.04.20, «Обучение педагогических работников навыкам оказания первой помощи», 36 ч., г. Москва, ФГБОУ ВО «РГУП»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 Удостоверение о повышении квалификации рег.№Р146у от 07.07.2020, «Методики преподавания государственно-правовых дисциплин в образовательной организации», 108 ч., г. Ростов-на-Дону, РФ ФГБОУ ВО «РГУП»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 года 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мес.</w:t>
            </w:r>
          </w:p>
        </w:tc>
        <w:tc>
          <w:tcPr>
            <w:tcW w:w="38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Б1.18 Гражданское право. Общая часть</w:t>
            </w: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Корецкий Аркадий Данилович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Должность – </w:t>
            </w: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зав. кафедрой (д.н.), </w:t>
            </w:r>
          </w:p>
          <w:p w:rsidR="00925587" w:rsidRPr="00B64F4D" w:rsidRDefault="00925587" w:rsidP="0092558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Ученая степень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д.ю.н., </w:t>
            </w:r>
          </w:p>
          <w:p w:rsidR="00925587" w:rsidRPr="00B64F4D" w:rsidRDefault="00925587" w:rsidP="0092558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«РГУП», г. Москва, удостоверение рег. № Р 1838 с,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«Эффективная система управления персоналом в организации», 40 часов, 2018, Ростовский филиал ФГБОУВО «РГУП», г. Ростов-на-Дону, удостоверение рег. № Р 733у,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ПП-18-188-2/1-9,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781,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№4551с,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6. «Особенности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инклюзивного образования в ВУЗе», 16 акад. часов, 2018, ФГБОУВО «РГУП», г. Москва, удостоверение рег. № 4611с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2020 г., ФГБОУВО «РГУП», г. Москва, удостоверение рег. № 301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E5" w:rsidRDefault="00671CE5" w:rsidP="00671C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14 лет </w:t>
            </w:r>
          </w:p>
          <w:p w:rsidR="00925587" w:rsidRPr="00B64F4D" w:rsidRDefault="00671CE5" w:rsidP="00671C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мес.</w:t>
            </w: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spacing w:after="0" w:line="240" w:lineRule="auto"/>
              <w:ind w:left="283" w:right="-1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Рудик Инна Евгеньевна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Ученая степень </w:t>
            </w:r>
            <w:r w:rsidR="00671CE5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к.ю.н.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 w:rsidR="00671CE5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1.«Информационные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612407196556 рег. № 7801,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2. «Оказание первой помощи работникам образовательных учреждений», 24 часа, 2018, ООО «РеКом», г. Ростов-на-Дону, удостоверение  № ПП-18-188-2/1-17,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«Совершенствование методики преподавания в организациях высшего образования», 16 часов, 2018, Ростовский филиал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ФГБОУВО «РГУП», г. Ростов-на-Дону, удостоверение рег. № Р 797,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4.«Современные методы и методики преподавания юридических дисциплин», 144 часа, 2019 г., ООО «Центр профессионального образования «Развитие» г. Ростов-на- Дону, удостоверение рег. № 8936-УД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«Обучение педагогических работников навыкам оказания первой помощи», 36 часов, 2020 г., ФГБОУВО «РГУП», г. Москва, удостоверение рег. №516с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54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671CE5" w:rsidP="00671C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Б1.19 Гражданское право. Особенная часть</w:t>
            </w: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Гетман Яна Борисовна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профессор (к.н.)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Ученая степень </w:t>
            </w:r>
            <w:r w:rsidR="00671CE5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к.ю.н.,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к.экон.н., 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 w:rsidR="00671CE5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доцент</w:t>
            </w:r>
            <w:r w:rsidRPr="00B64F4D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2017, ФГБОУВО «РГУП» г. Москва,  удостоверение рег. № Р 1702 с,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2. «Совершенствование профессиональных компетенций ППС в рамках инклюзивного образования»,  18 акад. часов,  2017, Ростовский филиал ФГБОУВО «РГУП» г Ростов-на-Дону, удостоверение рег. № Р 818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у,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 612407196555 рег. № 7800,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«Оказание первой помощи работникам образовательных учреждений», 24 часа, 2018, ООО «РеКом», г. Ростов-на-Дону, удостоверение  № ПП-18-188-2/1-12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092у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6.«Обучение педагогических работников навыкам оказания первой помощи», 36 часов, 2020 г., ФГБОУВО «РГУП», г. Москва, удостоверение рег.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№138с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591FAD" w:rsidRDefault="00925587" w:rsidP="00925587">
            <w:pPr>
              <w:spacing w:after="0" w:line="240" w:lineRule="auto"/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 «Методика преподавания юридических дисциплин», 108 часов, 2020 г., ФГБОУВО «РГУП», г. Москва, удостоверение рег. № Р 744-у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44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CE5" w:rsidRDefault="00671CE5" w:rsidP="00671CE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20 лет </w:t>
            </w:r>
          </w:p>
          <w:p w:rsidR="00925587" w:rsidRPr="00B64F4D" w:rsidRDefault="00671CE5" w:rsidP="00671CE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9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Бояринова Елена Владимировна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ст. препод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- отсутствует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Ученое звание - отсутствует 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 «Педагогическое образование», 600 часов, 2018, ООО ЦПО «Развитие», г. Ростов-на-Дону,  диплом № 612407597021,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229 у,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ПП-18-188-2/1-23,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</w:rPr>
              <w:t xml:space="preserve">4.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 xml:space="preserve"> «Использование информационно-коммуникационных технологий в образовательной деятельности», 16 акад.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часов, 2018, ФГБОУВО «РГУП», г. Москва, удостоверение рег. №4532с,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«Особенности инклюзивного образования в ВУЗе», 16 акад. часов, 2018, ФГБОУВО «РГУП», г. Москва, удостоверение рег. № 4593с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№85с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58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16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19 лет</w:t>
            </w:r>
          </w:p>
          <w:p w:rsidR="00ED30BB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 мес.</w:t>
            </w: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Б1.20 Предпринимательское право</w:t>
            </w: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Колесник Ирина Валентиновна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на условиях внешнего совместительства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(д.н.)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д.ю.н.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Высшее  образование, Правоведение, Юрист 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рег. № Р 1829 с,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  2. «Административное право: актуальные проблемы и анализ судебной практики», 40 часов, 2018,  ФГБОУВО «РГУП», г. Москва, удостоверение рег. № АС3478 у,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3. «Оказание первой помощи работникам образовательных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учреждений», 24 часа, 2018, ООО «РеКом», г. Ростов-на-Дону, удостоверение  № ПП-18-188-2/1-10,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780,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№4549с,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 «Особенности инклюзивного образования в ВУЗе», 16 акад. часов, 2018, ФГБОУВО «РГУП», г. Москва, удостоверение рег. № 4609с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2020 г., ФГБОУВО «РГУП», г. Москва, удостоверение рег. № 290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0BB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16 лет </w:t>
            </w:r>
          </w:p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11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0BB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28 лет </w:t>
            </w:r>
          </w:p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6 мес.</w:t>
            </w: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 Вероника Вячеславовна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Ученая 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 xml:space="preserve">степень </w:t>
            </w:r>
            <w:r w:rsidR="00ED30B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к.ю.н.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 w:rsidR="00ED30B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Высшее образование Юриспруденция,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Юрист 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Высшее образование, магистратура,</w:t>
            </w:r>
          </w:p>
          <w:p w:rsidR="00925587" w:rsidRPr="00B64F4D" w:rsidRDefault="00925587" w:rsidP="00925587">
            <w:pPr>
              <w:spacing w:after="0" w:line="240" w:lineRule="auto"/>
              <w:rPr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030900 Юриспруденция, Магистр</w:t>
            </w:r>
            <w:r w:rsidRPr="00B64F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«Практика применения, новеллы и перспективы развития законодательства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в сфере государственного контроля (надзора) и муниципального контроля», 40 часов, 2017, ФГБОУВО «РГУП», г. Москва, «удостоверение рег. № Р 1828 с,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 г. Ростов-на-Дону, удостоверение рег. № Р 839 у,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«Совершенствование методики преподавания в организациях высшего образования», 36 акад. часов,  2017, Ростовский филиал ФГБОУВО «РГУП», г. Ростов-на-Дону,  удостоверение рег. № Р 1009 у,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61240716565 рег. № 7810,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239 у,</w:t>
            </w: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 «Оказание первой помощи работникам образовательных учреждений», 24 часа, 2018, ООО «РеКом», г. Ростов-на-Дону, удостоверение  № ПП-18-188-2/1-19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096у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 «Обучение педагогических работников навыкам оказания первой помощи», 36 часов, 2020 г., ФГБОУВО «РГУП», г. Москва, удостоверение рег. №289с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9. «Методика преподавания юридических дисциплин», 108 часов, 2020 г., ФГБОУВО «РГУП», г.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Москва, удостоверение рег. № Р 745у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42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0BB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8 лет </w:t>
            </w:r>
          </w:p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10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Б1.21 Семейное право</w:t>
            </w: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Закирова </w:t>
            </w:r>
          </w:p>
          <w:p w:rsidR="00925587" w:rsidRPr="00B64F4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ст. препод (к.н.)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 w:rsidR="00ED30B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1.«Практика применения, новеллы и перспективы развития законодательства в сфере государственного контроля (надзора) и муниципального контроля»,40 часов, 2017 год, ФГБОУВО «РГУП», г. Москва, удостоверение рег. № Р 1771с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«Совершенствование методики преподавания в организациях высшего образования», 36 часов, 2018 год, г. Ростов-на-Дону, РФ ФГБОУВО «РГУП», удостоверение рег. № Р 093 у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3.«Оказание первой помощи работникам образовательных учреждений», 24 часа, 2018 год, ООО «РеКом» г. Ростов-на-Дону, удостоверение  № ПП-18-188-2/1-21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4.«Использование информационно-коммуникационных технологий в образовательной деятельности», 16 часов, 2018 год, ФГБОУВО «РГУП», г. Москва, удостоверение рег. № 4545с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5. «Особенности инклюзивного образования в ВУЗе», 16 часов, 2018 год, ФГБОУВО «РГУП», г. Москва, удостоверение рег. № 4604с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№215с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587" w:rsidRPr="00591FAD" w:rsidRDefault="00925587" w:rsidP="00925587">
            <w:pPr>
              <w:spacing w:after="0" w:line="240" w:lineRule="auto"/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 «Методики преподавания гражданско-правовых дисциплин в образовательной организации», 108 часов, 2020 год, ФГБОУВО «РГУП», г. Москва, удостоверение рег. № Р 122у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36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6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Б1.22 Гражданский процесс</w:t>
            </w: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Самсонов Николай Владимирович 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Доцент кафедры, к.ю.н., доцент 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образование, специальность «правоведение», квалификация «юрист»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1. Удостоверение о повышении квалификации № ПП-18-188-2/1-33 от 11.12.2018 года, «Оказание первой помощи работникам образовательных учреждений», 24 ч., ООО «РеКом»</w:t>
            </w:r>
          </w:p>
          <w:p w:rsidR="00925587" w:rsidRPr="00B64F4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Удостоверение о повышении квалификации №4572с, с 24 декабря по 28 декабря 2018 года, «Использование информационно-коммуникационных технологий в образовательной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деятельности» 16 акад.ч., г. Москва, ФГБОУ ВО «РГУП»</w:t>
            </w:r>
          </w:p>
          <w:p w:rsidR="00925587" w:rsidRPr="00B64F4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3. Удостоверение о повышении квалификации №538с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4. Удостоверение о повышении квалификации №748у от 13.11.2020 г.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88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0BB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12 лет </w:t>
            </w:r>
          </w:p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11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9 лет</w:t>
            </w:r>
          </w:p>
          <w:p w:rsidR="00ED30BB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3 мес.</w:t>
            </w: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Б1.23 Арбитражный процесс</w:t>
            </w: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Тихонов Владимир Владимирович 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 кафедры, к.ю.н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1.Диплом 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925587" w:rsidRPr="00B64F4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Удостоверение о повышении квалификации №4577с, с 24 декабря по 28 декабря 2018 года, «Использование информационно-коммуникационных технологий в образовательной деятельности» 16 акад.ч., г.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Москва, ФГБОУ ВО «РГУП»</w:t>
            </w:r>
          </w:p>
          <w:p w:rsidR="00925587" w:rsidRPr="00B64F4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№604с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4. Удостоверение о повышении квалификации № Р749у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40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5 лет</w:t>
            </w:r>
          </w:p>
          <w:p w:rsidR="00ED30BB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8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Б1.24 Административное судопроизводство</w:t>
            </w: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Лусегенова Зинаида Сергеевна 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на условиях внутреннего совместительства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Профессор кафедры, к.ю.н. 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Высшее, правоведение, 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</w:t>
            </w:r>
          </w:p>
          <w:p w:rsidR="00925587" w:rsidRPr="00B64F4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2. Удостоверение о повышении квалификации №612407196558, с 01 марта по 30 марта 2018 года, «Информационные технологии в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</w:t>
            </w:r>
          </w:p>
          <w:p w:rsidR="00925587" w:rsidRPr="00B64F4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 Р 269 у, с 08 октября по 12 сентября 2018 года, «Эффективная система управления персоналом в организации», 40 акад. часов, г. Ростов-на-Дону, Ростовский филиал ФГБОУВО «РГУП».</w:t>
            </w:r>
          </w:p>
          <w:p w:rsidR="00925587" w:rsidRPr="00B64F4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925587" w:rsidRPr="00B64F4D" w:rsidRDefault="00925587" w:rsidP="009255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№366с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lastRenderedPageBreak/>
              <w:t>6. Удостоверение о повышении квалификации №Р139у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44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26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  <w:p w:rsidR="00ED30BB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6 мес.</w:t>
            </w: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25587" w:rsidRPr="00B64F4D" w:rsidRDefault="00925587" w:rsidP="0092558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Блок: Б1.25 Уголовное право. Общая часть</w:t>
            </w: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Кравцова Елена Александровна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612405314226 рег. № 7836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ПП-18-188-2/1-55.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782 у.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4. г. Москва, ФГБОУ ВО «РГУП», по программе «Особенности инклюзивного образования в вузе», с 24 декабря 2018 г. по 28 декабря 2018 г, 16 часов, удостоверение № 4612с.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612406419850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313с.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80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9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Татьянченко Людмила Евгеньевна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612407597028, рег 0354-Д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255 у.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4. г. Ростов-на-Дону, ООО «РеКом» «Оказание первой помощи работникам образовательных учреждений» от 11 декабря 2018 г., 24 часа, удостоверение № ПП-18-188-2/1-60.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5. г. Москва, ФГБОУ ВО «РГУП» «Использование информационно-коммуникационных технологий в образовательной </w:t>
            </w:r>
            <w:r w:rsidRPr="00B64F4D">
              <w:rPr>
                <w:sz w:val="20"/>
                <w:szCs w:val="20"/>
              </w:rPr>
              <w:lastRenderedPageBreak/>
              <w:t xml:space="preserve">деятельности», с 24 декабря по 28 декабря 2018 г, 16 часов. </w:t>
            </w:r>
            <w:r w:rsidR="00ED30BB" w:rsidRPr="00B64F4D">
              <w:rPr>
                <w:sz w:val="20"/>
                <w:szCs w:val="20"/>
              </w:rPr>
              <w:t>У</w:t>
            </w:r>
            <w:r w:rsidRPr="00B64F4D">
              <w:rPr>
                <w:sz w:val="20"/>
                <w:szCs w:val="20"/>
              </w:rPr>
              <w:t>достоверение № 4575с.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6. г. Москва, ФГБОУ ВО «РГУП» «Особенности инклюзивного образования в вузе», с 24 декабря по 28 декабря 2018 г, 16 часов. </w:t>
            </w:r>
            <w:r w:rsidR="00ED30BB" w:rsidRPr="00B64F4D">
              <w:rPr>
                <w:sz w:val="20"/>
                <w:szCs w:val="20"/>
              </w:rPr>
              <w:t>У</w:t>
            </w:r>
            <w:r w:rsidRPr="00B64F4D">
              <w:rPr>
                <w:sz w:val="20"/>
                <w:szCs w:val="20"/>
              </w:rPr>
              <w:t>достоверение № 4623с.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7.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612406419835.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8.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597с.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96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Фоменко Ирина Владимировна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1. г. Невинномысск, НЧОУ ВО «Невинномысский институт экономики, управления и права» по программе «Использование электронной </w:t>
            </w:r>
            <w:r w:rsidRPr="00B64F4D">
              <w:rPr>
                <w:sz w:val="20"/>
                <w:szCs w:val="20"/>
              </w:rPr>
              <w:lastRenderedPageBreak/>
              <w:t>информационно-образовательной среды в научно-образовательном процессе», с 13 марта 2020 г. по 26 марта 2020 г., удостоверение №262408767530.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16 лет</w:t>
            </w:r>
          </w:p>
          <w:p w:rsidR="00ED30BB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10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925587" w:rsidRPr="00B64F4D" w:rsidRDefault="00925587" w:rsidP="0092558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Блок: Б1.26 Уголовное право. Особенная часть</w:t>
            </w: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Кравцова Елена Александровна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612405314226 рег. № 7836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ПП-18-188-2/1-55.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782 у.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4. г. Москва, ФГБОУ ВО «РГУП», по программе «Особенности инклюзивного образования 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в вузе», с 24 декабря 2018 г. по 28 декабря 2018 г, 16 часов, удостоверение № 4612с.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612406419850</w:t>
            </w:r>
          </w:p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925587" w:rsidRPr="00B64F4D" w:rsidRDefault="00925587" w:rsidP="0092558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6.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313с.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76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0,09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9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Москалева Елена Николаевна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1. г. Москва, Частное образовательное учреждение высшего образования «московский университет имени С. Ю. Витте», дата выдачи </w:t>
            </w:r>
            <w:r w:rsidR="00ED30BB">
              <w:rPr>
                <w:sz w:val="20"/>
                <w:szCs w:val="20"/>
              </w:rPr>
              <w:t>–</w:t>
            </w:r>
            <w:r w:rsidRPr="00B64F4D">
              <w:rPr>
                <w:sz w:val="20"/>
                <w:szCs w:val="20"/>
              </w:rPr>
              <w:t xml:space="preserve"> 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 г. Москва, ФГБОУ ВО «РГУП», по программе «Использование информационно-коммуникационных технологий в образовательной деятельности», с 24 декабря 2018 г. по 28 декабря 2018 г, 16 часов, удостоверение № 4560с.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3. г. Ростов-на-Дону, ООО «РеКом» «Оказание первой помощи работникам образовательных учреждений» от 11 декабря 2018 г., 24 часа, удостоверение № ПП-18-188-2/1-54.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4.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612407597023, рег 0351-Д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5. г. Ростов-на-Дону, Ростовский филиал ФГБОУ ВО «РГУП», с 11 марта 2019 г. по 22 марта 2019 г. по программе «Вопросы обеспечения реализации образовательной программы 40.02.03 право и судебное администрирование», 72 акад. часа, удостоверение </w:t>
            </w:r>
            <w:r w:rsidRPr="00B64F4D">
              <w:rPr>
                <w:sz w:val="20"/>
                <w:szCs w:val="20"/>
              </w:rPr>
              <w:lastRenderedPageBreak/>
              <w:t>рег. № Р 099 у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612406419839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7.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418с.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8. г. Москва, ФГБОУВО «РГУП», по программе «Методики преподавания уголовно-правовых дисциплин в образовательной организации», с  19 октября по 13 ноября 2020 г., .в объеме 108 часов.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92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15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Осадчая Наталья Георгиевна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1. г. Ростов-на-Дону, ГБПОУ РО «Ростовский-на-Дону колледж связи и информатики», с 01 марта по 30 марта 2018 года, по программе «Использование </w:t>
            </w:r>
            <w:r w:rsidRPr="00B64F4D">
              <w:rPr>
                <w:sz w:val="20"/>
                <w:szCs w:val="20"/>
              </w:rPr>
              <w:lastRenderedPageBreak/>
              <w:t>облачных технологий и сервисов в педагогике», 24 часа, удостоверение 612407196571 рег. № 7815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ПП-18-188-2/1-59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3.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612406419843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4.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455с.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16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0BB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24 года</w:t>
            </w:r>
          </w:p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 9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925587" w:rsidRPr="00B64F4D" w:rsidRDefault="00925587" w:rsidP="0092558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Татьянченко Людмила Евгеньевна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1. Г. Ростов-на-Дону, ООО «Центр профессионального образования «Развитие»» по программе «педагогическое </w:t>
            </w:r>
            <w:r w:rsidRPr="00B64F4D">
              <w:rPr>
                <w:sz w:val="20"/>
                <w:szCs w:val="20"/>
              </w:rPr>
              <w:lastRenderedPageBreak/>
              <w:t>образование», с 19 марта 2018 по 19 сентября 2018 г., 600 час., диплом № 612407597028, рег 0354-Д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255 у.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4. г. Ростов-на-Дону, ООО «РеКом» «Оказание первой помощи работникам образовательных учреждений» от 11 декабря 2018 г., 24 часа, удостоверение № ПП-18-188-2/1-60.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5. г. Москва, ФГБОУ ВО «РГУП» «Использование </w:t>
            </w:r>
            <w:r w:rsidRPr="00B64F4D">
              <w:rPr>
                <w:sz w:val="20"/>
                <w:szCs w:val="20"/>
              </w:rPr>
              <w:lastRenderedPageBreak/>
              <w:t>информационно-коммуникационных технологий в образовательной деятельности», с 24 декабря по 28 декабря 2018 г, 16 часов. удостоверение № 4575с.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6. г. Москва, ФГБОУ ВО «РГУП» «Особенности инклюзивного образования в вузе», с 24 декабря по 28 декабря 2018 г, 16 часов. удостоверение № 4623с.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7.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612406419835.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8.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597с.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106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925587" w:rsidRPr="00B64F4D" w:rsidTr="00783462">
        <w:trPr>
          <w:trHeight w:val="291"/>
        </w:trPr>
        <w:tc>
          <w:tcPr>
            <w:tcW w:w="180" w:type="pct"/>
          </w:tcPr>
          <w:p w:rsidR="00925587" w:rsidRPr="00B64F4D" w:rsidRDefault="00925587" w:rsidP="0092558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 : Б1.27 Уголовный </w:t>
            </w: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процесс</w:t>
            </w:r>
          </w:p>
        </w:tc>
        <w:tc>
          <w:tcPr>
            <w:tcW w:w="557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Палиева Оксана Николаевна</w:t>
            </w:r>
          </w:p>
        </w:tc>
        <w:tc>
          <w:tcPr>
            <w:tcW w:w="552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Доцент 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кафедры, к.ю.н., доцент</w:t>
            </w:r>
          </w:p>
        </w:tc>
        <w:tc>
          <w:tcPr>
            <w:tcW w:w="590" w:type="pct"/>
            <w:vAlign w:val="center"/>
          </w:tcPr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lastRenderedPageBreak/>
              <w:t xml:space="preserve">Высшее </w:t>
            </w:r>
            <w:r w:rsidRPr="00B64F4D">
              <w:rPr>
                <w:rFonts w:ascii="Times New Roman" w:hAnsi="Times New Roman"/>
              </w:rPr>
              <w:lastRenderedPageBreak/>
              <w:t>образование, Юриспруденция</w:t>
            </w:r>
          </w:p>
          <w:p w:rsidR="00925587" w:rsidRPr="00B64F4D" w:rsidRDefault="00925587" w:rsidP="00925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lastRenderedPageBreak/>
              <w:t xml:space="preserve">1. г. Ростов-на-Дону, ЧОУ ВО «Московский </w:t>
            </w:r>
            <w:r w:rsidRPr="00B64F4D">
              <w:rPr>
                <w:sz w:val="20"/>
                <w:szCs w:val="20"/>
              </w:rPr>
              <w:lastRenderedPageBreak/>
              <w:t>университет имени С.Ю. Витте», июль 2016 года</w:t>
            </w:r>
            <w:r w:rsidRPr="00B64F4D">
              <w:rPr>
                <w:sz w:val="20"/>
                <w:szCs w:val="20"/>
              </w:rPr>
              <w:tab/>
              <w:t xml:space="preserve">по программе «Использование интерактивных методов в преподавании», 72 акад. часа удостоверение 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1189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B64F4D">
              <w:rPr>
                <w:sz w:val="20"/>
                <w:szCs w:val="20"/>
              </w:rPr>
              <w:t xml:space="preserve">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</w:t>
            </w:r>
            <w:r w:rsidRPr="00B64F4D">
              <w:rPr>
                <w:sz w:val="20"/>
                <w:szCs w:val="20"/>
              </w:rPr>
              <w:tab/>
              <w:t>по программе «Функционирование электронной информационно-образовательной среды в образовательной организации», 72 акад. часа удостоверение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 рег. № 000391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3. г. Москва, ФГБОУВО «РГУП», с 13 декабря по 20 декабря 2016 года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 удостоверение 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1955 с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4. г. Ростов-на-Дону, Ростовский филиал ФГБОУ ВО «РГУП», с 30 сентября по 01 октября 2017 года по программе </w:t>
            </w:r>
            <w:r w:rsidRPr="00B64F4D">
              <w:rPr>
                <w:sz w:val="20"/>
                <w:szCs w:val="20"/>
              </w:rPr>
              <w:lastRenderedPageBreak/>
              <w:t>«Совершенствование профессиональных компетенций ППС в рамках инклюзивного образования», 18 акад. часов удостоверение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Р 870 у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5. г. Пятигорск, АНОДПО «Развитие», с 22 января по 26 января 2018 года, 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по программе «Оказание первой помощи работниками образовательных учреждений», 24 часа удостоверение 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612404192364 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Р-203</w:t>
            </w:r>
            <w:r w:rsidRPr="00B64F4D">
              <w:rPr>
                <w:sz w:val="20"/>
                <w:szCs w:val="20"/>
              </w:rPr>
              <w:tab/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6. г. Ростов-на-Дону, ФГБОУ ВО «РГУП», с 24 декабря 2018 г. по 28 декабря 2018 г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по программе «Современные психолого-педагогические технологии образовательного процесса в вузе», 16 часов удостоверение № 4649с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7. г. Москва, ФГБОУ ВО «РГУП» с 24 декабря 2018 г. по 28 декабря 2018 г. по программе «Использование информационно-коммуникационных технологий в образовательной деятельности», 16 часов удостоверение № 4566с</w:t>
            </w:r>
            <w:r w:rsidRPr="00B64F4D">
              <w:rPr>
                <w:sz w:val="20"/>
                <w:szCs w:val="20"/>
              </w:rPr>
              <w:tab/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8. г. Москва, Частное образовательное учреждение высшего образования «Московский университет имени С.Ю. Витте»</w:t>
            </w:r>
            <w:r w:rsidRPr="00B64F4D">
              <w:rPr>
                <w:sz w:val="20"/>
                <w:szCs w:val="20"/>
              </w:rPr>
              <w:tab/>
              <w:t>от 13 июня 2019 г.</w:t>
            </w:r>
          </w:p>
          <w:p w:rsidR="00925587" w:rsidRPr="00B64F4D" w:rsidRDefault="00925587" w:rsidP="00925587">
            <w:pPr>
              <w:pStyle w:val="Default"/>
              <w:ind w:right="-108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lastRenderedPageBreak/>
              <w:t>по программе «Информационно-коммуникационные технологии в электронно-информационной образовательной среде образовательной организации», 72 часа удостоверение 772408646300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9.г. Ростов-на-Дону, ЧОУ ВО «Южный университет (ИУБиП) с 02 сентября 20119 г. по 31 октября 2019 г.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</w:t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г. Москва удостоверение № 612406419842</w:t>
            </w:r>
            <w:r w:rsidRPr="00B64F4D">
              <w:rPr>
                <w:sz w:val="20"/>
                <w:szCs w:val="20"/>
              </w:rPr>
              <w:tab/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10. ФГБОУВО «РГУП» с 27 марта по 03 апреля 2020 года по программе «Обучение педагогических работников навыкам оказания первой помощи», 36 часов удостоверение рег. № 463 с</w:t>
            </w:r>
            <w:r w:rsidRPr="00B64F4D">
              <w:rPr>
                <w:sz w:val="20"/>
                <w:szCs w:val="20"/>
              </w:rPr>
              <w:tab/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11. г. Ростов-на-Дону, ФГАОУ ВО «ЮФУ» с 25.01.2021 по 18.02.2021 г. по программе «Взаимодействие куратора учебной и (или) производственной практики (представителя работодателя) с обучающимся инвалидом, в </w:t>
            </w:r>
            <w:r w:rsidRPr="00B64F4D">
              <w:rPr>
                <w:sz w:val="20"/>
                <w:szCs w:val="20"/>
              </w:rPr>
              <w:lastRenderedPageBreak/>
              <w:t>том числе с применением дистанционных технологий, 72 часа удостоверение № 476-16/1386</w:t>
            </w:r>
            <w:r w:rsidRPr="00B64F4D">
              <w:rPr>
                <w:sz w:val="20"/>
                <w:szCs w:val="20"/>
              </w:rPr>
              <w:tab/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12. г. Ростов-на-Дону, ФГАОУ ВО «ЮФУ» с 08.07.2020 г. по 02.08.2020 г. по программе «Организационные и психолого-педагогические основы инклюзивного высшего образования, 72 часа удостоверение № 476-16/1160</w:t>
            </w:r>
            <w:r w:rsidRPr="00B64F4D">
              <w:rPr>
                <w:sz w:val="20"/>
                <w:szCs w:val="20"/>
              </w:rPr>
              <w:tab/>
            </w:r>
          </w:p>
          <w:p w:rsidR="00925587" w:rsidRPr="00B64F4D" w:rsidRDefault="00925587" w:rsidP="00925587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13. г. Москва, ФГБОУ ВО «РГУП» с 27 марта по 03 апреля 2020 года </w:t>
            </w:r>
            <w:r w:rsidRPr="00B64F4D">
              <w:rPr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36 часов удостоверение № 463с</w:t>
            </w:r>
          </w:p>
        </w:tc>
        <w:tc>
          <w:tcPr>
            <w:tcW w:w="306" w:type="pct"/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88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ED30BB" w:rsidP="00ED30B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13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87" w:rsidRPr="00B64F4D" w:rsidRDefault="00925587" w:rsidP="00925587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46A20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Б1.28 Криминалистика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Полтавцева Лариса Ивановна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left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профессор кафедры, д.ю.н., профессор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1.г. Москва, ФГБОУВО «РГУП», с 13 декабря по 20 декабря 2016 года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удостоверение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 рег. № 1968 с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2.г. Ростов-на-Дону, Ростовский филиал ФГБОУВО «РГУП»,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с 27 октября по 31 октября 2017 года,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по программе «Совершенствование </w:t>
            </w:r>
            <w:r w:rsidRPr="00B64F4D">
              <w:rPr>
                <w:sz w:val="20"/>
                <w:szCs w:val="20"/>
              </w:rPr>
              <w:lastRenderedPageBreak/>
              <w:t xml:space="preserve">методики преподавания в организациях высшего образования», 36 акад. часов, удостоверение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Р 1012 у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3.г. Ростов-на-Дону, ГБПОУ РО «Ростовский-на-Дону колледж связи и информатики», с 01 марта по 30 марта 2018 года</w:t>
            </w:r>
            <w:r w:rsidRPr="00B64F4D">
              <w:rPr>
                <w:sz w:val="20"/>
                <w:szCs w:val="20"/>
              </w:rPr>
              <w:tab/>
              <w:t>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612405314244 рег. № 7755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4.г. Ростов-на-Дону, ФГБОУ ВО «РГУП» с 27 октября по 31 октября 2017 года по программе «Совершенствование методики преподавания в организациях высшего образования», 36 акад. часов удостоверение рег. № Р 1012 у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5. г. Ростов-на-Дону, ООО «РеКом» от 11 декабря 2018 г.</w:t>
            </w:r>
            <w:r w:rsidRPr="00B64F4D">
              <w:rPr>
                <w:sz w:val="20"/>
                <w:szCs w:val="20"/>
              </w:rPr>
              <w:tab/>
              <w:t>по программе «Оказание первой помощи работникам образовательных учреждений», 24 часа удостоверение № ПП-18-188-2/1-50.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6. г. Москва, ФГБОУ ВО «РГУП» с 24 декабря 2018 г. по 28 декабря 2018 г по </w:t>
            </w:r>
            <w:r w:rsidRPr="00B64F4D">
              <w:rPr>
                <w:sz w:val="20"/>
                <w:szCs w:val="20"/>
              </w:rPr>
              <w:lastRenderedPageBreak/>
              <w:t>программе «Особенности инклюзивного образования в вузе», 16 часов удостоверение № 4620с.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7.г. Москва, ФГБОУВО «РГУП» с 27 марта по 03 апреля 2020 года по программе «Обучение педагогических работников навыкам оказания первой помощи», 36 часов удостоверение рег. № 484 с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8. г. Москва, ФГБОУ ВО «РГУП» с 19 октября по 13 ноября 2020 г.</w:t>
            </w:r>
            <w:r w:rsidRPr="00B64F4D">
              <w:rPr>
                <w:sz w:val="20"/>
                <w:szCs w:val="20"/>
              </w:rPr>
              <w:tab/>
              <w:t>по программе «Методика преподавания уголовно-процессуальных дисциплин в образовательной организации», 108 часов удостоверение №З757у,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9.г. Москва, ФГБОУ ВО «РГУП» с 27 марта по 03 апреля 2020 года </w:t>
            </w:r>
            <w:r w:rsidRPr="00B64F4D">
              <w:rPr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36 часов удостоверение № 484с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14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32 года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10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14686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E210DD" w:rsidRPr="00B64F4D" w:rsidRDefault="00CC20AA" w:rsidP="00E210DD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Криминалистика</w:t>
            </w:r>
          </w:p>
        </w:tc>
        <w:tc>
          <w:tcPr>
            <w:tcW w:w="557" w:type="pct"/>
          </w:tcPr>
          <w:p w:rsidR="00E210DD" w:rsidRPr="00CC20AA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0AA">
              <w:rPr>
                <w:rFonts w:ascii="Times New Roman" w:hAnsi="Times New Roman"/>
                <w:sz w:val="20"/>
                <w:szCs w:val="20"/>
              </w:rPr>
              <w:t>Рогава Инга Георгиевна</w:t>
            </w:r>
          </w:p>
        </w:tc>
        <w:tc>
          <w:tcPr>
            <w:tcW w:w="552" w:type="pct"/>
          </w:tcPr>
          <w:p w:rsidR="00E210DD" w:rsidRPr="00CC20AA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0AA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left w:val="single" w:sz="8" w:space="0" w:color="000000"/>
              <w:right w:val="single" w:sz="8" w:space="0" w:color="000000"/>
            </w:tcBorders>
          </w:tcPr>
          <w:p w:rsidR="00E210DD" w:rsidRPr="00CC20AA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CC20AA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E210DD" w:rsidRPr="00CC20AA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0AA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210DD" w:rsidRPr="00CC20AA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0AA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>1.г. Ростов-на-Дону, Ростовский филиал ФГБОУ ВО «РГУП», с 07 октября по 13 октября 2016 года по программе «Совершенствование методики преподавания в организациях высшего образования», 36 акад. часа удостоверение</w:t>
            </w:r>
          </w:p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 xml:space="preserve"> рег. № 321 у</w:t>
            </w:r>
            <w:r w:rsidRPr="00CC20AA">
              <w:rPr>
                <w:color w:val="auto"/>
                <w:sz w:val="20"/>
                <w:szCs w:val="20"/>
              </w:rPr>
              <w:tab/>
            </w:r>
          </w:p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>2. г. Ростов-на-Дону, Ростовский филиал ФГБОУ ВО «РГУП»,</w:t>
            </w:r>
          </w:p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>с 30 сентября по 01 октября 2017 года по программе «Совершенствование профессиональных компетенций ППС в рамках инклюзивного образования», 18 акад. часов удостоверение</w:t>
            </w:r>
          </w:p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 xml:space="preserve"> рег. № Р 876 у</w:t>
            </w:r>
          </w:p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>3.г. Ростов-на-Дону, Частное образовательное учреждение высшего образования «московский университет имени С. Ю. Витте», март 2018 по программе «Электронная информационно-образовательная среда в учебном процессе», 24 акад. часа удостоверение 772405881417</w:t>
            </w:r>
            <w:r w:rsidRPr="00CC20AA">
              <w:rPr>
                <w:color w:val="auto"/>
                <w:sz w:val="20"/>
                <w:szCs w:val="20"/>
              </w:rPr>
              <w:tab/>
            </w:r>
          </w:p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 xml:space="preserve">4.г. Ростов-на-Дону, ООО «Центр профессионального образования «Развитие» с 19 марта по 19 сентября 2018 года по программе «Педагогическое образование», диплом о </w:t>
            </w:r>
            <w:r w:rsidRPr="00CC20AA">
              <w:rPr>
                <w:color w:val="auto"/>
                <w:sz w:val="20"/>
                <w:szCs w:val="20"/>
              </w:rPr>
              <w:lastRenderedPageBreak/>
              <w:t>профессиональном образовании 612407597030, 600 часов, рег. № 0356-Д</w:t>
            </w:r>
          </w:p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>5.г. Ростов-на-Дону, Ростовский филиал ФГБОУВО «РГУП» с 03 сентября по 14 сентября 2018 года по программе «Вопросы обеспечения реализации образовательной программы 40.0.03 право и судебное администрирование», 72 акад. часа удостоверение рег. № Р 130 у</w:t>
            </w:r>
          </w:p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 xml:space="preserve">6. г. Ростов-на-Дону, Ростовский филиал ФГБОУВО «РГУП» с 24 сентября по 03 октября 2018 года по программе «Вопросы обеспечения реализации образовательной программы 40.02.01 право и организация социального обеспечения», 72 акад. часа удостоверение рег. № Р 248 у </w:t>
            </w:r>
          </w:p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>7. г. Москва, ФГБОУ ВО «РГУП» с 24 декабря 2018 г. по 28 декабря 2018 г. по программе «Использование информационно-коммуникационных технологий в образовательной деятельности», 16 часов удостоверение № 4566с.</w:t>
            </w:r>
          </w:p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>8.г. Ростов-на-Дону, ООО «РеКом» от 11 декабря 2018 г.</w:t>
            </w:r>
            <w:r w:rsidRPr="00CC20AA">
              <w:rPr>
                <w:color w:val="auto"/>
                <w:sz w:val="20"/>
                <w:szCs w:val="20"/>
              </w:rPr>
              <w:tab/>
              <w:t xml:space="preserve">по программе «Оказание первой помощи работникам образовательных учреждений», 24 часа </w:t>
            </w:r>
            <w:r w:rsidRPr="00CC20AA">
              <w:rPr>
                <w:color w:val="auto"/>
                <w:sz w:val="20"/>
                <w:szCs w:val="20"/>
              </w:rPr>
              <w:lastRenderedPageBreak/>
              <w:t>удостоверение № ПП-18-188-2/1-44.</w:t>
            </w:r>
          </w:p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>9.г. Ростов-на-Дону, ЧОУ ВО «Южный университет (ИУБиП) с 02 сентября 20119 г. по 31 октября 2019 г.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 удостоверение № 612406419838.</w:t>
            </w:r>
            <w:r w:rsidRPr="00CC20AA">
              <w:rPr>
                <w:color w:val="auto"/>
                <w:sz w:val="20"/>
                <w:szCs w:val="20"/>
              </w:rPr>
              <w:tab/>
            </w:r>
          </w:p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>10. г. Москва, ФГБОУВО «РГУП»</w:t>
            </w:r>
            <w:r w:rsidRPr="00CC20AA">
              <w:rPr>
                <w:color w:val="auto"/>
                <w:sz w:val="20"/>
                <w:szCs w:val="20"/>
              </w:rPr>
              <w:tab/>
              <w:t>с 27 марта по 03 апреля 2020 года по программе «Обучение педагогических работников навыкам оказания первой помощи», 36 часов удостоверение рег. № 506 с</w:t>
            </w:r>
            <w:r w:rsidRPr="00CC20AA">
              <w:rPr>
                <w:color w:val="auto"/>
                <w:sz w:val="20"/>
                <w:szCs w:val="20"/>
              </w:rPr>
              <w:tab/>
            </w:r>
          </w:p>
          <w:p w:rsidR="00E210DD" w:rsidRPr="00CC20AA" w:rsidRDefault="00E210DD" w:rsidP="00E210DD">
            <w:pPr>
              <w:pStyle w:val="Default"/>
              <w:ind w:right="-108" w:firstLine="33"/>
              <w:contextualSpacing/>
              <w:rPr>
                <w:color w:val="auto"/>
                <w:sz w:val="20"/>
                <w:szCs w:val="20"/>
              </w:rPr>
            </w:pPr>
            <w:r w:rsidRPr="00CC20AA">
              <w:rPr>
                <w:color w:val="auto"/>
                <w:sz w:val="20"/>
                <w:szCs w:val="20"/>
              </w:rPr>
              <w:t xml:space="preserve">11. г. Москва, ФГБОУ ВО «РГУП» с 27 марта по 03 апреля 2020 года </w:t>
            </w:r>
            <w:r w:rsidRPr="00CC20AA">
              <w:rPr>
                <w:color w:val="auto"/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36 часов удостоверение № 506с</w:t>
            </w:r>
          </w:p>
        </w:tc>
        <w:tc>
          <w:tcPr>
            <w:tcW w:w="306" w:type="pct"/>
          </w:tcPr>
          <w:p w:rsidR="00E210DD" w:rsidRPr="00CC20AA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CC20AA">
              <w:rPr>
                <w:rFonts w:ascii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10DD" w:rsidRPr="00CC20AA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CC20AA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20AA" w:rsidRDefault="00CC20AA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12</w:t>
            </w:r>
            <w:r w:rsidR="00E556B9">
              <w:rPr>
                <w:rFonts w:ascii="Times New Roman" w:hAnsi="Times New Roman"/>
                <w:kern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kern w:val="24"/>
                <w:lang w:eastAsia="ru-RU"/>
              </w:rPr>
              <w:t xml:space="preserve">лет </w:t>
            </w:r>
          </w:p>
          <w:p w:rsidR="00E210DD" w:rsidRPr="00CC20AA" w:rsidRDefault="00CC20AA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7 мес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Блок: Б1.29 Криминология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Москалева Елена Николаевна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 г. Москва, ФГБОУ ВО «РГУП», по программе «Использование информационно-коммуникационных технологий в образовательной деятельности», с 24 декабря 2018 г. по 28 декабря 2018 г, 16 часов, удостоверение № 4560с.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3. г. Ростов-на-Дону, ООО «РеКом» «Оказание первой помощи работникам образовательных учреждений» от 11 декабря 2018 г., 24 часа, удостоверение № ПП-18-188-2/1-54.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4.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</w:t>
            </w:r>
            <w:r w:rsidRPr="00B64F4D">
              <w:rPr>
                <w:sz w:val="20"/>
                <w:szCs w:val="20"/>
              </w:rPr>
              <w:lastRenderedPageBreak/>
              <w:t>612407597023, рег 0351-Д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5. г. Ростов-на-Дону, Ростовский филиал ФГБОУ ВО «РГУП», с 11 марта 2019 г. по 22 марта 2019 г. по программе «Вопросы обеспечения реализации образовательной программы 40.02.03 право и судебное администрирование», 72 акад. часа, удостоверение рег. № Р 099 у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612406419839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7.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418с.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8. г. Москва, ФГБОУВО «РГУП», по программе «Методики преподавания </w:t>
            </w:r>
            <w:r w:rsidRPr="00B64F4D">
              <w:rPr>
                <w:sz w:val="20"/>
                <w:szCs w:val="20"/>
              </w:rPr>
              <w:lastRenderedPageBreak/>
              <w:t>уголовно-правовых дисциплин в образовательной организации», с  19 октября по 13 ноября 2020 г., .в объеме 108 часов.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64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15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Б1.30 Экологическое право</w:t>
            </w:r>
          </w:p>
        </w:tc>
        <w:tc>
          <w:tcPr>
            <w:tcW w:w="557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Шульгач Юлия Александровна</w:t>
            </w:r>
          </w:p>
        </w:tc>
        <w:tc>
          <w:tcPr>
            <w:tcW w:w="552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590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  <w:vAlign w:val="center"/>
          </w:tcPr>
          <w:p w:rsidR="00E210DD" w:rsidRPr="00B64F4D" w:rsidRDefault="00E210DD" w:rsidP="00E210DD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</w:p>
          <w:p w:rsidR="00E210DD" w:rsidRPr="00B64F4D" w:rsidRDefault="00E210DD" w:rsidP="00E210DD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  <w:p w:rsidR="00E210DD" w:rsidRPr="00B64F4D" w:rsidRDefault="00E210DD" w:rsidP="00E210DD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3.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№701 с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Ростовский филиал ФГБОУВО «РГУП» ФПК с 10 июня по 07 июля 2020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года, по программе «Методика преподавания международно-правовых дисциплин в образовательной организации», 108 академических часов, удостоверение рег. № Р119У</w:t>
            </w:r>
          </w:p>
        </w:tc>
        <w:tc>
          <w:tcPr>
            <w:tcW w:w="306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60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Б1.31 Земельное право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Закирова 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ст. препод (к.н.)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1.«Практика применения, новеллы и перспективы развития законодательства в сфере государственного контроля (надзора) и муниципального контроля»,40 часов, 2017 год, ФГБОУВО «РГУП», г. Москва, удостоверение рег. № Р 1771с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«Совершенствование методики преподавания в организациях высшего образования», 36 часов, 2018 год, г. Ростов-на-Дону, РФ ФГБОУВО «РГУП», удостоверение рег. № Р 093 у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3.«Оказание первой помощи работникам образовательных учреждений», 24 часа, 2018 год, ООО «РеКом» г. Ростов-на-Дону, удостоверение  № ПП-18-188-2/1-21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4.«Использование информационно-коммуникационных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 в образовательной деятельности», 16 часов, 2018 год, ФГБОУВО «РГУП», г. Москва, удостоверение рег. № 4545с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«Особенности инклюзивного образования в ВУЗе», 16 часов, 2018 год, ФГБОУВО «РГУП», г. Москва, удостоверение рег. № 4604с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№215с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591FAD" w:rsidRDefault="00E210DD" w:rsidP="00E210DD">
            <w:pPr>
              <w:spacing w:after="0" w:line="240" w:lineRule="auto"/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 «Методики преподавания гражданско-правовых дисциплин в образовательной организации», 108 часов, 2020 год, ФГБОУВО «РГУП», г. Москва, удостоверение рег. № Р 122у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44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6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Б1.32 Финансовое право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Линкин Виктор Николаевич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юриспруденция,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№ 1879 с от 14.04.2017,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г. Москва, ФГБОУВО «РГУП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№ Р 848 у от 01.10.2017, «Совершенствование профессиональных компетенций ППС в рамках инклюзивного образования», 18 часов,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г. Ростов-на-Дону, Ростовский филиал ФГБОУ ВО «РГУП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 7831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рег.№ПП-18-188-2/1-79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5. Удостоверение о повышении квалификации №500400021596 от 14 декабря 2018г., «Организация работы в электронной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информационно-образовательной среде», 72 ч., г. Ростов-на-Дону, Ростовский филиал Российской таможенной академии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 Удостоверение о повышении квалификации № Р098у от 22 марта 2019 г. «Вопросы обеспечения реализации образовательной программы 40.02.03 право и судебное администрирование», 72 ч., г. Ростов-на-Дону, Ростовский филиал ФГБОУ ВО «РГУП»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 Удостоверение о повышении квалификации№612400013564 от 26 апреля 2019 г. «Актуальные проблемы современного права: теория и практика», 16 ч., г. Ростов-на-Дону, ФГБОУ ВО «ДГТУ»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 Удостоверение о повышении квалификации № 612409697623 от 08 августа 2019 г. «Современные методы и методики преподавания юридических дисциплин»,144 ч., г. Ростов-на-Дону, ООО «Центр профессионального образования «Развитие»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9. Удостоверение о повышении квалификации №771802287226 от 07.02.2020, «Управление проектами в сфере интеллектуальной собственности», 24 ч., г.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Москва, ФГБОУВО «Российская государственная академия интеллектуальной собственности»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10. Удостоверение о повышении квалификации №357с от 03.04.20, «Обучение педагогических работников навыкам оказания первой помощи», 36 ч., г. Москва, ФГБОУ ВО «РГУП»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11. Удостоверение о повышении квалификации №612400015211 от 04.07.2020, «Комплексное сопровождение образовательного процесса инвалидов и лиц с ограниченными возможностями», 72 ч., г. Ростов-на-Дону, ФГБОУ ВО «ДГТУ»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12. Удостоверение о повышении квалификации рег. № 2020-648-01/02 от 17.11.2020, «Актуальные проблемы теории государства и права», г. Самара, ФГБОУ ВО «СамГУПС»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6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Б1.33 Налоговое право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Голосная Ольга Геннадьевна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старший преподаватель;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отсутствует;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Высшее, юриспруденция, 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1. Удостоверение о повышении квалификации рег.№ПП-18-188-2/1-80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2. Удостоверение о повышении квалификации №4538с от 28.12.2018, «Использование информационно-коммуникационных технологий в образовательной деятельности», 16 часов,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Москва, ФГБОУ ВО «РГУП»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Удостоверение о повышении квалификации №4599с от 28.12.2018, «Особенности инклюзивного образования в вузе», 16 часов,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Москва, ФГБОУ ВО «РГУП»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Удостоверение о повышении квалификации №Р767у от 18.12.2018, «Совершенствование методики преподавания в организациях высшего образования», 16 часов,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Ростов-на-Дону, РФ ФГБОУ ВО «РГУП»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5. Удостоверение о повышении квалификации №148с от 03.04.20, «Обучение педагогических работников навыкам оказания первой помощи», 36 ч., г. Москва, ФГБОУ ВО «РГУП»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Удостоверение о повышении квалификации №523101386954 от 27.11.2020 г., «Правовые и судебные аспекты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 налоговых органов», 64 ч., г. Нижний Новгород, ФГБОУ ДПО «Приволжский институт повышения квалификации ФНС»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0,04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13 лет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10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Б1.34 Трудовое право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Гетман Яна Борисовна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профессор (к.н.)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- к.ю.н.,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к.экон.н.,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доцент</w:t>
            </w:r>
            <w:r w:rsidRPr="00B64F4D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:rsidR="00E210DD" w:rsidRPr="00021335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335">
              <w:rPr>
                <w:rFonts w:ascii="Times New Roman" w:hAnsi="Times New Roman"/>
                <w:sz w:val="20"/>
                <w:szCs w:val="20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2017, ФГБОУВО «РГУП» г. Москва,  удостоверение рег. № Р 1702 с,</w:t>
            </w:r>
          </w:p>
          <w:p w:rsidR="00E210DD" w:rsidRPr="00021335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021335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335">
              <w:rPr>
                <w:rFonts w:ascii="Times New Roman" w:hAnsi="Times New Roman"/>
                <w:sz w:val="20"/>
                <w:szCs w:val="20"/>
              </w:rPr>
              <w:t>2. «Совершенствование профессиональных компетенций ППС в рамках инклюзивного образования»,  18 акад. часов,  2017, Ростовский филиал ФГБОУВО «РГУП» г Ростов-на-Дону, удостоверение рег. № Р 818 у,</w:t>
            </w:r>
          </w:p>
          <w:p w:rsidR="00E210DD" w:rsidRPr="00021335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021335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335">
              <w:rPr>
                <w:rFonts w:ascii="Times New Roman" w:hAnsi="Times New Roman"/>
                <w:sz w:val="20"/>
                <w:szCs w:val="20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 </w:t>
            </w:r>
            <w:r w:rsidRPr="00021335">
              <w:rPr>
                <w:rFonts w:ascii="Times New Roman" w:hAnsi="Times New Roman"/>
                <w:sz w:val="20"/>
                <w:szCs w:val="20"/>
              </w:rPr>
              <w:lastRenderedPageBreak/>
              <w:t>612407196555 рег. № 7800,</w:t>
            </w:r>
          </w:p>
          <w:p w:rsidR="00E210DD" w:rsidRPr="00021335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021335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335">
              <w:rPr>
                <w:rFonts w:ascii="Times New Roman" w:hAnsi="Times New Roman"/>
                <w:sz w:val="20"/>
                <w:szCs w:val="20"/>
              </w:rPr>
              <w:t>4. «Оказание первой помощи работникам образовательных учреждений», 24 часа, 2018, ООО «РеКом», г. Ростов-на-Дону, удостоверение  № ПП-18-188-2/1-12</w:t>
            </w:r>
          </w:p>
          <w:p w:rsidR="00E210DD" w:rsidRPr="00021335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021335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335">
              <w:rPr>
                <w:rFonts w:ascii="Times New Roman" w:hAnsi="Times New Roman"/>
                <w:sz w:val="20"/>
                <w:szCs w:val="20"/>
              </w:rPr>
              <w:t>5.«Вопросы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092у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10DD" w:rsidRPr="00021335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335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№138с</w:t>
            </w:r>
          </w:p>
          <w:p w:rsidR="00E210DD" w:rsidRPr="00021335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021335">
              <w:rPr>
                <w:sz w:val="20"/>
                <w:szCs w:val="20"/>
              </w:rPr>
              <w:t>7. «Методика преподавания юридических дисциплин», 108 часов, 2020 г., ФГБОУВО «РГУП», г. Москва, удостоверение рег. № Р</w:t>
            </w:r>
            <w:r w:rsidRPr="00B875AD">
              <w:t xml:space="preserve"> 744-у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kern w:val="24"/>
                <w:lang w:eastAsia="ru-RU"/>
              </w:rPr>
              <w:t>20 лет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 9 мес.</w:t>
            </w:r>
            <w:bookmarkEnd w:id="0"/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Ковтун Надежда Анатольевна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ст. препод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аватель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(к.н.)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Ученая степень – 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к.пед.н.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Высшее образование,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1. «Совершенствование профессиональных компетенций ППС в рамках инклюзивного образования»,18 акад. часов, 2017, Ростовский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филиал ФГБОУВО «РГУП», г. Ростов-на-Дону, удостоверение рег. № Р 837 у,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2018,  ГБПОУ РО «Ростовский-на-Дону колледж связи и информатики», г. Ростов-на-Дону, удостоверение 612407196564 рег. № 7809,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 121 у,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рег. № Р 237 у,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«Оказание первой помощи работникам образовательных учреждений», 24 часа, 2018, ООО «РеКом», г. Ростов-на-Дону, удостоверение  № ПП-18-188-2/1-22,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779 у,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7.«Современные методы и методики преподавания юридических дисциплин», 144 часа, 2019 г., ООО «Центр профессионального образования «Развитие» г. Ростов-на-Дону, удостоверение рег. № 8437-УД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 «Обучение педагогических работников навыкам оказания первой помощи», 36 часов, 2020 г., ФГБОУВО «РГУП», г. Москва, удостоверение рег. №284с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58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5 лет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10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 : Б1.35 Право социального </w:t>
            </w: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обеспечения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Ковтун Надежда Анатольевна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ст. препод (к.н.)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Ученая степень – к.пед.н.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Высшее образование,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Юрист 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«Совершенствование профессиональных компетенций ППС в рамках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инклюзивного образования»,18 акад. часов, 2017, Ростовский филиал ФГБОУВО «РГУП», г. Ростов-на-Дону, удостоверение рег. № Р 837 у,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2018,  ГБПОУ РО «Ростовский-на-Дону колледж связи и информатики», г. Ростов-на-Дону, удостоверение 612407196564 рег. № 7809,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 121 у,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4. «Вопросы обеспечения реализации образовательной программы 40.02.01 право и организация социального обеспечения», 72 акад. часа,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2018, Ростовский филиал ФГБОУВО «РГУП», г. Ростов-на-Дону, удостоверение рег. № Р 237 у,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«Оказание первой помощи работникам образовательных учреждений», 24 часа, 2018, ООО «РеКом», г. Ростов-на-Дону, удостоверение  № ПП-18-188-2/1-22,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779 у,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7.«Современные методы и методики преподавания юридических дисциплин», 144 часа, 2019 г., ООО «Центр профессионального образования «Развитие» г. Ростов-на-Дону, удостоверение рег. № 8437-УД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 «Обучение педагогических работников навыкам оказания первой помощи», 36 часов, 2020 г., ФГБОУВО «РГУП», г. Москва, удостоверение рег. №284с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40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5 лет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10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Б1.36 Международное право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Заведующий кафедрой,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1. Высшее образование,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Перевод и переводо</w:t>
            </w:r>
            <w:r>
              <w:rPr>
                <w:rFonts w:ascii="Times New Roman" w:hAnsi="Times New Roman"/>
                <w:kern w:val="24"/>
                <w:lang w:eastAsia="ru-RU"/>
              </w:rPr>
              <w:t>-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t>ведение,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Лингвист, переводчик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2. Высшее образование, Юриспруденция, Юрист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3. Высшее образование,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Психология,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Бакалавр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4. Высшее образование 40.04.01 Юриспруденция, магистр</w:t>
            </w:r>
          </w:p>
        </w:tc>
        <w:tc>
          <w:tcPr>
            <w:tcW w:w="847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1. г. Москва, ФГБОУВО «Российский государственный университет правосудия»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10 апреля – 14 апреля 2017 г,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акад. часов, удостоверение № 1739 с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 30 сентября </w:t>
            </w:r>
            <w:r>
              <w:rPr>
                <w:rFonts w:ascii="Times New Roman" w:hAnsi="Times New Roman"/>
                <w:kern w:val="24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 01 октября 2017 г, по программе «Совершенствование профессиональных компетенций профессорско-преподавательского состава в рамках инклюзивного образования», 18 акад. часов, удостоверение № Р 821 у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3. г. Ростов-на-Дону, ГБПОУ Ростовской области «Ростовский-на-Дону колледж связи и информатики, 01 марта </w:t>
            </w:r>
            <w:r>
              <w:rPr>
                <w:rFonts w:ascii="Times New Roman" w:hAnsi="Times New Roman"/>
                <w:kern w:val="24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 30 марта 2018г, по 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№ 612407196554 регистрационный номер 7799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4. г. Ростов-на-Дону, Ростовский филиал ФГБОУВО «РГУП» 03 декабря </w:t>
            </w:r>
            <w:r>
              <w:rPr>
                <w:rFonts w:ascii="Times New Roman" w:hAnsi="Times New Roman"/>
                <w:kern w:val="24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 07 декабря 2018 г., по программе «Эффективная система управления персоналом в организации», 40 акад. часов, удостоверение № Р731у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5.г. Ростов-на-Дону, ООО «Центр профессионального образования «Развитие», с 10 сентября по 10 декабря 2019 г., по программе «Современные методы и методики преподавания юридических дисциплин», 144 часов, удостоверение 612409697832, рег. № 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8648-УД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6.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 179с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7. Ростовский филиал ФГБОУВО «РГУП» ФПК с 19 октября по 13 ноября 2020 года, по программе «Методика преподавания международно-правовых дисциплин в образовательной организации», 108 академических часов, удостоверение № Р751У</w:t>
            </w:r>
          </w:p>
        </w:tc>
        <w:tc>
          <w:tcPr>
            <w:tcW w:w="306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72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0,08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14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Б1.37 Международное частное право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Заведующий кафедрой,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1. Высшее образование,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Перевод и переводо</w:t>
            </w:r>
            <w:r>
              <w:rPr>
                <w:rFonts w:ascii="Times New Roman" w:hAnsi="Times New Roman"/>
                <w:kern w:val="24"/>
                <w:lang w:eastAsia="ru-RU"/>
              </w:rPr>
              <w:t>-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t>ведение,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Лингвист, переводчик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2. Высшее образование, Юриспруденция, Юрист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3. Высшее образование,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Психология,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Бакалавр</w:t>
            </w: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4. Высшее образование 40.04.01 Юриспруденция, магистр</w:t>
            </w:r>
          </w:p>
        </w:tc>
        <w:tc>
          <w:tcPr>
            <w:tcW w:w="847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1. г. Москва, ФГБОУВО «Российский государственный университет правосудия»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10 апреля – 14 апреля 2017 г,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акад. часов, удостоверение № 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1739 с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 30 сентября </w:t>
            </w:r>
            <w:r>
              <w:rPr>
                <w:rFonts w:ascii="Times New Roman" w:hAnsi="Times New Roman"/>
                <w:kern w:val="24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 01 октября 2017 г, по программе «Совершенствование профессиональных компетенций профессорско-преподавательского состава в рамках инклюзивного образования», 18 акад. часов, удостоверение № Р 821 у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3. г. Ростов-на-Дону, ГБПОУ Ростовской области «Ростовский-на-Дону колледж связи и информатики, 01 марта </w:t>
            </w:r>
            <w:r>
              <w:rPr>
                <w:rFonts w:ascii="Times New Roman" w:hAnsi="Times New Roman"/>
                <w:kern w:val="24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 30 марта 2018г,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№ 612407196554 регистрационный номер 7799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4. г. Ростов-на-Дону, 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 xml:space="preserve">Ростовский филиал ФГБОУВО «РГУП» 03 декабря </w:t>
            </w:r>
            <w:r>
              <w:rPr>
                <w:rFonts w:ascii="Times New Roman" w:hAnsi="Times New Roman"/>
                <w:kern w:val="24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 07 декабря 2018 г., по программе «Эффективная система управления персоналом в организации», 40 акад. часов, удостоверение № Р731у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5.г. Ростов-на-Дону, ООО «Центр профессионального образования «Развитие», с 10 сентября по 10 декабря 2019 г., по программе «Современные методы и методики преподавания юридических дисциплин», 144 часов, удостоверение 612409697832, рег. № 8648-УД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6.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 179с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7. Ростовский филиал ФГБОУВО «РГУП» ФПК с 19 октября по 13 ноября 2020 года, по программе 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«Методика преподавания международно-правовых дисциплин в образовательной организации», 108 академических часов, удостоверение № Р751У</w:t>
            </w:r>
          </w:p>
        </w:tc>
        <w:tc>
          <w:tcPr>
            <w:tcW w:w="306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66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14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Б1.38 Технологии самоорганизации и самообразования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Рощевская Елена Владимировна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Доцент кафедры, к.психол.н.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психология.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Ростовский государственный университет, 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Психолог практик Преподаватель</w:t>
            </w:r>
          </w:p>
        </w:tc>
        <w:tc>
          <w:tcPr>
            <w:tcW w:w="847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322 у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877 у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3. г. Ростов-на-Дону, ГБПОУ РО «Ростовский-на-Дону колледж связи и информатики», с 01 марта по 30 марта 2018 года, по программе «Информационные технологии в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деятельности преподавателя с использованием свободного программного обеспечения», 24 часа, удостоверение 612405314242 рег. № 7853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131 у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249 у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6. г. Ростов-на-Дону, ООО «РеКом», от 11 октября 2018, по программе «Оказание первой помощи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работникам образовательных учреждений», 24 часа, удостоверение рег. № ПП-18-188-2/1-64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квалификации рег. № 4639 с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 г. Москва, АНОДПО «Московская академия профессиональных компетенций», с 03 апреля 2019 г. по 21 августа 2019 г., Профессиональная переподготовка, «Педагогическое образование: Теория и методика преподавания философии в организациях среднего профессионального и высшего образования», квалификация – преподаватель философии, диплом о профессиональной переподготовке 180000357918 рег. № ППП 2604-8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9. г. Ростов-на-Дону, Ростовский филиал ФГБОУВО «РГУП», с 27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марта по 03 апреля 2020 г.,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Обучение педагогических работников навыкам оказания первой помощи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, 36 часов, удостоверение рег. № 512 с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10. г. Ростов-на-Дону, Ростовский филиал ФГБОУВО «РГУП», 10 июня по 07 июля 2020 г.,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Методики преподавания гуманитарных и социально-экономических дисциплин в образовательной организации, 108 акад. часов,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 xml:space="preserve"> удостоверение рег. № Р129 у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12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Б1.39 Физическая культура и спорт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Николаев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Валерий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Владимирович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штатный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>доцент (без ученой степени)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Высшее образование,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Специалист по физической культуре и спорту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Квалификация Педагог по физической культуры и спорту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№ 0121058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 xml:space="preserve">1. 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 xml:space="preserve">рег. № Р 862 у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>3. г. Ростов-на-Дону, ООО «Центр профессионального образования «Развитие», по программе «Педагогическое образование» с 19 марта по 19 сентября 2018 года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 xml:space="preserve">4. г. Ростов-на-Дону, ФГАОУ ВО </w:t>
            </w:r>
            <w:r>
              <w:rPr>
                <w:rFonts w:ascii="Times New Roman" w:hAnsi="Times New Roman"/>
                <w:sz w:val="20"/>
                <w:lang w:eastAsia="ru-RU"/>
              </w:rPr>
              <w:t>«</w:t>
            </w:r>
            <w:r w:rsidRPr="00B64F4D">
              <w:rPr>
                <w:rFonts w:ascii="Times New Roman" w:hAnsi="Times New Roman"/>
                <w:sz w:val="20"/>
                <w:lang w:eastAsia="ru-RU"/>
              </w:rPr>
              <w:t>ЮФУ</w:t>
            </w:r>
            <w:r>
              <w:rPr>
                <w:rFonts w:ascii="Times New Roman" w:hAnsi="Times New Roman"/>
                <w:sz w:val="20"/>
                <w:lang w:eastAsia="ru-RU"/>
              </w:rPr>
              <w:t>»</w:t>
            </w:r>
            <w:r w:rsidRPr="00B64F4D">
              <w:rPr>
                <w:rFonts w:ascii="Times New Roman" w:hAnsi="Times New Roman"/>
                <w:sz w:val="20"/>
                <w:lang w:eastAsia="ru-RU"/>
              </w:rPr>
              <w:t xml:space="preserve">, по программе «Обеспечение качества преподавания физической культуры на </w:t>
            </w:r>
            <w:r w:rsidRPr="00B64F4D">
              <w:rPr>
                <w:rFonts w:ascii="Times New Roman" w:hAnsi="Times New Roman"/>
                <w:sz w:val="20"/>
                <w:lang w:eastAsia="ru-RU"/>
              </w:rPr>
              <w:lastRenderedPageBreak/>
              <w:t>основе реализации ФГОС»  с 15 октября по 27 октября 2018 года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>5. г. Ростов-на-Дону, ООО «Реком», по программе «Оказание первой помощи работникам образовательных учреждений», 11 декабря 2018 года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>6. г. Москва, ФГБОУВО «РГУП», по программе «Использование информационно-коммуникационных технологий в образовательной деятельности»</w:t>
            </w:r>
            <w:r w:rsidRPr="00B64F4D">
              <w:rPr>
                <w:rFonts w:ascii="Times New Roman" w:hAnsi="Times New Roman"/>
                <w:sz w:val="20"/>
                <w:lang w:eastAsia="ru-RU"/>
              </w:rPr>
              <w:tab/>
              <w:t>, с 24 декабря по 28 декабря 2018 года, удостоверение №4561 с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>7. г. Москва, ФГБОУВО «РГУП», по программе «Обучение педагогических работников навыкам оказания первой помощи», с 27 марта по 03 апреля 2021 года, удостоверение № 437 с</w:t>
            </w:r>
          </w:p>
          <w:p w:rsidR="00E210DD" w:rsidRPr="00B64F4D" w:rsidRDefault="00E210DD" w:rsidP="00E210D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lastRenderedPageBreak/>
              <w:t>85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0,97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26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 Правоохранительные органы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Донская Ольга Геннадьевна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2019 г. по 31 октября 2019 г., в объеме 144 часа, удостоверение № 612406419847.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182с.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10 лет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4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7 лет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5 мес.</w:t>
            </w: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 Муниципальное право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Корсакова Светлана Владимировна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кафедры;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Р 842 у от 01.10.2017, «Совершенствование профессиональных компетенций ППС в рамках инклюзивного образования», 18 часов, г. Ростов-на-Дону, Ростовский филиал ФГБОУВО «РГУП»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Удостоверение о повышении квалификации №1841 с от 14.06.2017,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Удостоверение о повышении квалификации № 7830 от 30.03.2018, «Информационные технологии в профессиональной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 преподавателя с использованием свободного программного обеспечения», 24 часа, 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 Удостоверение о повышении квалификации №4644с от 28.12.2018, «Современные психолого-педагогические технологии образовательного процесса»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21 год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 Менеджмент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Шалагинова Наталья Алексеевна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Доцент кафедры, к.филос.н.</w:t>
            </w:r>
          </w:p>
        </w:tc>
        <w:tc>
          <w:tcPr>
            <w:tcW w:w="590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социология Ростовский государственный университет, Социолог. Преподаватель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Высшее образование, Экономика и управление на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предприятии (таможне),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ГОУВПО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Российская таможенная академия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, экономист-менеджер</w:t>
            </w:r>
          </w:p>
        </w:tc>
        <w:tc>
          <w:tcPr>
            <w:tcW w:w="847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1. «Методика преподавания экономических дисциплин», 144 часа, 2017, ООО ЦПО «Развитие», г. Ростов-на-Дону, удостоверение рег. № 2295-УД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2. «Совершенствование профессиональных компетенций ППС в рамках инклюзивного образования», 18 акад.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часов, 2017, Ростовский филиал ФГБОУВО «РГУП», г. Ростов-на-Дону, удостоверение рег. № Р 898 у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40.02.03 право и судебное администрирование», 72 акад. часа, 2018, г. Ростовский филиал ФГБОУВО «РГУП», Ростов-на-Дону, удостоверение рег. № Р138у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Р259у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40 акад. часов , удостоверение рег. № Р 278 у;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6. г. Ростов-на-Дону, ООО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«РеКом», от 11 октября 2018, по программе «Оказание первой помощи работникам образовательных учреждений», 24 часа, удостоверение рег. № ПП-18-188-2/1-68.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 «Использование информационно-коммуникационных технологий в образовательной деятельности», 16 часов, 2018,  г. Москва, ФГБОУ ВО «РГУП»,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удостоверение №4586с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 «Современные психолого-педагогические технологии образовательного процесса в ВУЗе», 16 часов, 2018, г. Москва, ФГБОУ ВО «РГУП», удостоверение №4656с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9. г. Ростов-на-Дону, Ростовский филиал ФГБОУВО «РГУП», с 27 марта по 03 апреля 2020 г.,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Обучение педагогических работников навыкам оказания первой помощи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, 36 часов, удостоверение рег. № 683с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10. г. Ростов-на-Дону, Ростовский филиал ФГБОУВО «РГУП», 10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июня по 07 июля 2020 г.,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Методики преподавания гуманитарных и социально-экономических дисциплин в образовательной организации, 108 акад. часов,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 xml:space="preserve"> удостоверение рег. № Р134 у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14 лет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4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Б1.4 Конституционное правосудие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Лусегенова Зинаида Сергеевна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кафедры;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правоведение, 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3. Удостоверение о повышении квалификации № Р 269 у, с 08 октября по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12 сентября 2018 года, «Эффективная система управления персоналом в организации», 40 акад. часов, г. Ростов-на-Дону, Ростовский филиал ФГБОУВО «РГУП».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№366с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 Удостоверение о повышении квалификации №Р139у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26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6 мес.</w:t>
            </w: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Б1.5 Жилищное право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Чебоньян Татьяна Гайковна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</w:t>
            </w:r>
            <w:r w:rsidRPr="00B64F4D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 xml:space="preserve">степень –к.ю.н.,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Высшее образование, Юриспруденция,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«Совершенствование методики преподавания в организациях высшего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образования», 36 часов, 2017 год, РФ ФГБОУВО «РГУП», г. Ростов-на-Дону. удостоверение № Р656у</w:t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№7802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«Оказание первой медицинской помощи», 72 часа, 2018 год, ФГБОУВО «Донской государственный технический университет», удостоверение рег. № 1-4253</w:t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 4. «Вопросы обеспечения реализации образовательной программы 40.02.01 право и организация социального обеспечения», 72 часа, 2018 год, РФ ФГБОУВО «РГУП», г. Ростов-на-Дону. удостоверение № Р258у</w:t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5. «Особенности инклюзивного образования в ВУЗе», 16 акад. часов,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2018, ФГБОУВО «РГУП», г. Москва, удостоверение рег. №4631с</w:t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6.«Вопросы обеспечения реализации образовательной программы 40.02.03 право и судебное администрирование», 72 часа, 2019 г., РФ ФГБОУВО «РГУП», г. Ростов-на-Дону. удостоверение № Р104у</w:t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7.«Обучение педагогических работников навыкам оказания первой помощи», 36 часов, 2020 г., ФГБОУВО «РГУП», г. Москва, удостоверение рег. №667с</w:t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 «Методики преподавания гражданско-правовых дисциплин в образовательной организации», 108 часов, 2020 год, ФГБОУВО «РГУП», г. Москва, удостоверение рег. №Р124у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16 лет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9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Б1.6 Исполнительное производство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Тихонов Владимир Владимирович 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Старший преподаватель, к.ю.н 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1.Диплом 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Удостоверение о повышении квалификации №4577с, с 24 декабря по 28 декабря 2018 года,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№604с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 Р749у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40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5 лет 8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Б1.7 Судебное делопроизводство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Палиев Владимир Борисович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Доцент, к.пед.н.,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1.г. Ростов-на-Дону, Ростовский филиал ФГБОУ ВО «РГУП», с 30 сентября по 01 октября 2017 года по программе «Совершенствование профессиональных компетенций ППС в рамках инклюзивного образования», 18 акад. часов удостоверение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рег. № Р 889 у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2.г. Ростов-на-Дону, ООО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«Агентство инновационного развития», с 12 февраля по 14 февраля 2018 года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>по программе «Электронная информационно-образовательная среда в учебном процессе», 24 ауд. часа удостоверение 612406484669 рег. № 62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3.г. Ростов-на-Дону, Ростовский филиал ФГБОУ ВО «РГУП»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 xml:space="preserve">с 03 сентября по 14 сентября 2018 года по программе «Вопросы обеспечения реализации образовательной программы 40.02.03 право и судебное администрирование», 72 акад. часа удостоверение рег. № Р 128 у,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 с 24 сентября по 03 октября 2018 года по программе «Вопросы обеспечения реализации образовательной программы 40.02.01 право и организация социального обеспечения», 72 акад. часа удостоверение рег. № Р 246 у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5. г. Ростов-на-Дону, ООО «РеКом» от 11 декабря 2018 г. по программе «Оказание первой помощи работникам образовательных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учреждений», 24 часа удостоверение № ПП-18-188-2/1-45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6.г. Ростов-на-Дону, ФГБОУ ВО «РГУП»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>с 14 декабря 2018 г по 18 декабря 2018 г.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«Совершенствование методики преподавания в организациях высшего образования», 36 часов удостоверение Р 778 у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7.г. Москва, ФГБОУ ВО «РГУП» с 24 декабря по 28 декабря 2018 г по программе «Использование информационно-коммуникационных технологий в образовательной деятельности», 16 часов удостоверение № 4565с,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 г. Москва, Частное образовательное учреждение высшего образования «Московский университет имени С.Ю. Витте»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 xml:space="preserve">от 13 июня 2019 г. по программе «Информационно коммуникационные технологии в электронно-информационной образовательной среде образовательной организации», 72 часа удостоверение 772408646300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9. г. Ростов-на-Дону, ООО «Центр профессионального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образовании «Развитие» с 24 мая 2019 г. по 24 июня 2019 г. по программе «Современные методы и методики преподавания юридических дисциплин», 144 часа удостоверение № 612409697361,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10. г. Ростов-на-Дону, ЧОУ ВО «Южный университет (ИУБиП) с 02 сентября 20119 г. по 31 октября 2019 г.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 удостоверение № 612406419841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11.г. Москва, ФГБОУВО «РГУП» с 27 марта по 03 апреля 2020 года по программе «Обучение педагогических работников навыкам оказания первой помощи», 36 часов удостоверение рег. № 462 с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12. г. Ростов-на-Дону, ФГАОУ ВО «ЮФУ» с 08.07.2020 г. по 02.08.2020 г.по программе «Организационные и психолого-педагогические основы инклюзивного высшего образования, 72 часа удостоверение № 476-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16/1159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13. г. Москва, ООО «Юрайт-Академия» 19.02.21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>по программе «Тренды цифрового образования», удостоверение № 11568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>72 часа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г. Москва, ФГБОУ ВО «РГУП» с 27 марта по 03 апреля 2020 года по программе «Обучение педагогических работников навыкам оказания первой помощи», 36 часов удостоверение № 462с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16 лет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3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Б1.8 Права человека в международном праве: вопросы практики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Пахомова Наталья Алексеевна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доцент (к.н.), к.истор.н.,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ind w:hanging="35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847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873 у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2. Ростов-на-Дону, ГБПОУ Ростовской области «Ростовский-на-Дону колледж связи и информатики», 01 марта - 30 марта 2018г, по программе «Информационные технологии в профессиональной 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деятельности преподавателя с использованием свободного программного обеспечения», 24 часа, № 612407196553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регистрационный номер 7798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3. г. Ростов-на-Дону, Ростовский филиал ФГБОУВО «РГУП» 14 декабря - 18 декабря 2018 г, по программе «Совершенствование методики преподавания в организациях высшего образования», 36 акад. часов, удостоверение рег. №№ Р792у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4. г. Ростов-на-Дону, Ростовский филиал ФГБОУВО «РГУП», с 11 марта по 22 марта 2019 года, по программе «Вопросы обеспечения реализации образовательной программы 40.02.03 право и судебное администрирование», 72 акад. часов, удостоверение рег. № Р 101 у    г. 6. Ростов-на-Дону, Ростовский филиал Федерального государственного 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бюджетного образования «Российский государственный университет правосудия» по программе «Совершенствование профессиональных компетенций профессорско-преподавательского состава в рамках инклюзивного образования», удостоверение рег. №  024346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5. г. Ростов-на-Дону, ООО «Центр профессионального образования «Развитие», с 8 июля по 8 августа 2019 г., по программе «Современные методы и методики преподавания юридических дисциплин», в объеме 144 часов, удостоверение 612409697627, рег. № 8443-УД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     6.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удостоверение рег. №469с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7. Ростовский филиал ФГБОУВО «РГУП» ФПК с 19 октября по 13 ноября 2020 года, по программе «Методика преподавания международно-правовых дисциплин в образовательной организации», 108 академических часов, удостоверение рег. № Р752У     </w:t>
            </w:r>
          </w:p>
        </w:tc>
        <w:tc>
          <w:tcPr>
            <w:tcW w:w="306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42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15 лет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 11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Б1.9 Организация судебной деятельности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Федоренко Наталия Владимировна 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на условия внешнего совместительства 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Профессор кафедры, д.соц.н.,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образование, специальность «правоведение», квалификация «юрист»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1. Удостоверение о повышении квалификации 612405314237 рег. № 7847,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Удостоверение о повышении квалификации рег.№ПП-18-188-2/1-32 от 11 декабря 2018 года, «Оказание первой помощи работникам образовательных учреждений», 24 ч., г.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Ростов-на-Дону, ООО «РеКом».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 Удостоверение о повышении квалификации №4626с, с 24 декабря по 28 декабря 2018 года, «Особенности инклюзивного образования в ВУЗе» 16 акад.ч., г. Москва, ФГБОУ ВО «РГУП»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№445.01-68/760 с 15 апреля 2019 по 28 апреля 2019 года, "Политическая медиация в международных отношениях", 72 часа, ФГАОУВО "Южный федеральный университет"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№631с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</w:rPr>
              <w:t>5. Удостоверение о повышении квалификации № Р140у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48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20 лет 10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19 лет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9 мес.</w:t>
            </w: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Б1.10 Прокурорская деятельность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Цой Бронислав Алексеевич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1.г. Ростов-на-Дону, Ростовский филиал ФГБОУ ВО «РГУП», с 24 октября по 06 декабря 2015 года по программе «Актуальные проблемы российского законодательства и судебной практики», 96 акад. часов удостоверение рег. № 1463у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2.г. Москва, ФГБОУВО «РГУП», с 13 декабря по 20 декабря 2016 года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рег. № 2108 с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г. Ростов-на-Дону, Ростовский филиал ФГБОУ ВО «РГУП»,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 с 30 сентября по 01 октября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2017 года, по программе «Совершенствование профессиональных компетенций ППС в рамках инклюзивного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образования», 18 акад. часов удостоверение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рег. № Р 897 у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4. г. Ростов-на-Дону, ГБПОУ РО «Ростовский-на-Дону колледж связи и информатики», с 01 марта по 30 марта 2018 года по программе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612405314239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 с 08 октября по 12 октября 2018 года «Эффективная система управления персоналом в организации», 40 акад. часов удостоверение рег. № Р 277 у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6.г. Ростов-на-Дону, Ростовский филиал ФГБОУВО «РГУП» с 14 декабря по 18 декабря 2018 г. «Совершенствование методики преподавания в организациях высшего образования», 36 часов удостоверение № Р 811у.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7.г. Ростов-на-Дону, ЧОУ ВО «Южный университет (ИУБиП) с 02 сентября 20119 г. по 31 октября 2019 г.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 удостоверение №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612406419838.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8.г. Москва, ФГБОУ ВО «РГУП» с 27 марта по 03 апреля 2020 года по программе «Обучение педагогических работников навыкам оказания первой помощи», 36 часов удостоверение № 664с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 xml:space="preserve">22 года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11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Б1.11 Практикум часть 1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Голуб Владимир Витальевич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Доцент кафедры, к.пед.н.,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Ростовский институт защиты предпринимателя,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Высшее образование, 080109 бухгалтерский учет, анализ и аудит,  НОУВПО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Ростовский институт защиты предпринимателя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 xml:space="preserve"> экономист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Высшее образование, автоматизированные системы обработки информации и управления, Ростовское высшее военное командно-инженерное училище ракетных войск им.Главного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маршала артиллерии Неделина М.И.,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инженер-кабернетик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ЧПОУ «Егорлыкский Колледж Южного Университета», с 25 ноября 2016 года по 10 января 2017 года, по программе «Инновации в сервисе и туризме» (стажировка в ООО «КульТура»), 36 часов, удостоверение 612405710705 рег. № 239-ДО-17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2.  г. Волгоград, ЧОУВО «Волгоградский институт бизнеса», с 03 октября 2016 года по 11 января 2017 года, прошел профессиональную переподготовку, диплом дает право на ведение профессиональной деятельности в сфере «Педагог профессионального обучения, профессионального образования и дополнительного профессионального образования», 308 часов, диплом о профессиональной переподготовке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342405358749 рег. № 100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г. Волгоград, ЧОУВО «Волгоградский институт бизнеса», с 03 октября 2016 года по 11 января 2017 года, прошел профессиональную переподготовку, диплом предоставляет право на ведение профессиональной деятельности в сфере «Педагогическое образование: учитель безопасности жизнедеятельности», 308 часов, диплом о профессиональной переподготовке 342405358871 рег. № 239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 ст. Егорлыкская, ЧПОУ «Егорлыкский Колледж Южного Университета», с 25 ноября 2016 года по 10 января 2017 года, по программе «Инновации в организации социального обеспечения» (стажировка в Гос. Учреждении – УПФР в г. Гуково Ростовской области»», 36 часов, удостоверение 612405962895 рег. №331-ДО-17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5. г. Волгоград, ЧОУВО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Волгоградский институт бизнеса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 xml:space="preserve">, с 11 января по 28 февраля 2017 года, по программе «Оказание первой помощи», 144 часа,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342404395793 рег. № 94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6. ст. Егорлыкская, ЧПОУ «Егорлыкский Колледж Южного Университета», с 14 марта по 26 апреля 2017 года, по программе «Инновационные педагогические технологии преподавания безопасности жизнедеятельности в условиях ФГОС», 72 часа, удостоверение 612405710602 рег. № 136-ДО-17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7. г. Волгоград, ЧОУВО «Волгоградский институт бизнеса», с 15 мая по 30 июня 2017 года, по программе «Инновационные педагогические технологии преподавания правовых дисциплин в условиях ФГОС», 144 часов, удостоверение 342404395978 рег. № 289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8. г. Ростов-на-Дону, Союз «торгово-промышленная палата Ростовской области», с 24 августа 2017 года по 28 августа 2017 года, по программе «Охрана труда», 40 часов, удостоверение 611200200755, рег. № ОТД/17-37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9.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819 у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10. ст. Егорлыкская, ЧПОУ «Егорлыкский Колледж Южного Университета», с 04 сентября по 11 октября 2017 года, по программе «Организационно-педагогические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108 часов, удостоверение 612405963060 рег. № 399-ДО-17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11. ст. Егорлыкская, ЧПОУ «Егорлыкский Колледж Южного Университета», с 12 октября по 17 октября 2017 года, по программе «Электронно-библиотечные системы и электронная информационно-образовательная среда как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технологическая основа организации образовательного процесса в цифровом университете», 16 часов, удостоверение 612405963156 рег. № 386-ДО-17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12. г. Москва, АНО ДПО «Московская академия профессиональных компетенций», с 25 июня по 23 июля 2018 года, по программе «Методика преподавания информатики и инновационные подходы к организации учебного процесса в условиях реализации ФГОС», 72 акад. часов, удостоверение 180001644218 рег. №ППК 1271-24                                                                                                                                           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13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117 у 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14. ФГБОУ ВО «Российская академия народного хозяйства и государственной службы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при Президенте РФ», с 14 июня 2018 г. по 13 июня 2019 г., по программе «Методология моделирования пространства непрерывного военно-профессионального образования», 144 часов, удостоверение 600000227564 рег. № 00001-2019-У-ФИРО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15. г. Ростов-на-Дону, ООО «РеКом», от 11 декабря 2018, по программе «Оказание первой помощи работникам образовательных учреждений», 24 часа, удостоверение рег. № ПП-18-188-2/1-61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16.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квалификации рег. № 4639 с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17. г. Москва, ФГБОУВО «РГУП», с 24 декабря 2018 г. по 28 декабря 2018 г., «Использование информационно-коммуникационных технологий в образовательной среде», удостоверение 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рег. № 4539 с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18. Сальский филиал ИУБиП, Октябрь 2019 – февраль 2020, «Педагогическое образование: преподаватель безопасности жизнедеятельности», удостоверение о повышении квалификации рег. № 4639 с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19. г. Москва, ФГБОУВО «РГУП», с 24 декабря 2018 г. по 28 декабря 2018 г., «Использование информационно-коммуникационных технологий в образовательной среде», удостоверение о повышении квалификации рег. № 4539 с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20. г. Москва, «Методология моделирования пространства непрерывного военно-профессионального образования» ФГБОУ ВО РАНХиГС с 14.06.2018г по 13.06.2019г в объеме 144 часов, удостоверение № 600000227564, рег № 00001-2019-У-ФИРО от 13.06.2019г;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21. г. Сальск, «Современные технологии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цифровой трансформации бизнеса» в форме стажировки в ООО «Дельта-Дон» «Сальский институт Южного Университета (ИУБиП)» в объеме 28 часов, удостоверение № 612410437482 рег № 252 от 16.01.2020г;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22. г. Красноярск, ООО «Центр повышения квалификации и переподготовки «Луч знаний», с 21.05.2020 по 15.06.2020гг., по программе «Учитель основ безопасности жизнедеятельности, преподаватель безопасности жизнедеятельности», 300 часов, удостоверение №180000408220.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23. г. Ростов-на-Дону, Ростовский филиал ФГБОУВО «РГУП», с 27 марта по 03 апреля 2020 г.,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Обучение педагогических работников навыкам оказания первой помощи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, 36 часов, удостоверение рег. № 151 с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24. г. Ростов-на-Дону, Ростовский филиал ФГБОУВО «РГУП», 10 июня по 07 июля 2020 г., «Методики преподавания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гуманитарных и социально-экономических дисциплин в образовательной организации», 108 акад. часов, удостоверение рег. № Р125 у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25. г. Ростов-на-Дону, Автономная некоммерческая организация дополнительного профессионального образования «Южный университет», с 01 декабря 2020 по 25 декабря 2020 г., «Электронно-библиотечные системы и электронная информационно-образовательная среда в цифровом университете», 72 часа, удостоверение рег. №0061-УД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26. г. Донецк, Частное профессиональное образовательное учреждение «Донецкий институт Южного Университета (ИУБиП)», с 24 ноября 2020 г. по 16 декабря 2020 г., 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высшего образования», 72 часа, удостоверение рег. №837-УД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24 года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3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Б1.12 Практикум часть 2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Рогава Инга Георгиевна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1.г. Ростов-на-Дону, Ростовский филиал ФГБОУ ВО «РГУП», с 07 октября по 13 октября 2016 года по программе «Совершенствование методики преподавания в организациях высшего образования», 36 акад. часа удостоверение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 рег. № 321 у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 г. Ростов-на-Дону, Ростовский филиал ФГБОУ ВО «РГУП»,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с 30 сентября по 01 октября 2017 года по программе «Совершенствование профессиональных компетенций ППС в рамках инклюзивного образования», 18 акад. часов удостоверение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 рег. № Р 876 у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3.г. Ростов-на-Дону, Частное образовательное учреждение высшего образования «московский университет имени С. Ю. Витте», март 2018 по программе «Электронная информационно-образовательная среда в учебном процессе», 24 акад. часа удостоверение 772405881417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4.г. Ростов-на-Дону, ООО «Центр профессионального образования «Развитие» с 19 марта по 19 сентября 2018 </w:t>
            </w:r>
            <w:r w:rsidRPr="00B64F4D">
              <w:rPr>
                <w:sz w:val="20"/>
                <w:szCs w:val="20"/>
              </w:rPr>
              <w:lastRenderedPageBreak/>
              <w:t>года по программе «Педагогическое образование», диплом о профессиональном образовании 612407597030, 600 часов, рег. № 0356-Д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5.г. Ростов-на-Дону, Ростовский филиал ФГБОУВО «РГУП» с 03 сентября по 14 сентября 2018 года по программе «Вопросы обеспечения реализации образовательной программы 40.0.03 право и судебное администрирование», 72 акад. часа удостоверение рег. № Р 130 у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6. г. Ростов-на-Дону, Ростовский филиал ФГБОУВО «РГУП» с 24 сентября по 03 октября 2018 года по программе «Вопросы обеспечения реализации образовательной программы 40.02.01 право и организация социального обеспечения», 72 акад. часа удостоверение рег. № Р 248 у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7. г. Москва, ФГБОУ ВО «РГУП» с 24 декабря 2018 г. по 28 декабря 2018 г. по программе «Использование информационно-коммуникационных технологий в образовательной деятельности», 16 часов удостоверение № 4566с.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8.г. Ростов-на-Дону, ООО «РеКом» от 11 декабря 2018 г.</w:t>
            </w:r>
            <w:r w:rsidRPr="00B64F4D">
              <w:rPr>
                <w:sz w:val="20"/>
                <w:szCs w:val="20"/>
              </w:rPr>
              <w:tab/>
              <w:t xml:space="preserve">по программе </w:t>
            </w:r>
            <w:r w:rsidRPr="00B64F4D">
              <w:rPr>
                <w:sz w:val="20"/>
                <w:szCs w:val="20"/>
              </w:rPr>
              <w:lastRenderedPageBreak/>
              <w:t>«Оказание первой помощи работникам образовательных учреждений», 24 часа удостоверение № ПП-18-188-2/1-44.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9.г. Ростов-на-Дону, ЧОУ ВО «Южный университет (ИУБиП) с 02 сентября 20119 г. по 31 октября 2019 г.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 удостоверение № 612406419838.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10. г. Москва, ФГБОУВО «РГУП»</w:t>
            </w:r>
            <w:r w:rsidRPr="00B64F4D">
              <w:rPr>
                <w:sz w:val="20"/>
                <w:szCs w:val="20"/>
              </w:rPr>
              <w:tab/>
              <w:t>с 27 марта по 03 апреля 2020 года по программе «Обучение педагогических работников навыкам оказания первой помощи», 36 часов удостоверение рег. № 506 с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11. г. Москва, ФГБОУ ВО «РГУП» с 27 марта по 03 апреля 2020 года </w:t>
            </w:r>
            <w:r w:rsidRPr="00B64F4D">
              <w:rPr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36 часов удостоверение № 506с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18</w:t>
            </w:r>
          </w:p>
        </w:tc>
        <w:tc>
          <w:tcPr>
            <w:tcW w:w="2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12 лет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7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746A20" w:rsidRPr="00B64F4D" w:rsidTr="00746A20">
        <w:trPr>
          <w:trHeight w:val="291"/>
        </w:trPr>
        <w:tc>
          <w:tcPr>
            <w:tcW w:w="180" w:type="pct"/>
          </w:tcPr>
          <w:p w:rsidR="00746A20" w:rsidRPr="00B64F4D" w:rsidRDefault="00746A20" w:rsidP="00746A2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6A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Блок : Б1.13 Элективные дисциплины по физической </w:t>
            </w:r>
            <w:r w:rsidRPr="00746A2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культуре и спорту</w:t>
            </w:r>
          </w:p>
        </w:tc>
        <w:tc>
          <w:tcPr>
            <w:tcW w:w="557" w:type="pct"/>
            <w:shd w:val="clear" w:color="auto" w:fill="auto"/>
          </w:tcPr>
          <w:p w:rsidR="00746A20" w:rsidRPr="00746A20" w:rsidRDefault="00746A20" w:rsidP="00746A2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746A20">
              <w:rPr>
                <w:rFonts w:ascii="Times New Roman" w:hAnsi="Times New Roman"/>
                <w:kern w:val="24"/>
                <w:sz w:val="20"/>
                <w:lang w:eastAsia="ru-RU"/>
              </w:rPr>
              <w:lastRenderedPageBreak/>
              <w:t>Николаев</w:t>
            </w:r>
          </w:p>
          <w:p w:rsidR="00746A20" w:rsidRPr="00746A20" w:rsidRDefault="00746A20" w:rsidP="00746A2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746A20">
              <w:rPr>
                <w:rFonts w:ascii="Times New Roman" w:hAnsi="Times New Roman"/>
                <w:kern w:val="24"/>
                <w:sz w:val="20"/>
                <w:lang w:eastAsia="ru-RU"/>
              </w:rPr>
              <w:t>Валерий</w:t>
            </w:r>
          </w:p>
          <w:p w:rsidR="00746A20" w:rsidRPr="00746A20" w:rsidRDefault="00746A20" w:rsidP="00746A2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746A20">
              <w:rPr>
                <w:rFonts w:ascii="Times New Roman" w:hAnsi="Times New Roman"/>
                <w:kern w:val="24"/>
                <w:sz w:val="20"/>
                <w:lang w:eastAsia="ru-RU"/>
              </w:rPr>
              <w:t>Владимирович</w:t>
            </w:r>
          </w:p>
          <w:p w:rsidR="00746A20" w:rsidRPr="00746A20" w:rsidRDefault="00746A20" w:rsidP="00746A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auto"/>
          </w:tcPr>
          <w:p w:rsidR="00746A20" w:rsidRPr="00746A20" w:rsidRDefault="00746A20" w:rsidP="00746A2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746A20">
              <w:rPr>
                <w:rFonts w:ascii="Times New Roman" w:hAnsi="Times New Roman"/>
                <w:kern w:val="24"/>
                <w:sz w:val="20"/>
                <w:lang w:eastAsia="ru-RU"/>
              </w:rPr>
              <w:t>штатный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46A20">
              <w:rPr>
                <w:rFonts w:ascii="Times New Roman" w:hAnsi="Times New Roman"/>
                <w:sz w:val="20"/>
                <w:lang w:eastAsia="ru-RU"/>
              </w:rPr>
              <w:t>доцент (без ученой степени)</w:t>
            </w:r>
          </w:p>
        </w:tc>
        <w:tc>
          <w:tcPr>
            <w:tcW w:w="590" w:type="pct"/>
            <w:shd w:val="clear" w:color="auto" w:fill="auto"/>
          </w:tcPr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746A20">
              <w:rPr>
                <w:rFonts w:ascii="Times New Roman" w:hAnsi="Times New Roman"/>
                <w:kern w:val="24"/>
                <w:sz w:val="20"/>
                <w:lang w:eastAsia="ru-RU"/>
              </w:rPr>
              <w:t>Высшее образование,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746A20">
              <w:rPr>
                <w:rFonts w:ascii="Times New Roman" w:hAnsi="Times New Roman"/>
                <w:kern w:val="24"/>
                <w:sz w:val="20"/>
                <w:lang w:eastAsia="ru-RU"/>
              </w:rPr>
              <w:t>Специалист по физической культуре и спорту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746A20">
              <w:rPr>
                <w:rFonts w:ascii="Times New Roman" w:hAnsi="Times New Roman"/>
                <w:kern w:val="24"/>
                <w:sz w:val="20"/>
                <w:lang w:eastAsia="ru-RU"/>
              </w:rPr>
              <w:lastRenderedPageBreak/>
              <w:t>Квалификация Педагог по физической культуры и спорту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kern w:val="24"/>
                <w:sz w:val="20"/>
                <w:lang w:eastAsia="ru-RU"/>
              </w:rPr>
              <w:t>№ 0121058</w:t>
            </w:r>
          </w:p>
        </w:tc>
        <w:tc>
          <w:tcPr>
            <w:tcW w:w="847" w:type="pct"/>
            <w:shd w:val="clear" w:color="auto" w:fill="auto"/>
          </w:tcPr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746A20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1.  г. Ростов-на-Дону, Ростовский филиал ФГБОУВО «РГУП», с 30 сентября по 01 октября 2017 года, по программе </w:t>
            </w:r>
            <w:r w:rsidRPr="00746A20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746A20">
              <w:rPr>
                <w:rFonts w:ascii="Times New Roman" w:hAnsi="Times New Roman"/>
                <w:sz w:val="20"/>
                <w:lang w:eastAsia="ru-RU"/>
              </w:rPr>
              <w:t xml:space="preserve">рег. № Р 862 у 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746A20">
              <w:rPr>
                <w:rFonts w:ascii="Times New Roman" w:hAnsi="Times New Roman"/>
                <w:sz w:val="20"/>
                <w:lang w:eastAsia="ru-RU"/>
              </w:rPr>
              <w:t>3. г. Ростов-на-Дону, ООО «Центр профессионального образования «Развитие», по программе «Педагогическое образование» с 19 марта по 19 сентября 2018 года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746A20">
              <w:rPr>
                <w:rFonts w:ascii="Times New Roman" w:hAnsi="Times New Roman"/>
                <w:sz w:val="20"/>
                <w:lang w:eastAsia="ru-RU"/>
              </w:rPr>
              <w:t>4. г. Ростов-на-Дону, ФГАОУ ВО «ЮФУ», по программе «Обеспечение качества преподавания физической культуры на основе реализации ФГОС»  с 15 октября по 27 октября 2018 года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746A20">
              <w:rPr>
                <w:rFonts w:ascii="Times New Roman" w:hAnsi="Times New Roman"/>
                <w:sz w:val="20"/>
                <w:lang w:eastAsia="ru-RU"/>
              </w:rPr>
              <w:t>5. г. Ростов-на-Дону, ООО «Реком», по программе «Оказание первой помощи работникам образовательных учреждений», 11 декабря 2018 года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746A20">
              <w:rPr>
                <w:rFonts w:ascii="Times New Roman" w:hAnsi="Times New Roman"/>
                <w:sz w:val="20"/>
                <w:lang w:eastAsia="ru-RU"/>
              </w:rPr>
              <w:t>6. г. Москва, ФГБОУВО «РГУП», по программе «Использование информационно-коммуникационных технологий в образовательной деятельности»</w:t>
            </w:r>
            <w:r w:rsidRPr="00746A20">
              <w:rPr>
                <w:rFonts w:ascii="Times New Roman" w:hAnsi="Times New Roman"/>
                <w:sz w:val="20"/>
                <w:lang w:eastAsia="ru-RU"/>
              </w:rPr>
              <w:tab/>
              <w:t>, с 24 декабря по 28 декабря 2018 года, удостоверение №4561 с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sz w:val="20"/>
                <w:lang w:eastAsia="ru-RU"/>
              </w:rPr>
              <w:t xml:space="preserve">7. г. Москва, ФГБОУВО «РГУП», по программе </w:t>
            </w:r>
            <w:r w:rsidRPr="00746A20">
              <w:rPr>
                <w:rFonts w:ascii="Times New Roman" w:hAnsi="Times New Roman"/>
                <w:sz w:val="20"/>
                <w:lang w:eastAsia="ru-RU"/>
              </w:rPr>
              <w:lastRenderedPageBreak/>
              <w:t>«Обучение педагогических работников навыкам оказания первой помощи», с 27 марта по 03 апреля 2021 года, удостоверение №437с</w:t>
            </w:r>
          </w:p>
        </w:tc>
        <w:tc>
          <w:tcPr>
            <w:tcW w:w="306" w:type="pct"/>
            <w:shd w:val="clear" w:color="auto" w:fill="auto"/>
          </w:tcPr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746A20">
              <w:rPr>
                <w:rFonts w:ascii="Times New Roman" w:hAnsi="Times New Roman"/>
                <w:kern w:val="24"/>
                <w:lang w:eastAsia="ru-RU"/>
              </w:rPr>
              <w:lastRenderedPageBreak/>
              <w:t>85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746A20">
              <w:rPr>
                <w:rFonts w:ascii="Times New Roman" w:hAnsi="Times New Roman"/>
                <w:kern w:val="24"/>
                <w:lang w:eastAsia="ru-RU"/>
              </w:rPr>
              <w:t>0,97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746A20">
              <w:rPr>
                <w:rFonts w:ascii="Times New Roman" w:hAnsi="Times New Roman"/>
                <w:kern w:val="24"/>
                <w:lang w:eastAsia="ru-RU"/>
              </w:rPr>
              <w:t>26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20" w:rsidRPr="00CC20AA" w:rsidRDefault="00746A20" w:rsidP="00746A20">
            <w:pPr>
              <w:spacing w:after="0" w:line="240" w:lineRule="auto"/>
              <w:rPr>
                <w:rFonts w:ascii="Times New Roman" w:hAnsi="Times New Roman"/>
                <w:kern w:val="24"/>
                <w:highlight w:val="yellow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 : Б1.В.1.1 Риторика</w:t>
            </w:r>
          </w:p>
        </w:tc>
        <w:tc>
          <w:tcPr>
            <w:tcW w:w="557" w:type="pct"/>
          </w:tcPr>
          <w:p w:rsidR="00E210DD" w:rsidRPr="00B51144" w:rsidRDefault="00CC20AA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</w:t>
            </w:r>
            <w:r w:rsidR="00E210DD" w:rsidRPr="00B51144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натольевна</w:t>
            </w:r>
          </w:p>
        </w:tc>
        <w:tc>
          <w:tcPr>
            <w:tcW w:w="552" w:type="pct"/>
          </w:tcPr>
          <w:p w:rsidR="00E210DD" w:rsidRPr="00FA272B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FA272B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кафедры, к.филол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.н., доцент</w:t>
            </w:r>
          </w:p>
        </w:tc>
        <w:tc>
          <w:tcPr>
            <w:tcW w:w="590" w:type="pct"/>
          </w:tcPr>
          <w:p w:rsidR="00E210DD" w:rsidRPr="00B51144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210DD" w:rsidRPr="00B51144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филолог. Преподаватель русского языка и литературы</w:t>
            </w:r>
          </w:p>
        </w:tc>
        <w:tc>
          <w:tcPr>
            <w:tcW w:w="847" w:type="pct"/>
          </w:tcPr>
          <w:p w:rsidR="00E210DD" w:rsidRPr="00B51144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1.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рег.№ Р 874 у.</w:t>
            </w:r>
          </w:p>
          <w:p w:rsidR="00E210DD" w:rsidRPr="00B51144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2.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E210DD" w:rsidRPr="00B51144" w:rsidRDefault="00E210DD" w:rsidP="00E210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3.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№ПП-18-188-2/1-85.</w:t>
            </w:r>
          </w:p>
          <w:p w:rsidR="00E210DD" w:rsidRPr="00B51144" w:rsidRDefault="00E210DD" w:rsidP="00E210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E210DD" w:rsidRPr="00B51144" w:rsidRDefault="00E210DD" w:rsidP="00E210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E210DD" w:rsidRPr="00B51144" w:rsidRDefault="00E210DD" w:rsidP="00E210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27.03.2020г.- 03.03.2020 г., Москва, ФГБОУВО «РГУП», удостоверение № 480с.</w:t>
            </w:r>
          </w:p>
          <w:p w:rsidR="00E210DD" w:rsidRPr="00B51144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языкознания и иностранных языков в образовательной организации», 108 ак.ч., 10.06.2020г. – 07.07.2020г. 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E210DD" w:rsidRPr="00B51144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E210DD" w:rsidRPr="00B51144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8. "Методика преподавания международно-правовых дисциплин в образовательной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организации", 108 часов, 19.10.2020 – 13.11.2020 г.,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РФ ФГБОУ ВО «РГУП», Удостоверение № Р752у.</w:t>
            </w:r>
          </w:p>
        </w:tc>
        <w:tc>
          <w:tcPr>
            <w:tcW w:w="306" w:type="pct"/>
          </w:tcPr>
          <w:p w:rsidR="00E210DD" w:rsidRPr="00FA272B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FA272B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19 лет </w:t>
            </w:r>
          </w:p>
          <w:p w:rsidR="00E210DD" w:rsidRPr="00FA272B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 : Б1.В.1.2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Введение в юридическую профессию</w:t>
            </w:r>
          </w:p>
        </w:tc>
        <w:tc>
          <w:tcPr>
            <w:tcW w:w="557" w:type="pct"/>
          </w:tcPr>
          <w:p w:rsidR="00E210DD" w:rsidRPr="001A1580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Працко Геннадий Святославович </w:t>
            </w:r>
          </w:p>
        </w:tc>
        <w:tc>
          <w:tcPr>
            <w:tcW w:w="552" w:type="pct"/>
          </w:tcPr>
          <w:p w:rsidR="00E210DD" w:rsidRPr="00FA272B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16413D" w:rsidRDefault="00E210DD" w:rsidP="00E210DD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Профессор кафедры</w:t>
            </w: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</w:p>
          <w:p w:rsidR="00E210DD" w:rsidRDefault="00E210DD" w:rsidP="00E210DD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>д.ю.н., профессор</w:t>
            </w:r>
          </w:p>
        </w:tc>
        <w:tc>
          <w:tcPr>
            <w:tcW w:w="590" w:type="pct"/>
          </w:tcPr>
          <w:p w:rsidR="00E210D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E210D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E210DD" w:rsidRPr="00ED7CCF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847" w:type="pct"/>
          </w:tcPr>
          <w:p w:rsidR="00E210DD" w:rsidRPr="0061217D" w:rsidRDefault="00E210DD" w:rsidP="00E210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494с, 36 ч.</w:t>
            </w:r>
          </w:p>
          <w:p w:rsidR="00E210DD" w:rsidRPr="0061217D" w:rsidRDefault="00E210DD" w:rsidP="00E210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19.10.2020 г. – 13.11.2020 г. № Р755у</w:t>
            </w:r>
          </w:p>
          <w:p w:rsidR="00E210DD" w:rsidRPr="0061217D" w:rsidRDefault="00E210DD" w:rsidP="00E210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Обучение на курсах повышения квалификации по программе: «Обучение по пожарно-техническому минимуму руководителей и специалистов предприятия ж.д. транспорта». 11.09.2020 ФГБОУВО «РГУПС №262408443101 28ч.</w:t>
            </w:r>
          </w:p>
          <w:p w:rsidR="00E210DD" w:rsidRPr="0061217D" w:rsidRDefault="00E210DD" w:rsidP="00E210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Обучение на курсах повышения квалификации по программе: «Психолого-педагогические аспекты инклюзивного образования в условиях реализации ФГОС» Национальный технологический университет. 17.09.2018 г.- </w:t>
            </w: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01.10.2018 г. №18-10020 72ч.</w:t>
            </w:r>
          </w:p>
          <w:p w:rsidR="00E210DD" w:rsidRPr="0061217D" w:rsidRDefault="00E210DD" w:rsidP="00E210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Обучение на курсах повышения квалификации по программе: «Информационные технологии в професиональной деятельности преподавателя с использованием свободного программного обеспечения» ГБПО «Ростовский-на-Дону колледж связи и информатики» 01.03.2018г.- 30.032018 г.№612405314243 24ч. </w:t>
            </w:r>
          </w:p>
          <w:p w:rsidR="00E210DD" w:rsidRPr="0069790D" w:rsidRDefault="00E210DD" w:rsidP="00E210D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6.Обучение на курсах повышения квалификации по программе: «Актуальные проблемы гражданского права, предпринимательского права, правовые основы защиты инвалидов и лиц с ограниченными возможностями здоровья, история и методология юридической науки, история политических и правовых учений, социология права , философия права, правовое регулирование товарного и финансового рынка» ФГБОУВО «РГУПС» 18.03.2019 г. № 612406615309, 72 ч.</w:t>
            </w:r>
          </w:p>
        </w:tc>
        <w:tc>
          <w:tcPr>
            <w:tcW w:w="306" w:type="pct"/>
          </w:tcPr>
          <w:p w:rsidR="00E210DD" w:rsidRPr="00FA272B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42,65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0,05</w:t>
            </w:r>
          </w:p>
          <w:p w:rsidR="00E210DD" w:rsidRPr="00FA272B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27 лет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E556B9">
        <w:trPr>
          <w:trHeight w:val="214"/>
        </w:trPr>
        <w:tc>
          <w:tcPr>
            <w:tcW w:w="180" w:type="pct"/>
            <w:vMerge w:val="restar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 w:val="restart"/>
          </w:tcPr>
          <w:p w:rsidR="00E210DD" w:rsidRPr="00E556B9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6B9">
              <w:rPr>
                <w:rFonts w:ascii="Times New Roman" w:hAnsi="Times New Roman"/>
                <w:sz w:val="20"/>
                <w:szCs w:val="20"/>
              </w:rPr>
              <w:t xml:space="preserve">Блок : </w:t>
            </w:r>
            <w:r w:rsidRPr="00E556B9">
              <w:rPr>
                <w:rFonts w:ascii="Times New Roman" w:hAnsi="Times New Roman"/>
                <w:sz w:val="20"/>
                <w:szCs w:val="20"/>
              </w:rPr>
              <w:lastRenderedPageBreak/>
              <w:t>Б1.В.2.1 Конституционные основы судебной власти</w:t>
            </w:r>
          </w:p>
        </w:tc>
        <w:tc>
          <w:tcPr>
            <w:tcW w:w="557" w:type="pct"/>
          </w:tcPr>
          <w:p w:rsidR="00E210DD" w:rsidRPr="00E95E84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</w:tcPr>
          <w:p w:rsidR="00E210DD" w:rsidRPr="00E95E84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10DD" w:rsidRPr="00E95E84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</w:tcPr>
          <w:p w:rsidR="00E210DD" w:rsidRPr="00E95E84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</w:tcPr>
          <w:p w:rsidR="00E210DD" w:rsidRPr="00E95E84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</w:tcPr>
          <w:p w:rsidR="00E210DD" w:rsidRPr="00E95E84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10DD" w:rsidRPr="00E95E84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510"/>
        </w:trPr>
        <w:tc>
          <w:tcPr>
            <w:tcW w:w="180" w:type="pct"/>
            <w:vMerge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Патеева Динара Растямовна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47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преподаватель кафедры;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отсутствует;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– отсутствует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магистр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1. Удостоверение о повышении квалификации рег.№Р872у от 01.10.2017, «Совершенствование профессиональных компетенций ППС в рамках инклюзивного образования», 18 ч.,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г. Ростов-на-Дону, Ростовский филиал ФГБОУ ВО «РГУП»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2. Диплом о профессиональной переподготовке №612405437786 от 29.11.2018, «Методы психологической практики», 280 ч., г. Ростов-на-Дону, Академия психологии и педагогики ЮФУ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3. Диплом о профессиональной переподготовке №612405437724 от 29.11.2018, «Практическая психология», 602 ч., г. Ростов-на-Дону, Академия психологии и педагогики ЮФУ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о повышении квалификации №Р791у от 18.12.2018, «Совершенствование методики преподавания в организациях высшего образования», 36 ч.,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г. Ростов-на-Дону, РФ ФГБОУ ВО «РГУП»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Удостоверение о повышении квалификации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рег.№4567с от 28.12.2018, «Использование информационно-коммуникационных технологий в образовательной деятельности», 16 ч.,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Москва, ФГБОУ ВО «РГУП»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Удостоверение о повышении квалификации №468с от 03.04.20, «Обучение педагогических работников навыкам оказания первой помощи», 36 ч., г. Москва, ФГБОУ ВО «РГУП»</w:t>
            </w:r>
          </w:p>
          <w:p w:rsidR="00E210DD" w:rsidRPr="00B64F4D" w:rsidRDefault="00E210DD" w:rsidP="00E210DD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 Удостоверение о повышении квалификации рег.№Р146у от 07.07.2020, «Методики преподавания государственно-правовых дисциплин в образовательной организации», 108 ч., г. Ростов-на-Дону, РФ ФГБОУ ВО «РГУП»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41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 года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мес.</w:t>
            </w:r>
          </w:p>
        </w:tc>
        <w:tc>
          <w:tcPr>
            <w:tcW w:w="38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 : Б1.В.2.2 Конституционно-правовой статус личности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Корсакова Светлана Владимировна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кафедры;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–</w:t>
            </w: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Р 842 у от 01.10.2017, «Совершенствование профессиональных компетенций ППС в рамках инклюзивного образования», 18 часов, г. Ростов-на-Дону, Ростовский филиал ФГБОУВО «РГУП»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 Удостоверение о повышении квалификации 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№1841 с от 14.06.2017,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 Удостоверение о повышении квалификации № 7830 от 30.03.2018, «Информационные технологии в профессиональной деятельности преподавателя с использованием свободного программного обеспечения», 24 часа, 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</w:p>
          <w:p w:rsidR="00E210DD" w:rsidRPr="00B64F4D" w:rsidRDefault="00E210DD" w:rsidP="00E210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 Удостоверение о повышении квалификации №4644с от 28.12.2018, «Современные психолого-</w:t>
            </w:r>
            <w:r w:rsidRPr="00B64F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педагогические технологии образовательного процесса»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21 год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3E89">
              <w:rPr>
                <w:rFonts w:ascii="Times New Roman" w:hAnsi="Times New Roman"/>
                <w:sz w:val="20"/>
                <w:szCs w:val="20"/>
              </w:rPr>
              <w:t>Блок : Б1.В.3.1</w:t>
            </w:r>
            <w:r w:rsidRPr="00B64F4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Осадчая Наталья Георгиевна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612407196571 рег. № 7815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ПП-18-188-2/1-59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3.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612406419843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4. г. Москва, ФГБОУВО «РГУП», по программе «Обучение педагогических работников навыкам </w:t>
            </w:r>
            <w:r w:rsidRPr="00B64F4D">
              <w:rPr>
                <w:sz w:val="20"/>
                <w:szCs w:val="20"/>
              </w:rPr>
              <w:lastRenderedPageBreak/>
              <w:t>оказания первой помощи», с 27 марта 2020 г. по 03 апреля 2020 г., удостоверение № 455с.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года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 : Б1.В.3.2 Квалификация преступлений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Татьянченко Людмила Евгеньевна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612407597028, рег 0354-Д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255 у.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4. г. Ростов-на-Дону, ООО «РеКом» «Оказание первой помощи работникам </w:t>
            </w:r>
            <w:r w:rsidRPr="00B64F4D">
              <w:rPr>
                <w:sz w:val="20"/>
                <w:szCs w:val="20"/>
              </w:rPr>
              <w:lastRenderedPageBreak/>
              <w:t>образовательных учреждений» от 11 декабря 2018 г., 24 часа, удостоверение № ПП-18-188-2/1-60.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5. г. Москва, ФГБОУ ВО «РГУП» «Использование информационно-коммуникационных технологий в образовательной деятельности», с 24 декабря по 28 декабря 2018 г, 16 часов. удостоверение № 4575с.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6. г. Москва, ФГБОУ ВО «РГУП» «Особенности инклюзивного образования в вузе», с 24 декабря по 28 декабря 2018 г, 16 часов. удостоверение № 4623с.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7.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612406419835.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sz w:val="20"/>
                <w:szCs w:val="20"/>
              </w:rPr>
              <w:t xml:space="preserve">8. г. Москва, ФГБОУВО «РГУП», по программе </w:t>
            </w:r>
            <w:r w:rsidRPr="00B64F4D">
              <w:rPr>
                <w:sz w:val="20"/>
                <w:szCs w:val="20"/>
              </w:rPr>
              <w:lastRenderedPageBreak/>
              <w:t>«Обучение педагогических работников навыкам оказания первой помощи», с 27 марта 2020 г. по 03 апреля 2020 г., удостоверение № 597с.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42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Блок : Б1.В.4.1 Постановление приговора 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Палиева Оксана Николаевна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1. г. Ростов-на-Дону, ЧОУ ВО «Московский университет имени С.Ю. Витте», июль 2016 года</w:t>
            </w:r>
            <w:r w:rsidRPr="00B64F4D">
              <w:rPr>
                <w:sz w:val="20"/>
                <w:szCs w:val="20"/>
              </w:rPr>
              <w:tab/>
              <w:t xml:space="preserve">по программе «Использование интерактивных методов в преподавании», 72 акад. часа удостоверение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1189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B64F4D">
              <w:rPr>
                <w:sz w:val="20"/>
                <w:szCs w:val="20"/>
              </w:rPr>
              <w:t xml:space="preserve">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</w:t>
            </w:r>
            <w:r w:rsidRPr="00B64F4D">
              <w:rPr>
                <w:sz w:val="20"/>
                <w:szCs w:val="20"/>
              </w:rPr>
              <w:tab/>
              <w:t>по программе «Функционирование электронной информационно-образовательной среды в образовательной организации», 72 акад. часа удостоверение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 рег. № 000391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3. г. Москва, ФГБОУВО «РГУП», с 13 декабря по 20 декабря 2016 года по программе «Практика применения, новеллы и перспективы развития законодательства в сфере государственного контроля (надзора) и муниципального </w:t>
            </w:r>
            <w:r w:rsidRPr="00B64F4D">
              <w:rPr>
                <w:sz w:val="20"/>
                <w:szCs w:val="20"/>
              </w:rPr>
              <w:lastRenderedPageBreak/>
              <w:t xml:space="preserve">контроля», 40 часов удостоверение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1955 с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4. г. Ростов-на-Дону, Ростовский филиал ФГБОУ ВО «РГУП», с 30 сентября по 01 октября 2017 года по программе «Совершенствование профессиональных компетенций ППС в рамках инклюзивного образования», 18 акад. часов удостоверение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Р 870 у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5. г. Пятигорск, АНОДПО «Развитие», с 22 января по 26 января 2018 года,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по программе «Оказание первой помощи работниками образовательных учреждений», 24 часа удостоверение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612404192364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Р-203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6. г. Ростов-на-Дону, ФГБОУ ВО «РГУП», с 24 декабря 2018 г. по 28 декабря 2018 г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по программе «Современные психолого-педагогические технологии образовательного процесса в вузе», 16 часов удостоверение № 4649с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7. г. Москва, ФГБОУ ВО «РГУП» с 24 декабря 2018 г. по 28 декабря 2018 г. по программе «Использование информационно-коммуникационных технологий в образовательной </w:t>
            </w:r>
            <w:r w:rsidRPr="00B64F4D">
              <w:rPr>
                <w:sz w:val="20"/>
                <w:szCs w:val="20"/>
              </w:rPr>
              <w:lastRenderedPageBreak/>
              <w:t>деятельности», 16 часов удостоверение № 4566с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8. г. Москва, Частное образовательное учреждение высшего образования «Московский университет имени С.Ю. Витте»</w:t>
            </w:r>
            <w:r w:rsidRPr="00B64F4D">
              <w:rPr>
                <w:sz w:val="20"/>
                <w:szCs w:val="20"/>
              </w:rPr>
              <w:tab/>
              <w:t>от 13 июня 2019 г.</w:t>
            </w:r>
          </w:p>
          <w:p w:rsidR="00E210DD" w:rsidRPr="00B64F4D" w:rsidRDefault="00E210DD" w:rsidP="00E210DD">
            <w:pPr>
              <w:pStyle w:val="Default"/>
              <w:ind w:right="-108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по программе «Информационно-коммуникационные технологии в электронно-информационной образовательной среде образовательной организации», 72 часа удостоверение 772408646300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9.г. Ростов-на-Дону, ЧОУ ВО «Южный университет (ИУБиП) с 02 сентября 20119 г. по 31 октября 2019 г.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г. Москва удостоверение № 612406419842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10. ФГБОУВО «РГУП» с 27 марта по 03 апреля 2020 года по программе «Обучение педагогических работников навыкам оказания первой помощи», 36 часов удостоверение рег. № 463 с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11. г. Ростов-на-Дону, ФГАОУ ВО «ЮФУ» с </w:t>
            </w:r>
            <w:r w:rsidRPr="00B64F4D">
              <w:rPr>
                <w:sz w:val="20"/>
                <w:szCs w:val="20"/>
              </w:rPr>
              <w:lastRenderedPageBreak/>
              <w:t>25.01.2021 по 18.02.2021 г. по программе «Взаимодействие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технологий, 72 часа удостоверение № 476-16/1386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12. г. Ростов-на-Дону, ФГАОУ ВО «ЮФУ» с 08.07.2020 г. по 02.08.2020 г. по программе «Организационные и психолого-педагогические основы инклюзивного высшего образования, 72 часа удостоверение № 476-16/1160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13. г. Москва, ФГБОУ ВО «РГУП» с 27 марта по 03 апреля 2020 года </w:t>
            </w:r>
            <w:r w:rsidRPr="00B64F4D">
              <w:rPr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36 часов удостоверение № 463с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26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 : Б1.В.4.2 Толкование и применение норм уголовно-процессуального права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Палиева Оксана Николаевна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1. г. Ростов-на-Дону, ЧОУ ВО «Московский университет имени С.Ю. Витте», июль 2016 года</w:t>
            </w:r>
            <w:r w:rsidRPr="00B64F4D">
              <w:rPr>
                <w:sz w:val="20"/>
                <w:szCs w:val="20"/>
              </w:rPr>
              <w:tab/>
              <w:t xml:space="preserve">по программе «Использование интерактивных методов в преподавании», 72 акад. часа удостоверение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1189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B64F4D">
              <w:rPr>
                <w:sz w:val="20"/>
                <w:szCs w:val="20"/>
              </w:rPr>
              <w:t xml:space="preserve">г. Ростов-на-Дону, Некоммерческое частное </w:t>
            </w:r>
            <w:r w:rsidRPr="00B64F4D">
              <w:rPr>
                <w:sz w:val="20"/>
                <w:szCs w:val="20"/>
              </w:rPr>
              <w:lastRenderedPageBreak/>
              <w:t xml:space="preserve">образовательное учреждение высшего образования «Невинномысский институт экономики, управления и права», с 17 марта по 08 апреля 2016 года, </w:t>
            </w:r>
            <w:r w:rsidRPr="00B64F4D">
              <w:rPr>
                <w:sz w:val="20"/>
                <w:szCs w:val="20"/>
              </w:rPr>
              <w:tab/>
              <w:t>по программе «Функционирование электронной информационно-образовательной среды в образовательной организации», 72 акад. часа удостоверение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 рег. № 000391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3. г. Москва, ФГБОУВО «РГУП», с 13 декабря по 20 декабря 2016 года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 удостоверение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1955 с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4. г. Ростов-на-Дону, Ростовский филиал ФГБОУ ВО «РГУП», с 30 сентября по 01 октября 2017 года по программе «Совершенствование профессиональных компетенций ППС в рамках инклюзивного образования», 18 акад. часов удостоверение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Р 870 у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5. г. Пятигорск, АНОДПО «Развитие», с 22 января по 26 января 2018 года,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lastRenderedPageBreak/>
              <w:t xml:space="preserve">по программе «Оказание первой помощи работниками образовательных учреждений», 24 часа удостоверение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612404192364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Р-203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6. г. Ростов-на-Дону, ФГБОУ ВО «РГУП», с 24 декабря 2018 г. по 28 декабря 2018 г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по программе «Современные психолого-педагогические технологии образовательного процесса в вузе», 16 часов удостоверение № 4649с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7. г. Москва, ФГБОУ ВО «РГУП» с 24 декабря 2018 г. по 28 декабря 2018 г. по программе «Использование информационно-коммуникационных технологий в образовательной деятельности», 16 часов удостоверение № 4566с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8. г. Москва, Частное образовательное учреждение высшего образования «Московский университет имени С.Ю. Витте»</w:t>
            </w:r>
            <w:r w:rsidRPr="00B64F4D">
              <w:rPr>
                <w:sz w:val="20"/>
                <w:szCs w:val="20"/>
              </w:rPr>
              <w:tab/>
              <w:t>от 13 июня 2019 г.</w:t>
            </w:r>
          </w:p>
          <w:p w:rsidR="00E210DD" w:rsidRPr="00B64F4D" w:rsidRDefault="00E210DD" w:rsidP="00E210DD">
            <w:pPr>
              <w:pStyle w:val="Default"/>
              <w:ind w:right="-108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по программе «Информационно-коммуникационные технологии в электронно-информационной образовательной среде образовательной организации», 72 часа удостоверение 772408646300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lastRenderedPageBreak/>
              <w:t>9.г. Ростов-на-Дону, ЧОУ ВО «Южный университет (ИУБиП) с 02 сентября 20119 г. по 31 октября 2019 г.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г. Москва удостоверение № 612406419842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10. ФГБОУВО «РГУП» с 27 марта по 03 апреля 2020 года по программе «Обучение педагогических работников навыкам оказания первой помощи», 36 часов удостоверение рег. № 463 с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11. г. Ростов-на-Дону, ФГАОУ ВО «ЮФУ» с 25.01.2021 по 18.02.2021 г. по программе «Взаимодействие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технологий, 72 часа удостоверение № 476-16/1386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12. г. Ростов-на-Дону, ФГАОУ ВО «ЮФУ» с 08.07.2020 г. по 02.08.2020 г. по программе «Организационные и </w:t>
            </w:r>
            <w:r w:rsidRPr="00B64F4D">
              <w:rPr>
                <w:sz w:val="20"/>
                <w:szCs w:val="20"/>
              </w:rPr>
              <w:lastRenderedPageBreak/>
              <w:t>психолого-педагогические основы инклюзивного высшего образования, 72 часа удостоверение № 476-16/1160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13. г. Москва, ФГБОУ ВО «РГУП» с 27 марта по 03 апреля 2020 года </w:t>
            </w:r>
            <w:r w:rsidRPr="00B64F4D">
              <w:rPr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36 часов удостоверение № 463с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26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0,02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 : Б1.В.5.1 Наказание: назначение, освобождение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Досаева Глера Сулеймановна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д.ю.н.,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Высшее образование, Правоведение, 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1.г. Ростов-на-Дону, ООО «РеКом» «Оказание первой помощи работникам образовательных учреждений» от 11 декабря 2018 г., 24 часа, удостоверение № ПП-18-188-2/1-51</w:t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г. Москва, ФГБОУ ВО «РГУП», по программе «Особенности инклюзивного образования в вузе», с 24 декабря 2018 г. по 28 декабря 2018 г, 16 часов, удостоверение № 4542с.</w:t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770 у.</w:t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4.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183с.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года</w:t>
            </w: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Блок : Б1.В.5.2 Особенности рассмотрения уголовных дел с участием присяжных заседателей 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Демидченко Юрий Викторович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1.г. Ростов-на-Дону, ООО «РеКом» от 11 декабря 2018 г. по программе «Оказание первой помощи работникам образовательных учреждений», 24 часа удостоверение № ПП-18-188-2/1-57</w:t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2.г. Москва, ФГБОУ ВО «РГУП» с 24 декабря 2018 г. по 28 декабря 2018 г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>по программе «Особенности инклюзивного образования в вузе», 16 часов удостоверение № 4601с.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3.г. Москва, ФГБОУ ВО «РГУП» с 24 декабря по 28 декабря 2018 г по программе «Использование информационно-коммуникационных технологий в образовательной деятельности», 16 часов удостоверение № 4541с.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4.г. Ростов-на-Дону, ЧОУ ВО «Южный университет (ИУБиП) с 02 сентября 2019 г. по 31 октября 2019 г.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процессуальных дисциплин в системе высшего и среднего профессионального образования», 144 часа удостоверение № 612406419841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5.г. Москва, ФГБОУ ВО «РГУП» с 27 марта по 03 апреля 2020 года  по программе «Обучение педагогических работников навыкам оказания первой помощи», 36 часов удостоверение № 178с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42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0,05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 : Б1.В.6.1 Доказательства и доказывание в уголовном процессе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Палиева Оксана Николаевна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1. г. Ростов-на-Дону, ЧОУ ВО «Московский университет имени С.Ю. Витте», июль 2016 года</w:t>
            </w:r>
            <w:r w:rsidRPr="00B64F4D">
              <w:rPr>
                <w:sz w:val="20"/>
                <w:szCs w:val="20"/>
              </w:rPr>
              <w:tab/>
              <w:t xml:space="preserve">по программе «Использование интерактивных методов в преподавании», 72 акад. часа удостоверение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1189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B64F4D">
              <w:rPr>
                <w:sz w:val="20"/>
                <w:szCs w:val="20"/>
              </w:rPr>
              <w:t xml:space="preserve">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</w:t>
            </w:r>
            <w:r w:rsidRPr="00B64F4D">
              <w:rPr>
                <w:sz w:val="20"/>
                <w:szCs w:val="20"/>
              </w:rPr>
              <w:tab/>
              <w:t>по программе «Функционирование электронной информационно-образовательной среды в образовательной организации», 72 акад. часа удостоверение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 рег. № 000391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lastRenderedPageBreak/>
              <w:t xml:space="preserve">3. г. Москва, ФГБОУВО «РГУП», с 13 декабря по 20 декабря 2016 года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 удостоверение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1955 с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4. г. Ростов-на-Дону, Ростовский филиал ФГБОУ ВО «РГУП», с 30 сентября по 01 октября 2017 года по программе «Совершенствование профессиональных компетенций ППС в рамках инклюзивного образования», 18 акад. часов удостоверение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Р 870 у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5. г. Пятигорск, АНОДПО «Развитие», с 22 января по 26 января 2018 года,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по программе «Оказание первой помощи работниками образовательных учреждений», 24 часа удостоверение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612404192364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Р-203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6. г. Ростов-на-Дону, ФГБОУ ВО «РГУП», с 24 декабря 2018 г. по 28 декабря 2018 г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по программе «Современные психолого-педагогические технологии образовательного процесса в вузе», 16 часов </w:t>
            </w:r>
            <w:r w:rsidRPr="00B64F4D">
              <w:rPr>
                <w:sz w:val="20"/>
                <w:szCs w:val="20"/>
              </w:rPr>
              <w:lastRenderedPageBreak/>
              <w:t>удостоверение № 4649с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7. г. Москва, ФГБОУ ВО «РГУП» с 24 декабря 2018 г. по 28 декабря 2018 г. по программе «Использование информационно-коммуникационных технологий в образовательной деятельности», 16 часов удостоверение № 4566с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8. г. Москва, Частное образовательное учреждение высшего образования «Московский университет имени С.Ю. Витте»</w:t>
            </w:r>
            <w:r w:rsidRPr="00B64F4D">
              <w:rPr>
                <w:sz w:val="20"/>
                <w:szCs w:val="20"/>
              </w:rPr>
              <w:tab/>
              <w:t>от 13 июня 2019 г.</w:t>
            </w:r>
          </w:p>
          <w:p w:rsidR="00E210DD" w:rsidRPr="00B64F4D" w:rsidRDefault="00E210DD" w:rsidP="00E210DD">
            <w:pPr>
              <w:pStyle w:val="Default"/>
              <w:ind w:right="-108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по программе «Информационно-коммуникационные технологии в электронно-информационной образовательной среде образовательной организации», 72 часа удостоверение 772408646300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9.г. Ростов-на-Дону, ЧОУ ВО «Южный университет (ИУБиП) с 02 сентября 20119 г. по 31 октября 2019 г.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г. Москва удостоверение № 612406419842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10. ФГБОУВО «РГУП» с 27 </w:t>
            </w:r>
            <w:r w:rsidRPr="00B64F4D">
              <w:rPr>
                <w:sz w:val="20"/>
                <w:szCs w:val="20"/>
              </w:rPr>
              <w:lastRenderedPageBreak/>
              <w:t>марта по 03 апреля 2020 года по программе «Обучение педагогических работников навыкам оказания первой помощи», 36 часов удостоверение рег. № 463 с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11. г. Ростов-на-Дону, ФГАОУ ВО «ЮФУ» с 25.01.2021 по 18.02.2021 г. по программе «Взаимодействие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технологий, 72 часа удостоверение № 476-16/1386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12. г. Ростов-на-Дону, ФГАОУ ВО «ЮФУ» с 08.07.2020 г. по 02.08.2020 г. по программе «Организационные и психолого-педагогические основы инклюзивного высшего образования, 72 часа удостоверение № 476-16/1160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13. г. Москва, ФГБОУ ВО «РГУП» с 27 марта по 03 апреля 2020 года </w:t>
            </w:r>
            <w:r w:rsidRPr="00B64F4D">
              <w:rPr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36 часов удостоверение № 463с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Блок : Б1.В.6.2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Проблема уголовной ответственности за хищение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Москалева Елена Николаевна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Высшее образование,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lastRenderedPageBreak/>
              <w:t xml:space="preserve">1. г. Москва, Частное образовательное учреждение </w:t>
            </w:r>
            <w:r w:rsidRPr="00B64F4D">
              <w:rPr>
                <w:sz w:val="20"/>
                <w:szCs w:val="20"/>
              </w:rPr>
              <w:lastRenderedPageBreak/>
              <w:t>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 г. Москва, ФГБОУ ВО «РГУП», по программе «Использование информационно-коммуникационных технологий в образовательной деятельности», с 24 декабря 2018 г. по 28 декабря 2018 г, 16 часов, удостоверение № 4560с.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3. г. Ростов-на-Дону, ООО «РеКом» «Оказание первой помощи работникам образовательных учреждений» от 11 декабря 2018 г., 24 часа, удостоверение № ПП-18-188-2/1-54.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4.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612407597023, рег 0351-Д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lastRenderedPageBreak/>
              <w:t>5. г. Ростов-на-Дону, Ростовский филиал ФГБОУ ВО «РГУП», с 11 марта 2019 г. по 22 марта 2019 г. по программе «Вопросы обеспечения реализации образовательной программы 40.02.03 право и судебное администрирование», 72 акад. часа, удостоверение рег. № Р 099 у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612406419839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7.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418с.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8. г. Москва, ФГБОУВО «РГУП», по программе «Методики преподавания уголовно-правовых дисциплин в </w:t>
            </w:r>
            <w:r w:rsidRPr="00B64F4D">
              <w:rPr>
                <w:sz w:val="20"/>
                <w:szCs w:val="20"/>
              </w:rPr>
              <w:lastRenderedPageBreak/>
              <w:t>образовательной организации», с  19 октября по 13 ноября 2020 г., .в объеме 108 часов.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33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 : Б1.В.7.1 Преступления против собственности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Осадчая Наталья Георгиевна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612407196571 рег. № 7815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ПП-18-188-2/1-59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3.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612406419843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4. г. Москва, ФГБОУВО «РГУП», по программе </w:t>
            </w:r>
            <w:r w:rsidRPr="00B64F4D">
              <w:rPr>
                <w:sz w:val="20"/>
                <w:szCs w:val="20"/>
              </w:rPr>
              <w:lastRenderedPageBreak/>
              <w:t>«Обучение педагогических работников навыкам оказания первой помощи», с 27 марта 2020 г. по 03 апреля 2020 г., удостоверение № 455с.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26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 : Б1.В.ДВ.8.2 Уголовно-исполнительное право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Донская Ольга Геннадьевна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612406419847.</w:t>
            </w:r>
          </w:p>
          <w:p w:rsidR="00E210DD" w:rsidRPr="00B64F4D" w:rsidRDefault="00E210DD" w:rsidP="00E210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182с.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0,08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лет 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мес.</w:t>
            </w: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 : Б1.В.8.1 Особенности судебного разбирательства уголовных дел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Демидченко Юрий Викторович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1.г. Ростов-на-Дону, ООО «РеКом» от 11 декабря 2018 г. по программе «Оказание первой помощи работникам образовательных учреждений», 24 часа удостоверение № ПП-18-188-2/1-57</w:t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2.г. Москва, ФГБОУ ВО «РГУП» с 24 декабря 2018 г. по 28 декабря 2018 г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 xml:space="preserve">по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программе «Особенности инклюзивного образования в вузе», 16 часов удостоверение № 4601с.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3.г. Москва, ФГБОУ ВО «РГУП» с 24 декабря по 28 декабря 2018 г по программе «Использование информационно-коммуникационных технологий в образовательной деятельности», 16 часов удостоверение № 4541с.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4.г. Ростов-на-Дону, ЧОУ ВО «Южный университет (ИУБиП) с 02 сентября 2019 г. по 31 октября 2019 г.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 удостоверение № 612406419841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5.г. Москва, ФГБОУ ВО «РГУП» с 27 марта по 03 апреля 2020 года  по программе «Обучение педагогических работников навыкам оказания первой помощи», 36 часов удостоверение № 178с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Блок : Б1.В.8.2 Квалификация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преступлений против правосудия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Осадчая Наталья Георгиевна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1. г. Ростов-на-Дону, ГБПОУ РО «Ростовский-на-Дону колледж связи и информатики», с 01 марта по </w:t>
            </w:r>
            <w:r w:rsidRPr="00B64F4D">
              <w:rPr>
                <w:sz w:val="20"/>
                <w:szCs w:val="20"/>
              </w:rPr>
              <w:lastRenderedPageBreak/>
              <w:t>30 марта 2018 года, по программе «Использование облачных технологий и сервисов в педагогике», 24 часа, удостоверение 612407196571 рег. № 7815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ПП-18-188-2/1-59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3.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612406419843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4.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455с.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года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Блок : Б1.В.9.1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Процессуальные акты по уголовным делам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Палиева Оксана Николаевна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 xml:space="preserve">Доцент </w:t>
            </w:r>
            <w:r w:rsidRPr="00B64F4D">
              <w:rPr>
                <w:rFonts w:ascii="Times New Roman" w:hAnsi="Times New Roman"/>
                <w:kern w:val="24"/>
                <w:lang w:eastAsia="ru-RU"/>
              </w:rPr>
              <w:lastRenderedPageBreak/>
              <w:t>кафедры,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lastRenderedPageBreak/>
              <w:t xml:space="preserve">Высшее </w:t>
            </w:r>
            <w:r w:rsidRPr="00B64F4D">
              <w:rPr>
                <w:rFonts w:ascii="Times New Roman" w:hAnsi="Times New Roman"/>
              </w:rPr>
              <w:lastRenderedPageBreak/>
              <w:t>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lastRenderedPageBreak/>
              <w:t xml:space="preserve">1. г. Ростов-на-Дону, ЧОУ ВО «Московский </w:t>
            </w:r>
            <w:r w:rsidRPr="00B64F4D">
              <w:rPr>
                <w:sz w:val="20"/>
                <w:szCs w:val="20"/>
              </w:rPr>
              <w:lastRenderedPageBreak/>
              <w:t>университет имени С.Ю. Витте», июль 2016 года</w:t>
            </w:r>
            <w:r w:rsidRPr="00B64F4D">
              <w:rPr>
                <w:sz w:val="20"/>
                <w:szCs w:val="20"/>
              </w:rPr>
              <w:tab/>
              <w:t xml:space="preserve">по программе «Использование интерактивных методов в преподавании», 72 акад. часа удостоверение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1189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B64F4D">
              <w:rPr>
                <w:sz w:val="20"/>
                <w:szCs w:val="20"/>
              </w:rPr>
              <w:t xml:space="preserve">г. Ростов-на-Дону, Некоммерческое частное образовательное учреждение высшего образования «Невинномысский институт экономики, управления и права», с 17 марта по 08 апреля 2016 года, </w:t>
            </w:r>
            <w:r w:rsidRPr="00B64F4D">
              <w:rPr>
                <w:sz w:val="20"/>
                <w:szCs w:val="20"/>
              </w:rPr>
              <w:tab/>
              <w:t>по программе «Функционирование электронной информационно-образовательной среды в образовательной организации», 72 акад. часа удостоверение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 рег. № 000391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3. г. Москва, ФГБОУВО «РГУП», с 13 декабря по 20 декабря 2016 года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 удостоверение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1955 с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4. г. Ростов-на-Дону, Ростовский филиал ФГБОУ ВО «РГУП», с 30 сентября по 01 октября 2017 года по программе </w:t>
            </w:r>
            <w:r w:rsidRPr="00B64F4D">
              <w:rPr>
                <w:sz w:val="20"/>
                <w:szCs w:val="20"/>
              </w:rPr>
              <w:lastRenderedPageBreak/>
              <w:t>«Совершенствование профессиональных компетенций ППС в рамках инклюзивного образования», 18 акад. часов удостоверение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Р 870 у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5. г. Пятигорск, АНОДПО «Развитие», с 22 января по 26 января 2018 года,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по программе «Оказание первой помощи работниками образовательных учреждений», 24 часа удостоверение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612404192364 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рег. № Р-203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6. г. Ростов-на-Дону, ФГБОУ ВО «РГУП», с 24 декабря 2018 г. по 28 декабря 2018 г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по программе «Современные психолого-педагогические технологии образовательного процесса в вузе», 16 часов удостоверение № 4649с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7. г. Москва, ФГБОУ ВО «РГУП» с 24 декабря 2018 г. по 28 декабря 2018 г. по программе «Использование информационно-коммуникационных технологий в образовательной деятельности», 16 часов удостоверение № 4566с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8. г. Москва, Частное образовательное учреждение высшего образования «Московский университет имени С.Ю. Витте»</w:t>
            </w:r>
            <w:r w:rsidRPr="00B64F4D">
              <w:rPr>
                <w:sz w:val="20"/>
                <w:szCs w:val="20"/>
              </w:rPr>
              <w:tab/>
              <w:t>от 13 июня 2019 г.</w:t>
            </w:r>
          </w:p>
          <w:p w:rsidR="00E210DD" w:rsidRPr="00B64F4D" w:rsidRDefault="00E210DD" w:rsidP="00E210DD">
            <w:pPr>
              <w:pStyle w:val="Default"/>
              <w:ind w:right="-108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lastRenderedPageBreak/>
              <w:t>по программе «Информационно-коммуникационные технологии в электронно-информационной образовательной среде образовательной организации», 72 часа удостоверение 772408646300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9.г. Ростов-на-Дону, ЧОУ ВО «Южный университет (ИУБиП) с 02 сентября 20119 г. по 31 октября 2019 г.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г. Москва удостоверение № 612406419842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10. ФГБОУВО «РГУП» с 27 марта по 03 апреля 2020 года по программе «Обучение педагогических работников навыкам оказания первой помощи», 36 часов удостоверение рег. № 463 с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11. г. Ростов-на-Дону, ФГАОУ ВО «ЮФУ» с 25.01.2021 по 18.02.2021 г. по программе «Взаимодействие куратора учебной и (или) производственной практики (представителя работодателя) с обучающимся инвалидом, в </w:t>
            </w:r>
            <w:r w:rsidRPr="00B64F4D">
              <w:rPr>
                <w:sz w:val="20"/>
                <w:szCs w:val="20"/>
              </w:rPr>
              <w:lastRenderedPageBreak/>
              <w:t>том числе с применением дистанционных технологий, 72 часа удостоверение № 476-16/1386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12. г. Ростов-на-Дону, ФГАОУ ВО «ЮФУ» с 08.07.2020 г. по 02.08.2020 г. по программе «Организационные и психолого-педагогические основы инклюзивного высшего образования, 72 часа удостоверение № 476-16/1160</w:t>
            </w:r>
            <w:r w:rsidRPr="00B64F4D">
              <w:rPr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 xml:space="preserve">13. г. Москва, ФГБОУ ВО «РГУП» с 27 марта по 03 апреля 2020 года </w:t>
            </w:r>
            <w:r w:rsidRPr="00B64F4D">
              <w:rPr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36 часов удостоверение № 463с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 : Б1.В.9.2 Обстоятельства, исключающие уголовную ответственность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Осадчая Наталья Георгиевна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612407196571 рег. № 7815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ПП-18-188-2/1-59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3.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612406419843</w:t>
            </w: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E210DD" w:rsidRPr="00B64F4D" w:rsidRDefault="00E210DD" w:rsidP="00E210DD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64F4D">
              <w:rPr>
                <w:sz w:val="20"/>
                <w:szCs w:val="20"/>
              </w:rPr>
              <w:t>4.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455с.</w:t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30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года</w:t>
            </w:r>
          </w:p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46A20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E210DD" w:rsidRPr="00746A20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Блок : Б2.В.1 Учебная практика (ознакомительная)</w:t>
            </w:r>
          </w:p>
        </w:tc>
        <w:tc>
          <w:tcPr>
            <w:tcW w:w="557" w:type="pct"/>
            <w:shd w:val="clear" w:color="auto" w:fill="auto"/>
          </w:tcPr>
          <w:p w:rsidR="00E210DD" w:rsidRPr="00746A20" w:rsidRDefault="00746A20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Дровалева Людмила Семеновна</w:t>
            </w:r>
          </w:p>
        </w:tc>
        <w:tc>
          <w:tcPr>
            <w:tcW w:w="552" w:type="pct"/>
            <w:shd w:val="clear" w:color="auto" w:fill="auto"/>
          </w:tcPr>
          <w:p w:rsidR="00E210DD" w:rsidRPr="00746A20" w:rsidRDefault="00746A20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10DD" w:rsidRPr="00746A20" w:rsidRDefault="00746A20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Заведующий кафедрой, к.пед.н., доцент</w:t>
            </w:r>
          </w:p>
        </w:tc>
        <w:tc>
          <w:tcPr>
            <w:tcW w:w="590" w:type="pct"/>
            <w:shd w:val="clear" w:color="auto" w:fill="auto"/>
          </w:tcPr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Высшее образование: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13.00.01 Теория и история педагогики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специальность «Математика», квалификация – учитель математики;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E210DD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квалификация юрист</w:t>
            </w:r>
          </w:p>
        </w:tc>
        <w:tc>
          <w:tcPr>
            <w:tcW w:w="847" w:type="pct"/>
            <w:shd w:val="clear" w:color="auto" w:fill="auto"/>
          </w:tcPr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826 у                                                                                                                                                                                               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Ростовской области «Ростовский-на-Дону колледж связи и </w:t>
            </w:r>
            <w:r w:rsidRPr="00746A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612407196552 рег. № 7859                                                                                                                                                                                               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118 у                                                                                                                                                                                               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231 у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5.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ПП-18-188-2/1-62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6. г. Москва, ФГБОУВО «РГУП», с 24 декабря по 28 декабря 2018 г., по программе «Современные психолого-педагогические технологии образовательного процесса в вузе», 36 часов, удостоверений рег. № 512 с</w:t>
            </w:r>
          </w:p>
          <w:p w:rsidR="00746A20" w:rsidRPr="00746A20" w:rsidRDefault="00746A20" w:rsidP="00746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7. г. Ростов-на-Дону, Ростовский филиал ФГБОУВО «РГУП», с 27 марта по 03 апреля 2020 г., по программе «Обучение педагогических работников навыкам оказания первой помощи», 36 часов, удостоверение рег. 187 с</w:t>
            </w:r>
          </w:p>
          <w:p w:rsidR="00E210DD" w:rsidRPr="00746A20" w:rsidRDefault="00746A20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746A20">
              <w:rPr>
                <w:rFonts w:ascii="Times New Roman" w:hAnsi="Times New Roman"/>
                <w:sz w:val="20"/>
                <w:szCs w:val="20"/>
              </w:rPr>
              <w:t>8. г. Ростов-на-Дону, Ростовский филиал ФГБОУВО «РГУП», 10 июня по 07 июля 2020 г., «Методики преподавания гуманитарных и социально- экономических дисциплин в образовательной организации», 108 акад. часов, удостоверение рег. № Р126У</w:t>
            </w:r>
          </w:p>
        </w:tc>
        <w:tc>
          <w:tcPr>
            <w:tcW w:w="306" w:type="pct"/>
            <w:shd w:val="clear" w:color="auto" w:fill="auto"/>
          </w:tcPr>
          <w:p w:rsidR="00E210DD" w:rsidRPr="00746A20" w:rsidRDefault="00746A20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A20">
              <w:rPr>
                <w:rFonts w:ascii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10DD" w:rsidRPr="00746A20" w:rsidRDefault="00746A20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A20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10DD" w:rsidRPr="00746A20" w:rsidRDefault="00746A20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6A20">
              <w:rPr>
                <w:rFonts w:ascii="Times New Roman" w:hAnsi="Times New Roman"/>
                <w:lang w:eastAsia="ru-RU"/>
              </w:rPr>
              <w:t>35 лет 7 мес.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10DD" w:rsidRPr="00746A20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 : Б2.В.2 Производственная практика (правоприменительная)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Демидченко Юрий Викторович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Высшее образование, Юриспруденция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1.г. Ростов-на-Дону, ООО «РеКом» от 11 декабря 2018 г. по программе «Оказание первой помощи работникам образовательных учреждений», 24 часа удостоверение № ПП-18-188-2/1-57</w:t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2.г. Москва, ФГБОУ ВО «РГУП» с 24 декабря 2018 г. по 28 декабря 2018 г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>по программе «Особенности инклюзивного образования в вузе», 16 часов удостоверение № 4601с.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3.г. Москва, ФГБОУ ВО «РГУП» с 24 декабря по 28 декабря 2018 г по программе «Использование информационно-коммуникационных технологий в образовательной деятельности», 16 часов удостоверение № 4541с.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4.г. Ростов-на-Дону, ЧОУ ВО «Южный университет (ИУБиП) с 02 сентября 2019 г. по 31 октября 2019 г.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 удостоверение № 612406419841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5.г. Москва, ФГБОУ ВО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«РГУП» с 27 марта по 03 апреля 2020 года  по программе «Обучение педагогических работников навыкам оказания первой помощи», 36 часов удостоверение № 178с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81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Блок: 1 Перевод в сфере профессиональных коммуникаций</w:t>
            </w:r>
          </w:p>
        </w:tc>
        <w:tc>
          <w:tcPr>
            <w:tcW w:w="557" w:type="pct"/>
          </w:tcPr>
          <w:p w:rsidR="00E210DD" w:rsidRPr="00027A3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Буряк </w:t>
            </w:r>
          </w:p>
          <w:p w:rsidR="00E210DD" w:rsidRPr="00027A3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Виктория Анатольевна</w:t>
            </w:r>
          </w:p>
        </w:tc>
        <w:tc>
          <w:tcPr>
            <w:tcW w:w="552" w:type="pct"/>
          </w:tcPr>
          <w:p w:rsidR="00E210DD" w:rsidRPr="00027A3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к.пед.н.</w:t>
            </w:r>
          </w:p>
          <w:p w:rsidR="00E210DD" w:rsidRPr="00027A3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590" w:type="pct"/>
          </w:tcPr>
          <w:p w:rsidR="00E210DD" w:rsidRPr="00EB04C3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E210DD" w:rsidRPr="00EB04C3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 xml:space="preserve"> иностранные языки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 xml:space="preserve"> английский и немецкий, </w:t>
            </w:r>
          </w:p>
          <w:p w:rsidR="00E210DD" w:rsidRPr="00EB04C3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 xml:space="preserve"> учитель английского и немецкого языков</w:t>
            </w:r>
          </w:p>
        </w:tc>
        <w:tc>
          <w:tcPr>
            <w:tcW w:w="847" w:type="pct"/>
          </w:tcPr>
          <w:p w:rsidR="00E210DD" w:rsidRPr="00EB04C3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1. «Совершенствование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№ Р 813 у</w:t>
            </w:r>
          </w:p>
          <w:p w:rsidR="00E210DD" w:rsidRPr="00EB04C3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№ 612405314230</w:t>
            </w:r>
          </w:p>
          <w:p w:rsidR="00E210DD" w:rsidRPr="00EB04C3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№ ПП-18-188-2/1/86</w:t>
            </w:r>
          </w:p>
          <w:p w:rsidR="00E210DD" w:rsidRPr="00EB04C3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4. «Совершенствование методики преподавания в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высшего образования», 36 часов, 2018 г., г. Ростов-на-Дону, РФ ФГБОУ ВО «РГУП», удостоверение № Р765у</w:t>
            </w:r>
          </w:p>
          <w:p w:rsidR="00E210DD" w:rsidRPr="00EB04C3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удостоверение № 612410551354</w:t>
            </w:r>
          </w:p>
          <w:p w:rsidR="00E210DD" w:rsidRPr="00EB04C3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6.  «Обучение педагогических работников навыкам оказания первой помощи», 36 часов, 27.03.2020г.- 03.03.2020 г., Москва, ФГБОУВО «РГУП», удостоверение № 90с.</w:t>
            </w:r>
          </w:p>
          <w:p w:rsidR="00E210DD" w:rsidRPr="00EB04C3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7. «Экспертное оценивание развернутых письменных ответов на ЕГЭ по английскому языку», 16 часов, 24.06.2020 г.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 xml:space="preserve"> 01.07.2020 г., г. Обнинск, ООО «Образовательные Компьютерные Технологии», удостоверение № К-2020/0000998.</w:t>
            </w:r>
          </w:p>
          <w:p w:rsidR="00E210DD" w:rsidRPr="00EB04C3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8. «Подготовка к </w:t>
            </w:r>
            <w:r w:rsidRPr="00EB04C3">
              <w:rPr>
                <w:rFonts w:ascii="Times New Roman" w:hAnsi="Times New Roman"/>
                <w:sz w:val="20"/>
                <w:szCs w:val="20"/>
                <w:lang w:val="en-US"/>
              </w:rPr>
              <w:t>IELTS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 xml:space="preserve">: особенности и эффективные приемы», 16 часов, 07.07.2020 г.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 xml:space="preserve"> 15.08.2020 г., г. Обнинск, ООО «Образовательные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Компьютерные Технологии», удостоверение № К-2020/0001136.</w:t>
            </w:r>
          </w:p>
          <w:p w:rsidR="00E210DD" w:rsidRPr="00EB04C3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9. «ЕГЭ – 2021: курс-интенсив по Устной части», 16 часов, 19.12.2020 г. – 28.12.2020 г., г. Обнинск, ООО «Образовательные Компьютерные Технологии», удостоверение № К-2020/0001281.</w:t>
            </w:r>
          </w:p>
          <w:p w:rsidR="00E210DD" w:rsidRPr="00EB04C3" w:rsidRDefault="00E210DD" w:rsidP="00E210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10. «Методика преподавания языкознания и иностранных языков в образовательной организации», 108 ак.ч., 10.06.2020г. – 07.07.2020г.  </w:t>
            </w:r>
            <w:r w:rsidRPr="00EB04C3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E210DD" w:rsidRPr="00EB04C3" w:rsidRDefault="00E210DD" w:rsidP="00E210DD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>Удостоверение рег. № Р150у.</w:t>
            </w:r>
          </w:p>
        </w:tc>
        <w:tc>
          <w:tcPr>
            <w:tcW w:w="306" w:type="pct"/>
          </w:tcPr>
          <w:p w:rsidR="00E210DD" w:rsidRPr="00FA272B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FA272B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FA272B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210DD" w:rsidRPr="00B64F4D" w:rsidTr="00783462">
        <w:trPr>
          <w:trHeight w:val="291"/>
        </w:trPr>
        <w:tc>
          <w:tcPr>
            <w:tcW w:w="180" w:type="pct"/>
          </w:tcPr>
          <w:p w:rsidR="00E210DD" w:rsidRPr="00B64F4D" w:rsidRDefault="00E210DD" w:rsidP="00E210DD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E210DD" w:rsidRPr="00B64F4D" w:rsidRDefault="00E210DD" w:rsidP="00E210DD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Блок: 2 Участие несовершеннолетних в судебном разбирательстве по уголовным делам</w:t>
            </w:r>
          </w:p>
        </w:tc>
        <w:tc>
          <w:tcPr>
            <w:tcW w:w="557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Демидченко Юрий Викторович</w:t>
            </w:r>
          </w:p>
        </w:tc>
        <w:tc>
          <w:tcPr>
            <w:tcW w:w="552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90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Высшее образование, Юриспруденция</w:t>
            </w:r>
            <w:r>
              <w:rPr>
                <w:rFonts w:ascii="Times New Roman" w:hAnsi="Times New Roman"/>
              </w:rPr>
              <w:t>,</w:t>
            </w:r>
          </w:p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</w:rPr>
            </w:pPr>
            <w:r w:rsidRPr="00B64F4D">
              <w:rPr>
                <w:rFonts w:ascii="Times New Roman" w:hAnsi="Times New Roman"/>
              </w:rPr>
              <w:t>Юрист</w:t>
            </w:r>
          </w:p>
        </w:tc>
        <w:tc>
          <w:tcPr>
            <w:tcW w:w="847" w:type="pct"/>
          </w:tcPr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1.г. Ростов-на-Дону, ООО «РеКом» от 11 декабря 2018 г. по программе «Оказание первой помощи работникам образовательных учреждений», 24 часа удостоверение № ПП-18-188-2/1-57</w:t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2.г. Москва, ФГБОУ ВО «РГУП» с 24 декабря 2018 г. по 28 декабря 2018 г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>по программе «Особенности инклюзивного образования в вузе», 16 часов удостоверение № 4601с.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3.г. Москва, ФГБОУ ВО «РГУП» с 24 декабря по 28 декабря 2018 г по программе «Использование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информационно-коммуникационных технологий в образовательной деятельности», 16 часов удостоверение № 4541с.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4.г. Ростов-на-Дону, ЧОУ ВО «Южный университет (ИУБиП) с 02 сентября 2019 г. по 31 октября 2019 г.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  <w:t>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 удостоверение № 612406419841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210DD" w:rsidRPr="00B64F4D" w:rsidRDefault="00E210DD" w:rsidP="00E210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5.г. Москва, ФГБОУ ВО «РГУП» с 27 марта по 03 апреля 2020 года  по программе «Обучение педагогических работников навыкам оказания первой помощи», 36 часов удостоверение № 178с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6" w:type="pct"/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64F4D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4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10DD" w:rsidRPr="00B64F4D" w:rsidRDefault="00E210DD" w:rsidP="00E210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9E1975" w:rsidRDefault="009E1975" w:rsidP="00CF3E50">
      <w:pPr>
        <w:spacing w:after="0" w:line="276" w:lineRule="auto"/>
        <w:ind w:left="284"/>
        <w:contextualSpacing/>
        <w:jc w:val="both"/>
        <w:rPr>
          <w:rFonts w:ascii="Times New Roman" w:hAnsi="Times New Roman"/>
        </w:rPr>
      </w:pPr>
    </w:p>
    <w:p w:rsidR="009E1975" w:rsidRDefault="009E1975" w:rsidP="00CF3E50">
      <w:pPr>
        <w:spacing w:after="0" w:line="276" w:lineRule="auto"/>
        <w:ind w:left="284"/>
        <w:contextualSpacing/>
        <w:jc w:val="both"/>
        <w:rPr>
          <w:rFonts w:ascii="Times New Roman" w:hAnsi="Times New Roman"/>
        </w:rPr>
      </w:pPr>
    </w:p>
    <w:sectPr w:rsidR="009E1975" w:rsidSect="004B1417">
      <w:headerReference w:type="default" r:id="rId8"/>
      <w:pgSz w:w="16838" w:h="11906" w:orient="landscape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E4" w:rsidRDefault="00C66FE4" w:rsidP="00CF3E50">
      <w:pPr>
        <w:spacing w:after="0" w:line="240" w:lineRule="auto"/>
      </w:pPr>
      <w:r>
        <w:separator/>
      </w:r>
    </w:p>
  </w:endnote>
  <w:endnote w:type="continuationSeparator" w:id="0">
    <w:p w:rsidR="00C66FE4" w:rsidRDefault="00C66FE4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E4" w:rsidRDefault="00C66FE4" w:rsidP="00CF3E50">
      <w:pPr>
        <w:spacing w:after="0" w:line="240" w:lineRule="auto"/>
      </w:pPr>
      <w:r>
        <w:separator/>
      </w:r>
    </w:p>
  </w:footnote>
  <w:footnote w:type="continuationSeparator" w:id="0">
    <w:p w:rsidR="00C66FE4" w:rsidRDefault="00C66FE4" w:rsidP="00CF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20" w:rsidRDefault="00746A2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21335">
      <w:rPr>
        <w:noProof/>
      </w:rPr>
      <w:t>99</w:t>
    </w:r>
    <w:r>
      <w:rPr>
        <w:noProof/>
      </w:rPr>
      <w:fldChar w:fldCharType="end"/>
    </w:r>
  </w:p>
  <w:p w:rsidR="00746A20" w:rsidRDefault="00746A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732"/>
    <w:multiLevelType w:val="hybridMultilevel"/>
    <w:tmpl w:val="AE1E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95052"/>
    <w:multiLevelType w:val="hybridMultilevel"/>
    <w:tmpl w:val="CD1647F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5F69A3"/>
    <w:multiLevelType w:val="hybridMultilevel"/>
    <w:tmpl w:val="6DDACB34"/>
    <w:lvl w:ilvl="0" w:tplc="2CBC8F0A">
      <w:start w:val="1"/>
      <w:numFmt w:val="decimal"/>
      <w:lvlText w:val="%1."/>
      <w:lvlJc w:val="left"/>
      <w:pPr>
        <w:ind w:left="64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8CB"/>
    <w:rsid w:val="0000082B"/>
    <w:rsid w:val="00005B7D"/>
    <w:rsid w:val="000113B8"/>
    <w:rsid w:val="0001723A"/>
    <w:rsid w:val="00017CDB"/>
    <w:rsid w:val="00021335"/>
    <w:rsid w:val="00022169"/>
    <w:rsid w:val="00026B5E"/>
    <w:rsid w:val="00027A3D"/>
    <w:rsid w:val="00035008"/>
    <w:rsid w:val="00037F03"/>
    <w:rsid w:val="0005055A"/>
    <w:rsid w:val="000532E0"/>
    <w:rsid w:val="00053856"/>
    <w:rsid w:val="00065440"/>
    <w:rsid w:val="000654D0"/>
    <w:rsid w:val="00065ABB"/>
    <w:rsid w:val="00073BDF"/>
    <w:rsid w:val="000761F8"/>
    <w:rsid w:val="00077ACF"/>
    <w:rsid w:val="00083B4D"/>
    <w:rsid w:val="000927ED"/>
    <w:rsid w:val="000941FE"/>
    <w:rsid w:val="000A4E2B"/>
    <w:rsid w:val="000A768B"/>
    <w:rsid w:val="000B07B7"/>
    <w:rsid w:val="000B14C3"/>
    <w:rsid w:val="000B2B0B"/>
    <w:rsid w:val="000B57BA"/>
    <w:rsid w:val="000B69DB"/>
    <w:rsid w:val="000C07B4"/>
    <w:rsid w:val="000D3E89"/>
    <w:rsid w:val="000D6AC5"/>
    <w:rsid w:val="000E0A2E"/>
    <w:rsid w:val="000E13AB"/>
    <w:rsid w:val="000E3A44"/>
    <w:rsid w:val="000E42D2"/>
    <w:rsid w:val="000F3B55"/>
    <w:rsid w:val="00101D61"/>
    <w:rsid w:val="00102422"/>
    <w:rsid w:val="00103BC5"/>
    <w:rsid w:val="00113E0E"/>
    <w:rsid w:val="00116D7E"/>
    <w:rsid w:val="001175BC"/>
    <w:rsid w:val="00122370"/>
    <w:rsid w:val="00125C16"/>
    <w:rsid w:val="001265CF"/>
    <w:rsid w:val="0013068E"/>
    <w:rsid w:val="00136EC7"/>
    <w:rsid w:val="0013741C"/>
    <w:rsid w:val="001466EE"/>
    <w:rsid w:val="001518E2"/>
    <w:rsid w:val="00160BA8"/>
    <w:rsid w:val="00163C12"/>
    <w:rsid w:val="001714D6"/>
    <w:rsid w:val="001751DB"/>
    <w:rsid w:val="00175D50"/>
    <w:rsid w:val="00181948"/>
    <w:rsid w:val="00182B69"/>
    <w:rsid w:val="00196843"/>
    <w:rsid w:val="001A26B0"/>
    <w:rsid w:val="001B39A3"/>
    <w:rsid w:val="001C4413"/>
    <w:rsid w:val="001C5BDF"/>
    <w:rsid w:val="001E0A84"/>
    <w:rsid w:val="001F0E48"/>
    <w:rsid w:val="001F45B1"/>
    <w:rsid w:val="002039D5"/>
    <w:rsid w:val="00203CE8"/>
    <w:rsid w:val="00214628"/>
    <w:rsid w:val="00220FF4"/>
    <w:rsid w:val="00251DF9"/>
    <w:rsid w:val="00262446"/>
    <w:rsid w:val="002752EC"/>
    <w:rsid w:val="0028378F"/>
    <w:rsid w:val="0028667D"/>
    <w:rsid w:val="0029160B"/>
    <w:rsid w:val="00294D71"/>
    <w:rsid w:val="00297B5F"/>
    <w:rsid w:val="00297E13"/>
    <w:rsid w:val="002A178C"/>
    <w:rsid w:val="002A2650"/>
    <w:rsid w:val="002A6902"/>
    <w:rsid w:val="002B7B30"/>
    <w:rsid w:val="002C78CC"/>
    <w:rsid w:val="002D5959"/>
    <w:rsid w:val="002D7E30"/>
    <w:rsid w:val="002F1A8A"/>
    <w:rsid w:val="002F2A77"/>
    <w:rsid w:val="002F49AB"/>
    <w:rsid w:val="00310345"/>
    <w:rsid w:val="003255D6"/>
    <w:rsid w:val="00325C04"/>
    <w:rsid w:val="00327986"/>
    <w:rsid w:val="003323B3"/>
    <w:rsid w:val="00337A1B"/>
    <w:rsid w:val="00340D4C"/>
    <w:rsid w:val="0034709A"/>
    <w:rsid w:val="003703D0"/>
    <w:rsid w:val="003764D7"/>
    <w:rsid w:val="003A4D28"/>
    <w:rsid w:val="003C5AB5"/>
    <w:rsid w:val="003D3B72"/>
    <w:rsid w:val="003D42C2"/>
    <w:rsid w:val="003D7366"/>
    <w:rsid w:val="003E22E5"/>
    <w:rsid w:val="003E3E10"/>
    <w:rsid w:val="003E4018"/>
    <w:rsid w:val="003E78D3"/>
    <w:rsid w:val="003F7434"/>
    <w:rsid w:val="00411952"/>
    <w:rsid w:val="004126F1"/>
    <w:rsid w:val="004169D8"/>
    <w:rsid w:val="004236F8"/>
    <w:rsid w:val="004239E6"/>
    <w:rsid w:val="00430310"/>
    <w:rsid w:val="00432018"/>
    <w:rsid w:val="00443CB2"/>
    <w:rsid w:val="00453171"/>
    <w:rsid w:val="00461C3E"/>
    <w:rsid w:val="004731C3"/>
    <w:rsid w:val="00473C03"/>
    <w:rsid w:val="00481E80"/>
    <w:rsid w:val="00494F6D"/>
    <w:rsid w:val="004A16E5"/>
    <w:rsid w:val="004A383A"/>
    <w:rsid w:val="004B0310"/>
    <w:rsid w:val="004B113D"/>
    <w:rsid w:val="004B1417"/>
    <w:rsid w:val="004C7932"/>
    <w:rsid w:val="004D22D1"/>
    <w:rsid w:val="004D5E03"/>
    <w:rsid w:val="004E0B81"/>
    <w:rsid w:val="004E160B"/>
    <w:rsid w:val="004F2001"/>
    <w:rsid w:val="004F7622"/>
    <w:rsid w:val="00500D07"/>
    <w:rsid w:val="005056DD"/>
    <w:rsid w:val="00515082"/>
    <w:rsid w:val="00515343"/>
    <w:rsid w:val="00516455"/>
    <w:rsid w:val="0052029C"/>
    <w:rsid w:val="005218EA"/>
    <w:rsid w:val="00532F2A"/>
    <w:rsid w:val="00536CB6"/>
    <w:rsid w:val="005507B5"/>
    <w:rsid w:val="00557EB4"/>
    <w:rsid w:val="00560D27"/>
    <w:rsid w:val="00560F7F"/>
    <w:rsid w:val="00582D79"/>
    <w:rsid w:val="00583BCF"/>
    <w:rsid w:val="00583CA5"/>
    <w:rsid w:val="005869D9"/>
    <w:rsid w:val="00591FAD"/>
    <w:rsid w:val="005920AE"/>
    <w:rsid w:val="0059308B"/>
    <w:rsid w:val="005A6392"/>
    <w:rsid w:val="005B0B69"/>
    <w:rsid w:val="005B1CCF"/>
    <w:rsid w:val="005D36A4"/>
    <w:rsid w:val="005D57BF"/>
    <w:rsid w:val="005D71C2"/>
    <w:rsid w:val="005D7AF1"/>
    <w:rsid w:val="005D7E31"/>
    <w:rsid w:val="005E17EB"/>
    <w:rsid w:val="005F040C"/>
    <w:rsid w:val="005F522C"/>
    <w:rsid w:val="006001C9"/>
    <w:rsid w:val="00607807"/>
    <w:rsid w:val="00613FE3"/>
    <w:rsid w:val="006143D6"/>
    <w:rsid w:val="00621CD4"/>
    <w:rsid w:val="006326C5"/>
    <w:rsid w:val="0063508B"/>
    <w:rsid w:val="00637205"/>
    <w:rsid w:val="00637938"/>
    <w:rsid w:val="0064252F"/>
    <w:rsid w:val="006457FC"/>
    <w:rsid w:val="00655296"/>
    <w:rsid w:val="00671CE5"/>
    <w:rsid w:val="00695781"/>
    <w:rsid w:val="00697B50"/>
    <w:rsid w:val="006A1440"/>
    <w:rsid w:val="006A1ED2"/>
    <w:rsid w:val="006A7D9B"/>
    <w:rsid w:val="006B48CB"/>
    <w:rsid w:val="006C7B59"/>
    <w:rsid w:val="006D5ED9"/>
    <w:rsid w:val="006E1667"/>
    <w:rsid w:val="006E5A12"/>
    <w:rsid w:val="006E736E"/>
    <w:rsid w:val="006E7A60"/>
    <w:rsid w:val="006F0445"/>
    <w:rsid w:val="006F2740"/>
    <w:rsid w:val="006F4955"/>
    <w:rsid w:val="007036F4"/>
    <w:rsid w:val="007214C8"/>
    <w:rsid w:val="00722539"/>
    <w:rsid w:val="00735BA2"/>
    <w:rsid w:val="00735F6C"/>
    <w:rsid w:val="00740BB0"/>
    <w:rsid w:val="00746A20"/>
    <w:rsid w:val="007519B4"/>
    <w:rsid w:val="00761DCB"/>
    <w:rsid w:val="00783462"/>
    <w:rsid w:val="007957FB"/>
    <w:rsid w:val="007A27B8"/>
    <w:rsid w:val="007B3177"/>
    <w:rsid w:val="007B72D1"/>
    <w:rsid w:val="007C1166"/>
    <w:rsid w:val="007C3ED8"/>
    <w:rsid w:val="007C6C9D"/>
    <w:rsid w:val="007C7EC3"/>
    <w:rsid w:val="007D2453"/>
    <w:rsid w:val="007E02A0"/>
    <w:rsid w:val="007F0712"/>
    <w:rsid w:val="007F296F"/>
    <w:rsid w:val="008001FE"/>
    <w:rsid w:val="00800BDE"/>
    <w:rsid w:val="00803AE8"/>
    <w:rsid w:val="00804AD6"/>
    <w:rsid w:val="00804C91"/>
    <w:rsid w:val="008070A9"/>
    <w:rsid w:val="0081132F"/>
    <w:rsid w:val="00812314"/>
    <w:rsid w:val="008146CC"/>
    <w:rsid w:val="00831639"/>
    <w:rsid w:val="00831F6E"/>
    <w:rsid w:val="00833AFF"/>
    <w:rsid w:val="00836F22"/>
    <w:rsid w:val="00840075"/>
    <w:rsid w:val="0084234F"/>
    <w:rsid w:val="008500F3"/>
    <w:rsid w:val="008629AC"/>
    <w:rsid w:val="008679E5"/>
    <w:rsid w:val="00867FCD"/>
    <w:rsid w:val="00870507"/>
    <w:rsid w:val="00885B20"/>
    <w:rsid w:val="0089194E"/>
    <w:rsid w:val="00895574"/>
    <w:rsid w:val="008A01F2"/>
    <w:rsid w:val="008A18CD"/>
    <w:rsid w:val="008C29CE"/>
    <w:rsid w:val="008E19A9"/>
    <w:rsid w:val="008E5996"/>
    <w:rsid w:val="008E7008"/>
    <w:rsid w:val="008E71E8"/>
    <w:rsid w:val="008E7E08"/>
    <w:rsid w:val="008F2EBD"/>
    <w:rsid w:val="00900714"/>
    <w:rsid w:val="009036FC"/>
    <w:rsid w:val="00903F94"/>
    <w:rsid w:val="009047EC"/>
    <w:rsid w:val="00911348"/>
    <w:rsid w:val="00922E46"/>
    <w:rsid w:val="009238CB"/>
    <w:rsid w:val="00925587"/>
    <w:rsid w:val="00935565"/>
    <w:rsid w:val="009426E9"/>
    <w:rsid w:val="00943D01"/>
    <w:rsid w:val="009472DE"/>
    <w:rsid w:val="0095685C"/>
    <w:rsid w:val="009577D0"/>
    <w:rsid w:val="00974288"/>
    <w:rsid w:val="009847B1"/>
    <w:rsid w:val="009869B7"/>
    <w:rsid w:val="0099084A"/>
    <w:rsid w:val="00993CCB"/>
    <w:rsid w:val="009B3622"/>
    <w:rsid w:val="009C44BD"/>
    <w:rsid w:val="009D176E"/>
    <w:rsid w:val="009D2C29"/>
    <w:rsid w:val="009E1975"/>
    <w:rsid w:val="009E5702"/>
    <w:rsid w:val="009E7D8B"/>
    <w:rsid w:val="009F14C7"/>
    <w:rsid w:val="009F2D49"/>
    <w:rsid w:val="009F597C"/>
    <w:rsid w:val="00A029CF"/>
    <w:rsid w:val="00A03EA3"/>
    <w:rsid w:val="00A14E45"/>
    <w:rsid w:val="00A237C8"/>
    <w:rsid w:val="00A26BE8"/>
    <w:rsid w:val="00A27B10"/>
    <w:rsid w:val="00A463CE"/>
    <w:rsid w:val="00A5083F"/>
    <w:rsid w:val="00A60419"/>
    <w:rsid w:val="00A61F36"/>
    <w:rsid w:val="00A67D65"/>
    <w:rsid w:val="00A73511"/>
    <w:rsid w:val="00A773A5"/>
    <w:rsid w:val="00A77B07"/>
    <w:rsid w:val="00A87633"/>
    <w:rsid w:val="00AA12A0"/>
    <w:rsid w:val="00AB6727"/>
    <w:rsid w:val="00AC2AD6"/>
    <w:rsid w:val="00AC577E"/>
    <w:rsid w:val="00AD3A8A"/>
    <w:rsid w:val="00AD6B4C"/>
    <w:rsid w:val="00AE496D"/>
    <w:rsid w:val="00AE49CB"/>
    <w:rsid w:val="00AE6B0B"/>
    <w:rsid w:val="00AF014E"/>
    <w:rsid w:val="00AF0FAA"/>
    <w:rsid w:val="00B01F2B"/>
    <w:rsid w:val="00B06B84"/>
    <w:rsid w:val="00B0791E"/>
    <w:rsid w:val="00B07B03"/>
    <w:rsid w:val="00B17C67"/>
    <w:rsid w:val="00B306C9"/>
    <w:rsid w:val="00B30C33"/>
    <w:rsid w:val="00B325DB"/>
    <w:rsid w:val="00B470A3"/>
    <w:rsid w:val="00B50FD7"/>
    <w:rsid w:val="00B51144"/>
    <w:rsid w:val="00B553B6"/>
    <w:rsid w:val="00B62063"/>
    <w:rsid w:val="00B64F4D"/>
    <w:rsid w:val="00B73CB5"/>
    <w:rsid w:val="00B747E9"/>
    <w:rsid w:val="00B8007C"/>
    <w:rsid w:val="00B81EAD"/>
    <w:rsid w:val="00B857EE"/>
    <w:rsid w:val="00B8679C"/>
    <w:rsid w:val="00B868CF"/>
    <w:rsid w:val="00B875AD"/>
    <w:rsid w:val="00B9169B"/>
    <w:rsid w:val="00B92575"/>
    <w:rsid w:val="00B956C8"/>
    <w:rsid w:val="00B963C2"/>
    <w:rsid w:val="00BA1C7D"/>
    <w:rsid w:val="00BA2C17"/>
    <w:rsid w:val="00BB1727"/>
    <w:rsid w:val="00BB682D"/>
    <w:rsid w:val="00BC26D9"/>
    <w:rsid w:val="00BC74A3"/>
    <w:rsid w:val="00BD5101"/>
    <w:rsid w:val="00BD770C"/>
    <w:rsid w:val="00BE20C3"/>
    <w:rsid w:val="00C03F72"/>
    <w:rsid w:val="00C040B6"/>
    <w:rsid w:val="00C12D1C"/>
    <w:rsid w:val="00C14764"/>
    <w:rsid w:val="00C212EB"/>
    <w:rsid w:val="00C316B2"/>
    <w:rsid w:val="00C35293"/>
    <w:rsid w:val="00C36FF0"/>
    <w:rsid w:val="00C375EC"/>
    <w:rsid w:val="00C43E20"/>
    <w:rsid w:val="00C54234"/>
    <w:rsid w:val="00C616D8"/>
    <w:rsid w:val="00C62364"/>
    <w:rsid w:val="00C632C5"/>
    <w:rsid w:val="00C64B3F"/>
    <w:rsid w:val="00C66FE4"/>
    <w:rsid w:val="00C77200"/>
    <w:rsid w:val="00C81188"/>
    <w:rsid w:val="00C811E5"/>
    <w:rsid w:val="00C82396"/>
    <w:rsid w:val="00C901B1"/>
    <w:rsid w:val="00C91D49"/>
    <w:rsid w:val="00C9215B"/>
    <w:rsid w:val="00C92E00"/>
    <w:rsid w:val="00C93C4D"/>
    <w:rsid w:val="00C96529"/>
    <w:rsid w:val="00CA3495"/>
    <w:rsid w:val="00CA58C9"/>
    <w:rsid w:val="00CA6F41"/>
    <w:rsid w:val="00CA771D"/>
    <w:rsid w:val="00CB651F"/>
    <w:rsid w:val="00CB6A4B"/>
    <w:rsid w:val="00CB6AE0"/>
    <w:rsid w:val="00CC20AA"/>
    <w:rsid w:val="00CC739E"/>
    <w:rsid w:val="00CD0194"/>
    <w:rsid w:val="00CD4A7A"/>
    <w:rsid w:val="00CD677A"/>
    <w:rsid w:val="00CD6BDD"/>
    <w:rsid w:val="00CE1E5B"/>
    <w:rsid w:val="00CE70EB"/>
    <w:rsid w:val="00CF3E50"/>
    <w:rsid w:val="00D0150C"/>
    <w:rsid w:val="00D02F54"/>
    <w:rsid w:val="00D1169C"/>
    <w:rsid w:val="00D2288C"/>
    <w:rsid w:val="00D31938"/>
    <w:rsid w:val="00D40A0E"/>
    <w:rsid w:val="00D41049"/>
    <w:rsid w:val="00D45E15"/>
    <w:rsid w:val="00D56A5A"/>
    <w:rsid w:val="00D61A91"/>
    <w:rsid w:val="00D65369"/>
    <w:rsid w:val="00D718DE"/>
    <w:rsid w:val="00D75D17"/>
    <w:rsid w:val="00D8487D"/>
    <w:rsid w:val="00D850F6"/>
    <w:rsid w:val="00DA7366"/>
    <w:rsid w:val="00DD2594"/>
    <w:rsid w:val="00DD2A3C"/>
    <w:rsid w:val="00DD3F3D"/>
    <w:rsid w:val="00DD53C6"/>
    <w:rsid w:val="00DD7BC7"/>
    <w:rsid w:val="00DF3592"/>
    <w:rsid w:val="00DF3F17"/>
    <w:rsid w:val="00DF7FB3"/>
    <w:rsid w:val="00E0167D"/>
    <w:rsid w:val="00E02CAB"/>
    <w:rsid w:val="00E210DD"/>
    <w:rsid w:val="00E34E6E"/>
    <w:rsid w:val="00E556B9"/>
    <w:rsid w:val="00E57027"/>
    <w:rsid w:val="00E62315"/>
    <w:rsid w:val="00E70186"/>
    <w:rsid w:val="00E713F3"/>
    <w:rsid w:val="00E95E84"/>
    <w:rsid w:val="00EB04C3"/>
    <w:rsid w:val="00EC1A27"/>
    <w:rsid w:val="00EC6D7F"/>
    <w:rsid w:val="00ED30BB"/>
    <w:rsid w:val="00EE5A98"/>
    <w:rsid w:val="00EE6E0F"/>
    <w:rsid w:val="00EF3008"/>
    <w:rsid w:val="00EF3639"/>
    <w:rsid w:val="00EF5FFA"/>
    <w:rsid w:val="00F03BED"/>
    <w:rsid w:val="00F04985"/>
    <w:rsid w:val="00F04A34"/>
    <w:rsid w:val="00F124CE"/>
    <w:rsid w:val="00F1336D"/>
    <w:rsid w:val="00F36029"/>
    <w:rsid w:val="00F41426"/>
    <w:rsid w:val="00F522F8"/>
    <w:rsid w:val="00F603C5"/>
    <w:rsid w:val="00F6572B"/>
    <w:rsid w:val="00F65773"/>
    <w:rsid w:val="00F67F0A"/>
    <w:rsid w:val="00F74F94"/>
    <w:rsid w:val="00F826F6"/>
    <w:rsid w:val="00F830B4"/>
    <w:rsid w:val="00FA13BC"/>
    <w:rsid w:val="00FA272B"/>
    <w:rsid w:val="00FA59C0"/>
    <w:rsid w:val="00FB371C"/>
    <w:rsid w:val="00FB62BB"/>
    <w:rsid w:val="00FB644C"/>
    <w:rsid w:val="00FC757A"/>
    <w:rsid w:val="00FD1668"/>
    <w:rsid w:val="00FD23FC"/>
    <w:rsid w:val="00FE1950"/>
    <w:rsid w:val="00FE5177"/>
    <w:rsid w:val="00FF1264"/>
    <w:rsid w:val="00FF3941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BF14D"/>
  <w15:docId w15:val="{3C035C3C-D5B8-404E-9F13-C0B067B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1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CF3E5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E50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CF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136EC7"/>
    <w:rPr>
      <w:sz w:val="22"/>
      <w:szCs w:val="22"/>
      <w:lang w:eastAsia="en-US"/>
    </w:rPr>
  </w:style>
  <w:style w:type="character" w:styleId="ab">
    <w:name w:val="Strong"/>
    <w:uiPriority w:val="99"/>
    <w:qFormat/>
    <w:rsid w:val="00473C03"/>
    <w:rPr>
      <w:rFonts w:cs="Times New Roman"/>
      <w:b/>
      <w:bCs/>
    </w:rPr>
  </w:style>
  <w:style w:type="paragraph" w:styleId="ac">
    <w:name w:val="header"/>
    <w:basedOn w:val="a"/>
    <w:link w:val="ad"/>
    <w:uiPriority w:val="99"/>
    <w:rsid w:val="00A0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A029CF"/>
    <w:rPr>
      <w:rFonts w:cs="Times New Roman"/>
    </w:rPr>
  </w:style>
  <w:style w:type="paragraph" w:styleId="ae">
    <w:name w:val="footer"/>
    <w:basedOn w:val="a"/>
    <w:link w:val="af"/>
    <w:uiPriority w:val="99"/>
    <w:rsid w:val="00A0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A029CF"/>
    <w:rPr>
      <w:rFonts w:cs="Times New Roman"/>
    </w:rPr>
  </w:style>
  <w:style w:type="table" w:styleId="af0">
    <w:name w:val="Table Grid"/>
    <w:basedOn w:val="a1"/>
    <w:uiPriority w:val="99"/>
    <w:rsid w:val="00E71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70EF-2B35-43E4-99BE-5DCCCB1B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26171</Words>
  <Characters>149177</Characters>
  <Application>Microsoft Office Word</Application>
  <DocSecurity>0</DocSecurity>
  <Lines>1243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230</cp:revision>
  <cp:lastPrinted>2021-04-08T08:26:00Z</cp:lastPrinted>
  <dcterms:created xsi:type="dcterms:W3CDTF">2018-08-14T09:51:00Z</dcterms:created>
  <dcterms:modified xsi:type="dcterms:W3CDTF">2021-05-31T12:19:00Z</dcterms:modified>
</cp:coreProperties>
</file>