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78961" w14:textId="0A44C104" w:rsidR="00E052DA" w:rsidRPr="00E052DA" w:rsidRDefault="00533A5B" w:rsidP="00E052DA">
      <w:pPr>
        <w:widowControl w:val="0"/>
        <w:tabs>
          <w:tab w:val="left" w:pos="30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Книгообеспеченность</w:t>
      </w:r>
      <w:r w:rsidR="00E052DA" w:rsidRPr="00E052DA">
        <w:rPr>
          <w:rFonts w:ascii="Times New Roman" w:hAnsi="Times New Roman" w:cs="Times New Roman"/>
          <w:sz w:val="24"/>
          <w:szCs w:val="24"/>
        </w:rPr>
        <w:t xml:space="preserve"> литературой </w:t>
      </w:r>
      <w:r w:rsidR="00E052DA" w:rsidRPr="00E052D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ОПОП</w:t>
      </w:r>
    </w:p>
    <w:p w14:paraId="3E0E2395" w14:textId="77777777" w:rsidR="00E052DA" w:rsidRPr="00E052DA" w:rsidRDefault="00E052DA" w:rsidP="00E052DA">
      <w:pPr>
        <w:widowControl w:val="0"/>
        <w:tabs>
          <w:tab w:val="left" w:pos="30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2D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 40.05.04 Судебная и прокурорская деятельность (уровень специалитета)</w:t>
      </w:r>
    </w:p>
    <w:p w14:paraId="3F77E0B3" w14:textId="77777777" w:rsidR="00E052DA" w:rsidRPr="00E052DA" w:rsidRDefault="00E052DA" w:rsidP="00E052DA">
      <w:pPr>
        <w:widowControl w:val="0"/>
        <w:tabs>
          <w:tab w:val="left" w:pos="30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2D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специализация № 1: «Судебная деятельность»</w:t>
      </w:r>
    </w:p>
    <w:p w14:paraId="74F3F722" w14:textId="77777777" w:rsidR="00E052DA" w:rsidRDefault="00E052DA" w:rsidP="00E052DA">
      <w:pPr>
        <w:widowControl w:val="0"/>
        <w:tabs>
          <w:tab w:val="left" w:pos="30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2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подготовки: уголовно-правовой</w:t>
      </w:r>
    </w:p>
    <w:p w14:paraId="4E5CD7D3" w14:textId="77777777" w:rsidR="00E052DA" w:rsidRPr="00E052DA" w:rsidRDefault="00E052DA" w:rsidP="00E052DA">
      <w:pPr>
        <w:widowControl w:val="0"/>
        <w:tabs>
          <w:tab w:val="left" w:pos="30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2268"/>
        <w:gridCol w:w="3544"/>
        <w:gridCol w:w="2835"/>
        <w:gridCol w:w="1123"/>
      </w:tblGrid>
      <w:tr w:rsidR="00533A5B" w:rsidRPr="00441294" w14:paraId="372BD9FE" w14:textId="77777777" w:rsidTr="004A669D">
        <w:tc>
          <w:tcPr>
            <w:tcW w:w="998" w:type="dxa"/>
            <w:shd w:val="clear" w:color="auto" w:fill="auto"/>
          </w:tcPr>
          <w:p w14:paraId="5AD098E3" w14:textId="77777777" w:rsidR="00533A5B" w:rsidRPr="00441294" w:rsidRDefault="00533A5B" w:rsidP="0042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shd w:val="clear" w:color="auto" w:fill="auto"/>
          </w:tcPr>
          <w:p w14:paraId="0F861123" w14:textId="77777777" w:rsidR="00533A5B" w:rsidRPr="00441294" w:rsidRDefault="00533A5B" w:rsidP="0042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дисциплины, практик в соответствии с учебным планом</w:t>
            </w:r>
          </w:p>
        </w:tc>
        <w:tc>
          <w:tcPr>
            <w:tcW w:w="3544" w:type="dxa"/>
            <w:shd w:val="clear" w:color="auto" w:fill="auto"/>
          </w:tcPr>
          <w:p w14:paraId="254C28EF" w14:textId="77777777" w:rsidR="00533A5B" w:rsidRPr="00441294" w:rsidRDefault="00533A5B" w:rsidP="0042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Наименование, Автор или редактор, Издательство, Год издания, кол-во страниц</w:t>
            </w:r>
          </w:p>
        </w:tc>
        <w:tc>
          <w:tcPr>
            <w:tcW w:w="2835" w:type="dxa"/>
            <w:shd w:val="clear" w:color="auto" w:fill="auto"/>
          </w:tcPr>
          <w:p w14:paraId="75CB1BA8" w14:textId="77777777" w:rsidR="00533A5B" w:rsidRPr="00441294" w:rsidRDefault="00533A5B" w:rsidP="0042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b/>
                <w:sz w:val="24"/>
                <w:szCs w:val="24"/>
              </w:rPr>
              <w:t>ЭБС (указать ссылку)</w:t>
            </w:r>
          </w:p>
        </w:tc>
        <w:tc>
          <w:tcPr>
            <w:tcW w:w="1123" w:type="dxa"/>
            <w:shd w:val="clear" w:color="auto" w:fill="auto"/>
          </w:tcPr>
          <w:p w14:paraId="0BF0FD23" w14:textId="77777777" w:rsidR="00533A5B" w:rsidRPr="00441294" w:rsidRDefault="00533A5B" w:rsidP="0042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b/>
                <w:sz w:val="24"/>
                <w:szCs w:val="24"/>
              </w:rPr>
              <w:t>Кол-во печатных изд. в библиотеке вуза</w:t>
            </w:r>
          </w:p>
        </w:tc>
      </w:tr>
      <w:tr w:rsidR="00533A5B" w:rsidRPr="00441294" w14:paraId="223F3519" w14:textId="77777777" w:rsidTr="004A669D">
        <w:tc>
          <w:tcPr>
            <w:tcW w:w="10768" w:type="dxa"/>
            <w:gridSpan w:val="5"/>
            <w:shd w:val="clear" w:color="auto" w:fill="auto"/>
          </w:tcPr>
          <w:p w14:paraId="2856BA8B" w14:textId="77777777" w:rsidR="00533A5B" w:rsidRPr="00441294" w:rsidRDefault="00533A5B" w:rsidP="0042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2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Блок: Б1 Дисциплины (модули)</w:t>
            </w:r>
          </w:p>
        </w:tc>
      </w:tr>
      <w:tr w:rsidR="00533A5B" w:rsidRPr="00441294" w14:paraId="7CE582CB" w14:textId="77777777" w:rsidTr="004A669D">
        <w:tc>
          <w:tcPr>
            <w:tcW w:w="10768" w:type="dxa"/>
            <w:gridSpan w:val="5"/>
            <w:shd w:val="clear" w:color="auto" w:fill="auto"/>
          </w:tcPr>
          <w:p w14:paraId="6DE4C84F" w14:textId="77777777" w:rsidR="00533A5B" w:rsidRPr="00441294" w:rsidRDefault="00533A5B" w:rsidP="00424D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2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Б Базовая часть</w:t>
            </w:r>
          </w:p>
        </w:tc>
      </w:tr>
      <w:tr w:rsidR="00533A5B" w:rsidRPr="00441294" w14:paraId="032612E6" w14:textId="77777777" w:rsidTr="004A669D">
        <w:tc>
          <w:tcPr>
            <w:tcW w:w="998" w:type="dxa"/>
            <w:vMerge w:val="restart"/>
            <w:shd w:val="clear" w:color="auto" w:fill="auto"/>
          </w:tcPr>
          <w:p w14:paraId="0BD7AEF1" w14:textId="0976E8E2" w:rsidR="00533A5B" w:rsidRPr="00441294" w:rsidRDefault="00533A5B" w:rsidP="0042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Блок: Б1.Б.1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6C5F1D81" w14:textId="77777777" w:rsidR="00533A5B" w:rsidRPr="00441294" w:rsidRDefault="00533A5B" w:rsidP="0042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7FBC26B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Сидоренко, Т. В. Essential English for Law (английский язык для юристов) : учебное пособие / Т. В. Сидоренко, Н.М. Шагиева. - 1. - Москва : ООО "Научно-издательский центр ИНФРА-М", 2020. - 282 с. - (ВО - Бакалавриат). - ISBN 9785160056654. - Текст : электронный.</w:t>
            </w:r>
          </w:p>
        </w:tc>
        <w:tc>
          <w:tcPr>
            <w:tcW w:w="2835" w:type="dxa"/>
            <w:shd w:val="clear" w:color="auto" w:fill="auto"/>
          </w:tcPr>
          <w:p w14:paraId="305E53B8" w14:textId="77777777" w:rsidR="00533A5B" w:rsidRPr="00441294" w:rsidRDefault="00533A5B" w:rsidP="0042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http://new.znanium.com/go.php?id=1056012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DBE934F" w14:textId="77777777" w:rsidR="00533A5B" w:rsidRPr="00441294" w:rsidRDefault="00533A5B" w:rsidP="0042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34218349" w14:textId="77777777" w:rsidTr="004A669D">
        <w:tc>
          <w:tcPr>
            <w:tcW w:w="998" w:type="dxa"/>
            <w:vMerge/>
            <w:shd w:val="clear" w:color="auto" w:fill="auto"/>
          </w:tcPr>
          <w:p w14:paraId="66AFA2D2" w14:textId="77777777" w:rsidR="00533A5B" w:rsidRPr="00441294" w:rsidRDefault="00533A5B" w:rsidP="0042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B064501" w14:textId="77777777" w:rsidR="00533A5B" w:rsidRPr="00441294" w:rsidRDefault="00533A5B" w:rsidP="0042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A922BBA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Куликова, Э.Г. Английский язык в сфере юриспруденции : Учебник для бакалавриата / Э.Г. Куликова, Б.Г. Солдатов; Ростовский институт народного хозяйства ; Российская таможенная академия, Ростовский ф-л. - 1. - Москва : ООО "Юридическое издательство Норма", 2020. - 208 с. - (ВО - Бакалавриат). - ISBN 9785917687445. - Текст : электронный.</w:t>
            </w:r>
          </w:p>
        </w:tc>
        <w:tc>
          <w:tcPr>
            <w:tcW w:w="2835" w:type="dxa"/>
            <w:shd w:val="clear" w:color="auto" w:fill="auto"/>
          </w:tcPr>
          <w:p w14:paraId="14A45BDC" w14:textId="77777777" w:rsidR="00533A5B" w:rsidRPr="00441294" w:rsidRDefault="00533A5B" w:rsidP="0042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http://new.znanium.com/go.php?id=1042600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064BFDF" w14:textId="77777777" w:rsidR="00533A5B" w:rsidRPr="00441294" w:rsidRDefault="00533A5B" w:rsidP="0042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2+e</w:t>
            </w:r>
          </w:p>
        </w:tc>
      </w:tr>
      <w:tr w:rsidR="00533A5B" w:rsidRPr="00441294" w14:paraId="60D5A7E0" w14:textId="77777777" w:rsidTr="004A669D">
        <w:tc>
          <w:tcPr>
            <w:tcW w:w="998" w:type="dxa"/>
            <w:vMerge/>
            <w:shd w:val="clear" w:color="auto" w:fill="auto"/>
          </w:tcPr>
          <w:p w14:paraId="04B666FC" w14:textId="77777777" w:rsidR="00533A5B" w:rsidRPr="00441294" w:rsidRDefault="00533A5B" w:rsidP="0042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4997CC7" w14:textId="77777777" w:rsidR="00533A5B" w:rsidRPr="00441294" w:rsidRDefault="00533A5B" w:rsidP="0042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F54D713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Попова, Е.П. Становление английской юридической терминологии / Е.П. Попова. - М. : РГУП, 2017. - 131 с. - ISBN 978-5-93916-604-1 : 227,25. - Текст : непосредственный + Текст : электронный.</w:t>
            </w:r>
          </w:p>
        </w:tc>
        <w:tc>
          <w:tcPr>
            <w:tcW w:w="2835" w:type="dxa"/>
            <w:shd w:val="clear" w:color="auto" w:fill="auto"/>
          </w:tcPr>
          <w:p w14:paraId="24CBEC9D" w14:textId="77777777" w:rsidR="00533A5B" w:rsidRPr="00441294" w:rsidRDefault="00533A5B" w:rsidP="0042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http://op.raj.ru/index.php/serijnye-izdaniya/103-monografii/619-popova-stanovlenie-anglijskoj-yuridicheskoj-terminologii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E410E7D" w14:textId="77777777" w:rsidR="00533A5B" w:rsidRPr="00441294" w:rsidRDefault="00533A5B" w:rsidP="0042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116EFA8C" w14:textId="77777777" w:rsidTr="004A669D">
        <w:tc>
          <w:tcPr>
            <w:tcW w:w="998" w:type="dxa"/>
            <w:vMerge/>
            <w:shd w:val="clear" w:color="auto" w:fill="auto"/>
          </w:tcPr>
          <w:p w14:paraId="7F962DBD" w14:textId="77777777" w:rsidR="00533A5B" w:rsidRPr="00441294" w:rsidRDefault="00533A5B" w:rsidP="0042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F65A50B" w14:textId="77777777" w:rsidR="00533A5B" w:rsidRPr="00441294" w:rsidRDefault="00533A5B" w:rsidP="0042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9797ABA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Попов, Евгений Борисович.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Legal English: Advanced Level: Английский язык для юристов: Углублённый курс. Книга вторая : Учебное пособие / Попов Евгений Борисович. - 1. - Москва : ООО "Научно-издательский центр ИНФРА-М", 2017. - 342 с. - ISBN 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9785160126944. - Текст : электронный.</w:t>
            </w:r>
          </w:p>
        </w:tc>
        <w:tc>
          <w:tcPr>
            <w:tcW w:w="2835" w:type="dxa"/>
            <w:shd w:val="clear" w:color="auto" w:fill="auto"/>
          </w:tcPr>
          <w:p w14:paraId="04660259" w14:textId="77777777" w:rsidR="00533A5B" w:rsidRPr="00441294" w:rsidRDefault="00533A5B" w:rsidP="0042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http://znanium.com/go.php?id=809863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874BC77" w14:textId="77777777" w:rsidR="00533A5B" w:rsidRPr="00441294" w:rsidRDefault="00533A5B" w:rsidP="0042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7670EBFE" w14:textId="77777777" w:rsidTr="004A669D">
        <w:tc>
          <w:tcPr>
            <w:tcW w:w="998" w:type="dxa"/>
            <w:vMerge/>
            <w:shd w:val="clear" w:color="auto" w:fill="auto"/>
          </w:tcPr>
          <w:p w14:paraId="698E941D" w14:textId="77777777" w:rsidR="00533A5B" w:rsidRPr="00441294" w:rsidRDefault="00533A5B" w:rsidP="0042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DD512C6" w14:textId="77777777" w:rsidR="00533A5B" w:rsidRPr="00441294" w:rsidRDefault="00533A5B" w:rsidP="0042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23E0189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Хижняк С.П. Английский язык для юристов : Учебник / С.П. Хижняк, Н.А. Калмазова, Е.Г. Вьюшкина; ; Под ред. С.П. Хижняка. - Электрон. дан. - Москва : Юстиция, 2020. - 185. - Internet access. - Режим доступа: book.ru. - ISBN 978-5-4365-3708-5. - Текст : электронный.</w:t>
            </w:r>
          </w:p>
        </w:tc>
        <w:tc>
          <w:tcPr>
            <w:tcW w:w="2835" w:type="dxa"/>
            <w:shd w:val="clear" w:color="auto" w:fill="auto"/>
          </w:tcPr>
          <w:p w14:paraId="6FCDA2CF" w14:textId="77777777" w:rsidR="00533A5B" w:rsidRPr="00441294" w:rsidRDefault="00533A5B" w:rsidP="0042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http://www.book.ru/book/932876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EEBC853" w14:textId="77777777" w:rsidR="00533A5B" w:rsidRPr="00441294" w:rsidRDefault="00533A5B" w:rsidP="0042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3934AC6F" w14:textId="77777777" w:rsidTr="004A669D">
        <w:tc>
          <w:tcPr>
            <w:tcW w:w="998" w:type="dxa"/>
            <w:vMerge/>
            <w:shd w:val="clear" w:color="auto" w:fill="auto"/>
          </w:tcPr>
          <w:p w14:paraId="651A794A" w14:textId="77777777" w:rsidR="00533A5B" w:rsidRPr="00441294" w:rsidRDefault="00533A5B" w:rsidP="0042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3ABFC33" w14:textId="77777777" w:rsidR="00533A5B" w:rsidRPr="00441294" w:rsidRDefault="00533A5B" w:rsidP="0042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7F71515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Сидоренко, Т. В.Essential English for Law (английский язык для юристов) : учебное пособие / Т. В. Сидоренко, Н.М. Шагиева. - 1. - Москва : ООО "Научно-издательский центр ИНФРА-М", 2020. - 282 с. - (ВО - Бакалавриат). - ISBN 9785160056654. - Текст : электронный.</w:t>
            </w:r>
          </w:p>
        </w:tc>
        <w:tc>
          <w:tcPr>
            <w:tcW w:w="2835" w:type="dxa"/>
            <w:shd w:val="clear" w:color="auto" w:fill="auto"/>
          </w:tcPr>
          <w:p w14:paraId="1CF09754" w14:textId="77777777" w:rsidR="00533A5B" w:rsidRPr="00441294" w:rsidRDefault="00533A5B" w:rsidP="0042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http://new.znanium.com/go.php?id=1056012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4EA3D0B" w14:textId="77777777" w:rsidR="00533A5B" w:rsidRPr="00441294" w:rsidRDefault="00533A5B" w:rsidP="0042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2+e</w:t>
            </w:r>
          </w:p>
        </w:tc>
      </w:tr>
      <w:tr w:rsidR="00533A5B" w:rsidRPr="00441294" w14:paraId="5E376C8E" w14:textId="77777777" w:rsidTr="004A669D">
        <w:tc>
          <w:tcPr>
            <w:tcW w:w="998" w:type="dxa"/>
            <w:vMerge w:val="restart"/>
            <w:shd w:val="clear" w:color="auto" w:fill="auto"/>
          </w:tcPr>
          <w:p w14:paraId="34C7E535" w14:textId="7F1B69D3" w:rsidR="00533A5B" w:rsidRPr="00441294" w:rsidRDefault="00533A5B" w:rsidP="0042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Блок: Б1.Б.2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73B0F5A5" w14:textId="77777777" w:rsidR="00533A5B" w:rsidRPr="00441294" w:rsidRDefault="00533A5B" w:rsidP="0042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6CCC183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Шестаков, Ю.А. История : Учебное пособие / Ю.А. Шестаков. - 1. - Москва ; Москва : Издательский Центр РИОР : ООО "Научно-издательский центр ИНФРА-М", 2019. - 248 с. - ISBN 978-5-369-01690-9. - Текст : электронный.</w:t>
            </w:r>
          </w:p>
        </w:tc>
        <w:tc>
          <w:tcPr>
            <w:tcW w:w="2835" w:type="dxa"/>
            <w:shd w:val="clear" w:color="auto" w:fill="auto"/>
          </w:tcPr>
          <w:p w14:paraId="5828A11F" w14:textId="77777777" w:rsidR="00533A5B" w:rsidRPr="00441294" w:rsidRDefault="00533A5B" w:rsidP="0042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http://znanium.com/go.php?id=1014722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9B9F6A2" w14:textId="77777777" w:rsidR="00533A5B" w:rsidRPr="00441294" w:rsidRDefault="00533A5B" w:rsidP="0042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7A859226" w14:textId="77777777" w:rsidTr="004A669D">
        <w:tc>
          <w:tcPr>
            <w:tcW w:w="998" w:type="dxa"/>
            <w:vMerge/>
            <w:shd w:val="clear" w:color="auto" w:fill="auto"/>
          </w:tcPr>
          <w:p w14:paraId="0F4C7D46" w14:textId="77777777" w:rsidR="00533A5B" w:rsidRPr="00441294" w:rsidRDefault="00533A5B" w:rsidP="0042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46E994F" w14:textId="77777777" w:rsidR="00533A5B" w:rsidRPr="00441294" w:rsidRDefault="00533A5B" w:rsidP="0042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1FC2BFD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Даудов, А.Х. История России с древнейших времен до наших дней : учебное пособие для бакалавров / А.Х. Даудов, Дворниченко Андрей Юрьевич; Санкт-Петербургский государственный университет. - 1. - СПб : Издательство Санкт-Петербургского государственного университета, 2019. - 368 с. - (Высшее образование: Бакалавриат). - ISBN 9785288059735. - Текст : электронный.</w:t>
            </w:r>
          </w:p>
        </w:tc>
        <w:tc>
          <w:tcPr>
            <w:tcW w:w="2835" w:type="dxa"/>
            <w:shd w:val="clear" w:color="auto" w:fill="auto"/>
          </w:tcPr>
          <w:p w14:paraId="62305CE7" w14:textId="77777777" w:rsidR="00533A5B" w:rsidRPr="00441294" w:rsidRDefault="00533A5B" w:rsidP="0042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http://new.znanium.com/go.php?id=1081437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468FB82" w14:textId="77777777" w:rsidR="00533A5B" w:rsidRPr="00441294" w:rsidRDefault="00533A5B" w:rsidP="0042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6AD6AF4F" w14:textId="77777777" w:rsidTr="004A669D">
        <w:tc>
          <w:tcPr>
            <w:tcW w:w="998" w:type="dxa"/>
            <w:vMerge/>
            <w:shd w:val="clear" w:color="auto" w:fill="auto"/>
          </w:tcPr>
          <w:p w14:paraId="7144B99B" w14:textId="77777777" w:rsidR="00533A5B" w:rsidRPr="00441294" w:rsidRDefault="00533A5B" w:rsidP="0042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4916E9C" w14:textId="77777777" w:rsidR="00533A5B" w:rsidRPr="00441294" w:rsidRDefault="00533A5B" w:rsidP="0042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A4D47E4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 xml:space="preserve">Жеребкин, М.В. История России. Вызовы эпохи Рюриковичей : учебное пособие для бакалавров / М.В. Жеребкин; Крымский федеральный университет им. В.И. Вернадского. - 1. - Москва : Вузовский учебник, 2019. - 356 с. - (Высшее образование: 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Бакалавриат). - ISBN 9785955806013. - Текст : электронный.</w:t>
            </w:r>
          </w:p>
        </w:tc>
        <w:tc>
          <w:tcPr>
            <w:tcW w:w="2835" w:type="dxa"/>
            <w:shd w:val="clear" w:color="auto" w:fill="auto"/>
          </w:tcPr>
          <w:p w14:paraId="51CBBAFC" w14:textId="77777777" w:rsidR="00533A5B" w:rsidRPr="00441294" w:rsidRDefault="00533A5B" w:rsidP="0042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http://new.znanium.com/go.php?id=967753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FD1487D" w14:textId="77777777" w:rsidR="00533A5B" w:rsidRPr="00441294" w:rsidRDefault="00533A5B" w:rsidP="0042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79BBE6C3" w14:textId="77777777" w:rsidTr="004A669D">
        <w:tc>
          <w:tcPr>
            <w:tcW w:w="998" w:type="dxa"/>
            <w:vMerge/>
            <w:shd w:val="clear" w:color="auto" w:fill="auto"/>
          </w:tcPr>
          <w:p w14:paraId="491069FA" w14:textId="77777777" w:rsidR="00533A5B" w:rsidRPr="00441294" w:rsidRDefault="00533A5B" w:rsidP="0042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5BE7477" w14:textId="77777777" w:rsidR="00533A5B" w:rsidRPr="00441294" w:rsidRDefault="00533A5B" w:rsidP="0042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686A823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Дубровин, Ю.И. Отечественная история : учебное пособие для бакалавров / Ю.И. Дубровин, О.Ю. Дубровина; Сибирский институт международных отношений и регионоведения ; Сибирский институт междунароных отношений и регионоведения. - 1. - Москва : Норма, 2019. - 144 с. - (Высшее образование: Бакалавриат). - ISBN 9785917687964. - Текст : электронный.</w:t>
            </w:r>
          </w:p>
        </w:tc>
        <w:tc>
          <w:tcPr>
            <w:tcW w:w="2835" w:type="dxa"/>
            <w:shd w:val="clear" w:color="auto" w:fill="auto"/>
          </w:tcPr>
          <w:p w14:paraId="36ED1551" w14:textId="77777777" w:rsidR="00533A5B" w:rsidRPr="00441294" w:rsidRDefault="00533A5B" w:rsidP="0042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http://new.znanium.com/go.php?id=1008511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0578CA8" w14:textId="77777777" w:rsidR="00533A5B" w:rsidRPr="00441294" w:rsidRDefault="00533A5B" w:rsidP="0042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56D516CB" w14:textId="77777777" w:rsidTr="004A669D">
        <w:tc>
          <w:tcPr>
            <w:tcW w:w="998" w:type="dxa"/>
            <w:vMerge/>
            <w:shd w:val="clear" w:color="auto" w:fill="auto"/>
          </w:tcPr>
          <w:p w14:paraId="3890CFF6" w14:textId="77777777" w:rsidR="00533A5B" w:rsidRPr="00441294" w:rsidRDefault="00533A5B" w:rsidP="0042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686D36E" w14:textId="77777777" w:rsidR="00533A5B" w:rsidRPr="00441294" w:rsidRDefault="00533A5B" w:rsidP="0042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D69EC3E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Лачаева, М.Ю. История России. XVIII — начала XX века : учебник / М.Ю. Лачаева, Л. М. Ляшенко. - 1. - Москва : ООО "Научно-издательский центр ИНФРА-М", 2019. - 648 с. - ISBN 978-5-16-012874-0. - Текст : электронный.</w:t>
            </w:r>
          </w:p>
        </w:tc>
        <w:tc>
          <w:tcPr>
            <w:tcW w:w="2835" w:type="dxa"/>
            <w:shd w:val="clear" w:color="auto" w:fill="auto"/>
          </w:tcPr>
          <w:p w14:paraId="0398D2BB" w14:textId="77777777" w:rsidR="00533A5B" w:rsidRPr="00441294" w:rsidRDefault="00533A5B" w:rsidP="0042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http://znanium.com/go.php?id=1023725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8D8F8FF" w14:textId="77777777" w:rsidR="00533A5B" w:rsidRPr="00441294" w:rsidRDefault="00533A5B" w:rsidP="0042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1FC7F7B6" w14:textId="77777777" w:rsidTr="004A669D">
        <w:tc>
          <w:tcPr>
            <w:tcW w:w="998" w:type="dxa"/>
            <w:vMerge w:val="restart"/>
            <w:shd w:val="clear" w:color="auto" w:fill="auto"/>
          </w:tcPr>
          <w:p w14:paraId="47D84083" w14:textId="63EB1B35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Блок: Б1.Б.3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4E2FC877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Логика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A2A6622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Кириллов, В. И. Логика : учебник для бакалавров / В. И. Кириллов. - 3 ; стер. - Москва : Норма, 2020. - 240 с. - (Высшее образование: Бакалавриат). - ISBN 9785917688602.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79CE537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http://new.znanium.com/go.php?id=1081317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9125809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4D571406" w14:textId="77777777" w:rsidTr="004A669D">
        <w:tc>
          <w:tcPr>
            <w:tcW w:w="998" w:type="dxa"/>
            <w:vMerge/>
            <w:shd w:val="clear" w:color="auto" w:fill="auto"/>
          </w:tcPr>
          <w:p w14:paraId="5576BB8F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70650DD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859080C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Бочаров, В.А. Основы логики : учебник / В.А. Бочаров, В.И. Маркин; Московский государственный университет им. М.В. Ломоносова, философский факультет. - 1. - Москва : ИД ФОРУМ, 2020. - 334 с. - (ВО - Бакалавриат). - ISBN 9785819901694.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A96A56D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http://new.znanium.com/go.php?id=1039167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055241C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1BEE7FFA" w14:textId="77777777" w:rsidTr="004A669D">
        <w:tc>
          <w:tcPr>
            <w:tcW w:w="998" w:type="dxa"/>
            <w:vMerge/>
            <w:shd w:val="clear" w:color="auto" w:fill="auto"/>
          </w:tcPr>
          <w:p w14:paraId="20A7F975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719B7B9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0AA1337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 xml:space="preserve">Кузнецов, В.Г. Логика: основы рассуждения и научного анализа : учебное пособие / В.Г. Кузнецов, Ю.Д. Егоров; Московский государственный университет им. М.В. Ломоносова, философский факультет ; Московский государственный университет им. М.В. Ломоносова, философский факультет. - 1. - 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Москва : ИНФРА-М, 2020. - 290 с. - (ВО - Бакалавриат). - ISBN 9785160131153.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7B00B1B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http://new.znanium.com/go.php?id=1041950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7A6FAC1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4969EDCC" w14:textId="77777777" w:rsidTr="004A669D">
        <w:tc>
          <w:tcPr>
            <w:tcW w:w="998" w:type="dxa"/>
            <w:vMerge/>
            <w:shd w:val="clear" w:color="auto" w:fill="auto"/>
          </w:tcPr>
          <w:p w14:paraId="27B066B3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560A271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744927B" w14:textId="024E8C1C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Ерина, Е.Б. Логика : учебное пособие для бакалавров / Е.Б. Ерина; Государственный морской университет им. адмирала Ф.Ф. Ушакова. - 2. - Москва : Издательский Центр РИОР, 2019. - 112 с. - (Высшее образование: Бакалавриат). - ISBN 9785369009239. - Текст : электронный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CB452D2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http://new.znanium.com/go.php?id=1012781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CDA2FD6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46933967" w14:textId="77777777" w:rsidTr="004A669D">
        <w:tc>
          <w:tcPr>
            <w:tcW w:w="998" w:type="dxa"/>
            <w:vMerge/>
            <w:shd w:val="clear" w:color="auto" w:fill="auto"/>
          </w:tcPr>
          <w:p w14:paraId="7FD488C4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78FC95B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22C6F2B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Кротков, Е. А. Логика для юристов : учебник для бакалавров / Е. А. Кротков; Белгородский государственный национальный исследовательский университет. - 1. - Москва : ИНФРА-М, 2020. - 210 с. - (Высшее образование: Бакалавриат). - ISBN 9785160142968.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B1868E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http://new.znanium.com/go.php?id=1078358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E83EFCC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7799128B" w14:textId="77777777" w:rsidTr="004A669D">
        <w:tc>
          <w:tcPr>
            <w:tcW w:w="998" w:type="dxa"/>
            <w:vMerge/>
            <w:shd w:val="clear" w:color="auto" w:fill="auto"/>
          </w:tcPr>
          <w:p w14:paraId="190E0B86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ADCC4C2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2751F58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Марков, С.М. Логика для бакалавров : учебное пособие для бакалавров / С.М. Марков; Дальневосточный федеральный университет. - 1. - Москва : Издательский Центр РИОР, 2020. - 159 с. - (Высшее образование: Бакалавриат). - ISBN 9785369015070.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24036C8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http://new.znanium.com/go.php?id=1067427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48258E4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20D280C9" w14:textId="77777777" w:rsidTr="004A669D">
        <w:tc>
          <w:tcPr>
            <w:tcW w:w="998" w:type="dxa"/>
            <w:vMerge/>
            <w:shd w:val="clear" w:color="auto" w:fill="auto"/>
          </w:tcPr>
          <w:p w14:paraId="46695808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262F65C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991FDE4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Суханова Н.П. Логика : учебное пособие для бакалавров / Н.П. Суханова. - Электрон. дан. - Москва : Русайнс, 2017. - 229. - (Высшее образование: Бакалавриат). - Internet access. - Режим доступа: book.ru. - ISBN 978-5-4365-1005-7.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0C5DED5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http://www.book.ru/book/921252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2026467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18A6C900" w14:textId="77777777" w:rsidTr="004A669D">
        <w:tc>
          <w:tcPr>
            <w:tcW w:w="998" w:type="dxa"/>
            <w:vMerge/>
            <w:shd w:val="clear" w:color="auto" w:fill="auto"/>
          </w:tcPr>
          <w:p w14:paraId="46A36FCB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704913F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544D0D6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Бесхлебный Е.И. Логика для юристов. (Бакалавриат). Учебник / Е.И. Бесхлебный. - Москва : Юстиция, 2018. - 247. - ISBN 978-5-4365-2820-5.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C0C8F5D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http://www.book.ru/book/930682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8E4B2A9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6BC70FA0" w14:textId="77777777" w:rsidTr="004A669D">
        <w:tc>
          <w:tcPr>
            <w:tcW w:w="998" w:type="dxa"/>
            <w:vMerge/>
            <w:shd w:val="clear" w:color="auto" w:fill="auto"/>
          </w:tcPr>
          <w:p w14:paraId="5179C30A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73C3FC2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D66C93E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 xml:space="preserve">Демина, Л.А. Логика : учебник для бакалавриата / Л.А. Демина, 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М.Ш. Гунибский. - 1. - Москва : Норма : ИНФРА-М, 2019. - 224 с. - ISBN 978-5-91768-644-8.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B435293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http://znanium.com/go.php?id=1017567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0C39F68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088B07FD" w14:textId="77777777" w:rsidTr="004A669D">
        <w:tc>
          <w:tcPr>
            <w:tcW w:w="998" w:type="dxa"/>
            <w:vMerge/>
            <w:shd w:val="clear" w:color="auto" w:fill="auto"/>
          </w:tcPr>
          <w:p w14:paraId="4EAF6BD4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AC88F63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B31ADF8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Демидов, И. В. Логика : учебник для бакалавров / И. В. Демидов, Б. И. Каверин. - 7. - Москва : Издательско-торговая корпорация "Дашков и К", 2018. - 348 с. - ISBN 9785394021251.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BEBD73C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http://znanium.com/go.php?id=332257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1AD1854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5A76A668" w14:textId="77777777" w:rsidTr="004A669D">
        <w:tc>
          <w:tcPr>
            <w:tcW w:w="998" w:type="dxa"/>
            <w:vMerge w:val="restart"/>
            <w:shd w:val="clear" w:color="auto" w:fill="auto"/>
          </w:tcPr>
          <w:p w14:paraId="58BE3499" w14:textId="0D4D72EC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Блок: Б1.Б.4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13F4BA8F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EA5C5C9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Чумаков, А.Н. Философия : учебник для вузов / А.Н. Чумаков; Финансовый университет при Правительстве РФ. - 2 ; перераб. и доп. - Москва : Вузовский учебник, 2020. - 459 с. - (ВО - Бакалавриат). - ISBN 9785955805870.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8A16E96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http://new.znanium.com/go.php?id=1063782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41C3DAB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35595960" w14:textId="77777777" w:rsidTr="004A669D">
        <w:tc>
          <w:tcPr>
            <w:tcW w:w="998" w:type="dxa"/>
            <w:vMerge/>
            <w:shd w:val="clear" w:color="auto" w:fill="auto"/>
          </w:tcPr>
          <w:p w14:paraId="14DAC318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77B24FF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A4703BC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Налетов, И.З. Философия : учебник для вузов / И.З. Налетов. - 1. - Москва : ООО "Научно-издательский центр ИНФРА-М", 2020. - 400 с. - (ВО - Бакалавриат). - ISBN 9785160027777.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1670682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http://new.znanium.com/go.php?id=1068806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8718071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0973CB67" w14:textId="77777777" w:rsidTr="004A669D">
        <w:tc>
          <w:tcPr>
            <w:tcW w:w="998" w:type="dxa"/>
            <w:vMerge/>
            <w:shd w:val="clear" w:color="auto" w:fill="auto"/>
          </w:tcPr>
          <w:p w14:paraId="3FC68820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E60FBB5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9A51E8E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Миронов, В.В. Философия : учебник для вузов / В.В. Миронов; Московский государственный университет им. М.В. Ломоносова, философский факультет. - 1. - Москва : Норма, 2019. - 928 с. - (ВО - Бакалавриат). - ISBN 9785917686912.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E91F238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http://new.znanium.com/go.php?id=1010656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00636DF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2E869E24" w14:textId="77777777" w:rsidTr="004A669D">
        <w:tc>
          <w:tcPr>
            <w:tcW w:w="998" w:type="dxa"/>
            <w:vMerge/>
            <w:shd w:val="clear" w:color="auto" w:fill="auto"/>
          </w:tcPr>
          <w:p w14:paraId="3A4EDF59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EDB31EA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A16CACE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Свергузов, А. Т. Философия : Учебное пособие / А. Т. Свергузов. - 2 ; перераб. и доп. - Москва : ИНФРА-М, 2020. - 180 с. - ISBN 978-5-16-104526-8.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6F10CA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https://new.znanium.com/catalog/product/1080207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AE3C198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043DC029" w14:textId="77777777" w:rsidTr="004A669D">
        <w:tc>
          <w:tcPr>
            <w:tcW w:w="998" w:type="dxa"/>
            <w:vMerge/>
            <w:shd w:val="clear" w:color="auto" w:fill="auto"/>
          </w:tcPr>
          <w:p w14:paraId="7D6D8E36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EF5A43A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0AA3396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Канке, В. А. Философия : Учебник / В. А. Канке. - 1. - Москва : ИНФРА-М, 2020. - 291 с. - ISBN 978-5-16-104472-8.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C89FEB2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https://new.znanium.com/catalog/product/1063781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4FCE082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7ECB9DC4" w14:textId="77777777" w:rsidTr="004A669D">
        <w:tc>
          <w:tcPr>
            <w:tcW w:w="998" w:type="dxa"/>
            <w:vMerge/>
            <w:shd w:val="clear" w:color="auto" w:fill="auto"/>
          </w:tcPr>
          <w:p w14:paraId="50018BB5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6597C0A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1F86AF2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 xml:space="preserve">Карпенко, И.А. Философия : учебное пособие для вузов / И.А. Карпенко; Национальный 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исследовательский университет "Высшая школа экономики", ф-л Нижний Новгород. - 1. - Москва : ИНФРА-М, 2020. - 190 с. - (ВО - Бакалавриат). - ISBN 9785160136448.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22B7B31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http://new.znanium.com/go.php?id=1039315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921BFE5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6B8B1B1B" w14:textId="77777777" w:rsidTr="004A669D">
        <w:tc>
          <w:tcPr>
            <w:tcW w:w="998" w:type="dxa"/>
            <w:vMerge w:val="restart"/>
            <w:shd w:val="clear" w:color="auto" w:fill="auto"/>
          </w:tcPr>
          <w:p w14:paraId="6470566C" w14:textId="0BE831B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Блок: Б1.Б.5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44B04E91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AC2E8A4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Экономика для юристов / О.Е. Рязанова, С.Н. Ивашковский, А.А. Горбачёва [и др.]; О.Е. Рязанова, С.Н. Ивашковский, А.А. Горбачёва [и др.]. - Электрон. дан. - Москва : КноРус, 2020. - 432. - Internet access. - Режим доступа: book.ru. - ISBN 978-5-406-00036-6.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263BEDB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http://www.book.ru/book/934199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79DCB40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01FFEDFC" w14:textId="77777777" w:rsidTr="004A669D">
        <w:tc>
          <w:tcPr>
            <w:tcW w:w="998" w:type="dxa"/>
            <w:vMerge/>
            <w:shd w:val="clear" w:color="auto" w:fill="auto"/>
          </w:tcPr>
          <w:p w14:paraId="529BD83D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FC378B2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8FA2B04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Липсиц И.В. Экономика : Учебник / И.В. Липсиц. - Электрон. дан. - Москва : КноРус, 2020. - 309. - Internet access. - Режим доступа: book.ru. - ISBN 978-5-406-01579-7.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05116F0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http://www.book.ru/book/935690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1E9D0E7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29E31ED8" w14:textId="77777777" w:rsidTr="004A669D">
        <w:tc>
          <w:tcPr>
            <w:tcW w:w="998" w:type="dxa"/>
            <w:vMerge/>
            <w:shd w:val="clear" w:color="auto" w:fill="auto"/>
          </w:tcPr>
          <w:p w14:paraId="52599BA3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2B4AACE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80976ED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Нуралиев, Сражудин Урцмиевич. Экономика : учебник : ВО - Бакалавриат / Нуралиев Сражудин Урцмиевич, Нуралиева Диана Сиражудиновна; Союз рынков России. - 2 ; испр. и доп. - Москва : ООО "Научно-издательский центр ИНФРА-М", 2020. - 363 с. - ISBN 9785160145785.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E2456FD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http://new.znanium.com/go.php?id=1055541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329E92B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47A3A02F" w14:textId="77777777" w:rsidTr="004A669D">
        <w:tc>
          <w:tcPr>
            <w:tcW w:w="998" w:type="dxa"/>
            <w:vMerge/>
            <w:shd w:val="clear" w:color="auto" w:fill="auto"/>
          </w:tcPr>
          <w:p w14:paraId="092300A4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EDC4196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2CCDF34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Шаркова, А.В. Словарь финансово-экономических терминов / А.В. Шаркова, А. А. Килячков; Финансовый университет при Правительстве Российской Федерации. - 3. - Москва : Издательско-торговая корпорация "Дашков и К", 2020. - 1168 с. - (ВО - Бакалавриат). - ISBN 9785394029950.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89B7ADA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http://new.znanium.com/go.php?id=1091195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FC4B013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73C026A4" w14:textId="77777777" w:rsidTr="004A669D">
        <w:tc>
          <w:tcPr>
            <w:tcW w:w="998" w:type="dxa"/>
            <w:vMerge/>
            <w:shd w:val="clear" w:color="auto" w:fill="auto"/>
          </w:tcPr>
          <w:p w14:paraId="6B450D14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313A895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43740C2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 xml:space="preserve">Ермаков, С.Л. Экономика : учебное пособие / С.Л. Ермаков, С.В. Устинов, Ю.Н. Юденков. - Электрон. дан. - Москва : КноРус, 2020. - 270. - Internet 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access. - Режим доступа: book.ru. - ISBN 978-5-406-07510-4.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6BC2A25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http://www.book.ru/book/932739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BA994D9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2B0ACA99" w14:textId="77777777" w:rsidTr="004A669D">
        <w:tc>
          <w:tcPr>
            <w:tcW w:w="998" w:type="dxa"/>
            <w:vMerge/>
            <w:shd w:val="clear" w:color="auto" w:fill="auto"/>
          </w:tcPr>
          <w:p w14:paraId="2D974B4E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030AE34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697C395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Экономика : учебное пособие / А.Л. Полтарыхин, О.В. Шумакова, Г.Б. Полтарыхина, А.Н. Чурин. - Электрон. дан. - Москва : Русайнс, 2020. - 214. - Internet access. - Режим доступа: book.ru. - ISBN 978-5-4365-2104-6.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736D192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http://www.book.ru/book/934115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D12887B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5D1E5B3B" w14:textId="77777777" w:rsidTr="004A669D">
        <w:tc>
          <w:tcPr>
            <w:tcW w:w="998" w:type="dxa"/>
            <w:vMerge/>
            <w:shd w:val="clear" w:color="auto" w:fill="auto"/>
          </w:tcPr>
          <w:p w14:paraId="580B2958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F3E0609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97A64C8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Рябошапка, А.И. Экономика. Ч.1 Микроэкономика : учебное пособие / А.И. Рябошапка, Н.А. Шалагинова. - М. : РГУП, 2017. - 167 с. - (Бакалавриат). - ISBN 978-5-93916-641-6 : 248,81. - Текст : электронный + Текст : непосредственный.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7791A81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http://op.raj.ru/index.php/srednee-professionalnoe-obrazovanie-2/645-ekonomika-chast-1-mikroekonomika-uchebnoe-posobie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BFABC7F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66+e</w:t>
            </w:r>
          </w:p>
        </w:tc>
      </w:tr>
      <w:tr w:rsidR="00533A5B" w:rsidRPr="00441294" w14:paraId="17F6E644" w14:textId="77777777" w:rsidTr="004A669D">
        <w:tc>
          <w:tcPr>
            <w:tcW w:w="998" w:type="dxa"/>
            <w:vMerge/>
            <w:shd w:val="clear" w:color="auto" w:fill="auto"/>
          </w:tcPr>
          <w:p w14:paraId="709ED374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822EDFF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F1115FF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Щеглов, А.Ф. Экономика: альбом схем : учеб. пособие для бакалавров / А.Ф. Щеглов; А.Ф. Щеглов ; РГУП. - 4-е изд., испр. и доп. - М. : РГУП, 2017. - 339 с. - (Бакалавриат). - библиогр.:с.332-339. - Содерж.:экономика. - ISBN 978-5-93916-532-7 : 378р. 99к. - Текст : электронный + Текст : непосредственный.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D85A09F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http://op.raj.ru/index.php/srednee-professionalnoe-obrazovanie-2/549-ekonomika-albom-skhem-izd-4-e-ispr-i-dop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A6FA418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1+e</w:t>
            </w:r>
          </w:p>
        </w:tc>
      </w:tr>
      <w:tr w:rsidR="00533A5B" w:rsidRPr="00441294" w14:paraId="633AFA1E" w14:textId="77777777" w:rsidTr="004A669D">
        <w:tc>
          <w:tcPr>
            <w:tcW w:w="998" w:type="dxa"/>
            <w:vMerge/>
            <w:shd w:val="clear" w:color="auto" w:fill="auto"/>
          </w:tcPr>
          <w:p w14:paraId="75EC855C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DC4FF47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9820D26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Современная экономика : учебник для бакалавров / Под редакцией О.Ю. Мамедова. - Москва : КноРус, 2017. - 320. - ISBN 978-5-406-05873-2.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D3F5A25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http://www.book.ru/book/926240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2723A7F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2A10C470" w14:textId="77777777" w:rsidTr="004A669D">
        <w:tc>
          <w:tcPr>
            <w:tcW w:w="998" w:type="dxa"/>
            <w:vMerge w:val="restart"/>
            <w:shd w:val="clear" w:color="auto" w:fill="auto"/>
          </w:tcPr>
          <w:p w14:paraId="689A44E3" w14:textId="208DA939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Блок: Б1.Б.6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01519934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26F001C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Халилов, Ш. А. Безопасность жизнедеятельности : учебное пособие / Ш. А. Халилов, А. Н. Маликов. - 1. - Москва : Издательский Дом "ФОРУМ", 2020. - 576 с. - ISBN 9785819909058.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764100E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http://new.znanium.com/go.php?id=1052416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4C8E549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7E616CC5" w14:textId="77777777" w:rsidTr="004A669D">
        <w:tc>
          <w:tcPr>
            <w:tcW w:w="998" w:type="dxa"/>
            <w:vMerge/>
            <w:shd w:val="clear" w:color="auto" w:fill="auto"/>
          </w:tcPr>
          <w:p w14:paraId="604CC8E3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CC3A240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8345FC4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 xml:space="preserve">Каракеян, В. И. Безопасность жизнедеятельности : учебник и практикум / В. И. Каракеян, И. М. Никулина. - 3-е изд. ; пер. и доп. - Электрон. дан. - Москва : Издательство Юрайт, 2019. - 313. - (Высшее образование). - Internet access. - Режим доступа: 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https://www.biblio-online.ru. - ISBN 978-5-534-05849-9 : 759.00.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C4ADF69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https://www.biblio-online.ru/bcode/431714(по подписке до 21.01.2021)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F6986B4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2CCBD46A" w14:textId="77777777" w:rsidTr="004A669D">
        <w:tc>
          <w:tcPr>
            <w:tcW w:w="998" w:type="dxa"/>
            <w:vMerge/>
            <w:shd w:val="clear" w:color="auto" w:fill="auto"/>
          </w:tcPr>
          <w:p w14:paraId="7A96C968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5B9A720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E4D3258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Арустамов, Э. А. Безопасность жизнедеятельности / Э. А. Арустамов, А.Е. Волощенко. - 20 ; перераб. и доп. - Москва : Издательско-торговая корпорация "Дашков и К", 2018. - 448 с. - ISBN 9785394027703.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2912AE4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https://new.znanium.com/catalog/product/513821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6274D44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7FE0EF67" w14:textId="77777777" w:rsidTr="004A669D">
        <w:tc>
          <w:tcPr>
            <w:tcW w:w="998" w:type="dxa"/>
            <w:vMerge/>
            <w:shd w:val="clear" w:color="auto" w:fill="auto"/>
          </w:tcPr>
          <w:p w14:paraId="22A0AE84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953C6C9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DFDD5C6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Никифоров, Л. Л. Безопасность жизнедеятельности : учебное пособие / Л. Л. Никифоров, В. В. Персиянов; Московский государственный университет пищевых производств ; Российский экономический университет им. Г.В. Плеханова. - 1. - Москва : ООО "Научно-издательский центр ИНФРА-М", 2020. - 297 с. - ISBN 9785160064802.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DFEF515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http://new.znanium.com/go.php?id=1057218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90CECAF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5FFC02D3" w14:textId="77777777" w:rsidTr="004A669D">
        <w:tc>
          <w:tcPr>
            <w:tcW w:w="998" w:type="dxa"/>
            <w:vMerge/>
            <w:shd w:val="clear" w:color="auto" w:fill="auto"/>
          </w:tcPr>
          <w:p w14:paraId="734D501B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807083A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0D392FB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Сычев, Ю.Н. Безопасность жизнедеятельности : учебное пособие / Ю.Н. Сычев; Российский экономический университет им. Г.В. Плеханова. - 1. - Москва : ООО "Научно-издательский центр ИНФРА-М", 2019. - 204 с. - ISBN 9785160143378.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FBA6F0B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http://new.znanium.com/go.php?id=977011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E42B3E3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23DE3685" w14:textId="77777777" w:rsidTr="004A669D">
        <w:tc>
          <w:tcPr>
            <w:tcW w:w="998" w:type="dxa"/>
            <w:vMerge/>
            <w:shd w:val="clear" w:color="auto" w:fill="auto"/>
          </w:tcPr>
          <w:p w14:paraId="62054020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E7A05E8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A417FE8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Мельников, В. П. Безопасность жизнедеятельности : Учебник / В. П. Мельников. - 1. - Москва : ООО "КУРС", 2019. - 400 с. - ISBN 9785906818133.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DD4AD0A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http://new.znanium.com/go.php?id=1021474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2FF3698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2750CF1B" w14:textId="77777777" w:rsidTr="004A669D">
        <w:tc>
          <w:tcPr>
            <w:tcW w:w="998" w:type="dxa"/>
            <w:vMerge/>
            <w:shd w:val="clear" w:color="auto" w:fill="auto"/>
          </w:tcPr>
          <w:p w14:paraId="1EDE42DE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FB7FB1D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02977C7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Холостова, Е.И. Безопасность жизнедеятельности : учебник / Е.И. Холостова, О. Г. Прохорова; Институт дополнительного профессионального образования работников социальной сферы. - 1. - Москва : Издательско-торговая корпорация "Дашков и К", 2017. - 456 с. - ISBN 9785394020261.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1E4EAE1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http://new.znanium.com/go.php?id=415043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6138E8F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2CFBB2B3" w14:textId="77777777" w:rsidTr="004A669D">
        <w:tc>
          <w:tcPr>
            <w:tcW w:w="998" w:type="dxa"/>
            <w:vMerge w:val="restart"/>
            <w:shd w:val="clear" w:color="auto" w:fill="auto"/>
          </w:tcPr>
          <w:p w14:paraId="6225F967" w14:textId="6734E836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Блок: Б1.Б.7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65DDBFE7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717F8CF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Козырев, Г.И. Политология : учебное пособие : ВО - Бакалавриат / Г.И. Козырев; Российский химико-технологический университет им. Д.И. Менделеева. - 1. - Москва : Издательский Дом "ФОРУМ", 2020. - 368 с. - ISBN 9785819903759.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DB0C24A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http://new.znanium.com/go.php?id=1068849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11A675A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23C8A00B" w14:textId="77777777" w:rsidTr="004A669D">
        <w:tc>
          <w:tcPr>
            <w:tcW w:w="998" w:type="dxa"/>
            <w:vMerge/>
            <w:shd w:val="clear" w:color="auto" w:fill="auto"/>
          </w:tcPr>
          <w:p w14:paraId="4F03500C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D22C017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9300321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Гаджиев, К. С. Политология : учебное пособие / К. С. Гаджиев. - 2-е изд. ; пер. и доп. - Электрон. дан. - Москва : Издательство Юрайт, 2019. - 213. - (Университеты России). - Internet access. - Режим доступа: https://www.biblio-online.ru. - ISBN 978-5-9916-9804-7 : 439.00.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1F4DB7C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https://www.biblio-online.ru/bcode/431100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994FD5D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4C945391" w14:textId="77777777" w:rsidTr="004A669D">
        <w:tc>
          <w:tcPr>
            <w:tcW w:w="998" w:type="dxa"/>
            <w:vMerge/>
            <w:shd w:val="clear" w:color="auto" w:fill="auto"/>
          </w:tcPr>
          <w:p w14:paraId="62B095DE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B72579E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C980670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Оришев, А.Б. Политология : учебник : ВО - Бакалавриат / А.Б. Оришев; Российский государственный аграрный университет - МСХА им. К.А. Тимирязева. - 1. - Москва : Издательский Центр РИОР, 2020. - 288 с. - ISBN 9785369009819.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F3BDFD0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http://new.znanium.com/go.php?id=1063737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7060255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7FDD4049" w14:textId="77777777" w:rsidTr="004A669D">
        <w:tc>
          <w:tcPr>
            <w:tcW w:w="998" w:type="dxa"/>
            <w:vMerge/>
            <w:shd w:val="clear" w:color="auto" w:fill="auto"/>
          </w:tcPr>
          <w:p w14:paraId="7156AF99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59B7D31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91E76F9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Руденко, А.М. Политология в схемах и таблицах : Учебное пособие / А.М. Руденко, Котлярова Виктория Валентиновна. - 1. - Москва ; Москва : Издательский Центр РИОР : ООО "Научно-издательский центр ИНФРА-М", 2018. - 274 с. - (ВО - Бакалавриат). - ISBN 9785369017173.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0C714D0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https://new.znanium.com/catalog/product/907585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07627AE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69621B6B" w14:textId="77777777" w:rsidTr="004A669D">
        <w:tc>
          <w:tcPr>
            <w:tcW w:w="998" w:type="dxa"/>
            <w:vMerge/>
            <w:shd w:val="clear" w:color="auto" w:fill="auto"/>
          </w:tcPr>
          <w:p w14:paraId="65F8227C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B4FD386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072ABC6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Пляйс, Я.А. Политология : учебник / Я.А. Пляйс, А.В. Брега. - 1. - Москва : ООО "Научно-издательский центр ИНФРА-М", 2018. - 366 с. - (ВО - Бакалавриат). - ISBN 978-5-16-013227-3.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A349A95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https://new.znanium.com/catalog/product/937821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F1AFCD4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799BD804" w14:textId="77777777" w:rsidTr="004A669D">
        <w:tc>
          <w:tcPr>
            <w:tcW w:w="998" w:type="dxa"/>
            <w:vMerge/>
            <w:shd w:val="clear" w:color="auto" w:fill="auto"/>
          </w:tcPr>
          <w:p w14:paraId="73C2BFDE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147AC5A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5ABA030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Капицын, В.М. Политология / В.М. Капицын, В. К. Мокшин. - 1. - Москва : Издательско-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торговая корпорация "Дашков и К", 2017. - 596 с. - ISBN 9785394011009.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42CFA5A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http://znanium.com/go.php?id=512983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C8D08EA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51509176" w14:textId="77777777" w:rsidTr="004A669D">
        <w:tc>
          <w:tcPr>
            <w:tcW w:w="998" w:type="dxa"/>
            <w:vMerge w:val="restart"/>
            <w:shd w:val="clear" w:color="auto" w:fill="auto"/>
          </w:tcPr>
          <w:p w14:paraId="6ABAF794" w14:textId="4498595C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Блок: Б1.Б.8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21B8D8C9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B615FB3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Бычков, Д.М. Русский язык и культура речи. Эмотивный анализ текста (судебный, публицистический и духовный дискурсы) : учебное пособие / Д.М. Бычков, И.Н. Крутова. - Электрон. дан. - Москва : Русайнс, 2019. - 172. - Internet access. - Режим доступа: book.ru. - ISBN 978-5-4365-3366-7.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1A13735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http://www.book.ru/book/932205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0CFDCA5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3E8B273B" w14:textId="77777777" w:rsidTr="004A669D">
        <w:tc>
          <w:tcPr>
            <w:tcW w:w="998" w:type="dxa"/>
            <w:vMerge/>
            <w:shd w:val="clear" w:color="auto" w:fill="auto"/>
          </w:tcPr>
          <w:p w14:paraId="1AE94ECF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381271B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CC5EA5D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 : Учебник и практикум / Волошинова Татьяна Юрьевна, Костомаров Виталий Григорьевич, Насонкина Мария Олеговна [и др.]; под ред. Голубевой А.В., Максимова В.И. - 4-е изд. ; пер. и доп. - Электрон. дан. - Москва : Издательство Юрайт, 2019. - 306. - (Высшее образование). - Internet access. - Режим доступа: https://www.biblio-online.ru. - ISBN 978-5-534-06066-9 : 739.00.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FBCA410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https://www.biblio-online.ru/bcode/431103(по подписке до 21.01.2021)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2EECF15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1DE82F00" w14:textId="77777777" w:rsidTr="004A669D">
        <w:tc>
          <w:tcPr>
            <w:tcW w:w="998" w:type="dxa"/>
            <w:vMerge/>
            <w:shd w:val="clear" w:color="auto" w:fill="auto"/>
          </w:tcPr>
          <w:p w14:paraId="7B6CCAA9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7A7B97F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883F99B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Машина, О.Ю. Русский язык и культура речи : учебное пособие / О.Ю. Машина. - 2. - Москва : Издательский Центр РИОР, 2019. - 168 с. - (ВО - Бакалавриат). - ISBN 9785369007846.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A0B7931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http://new.znanium.com/go.php?id=1002703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5350406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148782CB" w14:textId="77777777" w:rsidTr="004A669D">
        <w:tc>
          <w:tcPr>
            <w:tcW w:w="998" w:type="dxa"/>
            <w:vMerge/>
            <w:shd w:val="clear" w:color="auto" w:fill="auto"/>
          </w:tcPr>
          <w:p w14:paraId="6F5FDE27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BDA5F20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3802A44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Ивакина, Н.Н. Основы судебного красноречия (Риторика для юристов) : учебное пособие / Н.Н. Ивакина. - 3 ; пересмотр. - Москва : Норма : ИНФРА-М, 2019. - 592 с. - ISBN 978-5-91768-150-4.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6E22BCD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http://znanium.com/go.php?id=1010192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DB71AB0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3DB0EA31" w14:textId="77777777" w:rsidTr="004A669D">
        <w:tc>
          <w:tcPr>
            <w:tcW w:w="998" w:type="dxa"/>
            <w:vMerge/>
            <w:shd w:val="clear" w:color="auto" w:fill="auto"/>
          </w:tcPr>
          <w:p w14:paraId="2DB169B5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A3114EE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7FCAF94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 xml:space="preserve">Тарасов, А.А. Риторика для юристов : учебник / А.А. Тарасов, А.Р. Шарипова. - Москва : Юстиция, 2019. - 243. - Режим доступа: book.ru. - ISBN 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978-5-4365-2804-5.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3E86E52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http://www.book.ru/book/931252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6DD2A6A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3C334563" w14:textId="77777777" w:rsidTr="004A669D">
        <w:tc>
          <w:tcPr>
            <w:tcW w:w="998" w:type="dxa"/>
            <w:vMerge/>
            <w:shd w:val="clear" w:color="auto" w:fill="auto"/>
          </w:tcPr>
          <w:p w14:paraId="471530CB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2FDB12B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98274CC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Брусенская, Л. А. Юридическая риторика : Учебник / Л. А. Брусенская, Э. Г. Куликова. - 1. - Москва : Норма : ИНФРА-М, 2019. - 288 с. - ISBN 9785917685205.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CC7761A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http://znanium.com/catalog/product/1009107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B0A7B91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7C4AA3FF" w14:textId="77777777" w:rsidTr="004A669D">
        <w:tc>
          <w:tcPr>
            <w:tcW w:w="998" w:type="dxa"/>
            <w:vMerge/>
            <w:shd w:val="clear" w:color="auto" w:fill="auto"/>
          </w:tcPr>
          <w:p w14:paraId="15F9CD65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B495AC8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82C8240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Новикова, Л.И. Правильность русской речи : Справочник по культуре речи. Часть 1. / Л.И. Новикова; Л.И. Новикова ; РГУП. - М. : РГУП, 2016. - 215 с. - ISBN 978-5-93916-491-7 : 278р.39к. - Текст : непосредственный +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E8D91B1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http://op.raj.ru/index.php/srednee-professionalnoe-obrazovanie-2/396-pravilnost-russkoj-rechi-spravochnik-po-kulture-rechi-chast-1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81AEEDF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10+e</w:t>
            </w:r>
          </w:p>
        </w:tc>
      </w:tr>
      <w:tr w:rsidR="00533A5B" w:rsidRPr="00441294" w14:paraId="351D2FBE" w14:textId="77777777" w:rsidTr="004A669D">
        <w:tc>
          <w:tcPr>
            <w:tcW w:w="998" w:type="dxa"/>
            <w:vMerge/>
            <w:shd w:val="clear" w:color="auto" w:fill="auto"/>
          </w:tcPr>
          <w:p w14:paraId="5682564F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1360B75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16283E2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Дорогова, Л.Н. Культура публичной речевой деятельности. Основы риторики : учебное пособие / Л.Н. Дорогова. - Москва : Русайнс, 2020. - 148. - ISBN 978-5-4365-1120-7.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B6A6305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https://book.ru/book/936157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B65A2A3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5F1603CB" w14:textId="77777777" w:rsidTr="004A669D">
        <w:tc>
          <w:tcPr>
            <w:tcW w:w="998" w:type="dxa"/>
            <w:vMerge/>
            <w:shd w:val="clear" w:color="auto" w:fill="auto"/>
          </w:tcPr>
          <w:p w14:paraId="3BBD4E7C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878C94E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CCFA281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Михальская, А.К. Риторика : учебник / А.К. Михальская; Школа профессора Михальской. - 1. - Москва : ИНФРА-М, 2020. - 480 с. - (ВО - Бакалавриат). - ISBN 9785160131627.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49A21A7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http://new.znanium.com/go.php?id=1043211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809E7FF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0DAD084F" w14:textId="77777777" w:rsidTr="004A669D">
        <w:tc>
          <w:tcPr>
            <w:tcW w:w="998" w:type="dxa"/>
            <w:vMerge w:val="restart"/>
            <w:shd w:val="clear" w:color="auto" w:fill="auto"/>
          </w:tcPr>
          <w:p w14:paraId="6A9C5AA2" w14:textId="2C6E4B3F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Блок: Б1.Б.9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0B4DFB88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Правовая информатика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9B73B7D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Серова, Г. А. Информационные технологии в юридической деятельности : учебное пособие / Г. А. Серова; Российский государственный гуманитарный университет. - 1. - Москва : ООО "Научно-издательский центр ИНФРА-М", 2020. - 241 с. - (ВО - Бакалавриат). - ISBN 9785160145792.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5721543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4412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12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znanium</w:t>
            </w: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12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412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</w:t>
            </w: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12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php</w:t>
            </w: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4412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=1057953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4A65F90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72F534C7" w14:textId="77777777" w:rsidTr="004A669D">
        <w:tc>
          <w:tcPr>
            <w:tcW w:w="998" w:type="dxa"/>
            <w:vMerge/>
            <w:shd w:val="clear" w:color="auto" w:fill="auto"/>
          </w:tcPr>
          <w:p w14:paraId="42246EE1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ABE7FB7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9363804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Королев В.Т. Информационные технологии в юридической деятельности : практикум : приложение / В.Т. Королев. - Электрон. дан. - Москва : Юстиция, 2020. - 322. - Internet access. - Режим доступа: book.ru. - ISBN 978-5-4365-3484-8.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00FD58F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http://www.book.ru/book/933541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A809C33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5DEBB86A" w14:textId="77777777" w:rsidTr="004A669D">
        <w:tc>
          <w:tcPr>
            <w:tcW w:w="998" w:type="dxa"/>
            <w:vMerge/>
            <w:shd w:val="clear" w:color="auto" w:fill="auto"/>
          </w:tcPr>
          <w:p w14:paraId="43F6B7D8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AF7B58E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BFCEB7E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Казанцев, С.Я. Информационные технологии в юридической деятельности : учебник / С.Я. Казанцев, Н.Р. Шевко. - Электрон. дан. - Москва : Юстиция, 2020. - 317. - (ВО - Бакалавриат). - Internet access. - Режим доступа: book.ru. - ISBN 978-5-4365-3788-7.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0E3119E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http://www.book.ru/book/933540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227DA3A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5985C1BC" w14:textId="77777777" w:rsidTr="004A669D">
        <w:tc>
          <w:tcPr>
            <w:tcW w:w="998" w:type="dxa"/>
            <w:vMerge/>
            <w:shd w:val="clear" w:color="auto" w:fill="auto"/>
          </w:tcPr>
          <w:p w14:paraId="370E9014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4BA1360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18627FC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юридической деятельности : Учебник и практикум / В. Д. Элькин, Т. М. Беляева, А. Т. Кудинов [и др.]; В. Д. Элькин [и др.]. - 2-е изд. ; пер. и доп. - Электрон. дан. - Москва : Издательство Юрайт, 2019. - 403. - (Бакалавр. Академический курс). - Internet access. - Режим доступа: https://www.biblio-online.ru. - ISBN 978-5-9916-5283-4 : 939.00.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2B8CDC9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https://www.biblio-online.ru/bcode/431764(по подписке до 21.01.2021)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6BB4654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1C97776E" w14:textId="77777777" w:rsidTr="004A669D">
        <w:tc>
          <w:tcPr>
            <w:tcW w:w="998" w:type="dxa"/>
            <w:vMerge/>
            <w:shd w:val="clear" w:color="auto" w:fill="auto"/>
          </w:tcPr>
          <w:p w14:paraId="7B662320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85E6B61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94A1950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Чепурнова, Н. М. Правовые основы прикладной информатики : учебное пособие для бакалавров / Н. М. Чепурнова, Л.Л. Ефимова. - 1. - Москва : КУРС : ИНФРА-М, 2019. - 192 с.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BA114B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https://new.znanium.com/catalog/product/1002558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F362E35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3B854FAA" w14:textId="77777777" w:rsidTr="004A669D">
        <w:tc>
          <w:tcPr>
            <w:tcW w:w="998" w:type="dxa"/>
            <w:vMerge/>
            <w:shd w:val="clear" w:color="auto" w:fill="auto"/>
          </w:tcPr>
          <w:p w14:paraId="79CD7812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A8444D2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F5116EA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Правовая информатика : Учебник и практикум / С. Г. Чубукова, Т. М. Беляева, А. Т. Кудинов, Н. В. Пальянова; С. Г. Чубукова [и др.]. - 3-е изд. ; пер. и доп. - Электрон. дан. - Москва : Юрайт, 2019. - 314. - (Бакалавр и специалист). - Internet access. - Режим доступа: https://www.biblio-online.ru. - ISBN 978-5-534-03900-9 : 759.00.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4E8D4B2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https://www.biblio-online.ru/bcode/431903(по подписке до 21.01.2021)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334614A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29CFD55C" w14:textId="77777777" w:rsidTr="004A669D">
        <w:tc>
          <w:tcPr>
            <w:tcW w:w="998" w:type="dxa"/>
            <w:vMerge/>
            <w:shd w:val="clear" w:color="auto" w:fill="auto"/>
          </w:tcPr>
          <w:p w14:paraId="044E094C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0C76899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D049411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Ловцов, Д.А. Системология правового регулирования информационных отношений в инфосфере : Моногр. / Д.А. Ловцов. - М. : РГУП, 2016. - 316 с.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3B12BE3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http://op.raj.ru/pdf/lovcov_sistemologiya.pdf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EED89E4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67DB0505" w14:textId="77777777" w:rsidTr="004A669D">
        <w:tc>
          <w:tcPr>
            <w:tcW w:w="998" w:type="dxa"/>
            <w:vMerge w:val="restart"/>
            <w:shd w:val="clear" w:color="auto" w:fill="auto"/>
          </w:tcPr>
          <w:p w14:paraId="2538E2B2" w14:textId="463D218B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Блок: Б1.Б.10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125D89F4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Религиоведение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9820D77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 xml:space="preserve">Данильян, Олег Геннадиевич. Религиоведение : Учебник / 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Данильян Олег Геннадиевич, Тараненко Владимир Максимович. - 2 ; перераб. и доп. - Москва : ООО "Научно-издательский центр ИНФРА-М", 2019. - 335 с. - ISBN 978-5-16-010564-2.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4B4E11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http://znanium.com/go.php?id=1012354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CFED916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2BB48BED" w14:textId="77777777" w:rsidTr="004A669D">
        <w:tc>
          <w:tcPr>
            <w:tcW w:w="998" w:type="dxa"/>
            <w:vMerge/>
            <w:shd w:val="clear" w:color="auto" w:fill="auto"/>
          </w:tcPr>
          <w:p w14:paraId="585C7D76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F46003D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B842556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Соловьев, Кирилл Алексеевич. Религиоведение : учебное пособие для бакалавров / Соловьев Кирилл Алексеевич; Национальный исследовательский Московский государственный строительный университет ; Московская государственная художественно-промышленная академия им. С.Г. Строганова. - 1. - Москва : ООО "Научно-издательский центр ИНФРА-М", 2020. - 370 с. - (ВО - Бакалавриат). - ISBN 9785160108131.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79933C7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http://new.znanium.com/go.php?id=1080206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B64238C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3979C715" w14:textId="77777777" w:rsidTr="004A669D">
        <w:tc>
          <w:tcPr>
            <w:tcW w:w="998" w:type="dxa"/>
            <w:vMerge/>
            <w:shd w:val="clear" w:color="auto" w:fill="auto"/>
          </w:tcPr>
          <w:p w14:paraId="4868C350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619A116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045BEB4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Соловьев, Кирилл Алексеевич. История религий : Учебник для бакалавров / Соловьев Кирилл Алексеевич; Национальный исследовательский Московский государственный строительный университет ; Московская государственная художественно-промышленная академия им. С.Г. Строганова. - 1. - Москва : Вузовский учебник, 2020. - 480 с. - (ВО - Бакалавриат). - ISBN 9785955805320.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EB1E705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http://new.znanium.com/go.php?id=1068908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9F86650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78765554" w14:textId="77777777" w:rsidTr="004A669D">
        <w:tc>
          <w:tcPr>
            <w:tcW w:w="998" w:type="dxa"/>
            <w:vMerge/>
            <w:shd w:val="clear" w:color="auto" w:fill="auto"/>
          </w:tcPr>
          <w:p w14:paraId="0FD73711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E6830C3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E237B6A" w14:textId="7135AF65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Беловинский, Леонид Васильевич. К истории Русской Православной Церкви : учеб. пособие для бакалавров / Беловинский Леонид Васильевич; Московский государственный институт культуры. - 1. - Москва : Издательство "ФОРУМ", 2019. - 126 с. - (ВО - Бакалавриат). - ISBN 9785911349257.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2424B6E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http://new.znanium.com/go.php?id=1009283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4547E19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4F4D5D5F" w14:textId="77777777" w:rsidTr="004A669D">
        <w:tc>
          <w:tcPr>
            <w:tcW w:w="998" w:type="dxa"/>
            <w:vMerge/>
            <w:shd w:val="clear" w:color="auto" w:fill="auto"/>
          </w:tcPr>
          <w:p w14:paraId="6EB47CF6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D2AD68A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F7538A3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Палий, Ирина Георгиевна. История религий мира : Учебник / Палий Ирина Георгиевна, Богданова Оксана Александровна; Ростовский государственный экономический университет (РИНХ) ; Московский государственный университет им. М.В. Ломоносова, экономический факультет ; Ростовский государственный экономический университет (РИНХ), ф-л в г. Миллерово ; Ростовский государственный экономический университет (РИНХ). - 1. - Москва : Издательский Центр РИОР, 2019. - 375 с. - (Высшее образование). - ISBN 9785369015865.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F0A8A27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http://new.znanium.com/go.php?id=982623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262B1D6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6B58B073" w14:textId="77777777" w:rsidTr="004A669D">
        <w:tc>
          <w:tcPr>
            <w:tcW w:w="998" w:type="dxa"/>
            <w:vMerge/>
            <w:shd w:val="clear" w:color="auto" w:fill="auto"/>
          </w:tcPr>
          <w:p w14:paraId="6603DE73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D79D2EB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59D65DB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Казьмина, Ольга Евгеньевна. Христианство в современном мире : Учебное пособие / Казьмина Ольга Евгеньевна. - 1. - Москва : ООО "Научно-издательский центр ИНФРА-М", 2020. - 240 с. - (Высшее образование: Магистратура). - ISBN 9785160064253.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25925EE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http://new.znanium.com/go.php?id=1044003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110C4BF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47087513" w14:textId="77777777" w:rsidTr="004A669D">
        <w:tc>
          <w:tcPr>
            <w:tcW w:w="998" w:type="dxa"/>
            <w:vMerge/>
            <w:shd w:val="clear" w:color="auto" w:fill="auto"/>
          </w:tcPr>
          <w:p w14:paraId="44760D2F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FE4A301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14E62E4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Бабинов, Юрий Александрович. Религия в условиях современного глобализационного процесса : монография / Бабинов Юрий Александрович; Севастопольский государственный университет. - 1. - Москва : Вузовский учебник, 2020. - 262 с. - (Научная книга). - ISBN 9785955804484.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7346C51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http://new.znanium.com/go.php?id=1065213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12C2EB3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16CDFB46" w14:textId="77777777" w:rsidTr="004A669D">
        <w:tc>
          <w:tcPr>
            <w:tcW w:w="998" w:type="dxa"/>
            <w:vMerge w:val="restart"/>
            <w:shd w:val="clear" w:color="auto" w:fill="auto"/>
          </w:tcPr>
          <w:p w14:paraId="2A80310C" w14:textId="6754E2A9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Блок: Б1.Б.11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12E6565B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98B8EFE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 xml:space="preserve">Сотникова, С.И. Управление персоналом организации: современные технологии : учебник для вузов / С.И. Сотникова, Е.В. Маслов. - 2 ; перераб. и доп. - Москва : ИНФРА-М, 2019. - 513 с. - (Высшее образование: 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Бакалавриат). - ISBN 978-5-16-014117-6.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9F96702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http://znanium.com/go.php?id=967377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FF1B589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43911864" w14:textId="77777777" w:rsidTr="004A669D">
        <w:tc>
          <w:tcPr>
            <w:tcW w:w="998" w:type="dxa"/>
            <w:vMerge/>
            <w:shd w:val="clear" w:color="auto" w:fill="auto"/>
          </w:tcPr>
          <w:p w14:paraId="772D703D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537BCC3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6514E31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Тебекин, А. В. Менеджмент : учебник для бакалавров / А. В. Тебекин. - 1. - Москва : ИНФРА-М, 2020. - 384 с. - (Бакалавриат). - ISBN 9785160093215.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831A755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http://new.znanium.com/go.php?id=1066124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3ED598D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7527270B" w14:textId="77777777" w:rsidTr="004A669D">
        <w:tc>
          <w:tcPr>
            <w:tcW w:w="998" w:type="dxa"/>
            <w:vMerge/>
            <w:shd w:val="clear" w:color="auto" w:fill="auto"/>
          </w:tcPr>
          <w:p w14:paraId="30618793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89AE4AD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9438542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Виханский, О.С. Менеджмент : учебник / О.С. Виханский, А. И. Наумов; Московский государственный университет им. М.В. Ломоносова, экономический факультет ; Институт экономики промышленности Национальной академии наук Украины ; Московский государственный университет им. М.В. Ломоносова, Высшая школа бизнеса. - 6 ; перераб. и доп. - Москва : Издательство "Магистр", 2020. - 656 с. - ISBN 9785977603201.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5C089A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http://new.znanium.com/go.php?id=1064558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BC2A454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4CB49A08" w14:textId="77777777" w:rsidTr="004A669D">
        <w:tc>
          <w:tcPr>
            <w:tcW w:w="998" w:type="dxa"/>
            <w:vMerge/>
            <w:shd w:val="clear" w:color="auto" w:fill="auto"/>
          </w:tcPr>
          <w:p w14:paraId="7A11CD00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7F26A85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9ED2AFC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Маслова, Е.Л. Менеджмент : учебник для бакалавров / Е.Л. Маслова; Российский университет кооперации. - 2. - Москва : Издательско-торговая корпорация "Дашков и К", 2020. - 332 с. - ISBN 9785394035470.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96E801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http://new.znanium.com/go.php?id=1091511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A4F3BC3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09D56E55" w14:textId="77777777" w:rsidTr="004A669D">
        <w:tc>
          <w:tcPr>
            <w:tcW w:w="998" w:type="dxa"/>
            <w:vMerge/>
            <w:shd w:val="clear" w:color="auto" w:fill="auto"/>
          </w:tcPr>
          <w:p w14:paraId="4785F7DA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98242F4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54F85E7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Райченко, А. В. Общий менеджмент : учебник / А. В. Райченко; Государственный университет управления. - 1. - Москва : ИНФРА-М, 2020. - 384 с. - ISBN 9785160019628.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6D09AC1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http://new.znanium.com/go.php?id=1052250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BCD9B8E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5B5F8E90" w14:textId="77777777" w:rsidTr="004A669D">
        <w:tc>
          <w:tcPr>
            <w:tcW w:w="998" w:type="dxa"/>
            <w:vMerge/>
            <w:shd w:val="clear" w:color="auto" w:fill="auto"/>
          </w:tcPr>
          <w:p w14:paraId="5BF65AE4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509B685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0ABD00E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Гуськов, Ю. В. Основы менеджмента : учебник / Ю. В. Гуськов. - 1. - Москва : ООО "Научно-издательский центр ИНФРА-М", 2020. - 263 с. - (ВО - Бакалавриат). - ISBN 9785160114682.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A59645B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http://new.znanium.com/go.php?id=1063629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26BC488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1D71262B" w14:textId="77777777" w:rsidTr="004A669D">
        <w:tc>
          <w:tcPr>
            <w:tcW w:w="998" w:type="dxa"/>
            <w:vMerge/>
            <w:shd w:val="clear" w:color="auto" w:fill="auto"/>
          </w:tcPr>
          <w:p w14:paraId="7BED1F7F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2DE4EA3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57B94AA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 xml:space="preserve">Тихомирова, О.Г. Менеджмент организации: теория, история, практика : учебное пособие / О.Г. Тихомирова, Б. А. 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Варламов; Санкт-Петербургский НИУ информационных технологий, механики и оптики (Университет ИТМО). - 1. - Москва : ООО "Научно-издательский центр ИНФРА-М", 2020. - 256 с. - (ВО - Бакалавриат). - ISBN 9785160050140.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103023E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http://new.znanium.com/go.php?id=1057222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B79DF1D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28AADF44" w14:textId="77777777" w:rsidTr="004A669D">
        <w:tc>
          <w:tcPr>
            <w:tcW w:w="998" w:type="dxa"/>
            <w:vMerge/>
            <w:shd w:val="clear" w:color="auto" w:fill="auto"/>
          </w:tcPr>
          <w:p w14:paraId="18D1EFCD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8E95D72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BB2AD50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Одинцов, Б.Е. Современные информационные технологии в управлении экономической деятельностью (теория и практика) : учебное пособие / Б.Е. Одинцов, А.Н. Романов; Финансовый университет при Правительстве Российской Федерации. - 1. - Москва : Вузовский учебник, 2020. - 373 с. - ISBN 9785955805177.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0AFBA2A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http://new.znanium.com/go.php?id=1047195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085D0E0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4AC4420B" w14:textId="77777777" w:rsidTr="004A669D">
        <w:tc>
          <w:tcPr>
            <w:tcW w:w="998" w:type="dxa"/>
            <w:vMerge/>
            <w:shd w:val="clear" w:color="auto" w:fill="auto"/>
          </w:tcPr>
          <w:p w14:paraId="3E440EE4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3FC2857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BA47C28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Миронов, А.Н. Нормотворчество органов государственного и муниципального управления : учебное пособие / А.Н. Миронов, С.Н. Ушаков; Российская академия народного хозяйства и государственной службы при Президенте РФ, Владимирский ф-л. - 1. - Москва : ИНФРА-М, 2020. - 201 с. - (ВО - Магистратура). - ISBN 9785160140551.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03BC93F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http://new.znanium.com/go.php?id=1074344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0A45100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4F0F995B" w14:textId="77777777" w:rsidTr="004A669D">
        <w:tc>
          <w:tcPr>
            <w:tcW w:w="998" w:type="dxa"/>
            <w:vMerge/>
            <w:shd w:val="clear" w:color="auto" w:fill="auto"/>
          </w:tcPr>
          <w:p w14:paraId="6626800D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E0B6DAD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77B88D2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Кабашов, С.Ю. Электронное правительство. Электронный документооборот. Термины и определения : учебное пособие / С.Ю. Кабашов. - 1. - Москва : ИНФРА-М, 2019. - 320 с. - ISBN 9785160068350.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93CCD9B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http://new.znanium.com/go.php?id=1002479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CA8B409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4D1A0E9D" w14:textId="77777777" w:rsidTr="004A669D">
        <w:tc>
          <w:tcPr>
            <w:tcW w:w="998" w:type="dxa"/>
            <w:vMerge w:val="restart"/>
            <w:shd w:val="clear" w:color="auto" w:fill="auto"/>
          </w:tcPr>
          <w:p w14:paraId="247B1AF7" w14:textId="515C061B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Блок: Б1.Б.12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21C64695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Риторика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E8E753B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Волков, А. А. Курс русской риторики : учебное пособие / А. А. Волков. - 1. - Москва : Издательство "ФОРУМ", 2019. - 544 с. - (ВО - Бакалавриат). - ISBN 9785000911044.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A342DA0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http://new.znanium.com/go.php?id=1004579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EC7411F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346C1B43" w14:textId="77777777" w:rsidTr="004A669D">
        <w:tc>
          <w:tcPr>
            <w:tcW w:w="998" w:type="dxa"/>
            <w:vMerge/>
            <w:shd w:val="clear" w:color="auto" w:fill="auto"/>
          </w:tcPr>
          <w:p w14:paraId="7BAF7A64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5F75AF9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D69B3AF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Ивакина, Н.Н. Основы судебного красноречия (Риторика для юристов) : учебное пособие / Н.Н. Ивакина. - 3 ; пересмотр. - Москва : Норма : ИНФРА-М, 2019. - 592 с. - ISBN 978-5-91768-150-4.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B1F2760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http://znanium.com/go.php?id=1010192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5366FCF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0199DC45" w14:textId="77777777" w:rsidTr="004A669D">
        <w:tc>
          <w:tcPr>
            <w:tcW w:w="998" w:type="dxa"/>
            <w:vMerge/>
            <w:shd w:val="clear" w:color="auto" w:fill="auto"/>
          </w:tcPr>
          <w:p w14:paraId="325EA29F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39179F6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F00C828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Дорогова, Л.Н. Культура публичной речевой деятельности. Основы риторики : учебное пособие / Л.Н. Дорогова. - Москва : Русайнс, 2020. - 148. - ISBN 978-5-4365-1120-7.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C0B6EB0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https://book.ru/book/936157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DA22CB4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5EE365FE" w14:textId="77777777" w:rsidTr="004A669D">
        <w:tc>
          <w:tcPr>
            <w:tcW w:w="998" w:type="dxa"/>
            <w:vMerge/>
            <w:shd w:val="clear" w:color="auto" w:fill="auto"/>
          </w:tcPr>
          <w:p w14:paraId="06A405AE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D7AAA0B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5DA586C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Михальская, А.К. Риторика : учебник / А.К. Михальская; Школа профессора Михальской. - 1. - Москва : ИНФРА-М, 2020. - 480 с. - (ВО - Бакалавриат). - ISBN 9785160131627.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47EFB74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http://new.znanium.com/go.php?id=1043211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6817145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6502AC59" w14:textId="77777777" w:rsidTr="004A669D">
        <w:tc>
          <w:tcPr>
            <w:tcW w:w="998" w:type="dxa"/>
            <w:vMerge/>
            <w:shd w:val="clear" w:color="auto" w:fill="auto"/>
          </w:tcPr>
          <w:p w14:paraId="54CC99EA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8397B47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03B2164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Кузнецов, И. Н. Риторика : учебное пособие / И. Н. Кузнецов. - 6. - Москва : Издательско-торговая корпорация "Дашков и К", 2018. - 560 с. - ISBN 9785394021497.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77CE7EC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http://znanium.com/go.php?id=414977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DDA2678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4042702B" w14:textId="77777777" w:rsidTr="004A669D">
        <w:tc>
          <w:tcPr>
            <w:tcW w:w="998" w:type="dxa"/>
            <w:vMerge/>
            <w:shd w:val="clear" w:color="auto" w:fill="auto"/>
          </w:tcPr>
          <w:p w14:paraId="329ABBC2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521CAC1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C6C40AE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Тарасов, А.А. Риторика для юристов : учебник / А.А. Тарасов, А.Р. Шарипова. - Москва : Юстиция, 2019. - 243. - Режим доступа: book.ru. - ISBN 978-5-4365-2804-5.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FFA22B6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http://www.book.ru/book/931252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A126F3E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6AD5317F" w14:textId="77777777" w:rsidTr="004A669D">
        <w:tc>
          <w:tcPr>
            <w:tcW w:w="998" w:type="dxa"/>
            <w:vMerge/>
            <w:shd w:val="clear" w:color="auto" w:fill="auto"/>
          </w:tcPr>
          <w:p w14:paraId="4FD608DF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11F3863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5C324F4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Брадецкая, И.Г. Риторика : курс лекций / И.Г. Брадецкая, Н.Ю. Соловьева. - Москва : РГУП, 2019. - 146 с. - (Бакалавриат). - ISBN 978-5-93916-748-2 : 194.72. - Текст : непосредственный +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6D6934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http://op.raj.ru/index.php/srednee-professionalnoe-obrazovanie-2/798-bradetskaya-i-g-soloveva-n-yu-ritorika-kurs-lektsij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269AB16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2+e</w:t>
            </w:r>
          </w:p>
        </w:tc>
      </w:tr>
      <w:tr w:rsidR="00533A5B" w:rsidRPr="00441294" w14:paraId="56560924" w14:textId="77777777" w:rsidTr="004A669D">
        <w:tc>
          <w:tcPr>
            <w:tcW w:w="998" w:type="dxa"/>
            <w:vMerge/>
            <w:shd w:val="clear" w:color="auto" w:fill="auto"/>
          </w:tcPr>
          <w:p w14:paraId="0FD8D26C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C0D2153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EC42772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Брадецкая, И.Г. Риторика : практикум / И.Г. Брадецкая, Н.Ю. Соловьева. - Электрон. дан. - Москва : РГУП, 2017. - 96. - Internet access. - Режим доступа: book.ru. - ISBN 978-5-93916-562-4.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2A2663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http://www.book.ru/book/930921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A0FAC69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7532F7A0" w14:textId="77777777" w:rsidTr="004A669D">
        <w:tc>
          <w:tcPr>
            <w:tcW w:w="998" w:type="dxa"/>
            <w:vMerge w:val="restart"/>
            <w:shd w:val="clear" w:color="auto" w:fill="auto"/>
          </w:tcPr>
          <w:p w14:paraId="3DA9917B" w14:textId="16A2077D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Блок: Б1.Б.13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2D3EE8A3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Римское право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16F7D98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Дождев, Д. В. Римское частное право : учебник / Д. В. Дождев, В.С. Нерсесянц. - 3. - Москва : Норма : ИНФРА-М, 2018. - 784 с. - ISBN 9785917685069.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D321BE5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http://znanium.com/go.php?id=922742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664D457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76D6127A" w14:textId="77777777" w:rsidTr="004A669D">
        <w:tc>
          <w:tcPr>
            <w:tcW w:w="998" w:type="dxa"/>
            <w:vMerge/>
            <w:shd w:val="clear" w:color="auto" w:fill="auto"/>
          </w:tcPr>
          <w:p w14:paraId="3F52B627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322C7EA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85C3C5E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Новицкий, И.Б. Римское право : учебник / И.Б. Новицкий, Н.В. Михайлова. - Электрон. дан. - Москва : КноРус, 2020. - 303. - (Бакалавриат и специалитет). - Internet access. - Режим доступа: book.ru. - ISBN 978-5-406-07598-2.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584AC41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http://www.book.ru/book/934328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DD105BE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0424A3BC" w14:textId="77777777" w:rsidTr="004A669D">
        <w:tc>
          <w:tcPr>
            <w:tcW w:w="998" w:type="dxa"/>
            <w:vMerge/>
            <w:shd w:val="clear" w:color="auto" w:fill="auto"/>
          </w:tcPr>
          <w:p w14:paraId="0D8FC4F7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F83E7E8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264A79D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Рыбак С.В. Римское право : Учебник для бакалавров / С.В. Рыбак. - Москва : Юстиция, 2019. - 283. - ISBN 978-5-4365-2609-6.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A7F274C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http://www.book.ru/book/930473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B1372B8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0FA6C64F" w14:textId="77777777" w:rsidTr="004A669D">
        <w:tc>
          <w:tcPr>
            <w:tcW w:w="998" w:type="dxa"/>
            <w:vMerge/>
            <w:shd w:val="clear" w:color="auto" w:fill="auto"/>
          </w:tcPr>
          <w:p w14:paraId="0CAA2131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5C8099F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6261B24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Вологдин А.А. Римское право : Учебник и практикум для бакалавров / А.А. Вологдин. - Москва : Юстиция, 2019. - 251. - ISBN 978-5-4365-2663-8. - Текст.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EEBE9A7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http://www.book.ru/book/930213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B6F80A3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784E5711" w14:textId="77777777" w:rsidTr="004A669D">
        <w:tc>
          <w:tcPr>
            <w:tcW w:w="998" w:type="dxa"/>
            <w:vMerge/>
            <w:shd w:val="clear" w:color="auto" w:fill="auto"/>
          </w:tcPr>
          <w:p w14:paraId="0C12770E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B6E09F6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780ECDA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Санфилиппо, Чезаре. Курс римского частного права : Учебник / Санфилиппо Чезаре, Дождев Дмитрий Вадимович. - 1. - Москва ; Москва : ООО "Юридическое издательство Норма" : ООО "Научно-издательский центр ИНФРА-М", 2019. - 464 с. - ISBN 978-5-91768-994-4.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0B096F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http://znanium.com/go.php?id=1003255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A75E7E6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00B19DEE" w14:textId="77777777" w:rsidTr="004A669D">
        <w:tc>
          <w:tcPr>
            <w:tcW w:w="998" w:type="dxa"/>
            <w:vMerge/>
            <w:shd w:val="clear" w:color="auto" w:fill="auto"/>
          </w:tcPr>
          <w:p w14:paraId="706F1252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01ECA66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8479992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Кофанов, Л.Л. Римское право : учебное пособие / Л.Л. Кофанов. - Москва : РГУП, 2019. - 274 с. - (Бакалавриат). - ISBN 978-5-93916-744-4 : 425,42.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DDB733F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http://op.raj.ru/index.php/srednee-professionalnoe-obrazovanie-2/794-kofanov-l-l-rimskoe-pravo-uchebnoe-posobie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6E0FF5F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2+e</w:t>
            </w:r>
          </w:p>
        </w:tc>
      </w:tr>
      <w:tr w:rsidR="00533A5B" w:rsidRPr="00441294" w14:paraId="16C3C24B" w14:textId="77777777" w:rsidTr="004A669D">
        <w:tc>
          <w:tcPr>
            <w:tcW w:w="998" w:type="dxa"/>
            <w:vMerge/>
            <w:shd w:val="clear" w:color="auto" w:fill="auto"/>
          </w:tcPr>
          <w:p w14:paraId="390472B3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AB1228E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8878B9B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 xml:space="preserve">Кудинов, О.А. Римское право: Схемы и комментарии / О.А. Кудинов; Институт законодательства и сравнительного правоведения при Правительстве Российской Федерации. - 1. - Москва : Издательско-торговая корпорация "Дашков и К", 2018. - 224 с. - (ВО - Бакалавриат). - 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ISBN 9785394017223.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303BA6A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http://new.znanium.com/go.php?id=430511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11326C9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18CCF6CA" w14:textId="77777777" w:rsidTr="004A669D">
        <w:tc>
          <w:tcPr>
            <w:tcW w:w="998" w:type="dxa"/>
            <w:vMerge w:val="restart"/>
            <w:shd w:val="clear" w:color="auto" w:fill="auto"/>
          </w:tcPr>
          <w:p w14:paraId="6F01767C" w14:textId="50AFD1DF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Блок: Б1.Б.14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262B5894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Профессиональная этика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7F1DE09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Судейская этика : Учебник для студентов вузов, обучающихся по специальностям "Юриспруденция", "Правоохранительная деятельность" / И.И. Аминов, К. Г. Дедюхин, А. Р. Усиевич, А. Н. Павлухин. - 1. - Москва : ЮНИТИ-ДАНА, 2017. - 247 с. - ISBN 978-5-238-02588-9.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4DFE8EB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https://new.znanium.com/catalog/product/1028754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CF75D8E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114F5661" w14:textId="77777777" w:rsidTr="004A669D">
        <w:tc>
          <w:tcPr>
            <w:tcW w:w="998" w:type="dxa"/>
            <w:vMerge/>
            <w:shd w:val="clear" w:color="auto" w:fill="auto"/>
          </w:tcPr>
          <w:p w14:paraId="0A2473EF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380556B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D59A92F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Аминов, Илья Исакович. Юридическая этика : Учебное пособие для студентов, обучающихся по специальностям "Юриспруденция", "Правоохранительная деятельность" / Аминов Илья Исакович, Дедюхин Константин Георгиевич. - 1. - Москва : Издательство "ЮНИТИ-ДАНА", 2017. - 239 с. - ISBN 978-5-238-01735-8.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3BC5C92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https://new.znanium.com/catalog/product/1028909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C382779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4154BA23" w14:textId="77777777" w:rsidTr="004A669D">
        <w:tc>
          <w:tcPr>
            <w:tcW w:w="998" w:type="dxa"/>
            <w:vMerge/>
            <w:shd w:val="clear" w:color="auto" w:fill="auto"/>
          </w:tcPr>
          <w:p w14:paraId="2BB17FD0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381075B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8042220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Бурдина, Е.В. Судейская этика. Международные акты и кодексы зарубежных стран : Научно - практическое пособие / Е.В. Бурдина, Н.А. Петухов, А.А. Яшина. - Москва : РГУП, 2019. - 416 с. - (Библиотека российского судьи). - ISBN 978-5-93916-760-4.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19DE6F6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http://op.raj.ru/index.php/fakultet-povysheniya-kvalifikatsii/21-bibliojudge/857-sudejskaya-etika-mezhdunarodnye-akty-i-kodeksy-zarubezhnykh-stran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1B25431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47C1EE79" w14:textId="77777777" w:rsidTr="004A669D">
        <w:tc>
          <w:tcPr>
            <w:tcW w:w="998" w:type="dxa"/>
            <w:vMerge/>
            <w:shd w:val="clear" w:color="auto" w:fill="auto"/>
          </w:tcPr>
          <w:p w14:paraId="6A759E7D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D4E1014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6CBB3F7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Макаренко, Сергей Николаевич. Профессиональная этика юриста : Учебное пособие / Макаренко Сергей Николаевич. - Ростов-на-Дону : Издательство Южного федерального университета (ЮФУ), 2016. - 90 с. - ISBN 978-5-9275-1982-8.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FC40FBA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http://znanium.com/go.php?id=989940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F9C3C4C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50507D13" w14:textId="77777777" w:rsidTr="004A669D">
        <w:tc>
          <w:tcPr>
            <w:tcW w:w="998" w:type="dxa"/>
            <w:vMerge/>
            <w:shd w:val="clear" w:color="auto" w:fill="auto"/>
          </w:tcPr>
          <w:p w14:paraId="75E68101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6EFF688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ED179EC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Кобликов, А. С. Юридическая этика : учебник / А. С. Кобликов. - 3 ; изм. - Москва : Юр.Норма : ИНФРА-М, 2019. - 176 с. - ISBN 978-5-16-103029-5.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53F4D9E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https://new.znanium.com/catalog/product/1016649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8917C0C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6FF72A03" w14:textId="77777777" w:rsidTr="004A669D">
        <w:tc>
          <w:tcPr>
            <w:tcW w:w="998" w:type="dxa"/>
            <w:vMerge/>
            <w:shd w:val="clear" w:color="auto" w:fill="auto"/>
          </w:tcPr>
          <w:p w14:paraId="3ADB1BE4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2C9D971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4A76ED6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Носков, Ю.Г.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br/>
              <w:t>Основы судейской этики : учеб. пособие / Ю.Г. Носков, И.Ю. Носков. - М. : РГУП, 2017. - 143 с. - (Бакалавриат). - ISBN 978-5-93916-596-9 : 217,24. - Текст : непосредственный +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53D6B7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http://op.raj.ru/index.php/srednee-professionalnoe-obrazovanie-2/569-osnovy-sudejskoj-etiki-uchebnoe-posobie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9612C8F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2+e</w:t>
            </w:r>
          </w:p>
        </w:tc>
      </w:tr>
      <w:tr w:rsidR="00533A5B" w:rsidRPr="00441294" w14:paraId="5EAA90C7" w14:textId="77777777" w:rsidTr="004A669D">
        <w:tc>
          <w:tcPr>
            <w:tcW w:w="998" w:type="dxa"/>
            <w:vMerge/>
            <w:shd w:val="clear" w:color="auto" w:fill="auto"/>
          </w:tcPr>
          <w:p w14:paraId="78139A8A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31C9E3D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BEF589D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Клеандров, Михаил Иванович. Механизм этической ответственности судьи: проблемы формирования : Монография / Клеандров Михаил Иванович. - 1. - Москва ; Москва : ООО "Юридическое издательство Норма" : ООО "Научно-издательский центр ИНФРА-М", 2017. - 240 с. - ISBN 9785917687575.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8273954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https://new.znanium.com/catalog/product/754491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3CF317F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7A5338DB" w14:textId="77777777" w:rsidTr="004A669D">
        <w:tc>
          <w:tcPr>
            <w:tcW w:w="998" w:type="dxa"/>
            <w:vMerge w:val="restart"/>
            <w:shd w:val="clear" w:color="auto" w:fill="auto"/>
          </w:tcPr>
          <w:p w14:paraId="5081129C" w14:textId="54309FB7" w:rsidR="00533A5B" w:rsidRPr="00441294" w:rsidRDefault="00533A5B" w:rsidP="009E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Блок: Б1.Б.15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02B3CF3B" w14:textId="77777777" w:rsidR="00533A5B" w:rsidRPr="00441294" w:rsidRDefault="00533A5B" w:rsidP="009E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Теория государства и права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721B4C5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Матузов, Н.И. Теория государства и права : Курс лекций / Н.И. Матузов, А.А. Воротников; Саратовская государственная юридическая академия ; Институт государства и права Российской академии наук, Саратовский ф-л. - 3 ; перераб. и доп. - Москва : ООО "Юридическое издательство Норма", 2020. - 640 с. - (ВО - Бакалавриат). - ISBN 9785917682716.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320B518" w14:textId="77777777" w:rsidR="00533A5B" w:rsidRPr="00441294" w:rsidRDefault="00533A5B" w:rsidP="009E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http://new.znanium.com/go.php?id=1053686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8D04E28" w14:textId="77777777" w:rsidR="00533A5B" w:rsidRPr="00441294" w:rsidRDefault="00533A5B" w:rsidP="009E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5B9583E2" w14:textId="77777777" w:rsidTr="004A669D">
        <w:tc>
          <w:tcPr>
            <w:tcW w:w="998" w:type="dxa"/>
            <w:vMerge/>
            <w:shd w:val="clear" w:color="auto" w:fill="auto"/>
          </w:tcPr>
          <w:p w14:paraId="65B93213" w14:textId="77777777" w:rsidR="00533A5B" w:rsidRPr="00441294" w:rsidRDefault="00533A5B" w:rsidP="009E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CC3014F" w14:textId="77777777" w:rsidR="00533A5B" w:rsidRPr="00441294" w:rsidRDefault="00533A5B" w:rsidP="009E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015F796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Бошно С.В. Теория государства и права : учебник для вузов / С.В. Бошно. - Электрон. дан. - Москва : Юстиция, 2020. - 406. - (Бакалавриат и специалитет). - Internet access. - Режим доступа: book.ru. - ISBN 978-5-4365-3741-2.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5C7FEB2" w14:textId="77777777" w:rsidR="00533A5B" w:rsidRPr="00441294" w:rsidRDefault="00533A5B" w:rsidP="009E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http://www.book.ru/book/933631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482DE42" w14:textId="77777777" w:rsidR="00533A5B" w:rsidRPr="00441294" w:rsidRDefault="00533A5B" w:rsidP="009E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6376868F" w14:textId="77777777" w:rsidTr="004A669D">
        <w:tc>
          <w:tcPr>
            <w:tcW w:w="998" w:type="dxa"/>
            <w:vMerge/>
            <w:shd w:val="clear" w:color="auto" w:fill="auto"/>
          </w:tcPr>
          <w:p w14:paraId="11F16353" w14:textId="77777777" w:rsidR="00533A5B" w:rsidRPr="00441294" w:rsidRDefault="00533A5B" w:rsidP="009E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47C220B" w14:textId="77777777" w:rsidR="00533A5B" w:rsidRPr="00441294" w:rsidRDefault="00533A5B" w:rsidP="009E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932F75B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Перевалов, В.Д. Теория государства и права : Учебник / В.Д. Перевалов; Уральский государственный юридический университет. - 4 ; перераб. и доп. - Москва : ООО "Юридическое издательство Норма", 2020. - 496 с. - (ВО - Бакалавриат). - ISBN 9785917681313.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348458A" w14:textId="77777777" w:rsidR="00533A5B" w:rsidRPr="00441294" w:rsidRDefault="00533A5B" w:rsidP="009E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http://new.znanium.com/go.php?id=1071609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6A06CB0" w14:textId="77777777" w:rsidR="00533A5B" w:rsidRPr="00441294" w:rsidRDefault="00533A5B" w:rsidP="009E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18A15B48" w14:textId="77777777" w:rsidTr="004A669D">
        <w:tc>
          <w:tcPr>
            <w:tcW w:w="998" w:type="dxa"/>
            <w:vMerge/>
            <w:shd w:val="clear" w:color="auto" w:fill="auto"/>
          </w:tcPr>
          <w:p w14:paraId="551507FF" w14:textId="77777777" w:rsidR="00533A5B" w:rsidRPr="00441294" w:rsidRDefault="00533A5B" w:rsidP="009E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2E098A1" w14:textId="77777777" w:rsidR="00533A5B" w:rsidRPr="00441294" w:rsidRDefault="00533A5B" w:rsidP="009E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D4C2DE9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Исаков, В. Б. Теория государства и права: игропрактикум / В. Б. Исаков; Национальный исследовательский университет "Высшая школа экономики". - 1. - Москва : ООО "Юридическое издательство Норма", 2020. - 544 с. - (ВО - Бакалавриат). - ISBN 9785001560326.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89F9D2" w14:textId="77777777" w:rsidR="00533A5B" w:rsidRPr="00441294" w:rsidRDefault="00533A5B" w:rsidP="009E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http://new.znanium.com/go.php?id=1048094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E41AD47" w14:textId="77777777" w:rsidR="00533A5B" w:rsidRPr="00441294" w:rsidRDefault="00533A5B" w:rsidP="009E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7B3DF0E9" w14:textId="77777777" w:rsidTr="004A669D">
        <w:tc>
          <w:tcPr>
            <w:tcW w:w="998" w:type="dxa"/>
            <w:vMerge/>
            <w:shd w:val="clear" w:color="auto" w:fill="auto"/>
          </w:tcPr>
          <w:p w14:paraId="01378E82" w14:textId="77777777" w:rsidR="00533A5B" w:rsidRPr="00441294" w:rsidRDefault="00533A5B" w:rsidP="009E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B62D14A" w14:textId="77777777" w:rsidR="00533A5B" w:rsidRPr="00441294" w:rsidRDefault="00533A5B" w:rsidP="009E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903E957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Акмалова, А.А. Теория государства и права : учебное пособие / А.А. Акмалова, В.М. Капицын; Российская академия народного хозяйства и государственной службы при Президенте РФ ; Российская академия народного хозяйства и государственной службы при Президенте РФ. - 2 ; перераб. и доп. - Москва : ИНФРА-М, 2020. - 322 с. - (ВО - Бакалавриат). - ISBN 9785160127293.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61B6B4D" w14:textId="77777777" w:rsidR="00533A5B" w:rsidRPr="00441294" w:rsidRDefault="00533A5B" w:rsidP="009E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http://new.znanium.com/go.php?id=1047143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4F02165" w14:textId="77777777" w:rsidR="00533A5B" w:rsidRPr="00441294" w:rsidRDefault="00533A5B" w:rsidP="009E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4F956C22" w14:textId="77777777" w:rsidTr="004A669D">
        <w:tc>
          <w:tcPr>
            <w:tcW w:w="998" w:type="dxa"/>
            <w:vMerge/>
            <w:shd w:val="clear" w:color="auto" w:fill="auto"/>
          </w:tcPr>
          <w:p w14:paraId="125016F4" w14:textId="77777777" w:rsidR="00533A5B" w:rsidRPr="00441294" w:rsidRDefault="00533A5B" w:rsidP="009E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58D4F4E" w14:textId="77777777" w:rsidR="00533A5B" w:rsidRPr="00441294" w:rsidRDefault="00533A5B" w:rsidP="009E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92833CF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Хабибулин, А.Г. Теория государства и права : учебник / А.Г. Хабибулин, В.В. Лазарев; Московский государственный университет им. М.В. Ломоносова, юридический факультет ; Московский государственный юридический университет им. О.Е. Кутафина ; Московский государственный университет им. М.В. Ломоносова, юридический факультет. - 4 ; перераб. и доп. - Москва : Издательский Дом "ФОРУМ", 2020. - 512 с. - (ВО - Бакалавриат). - ISBN 9785819905623.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658692F" w14:textId="77777777" w:rsidR="00533A5B" w:rsidRPr="00441294" w:rsidRDefault="00533A5B" w:rsidP="009E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http://new.znanium.com/go.php?id=1068828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8C819E0" w14:textId="77777777" w:rsidR="00533A5B" w:rsidRPr="00441294" w:rsidRDefault="00533A5B" w:rsidP="009E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0075F419" w14:textId="77777777" w:rsidTr="004A669D">
        <w:tc>
          <w:tcPr>
            <w:tcW w:w="998" w:type="dxa"/>
            <w:vMerge/>
            <w:shd w:val="clear" w:color="auto" w:fill="auto"/>
          </w:tcPr>
          <w:p w14:paraId="32623250" w14:textId="77777777" w:rsidR="00533A5B" w:rsidRPr="00441294" w:rsidRDefault="00533A5B" w:rsidP="009E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C30F85B" w14:textId="77777777" w:rsidR="00533A5B" w:rsidRPr="00441294" w:rsidRDefault="00533A5B" w:rsidP="009E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DB4BE54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 xml:space="preserve">Исаков, В. Б. Теория государства и права : Учебник / В. Б. Исаков; Национальный исследовательский университет "Высшая школа экономики". - 1. - Москва : ООО "Юридическое издательство Норма", 2020. - 656 с. - (ВО - Бакалавриат). - ISBN 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9785001560364.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9F6A5B6" w14:textId="77777777" w:rsidR="00533A5B" w:rsidRPr="00441294" w:rsidRDefault="00533A5B" w:rsidP="009E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http://new.znanium.com/go.php?id=1058075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6400113" w14:textId="77777777" w:rsidR="00533A5B" w:rsidRPr="00441294" w:rsidRDefault="00533A5B" w:rsidP="009E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498DE7D4" w14:textId="77777777" w:rsidTr="004A669D">
        <w:tc>
          <w:tcPr>
            <w:tcW w:w="998" w:type="dxa"/>
            <w:vMerge/>
            <w:shd w:val="clear" w:color="auto" w:fill="auto"/>
          </w:tcPr>
          <w:p w14:paraId="48220D6B" w14:textId="77777777" w:rsidR="00533A5B" w:rsidRPr="00441294" w:rsidRDefault="00533A5B" w:rsidP="009E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D698D66" w14:textId="77777777" w:rsidR="00533A5B" w:rsidRPr="00441294" w:rsidRDefault="00533A5B" w:rsidP="009E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5626AF5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Братановский С.Н. Теория государства и права. Часть 1 : учебник / С.Н. Братановский. - Электрон. дан. - Москва : Русайнс, 2020. - 270. - Internet access. - Режим доступа: book.ru. - ISBN 978-5-4365-4678-0.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BADF7DF" w14:textId="77777777" w:rsidR="00533A5B" w:rsidRPr="00441294" w:rsidRDefault="00533A5B" w:rsidP="009E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http://www.book.ru/book/936014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C0AE8B2" w14:textId="77777777" w:rsidR="00533A5B" w:rsidRPr="00441294" w:rsidRDefault="00533A5B" w:rsidP="009E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5F8C63D8" w14:textId="77777777" w:rsidTr="004A669D">
        <w:tc>
          <w:tcPr>
            <w:tcW w:w="998" w:type="dxa"/>
            <w:vMerge/>
            <w:shd w:val="clear" w:color="auto" w:fill="auto"/>
          </w:tcPr>
          <w:p w14:paraId="640390E5" w14:textId="77777777" w:rsidR="00533A5B" w:rsidRPr="00441294" w:rsidRDefault="00533A5B" w:rsidP="009E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7DA9C12" w14:textId="77777777" w:rsidR="00533A5B" w:rsidRPr="00441294" w:rsidRDefault="00533A5B" w:rsidP="009E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8A25A8C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Братановский С.Н. Теория государства и права. Часть 2 : Учебник / С.Н. Братановский. - Электрон. дан. - Москва : Русайнс, 2020. - 233. - Internet access. - Режим доступа: book.ru. - ISBN 978-5-4365-4677-3.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7787804" w14:textId="77777777" w:rsidR="00533A5B" w:rsidRPr="00441294" w:rsidRDefault="00533A5B" w:rsidP="009E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http://www.book.ru/book/936013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3A0EC0C" w14:textId="77777777" w:rsidR="00533A5B" w:rsidRPr="00441294" w:rsidRDefault="00533A5B" w:rsidP="009E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4C9C727F" w14:textId="77777777" w:rsidTr="004A669D">
        <w:tc>
          <w:tcPr>
            <w:tcW w:w="998" w:type="dxa"/>
            <w:vMerge w:val="restart"/>
            <w:shd w:val="clear" w:color="auto" w:fill="auto"/>
          </w:tcPr>
          <w:p w14:paraId="27DF4D5B" w14:textId="23CD37A7" w:rsidR="00533A5B" w:rsidRPr="00441294" w:rsidRDefault="00533A5B" w:rsidP="009E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Блок: Б1.Б.16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3CA76783" w14:textId="77777777" w:rsidR="00533A5B" w:rsidRPr="00441294" w:rsidRDefault="00533A5B" w:rsidP="009E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История государства и права России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D3AE30E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Исаев, И. А. История государства и права России : учебник / И. А. Исаев; Московский государственный юридический университет им. О.Е. Кутафина. - 4 ; стер. - Москва : Норма, 2020. - 800 с. - (ВО - Бакалавриат). - ISBN 9785917683782.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7258174" w14:textId="77777777" w:rsidR="00533A5B" w:rsidRPr="00441294" w:rsidRDefault="00533A5B" w:rsidP="009E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http://new.znanium.com/go.php?id=1071746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4E4123C" w14:textId="77777777" w:rsidR="00533A5B" w:rsidRPr="00441294" w:rsidRDefault="00533A5B" w:rsidP="009E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0158E3EC" w14:textId="77777777" w:rsidTr="004A669D">
        <w:tc>
          <w:tcPr>
            <w:tcW w:w="998" w:type="dxa"/>
            <w:vMerge/>
            <w:shd w:val="clear" w:color="auto" w:fill="auto"/>
          </w:tcPr>
          <w:p w14:paraId="28E13ECA" w14:textId="77777777" w:rsidR="00533A5B" w:rsidRPr="00441294" w:rsidRDefault="00533A5B" w:rsidP="009E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4329E40" w14:textId="77777777" w:rsidR="00533A5B" w:rsidRPr="00441294" w:rsidRDefault="00533A5B" w:rsidP="009E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4EDF969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Михайлова Н.В. История государства и права России (XIX – начало XXI вв. ) / Н.В. Михайлова. - Электрон. дан. - Москва : КноРус, 2020. - 376. - Internet access. - Режим доступа: book.ru. - ISBN 978-5-406-02555-0.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885E3CC" w14:textId="77777777" w:rsidR="00533A5B" w:rsidRPr="00441294" w:rsidRDefault="00533A5B" w:rsidP="009E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http://www.book.ru/book/933544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380DADC" w14:textId="77777777" w:rsidR="00533A5B" w:rsidRPr="00441294" w:rsidRDefault="00533A5B" w:rsidP="009E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1C0AC3AC" w14:textId="77777777" w:rsidTr="004A669D">
        <w:tc>
          <w:tcPr>
            <w:tcW w:w="998" w:type="dxa"/>
            <w:vMerge/>
            <w:shd w:val="clear" w:color="auto" w:fill="auto"/>
          </w:tcPr>
          <w:p w14:paraId="4A2C787A" w14:textId="77777777" w:rsidR="00533A5B" w:rsidRPr="00441294" w:rsidRDefault="00533A5B" w:rsidP="009E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716AC73" w14:textId="77777777" w:rsidR="00533A5B" w:rsidRPr="00441294" w:rsidRDefault="00533A5B" w:rsidP="009E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BE28BB3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 xml:space="preserve">Давидян, Г.М. История отечественного государства и права : учебное пособие для семинарских занятий: Часть 2 / Г.М. Давидян, О.И. Куприянова; Московский государственный юридический университет им. О.Е. Кутафина ; Московский государственный университет им. М.В. Ломоносова ; Московский государственный университет им. М.В. Ломоносова, юридический факультет. - 1. - Москва : ООО "Юридическое издательство Норма", 2020. - 736 с. - (ВО - 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Бакалавриат). - ISBN 9785917688244.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D16164A" w14:textId="77777777" w:rsidR="00533A5B" w:rsidRPr="00441294" w:rsidRDefault="00533A5B" w:rsidP="009E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http://new.znanium.com/go.php?id=1081764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361DA91" w14:textId="77777777" w:rsidR="00533A5B" w:rsidRPr="00441294" w:rsidRDefault="00533A5B" w:rsidP="009E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37AB2545" w14:textId="77777777" w:rsidTr="004A669D">
        <w:tc>
          <w:tcPr>
            <w:tcW w:w="998" w:type="dxa"/>
            <w:vMerge/>
            <w:shd w:val="clear" w:color="auto" w:fill="auto"/>
          </w:tcPr>
          <w:p w14:paraId="64014C8A" w14:textId="77777777" w:rsidR="00533A5B" w:rsidRPr="00441294" w:rsidRDefault="00533A5B" w:rsidP="009E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0E226AC" w14:textId="77777777" w:rsidR="00533A5B" w:rsidRPr="00441294" w:rsidRDefault="00533A5B" w:rsidP="009E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EF2547A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Давидян, Г.М. История отечественного государства и права : учебное пособие для семинарских занятий : Ч.1 / Г.М. Давидян, О.И. Куприянова; Московский государственный юридический университет им. О.Е. Кутафина ; Московский государственный университет им. М.В. Ломоносова ; Московский государственный университет им. М.В. Ломоносова, юридический факультет. - 1. - Москва : ООО "Юридическое издательство Норма", 2020. - 640 с. - (ВО - Бакалавриат). - ISBN 9785917686998.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19F8471" w14:textId="77777777" w:rsidR="00533A5B" w:rsidRPr="00441294" w:rsidRDefault="00533A5B" w:rsidP="009E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http://new.znanium.com/go.php?id=937260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FA8BEC3" w14:textId="77777777" w:rsidR="00533A5B" w:rsidRPr="00441294" w:rsidRDefault="00533A5B" w:rsidP="009E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28002E18" w14:textId="77777777" w:rsidTr="004A669D">
        <w:tc>
          <w:tcPr>
            <w:tcW w:w="998" w:type="dxa"/>
            <w:vMerge/>
            <w:shd w:val="clear" w:color="auto" w:fill="auto"/>
          </w:tcPr>
          <w:p w14:paraId="3BC1873B" w14:textId="77777777" w:rsidR="00533A5B" w:rsidRPr="00441294" w:rsidRDefault="00533A5B" w:rsidP="009E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A6DC0FF" w14:textId="77777777" w:rsidR="00533A5B" w:rsidRPr="00441294" w:rsidRDefault="00533A5B" w:rsidP="009E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F91B2F5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Захаров, В.В. История государства и права России в 2т. Т.1 : учебник / В.В. Захаров, В.М. Сырых; Арбитражный суд Курской области ; Курский государственный университет ; Российский государственный университет правосудия. - 1. - Москва : ООО "Юридическое издательство Норма", 2019. - 448 с. - (ВО - Бакалавриат). - ISBN 9785917684284.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38B1CF3" w14:textId="77777777" w:rsidR="00533A5B" w:rsidRPr="00441294" w:rsidRDefault="00533A5B" w:rsidP="009E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http://new.znanium.com/go.php?id=1013152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AE255BF" w14:textId="77777777" w:rsidR="00533A5B" w:rsidRPr="00441294" w:rsidRDefault="00533A5B" w:rsidP="009E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468EDCEF" w14:textId="77777777" w:rsidTr="004A669D">
        <w:tc>
          <w:tcPr>
            <w:tcW w:w="998" w:type="dxa"/>
            <w:vMerge/>
            <w:shd w:val="clear" w:color="auto" w:fill="auto"/>
          </w:tcPr>
          <w:p w14:paraId="29F520EB" w14:textId="77777777" w:rsidR="00533A5B" w:rsidRPr="00441294" w:rsidRDefault="00533A5B" w:rsidP="009E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BFC94D0" w14:textId="77777777" w:rsidR="00533A5B" w:rsidRPr="00441294" w:rsidRDefault="00533A5B" w:rsidP="009E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3E5C74D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Пашенцев, Д.А. История отечественного государства и права : учебное пособие / Д.А. Пашенцев, А. Г. Чернявский; Институт законодательства и сравнительного правоведения при Правительстве Российской Федерации ; Военный университет Министерства обороны Российский Федерации. - 2 ; испр. и доп. - Москва : ООО "Научно-издательский центр ИНФРА-М", 2019. - 429 с. - (Бакалавриат). - ISBN 9785160150512.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11BC9B7" w14:textId="77777777" w:rsidR="00533A5B" w:rsidRPr="00441294" w:rsidRDefault="00533A5B" w:rsidP="009E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http://new.znanium.com/go.php?id=1015911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21624CF" w14:textId="77777777" w:rsidR="00533A5B" w:rsidRPr="00441294" w:rsidRDefault="00533A5B" w:rsidP="009E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0FC3AF47" w14:textId="77777777" w:rsidTr="004A669D">
        <w:tc>
          <w:tcPr>
            <w:tcW w:w="998" w:type="dxa"/>
            <w:vMerge w:val="restart"/>
            <w:shd w:val="clear" w:color="auto" w:fill="auto"/>
          </w:tcPr>
          <w:p w14:paraId="71BEA9F4" w14:textId="5FC86CFA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Блок: Б1.Б.17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3A8AF82B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История государства и права  зарубежных стран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05F4D49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Крашенинникова, Н.А. История государства и права зарубежных стран в 2-х т. ; Том 1. Древний мир и Средние века : учебник для вузов / Н.А. Крашенинникова, О.Л. Лысенко; Московский государственный университет им. М.В. Ломоносова, юридический факультет ; Московский государственный университет им. М.В. Ломоносова, юридический факультет. - 3 ; перераб. и доп. - Москва : ООО "Юридическое издательство Норма", 2020. - 720 с. - (ВО - Бакалавриат). - ISBN 9785917683546.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3249DD1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http://new.znanium.com/go.php?id=1041586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EC752E4" w14:textId="77777777" w:rsidR="00533A5B" w:rsidRPr="00441294" w:rsidRDefault="00533A5B" w:rsidP="00CE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7DBDA639" w14:textId="77777777" w:rsidTr="004A669D">
        <w:tc>
          <w:tcPr>
            <w:tcW w:w="998" w:type="dxa"/>
            <w:vMerge/>
            <w:shd w:val="clear" w:color="auto" w:fill="auto"/>
          </w:tcPr>
          <w:p w14:paraId="6127DDFB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17BBFF2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37F97FC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Крашенинникова, Н. А. История государства и права зарубежных стран в 2-х т. ; Т. 2. Современная эпоха : учебник для вузов / Н. А. Крашенинникова. - 3 ; перераб. и доп. - Москва ; Москва : ООО "Юридическое издательство Норма" : ООО "Научно-издательский центр ИНФРА-М", 2019. - 816 с. - (ВО - Бакалавриат). - ISBN 978-5-91768-702-5.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0F655B2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https://new.znanium.com/catalog/product/982416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5425B84" w14:textId="77777777" w:rsidR="00533A5B" w:rsidRPr="00441294" w:rsidRDefault="00533A5B" w:rsidP="00CE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6FF48DDC" w14:textId="77777777" w:rsidTr="004A669D">
        <w:tc>
          <w:tcPr>
            <w:tcW w:w="998" w:type="dxa"/>
            <w:vMerge/>
            <w:shd w:val="clear" w:color="auto" w:fill="auto"/>
          </w:tcPr>
          <w:p w14:paraId="6F9EDFA6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CF6E8C1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74BFAEB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Гринько, М.А. История государства и права зарубежных стран : Учебно-методическое пособие / М.А. Гринько, Кофанов Леонид Львович. - 1. - Москва ; Москва : ООО "Юридическое издательство Норма" : ООО "Научно-издательский центр ИНФРА-М", 2019. - 320 с. - ISBN 978-5-91768-237-2.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8E5FC29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https://new.znanium.com/catalog/product/991921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A079539" w14:textId="77777777" w:rsidR="00533A5B" w:rsidRPr="00441294" w:rsidRDefault="00533A5B" w:rsidP="00CE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1D91FB6F" w14:textId="77777777" w:rsidTr="004A669D">
        <w:tc>
          <w:tcPr>
            <w:tcW w:w="998" w:type="dxa"/>
            <w:vMerge/>
            <w:shd w:val="clear" w:color="auto" w:fill="auto"/>
          </w:tcPr>
          <w:p w14:paraId="13F32F2E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365ADBB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EC6DDB7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Рубаник В.Е. История государства и права зарубежных стран : Учебник для бакалавров / В.Е. Рубаник. - Москва : КноРус, 2018. - 486. - ISBN 978-5-406-06148-0.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E3475D8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http://www.book.ru/book/926788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D99BA6E" w14:textId="77777777" w:rsidR="00533A5B" w:rsidRPr="00441294" w:rsidRDefault="00533A5B" w:rsidP="00CE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5C29C39A" w14:textId="77777777" w:rsidTr="004A669D">
        <w:tc>
          <w:tcPr>
            <w:tcW w:w="998" w:type="dxa"/>
            <w:vMerge/>
            <w:shd w:val="clear" w:color="auto" w:fill="auto"/>
          </w:tcPr>
          <w:p w14:paraId="04679344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4894530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12FFFBA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Графский, В. Г. Всеобщая история права и государства : учебник для вузов / В. Г. Графский. - 3 ; доп. - Москва : Норма : ИНФРА-М, 2018. - 816 с. - ISBN 9785917680781.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97272BD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https://new.znanium.com/catalog/product/947254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6A8935B" w14:textId="77777777" w:rsidR="00533A5B" w:rsidRPr="00441294" w:rsidRDefault="00533A5B" w:rsidP="00CE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19ECF0E6" w14:textId="77777777" w:rsidTr="004A669D">
        <w:tc>
          <w:tcPr>
            <w:tcW w:w="998" w:type="dxa"/>
            <w:vMerge/>
            <w:shd w:val="clear" w:color="auto" w:fill="auto"/>
          </w:tcPr>
          <w:p w14:paraId="4941D7F7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E070395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E2157B3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Михайлова Н.В. История государства и права зарубежных стран : учебник для вузов / Н.В. Михайлова. - Электрон. дан. - Москва : КноРус, 2020. - 406. - Internet access. - Режим доступа: book.ru. - ISBN 978-5-406-07696-5.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2E4F83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http://www.book.ru/book/933543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BAD1434" w14:textId="77777777" w:rsidR="00533A5B" w:rsidRPr="00441294" w:rsidRDefault="00533A5B" w:rsidP="00CE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060A836C" w14:textId="77777777" w:rsidTr="004A669D">
        <w:tc>
          <w:tcPr>
            <w:tcW w:w="998" w:type="dxa"/>
            <w:vMerge/>
            <w:shd w:val="clear" w:color="auto" w:fill="auto"/>
          </w:tcPr>
          <w:p w14:paraId="31E27183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7296CC7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B3F055A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Хрестоматия по истории государства и права. В 2-х томах ; Том 1: Древний мир и Средние века : хрестоматия / Н.А. Крашенинникова, Крашенинникова Нина Александровна, О.Л. Лысенко, Е.Н. Трикоз; ; Московский государственный университет им. М.В. Ломоносова, юридический факультет. - 1. - Москва : Норма, 2020. - 816 с. - ISBN 9785917682808.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BBD3F95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http://new.znanium.com/go.php?id=1041585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63D3AED" w14:textId="77777777" w:rsidR="00533A5B" w:rsidRPr="00441294" w:rsidRDefault="00533A5B" w:rsidP="00CE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2690FECA" w14:textId="77777777" w:rsidTr="004A669D">
        <w:tc>
          <w:tcPr>
            <w:tcW w:w="998" w:type="dxa"/>
            <w:vMerge w:val="restart"/>
            <w:shd w:val="clear" w:color="auto" w:fill="auto"/>
          </w:tcPr>
          <w:p w14:paraId="5C607A3C" w14:textId="65310766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Блок: Б1.Б.18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7C3E2BE1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Конституционное право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8266001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Авакьян, С.А. Конституционное право России. Учебный курс : Учебное пособие в 2х т. Т.2 / С.А. Авакьян; Московский государственный университет им. М.В. Ломоносова, юридический факультет. - 6 ; перераб. и доп. - Москва : ООО "Юридическое издательство Норма", 2020. - 928 с. - (ВО - Бакалавриат). - ISBN 9785917689036.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33DFD92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http://new.znanium.com/go.php?id=1043982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C35C9F1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6F9BD2D2" w14:textId="77777777" w:rsidTr="004A669D">
        <w:tc>
          <w:tcPr>
            <w:tcW w:w="998" w:type="dxa"/>
            <w:vMerge/>
            <w:shd w:val="clear" w:color="auto" w:fill="auto"/>
          </w:tcPr>
          <w:p w14:paraId="238B55DD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369C7E4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C26500A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 xml:space="preserve">Авакьян, С.А. Конституционное право России : учебный курс в 2-х т. : Т.1 : учебное пособие / С.А. Авакьян; Московский государственный университет им. М.В. Ломоносова, юридический факультет. - 6 ; перераб. и доп. - Москва : Норма, 2020. - 864 с. - (ВО - Бакалавриат). - ISBN 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9785917689029.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4D98425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http://new.znanium.com/go.php?id=1079425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7AF6AAB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50B55CD8" w14:textId="77777777" w:rsidTr="004A669D">
        <w:tc>
          <w:tcPr>
            <w:tcW w:w="998" w:type="dxa"/>
            <w:vMerge/>
            <w:shd w:val="clear" w:color="auto" w:fill="auto"/>
          </w:tcPr>
          <w:p w14:paraId="47F3C50A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DDAE91F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22E37F6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Нарутто, С.В. Конституционное право России : учебник / С.В. Нарутто, Н. Е. Таева; Московский государственный юридический университет им. О.Е. Кутафина. - 4. - Москва : Издательский Центр РИОР, 2020. - 435 с. - (ВО - Бакалавриат). - ISBN 9785369018347.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22588D9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http://new.znanium.com/go.php?id=1048518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4FFB451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471C7EC6" w14:textId="77777777" w:rsidTr="004A669D">
        <w:tc>
          <w:tcPr>
            <w:tcW w:w="998" w:type="dxa"/>
            <w:vMerge/>
            <w:shd w:val="clear" w:color="auto" w:fill="auto"/>
          </w:tcPr>
          <w:p w14:paraId="58B7A701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88EB7B8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62AC5F7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Конституционное право : Учебник для бакалавров / под редакцией П.П. Баранова, А.Ю. Мамычева. - Электрон. дан. - Москва : Юстиция, 2020. - 409. - (ВО - Бакалавриат). - Internet access. - Режим доступа: book.ru. - ISBN 978-5-4365-3502-9.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1F97072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http://www.book.ru/book/932550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95B8579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51D57514" w14:textId="77777777" w:rsidTr="004A669D">
        <w:tc>
          <w:tcPr>
            <w:tcW w:w="998" w:type="dxa"/>
            <w:vMerge/>
            <w:shd w:val="clear" w:color="auto" w:fill="auto"/>
          </w:tcPr>
          <w:p w14:paraId="2B3849AC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96F19DC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63FE69D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конституционного права : монография / А.Ю. Александров, А.П. Альбов, С.Б. Верещак, Р.В. Шагиева; ; Отв. ред. Р.В.Шагиева. - Электрон. дан. - Москва : Русайнс, 2020. - 223. - Internet access. - Режим доступа: book.ru. - ISBN 978-5-4365-4562-2.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C7ED8C4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http://www.book.ru/book/935729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94EDF33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6753F118" w14:textId="77777777" w:rsidTr="004A669D">
        <w:tc>
          <w:tcPr>
            <w:tcW w:w="998" w:type="dxa"/>
            <w:vMerge/>
            <w:shd w:val="clear" w:color="auto" w:fill="auto"/>
          </w:tcPr>
          <w:p w14:paraId="04F95A09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CFFAF9B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800D12F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Конюхова, И. А. Конституционное право Российской Федерации в 2 т. Том 1. Общая часть : Учебник и практикум / И. А. Конюхова. - Электрон. дан. - Москва : Издательство Юрайт, 2019. - 391. - (Высшее образование). - Internet access. - Режим доступа: https://www.biblio-online.ru. - ISBN 978-5-534-02643-6 : 919.00.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265C5ED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https://www.biblio-online.ru/bcode/433110(по подписке до 21.01.2021)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566E45F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2F7E78E2" w14:textId="77777777" w:rsidTr="004A669D">
        <w:tc>
          <w:tcPr>
            <w:tcW w:w="998" w:type="dxa"/>
            <w:vMerge/>
            <w:shd w:val="clear" w:color="auto" w:fill="auto"/>
          </w:tcPr>
          <w:p w14:paraId="1A5504BB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AA339B2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2E9519B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 xml:space="preserve">Конюхова, И. А. Конституционное право Российской Федерации в 2 т. Том 2. Особенная часть : учебник и практикум / И. А. Конюхова, И. А. Алешкова, Л. В. Андриченко. - Электрон. дан. 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Москва : Издательство Юрайт, 2019. - 439. - (Высшее образование). - Internet access. - Режим доступа: https://www.biblio-online.ru. - ISBN 978-5-534-02645-0 : 1019.00.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BEC8F61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https://www.biblio-online.ru/bcode/433150(по подписке до 21.01.2021)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D4587FB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460FE7EF" w14:textId="77777777" w:rsidTr="004A669D">
        <w:tc>
          <w:tcPr>
            <w:tcW w:w="998" w:type="dxa"/>
            <w:vMerge w:val="restart"/>
            <w:shd w:val="clear" w:color="auto" w:fill="auto"/>
          </w:tcPr>
          <w:p w14:paraId="21F041A2" w14:textId="629D9CDC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Блок: Б1.Б.19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19129AED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Конституционное право зарубежных стран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9CE3CFA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Арбузкин, А.М. Конституционное право зарубежных стран : учебное пособие / А.М. Арбузкин; Московский государственный университет им. М.В. Ломоносова, юридический факультет. - 3 ; перераб. и доп. - Москва : Норма, 2020. - 560 с. - (ВО - Бакалавриат). - ISBN 9785917688435.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063C93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http://new.znanium.com/go.php?id=1046135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24EDA0D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53D985DD" w14:textId="77777777" w:rsidTr="004A669D">
        <w:tc>
          <w:tcPr>
            <w:tcW w:w="998" w:type="dxa"/>
            <w:vMerge/>
            <w:shd w:val="clear" w:color="auto" w:fill="auto"/>
          </w:tcPr>
          <w:p w14:paraId="6B41930A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DB2D0F5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0071740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Баглай, М.В. Конституционное право зарубежных стран : учебник / М.В. Баглай, Ю.И. Лейбо. - 4 ; перераб. и доп. - Москва : Норма : ИНФРА-М, 2018. - 976 с. - ISBN 9785917687261.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B13E0B3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https://new.znanium.com/catalog/product/939931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49FDC77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70C4AB0D" w14:textId="77777777" w:rsidTr="004A669D">
        <w:tc>
          <w:tcPr>
            <w:tcW w:w="998" w:type="dxa"/>
            <w:vMerge/>
            <w:shd w:val="clear" w:color="auto" w:fill="auto"/>
          </w:tcPr>
          <w:p w14:paraId="5AF157CF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7C288F2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D0CA991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Попова, А. В. Конституционное право зарубежных стран : учебник и практикум / А. В. Попова, М. Г. Абрамова. - Электрон. дан. - Москва : Издательство Юрайт, 2019. - 371. - (Высшее образование). - Internet access. - Режим доступа: https://www.biblio-online.ru. - ISBN 978-5-534-01448-8 : 879.00.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9D2110A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https://www.biblio-online.ru/bcode/433091(по подписке до 21.01.2021)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AE4A618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70B624E6" w14:textId="77777777" w:rsidTr="004A669D">
        <w:tc>
          <w:tcPr>
            <w:tcW w:w="998" w:type="dxa"/>
            <w:vMerge/>
            <w:shd w:val="clear" w:color="auto" w:fill="auto"/>
          </w:tcPr>
          <w:p w14:paraId="43E304BD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739999A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7C6AC11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Баглай, Марат Викторович. Конституционное право зарубежных стран : Учебник / Баглай Марат Викторович, Лейбо Юрий Иванович. - 4 ; перераб. и доп. - Москва ; Москва : ООО "Юридическое издательство Норма" : ООО "Научно-издательский центр ИНФРА-М", 2017. - 976 с. - ISBN 978-5-91768-726-1.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BC40396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http://znanium.com/go.php?id=814519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9CA4B43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2E95F2A9" w14:textId="77777777" w:rsidTr="004A669D">
        <w:tc>
          <w:tcPr>
            <w:tcW w:w="998" w:type="dxa"/>
            <w:vMerge/>
            <w:shd w:val="clear" w:color="auto" w:fill="auto"/>
          </w:tcPr>
          <w:p w14:paraId="16B28A69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A74A58D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7FFF008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 xml:space="preserve">Энтин, Л.М. Право и институты Европейского Союза. 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Современный этап эволюции : учебное пособие / Л.М. Энтин; Московский государственный институт международных отношений (университет) Министерства иностранных дел Российской Федерации. - 2 ; перераб. - Москва : Норма, 2020. - 288 с. - ISBN 9785917687414.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0A84CA1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http://new.znanium.com/go.php?id=1084980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390A1A5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53FC5878" w14:textId="77777777" w:rsidTr="004A669D">
        <w:tc>
          <w:tcPr>
            <w:tcW w:w="998" w:type="dxa"/>
            <w:vMerge/>
            <w:shd w:val="clear" w:color="auto" w:fill="auto"/>
          </w:tcPr>
          <w:p w14:paraId="498B0E51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6B119DB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339DE00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Хабриева, Т. Я. Конституционная реформа в современном мире : монография / Т. Я. Хабриева. - 1. - Москва : ИНФРА-М, 2018. - 308 с. - ISBN 9785160120447.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E0647CB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http://znanium.com/go.php?id=973245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1FD0D84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5F76FB2C" w14:textId="77777777" w:rsidTr="004A669D">
        <w:tc>
          <w:tcPr>
            <w:tcW w:w="998" w:type="dxa"/>
            <w:vMerge/>
            <w:shd w:val="clear" w:color="auto" w:fill="auto"/>
          </w:tcPr>
          <w:p w14:paraId="12DAD36E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FEDE2A6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41CE348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Чиркин, В. Е. Конституционное право зарубежных стран : учебник для вузов / В. Е. Чиркин. - 9 ; перераб. и доп. - Москва : Норма : ИНФРА-М, 2019. - 528 с. - (ВО - Бакалавриат). - ISBN 9785917686400.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3480711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https://new.znanium.com/catalog/product/1017426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D43DCB5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474A03E3" w14:textId="77777777" w:rsidTr="004A669D">
        <w:tc>
          <w:tcPr>
            <w:tcW w:w="998" w:type="dxa"/>
            <w:vMerge/>
            <w:shd w:val="clear" w:color="auto" w:fill="auto"/>
          </w:tcPr>
          <w:p w14:paraId="728EA4B8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5520999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7471C02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Тимошенкова, А.А. Конституционное право зарубежных стран : учебное пособие / А.А. Тимошенкова; Международный институт экономики и права. - 1. - Москва : Издательский Центр РИОР, 2019. - 135 с. - (ВО - Бакалавриат). - ISBN 9785369014028.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E0A4202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http://new.znanium.com/go.php?id=1015158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A9312EF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4A0248B3" w14:textId="77777777" w:rsidTr="004A669D">
        <w:tc>
          <w:tcPr>
            <w:tcW w:w="998" w:type="dxa"/>
            <w:vMerge w:val="restart"/>
            <w:shd w:val="clear" w:color="auto" w:fill="auto"/>
          </w:tcPr>
          <w:p w14:paraId="7D83E39E" w14:textId="6E0F73BB" w:rsidR="00533A5B" w:rsidRPr="00441294" w:rsidRDefault="00533A5B" w:rsidP="00037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Блок: Б1.Б.20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47C02187" w14:textId="77777777" w:rsidR="00533A5B" w:rsidRPr="00441294" w:rsidRDefault="00533A5B" w:rsidP="00037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Гражданское право (Общая часть)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0D31F12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Карпычев, М. В. Гражданское право : Учебник: В 2 томах Том 1 / М. В. Карпычев, А.М. Хужин. - 1. - Москва : ИД ФОРУМ : ИНФРА-М, 2020. - 400 с. - (Высшее образование: Бакалавриат). - ISBN 978-5-8199-0857-0.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E5BC603" w14:textId="77777777" w:rsidR="00533A5B" w:rsidRPr="00441294" w:rsidRDefault="00533A5B" w:rsidP="00037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https://new.znanium.com/catalog/product/1066009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1C83E14" w14:textId="77777777" w:rsidR="00533A5B" w:rsidRPr="00441294" w:rsidRDefault="00533A5B" w:rsidP="0003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7F1ED3B2" w14:textId="77777777" w:rsidTr="004A669D">
        <w:tc>
          <w:tcPr>
            <w:tcW w:w="998" w:type="dxa"/>
            <w:vMerge/>
            <w:shd w:val="clear" w:color="auto" w:fill="auto"/>
          </w:tcPr>
          <w:p w14:paraId="54ABE726" w14:textId="77777777" w:rsidR="00533A5B" w:rsidRPr="00441294" w:rsidRDefault="00533A5B" w:rsidP="00037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1CF7AC3" w14:textId="77777777" w:rsidR="00533A5B" w:rsidRPr="00441294" w:rsidRDefault="00533A5B" w:rsidP="00037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FA5827F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 xml:space="preserve">Разуваев, Н.В. Гражданское право : Общая часть : учебник / Н.В. Разуваев, М.В. Трегубов. - Электрон. дан. - Москва : Юстиция, 2020. - 438. - (ВО - Бакалавриат, магистратура). - 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Internet access. - Режим доступа: book.ru. - ISBN 978-5-4365-3882-2.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B8C4569" w14:textId="77777777" w:rsidR="00533A5B" w:rsidRPr="00441294" w:rsidRDefault="00533A5B" w:rsidP="00037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http://www.book.ru/book/934149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F4FAFFA" w14:textId="77777777" w:rsidR="00533A5B" w:rsidRPr="00441294" w:rsidRDefault="00533A5B" w:rsidP="0003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3FFA8A38" w14:textId="77777777" w:rsidTr="004A669D">
        <w:tc>
          <w:tcPr>
            <w:tcW w:w="998" w:type="dxa"/>
            <w:vMerge/>
            <w:shd w:val="clear" w:color="auto" w:fill="auto"/>
          </w:tcPr>
          <w:p w14:paraId="5CAC579D" w14:textId="77777777" w:rsidR="00533A5B" w:rsidRPr="00441294" w:rsidRDefault="00533A5B" w:rsidP="00037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AA9F6ED" w14:textId="77777777" w:rsidR="00533A5B" w:rsidRPr="00441294" w:rsidRDefault="00533A5B" w:rsidP="00037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572DA95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Юкша, Я.А. Гражданское право : учебное пособие / Я.А. Юкша. - 4. - Москва : ИЦ РИОР : ИНФРА-М, 2020. - 404 с. - ISBN 9785369015834.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23862F7" w14:textId="77777777" w:rsidR="00533A5B" w:rsidRPr="00441294" w:rsidRDefault="00533A5B" w:rsidP="00037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https://new.znanium.com/catalog/product/1021900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397998" w14:textId="77777777" w:rsidR="00533A5B" w:rsidRPr="00441294" w:rsidRDefault="00533A5B" w:rsidP="0003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7834474E" w14:textId="77777777" w:rsidTr="004A669D">
        <w:tc>
          <w:tcPr>
            <w:tcW w:w="998" w:type="dxa"/>
            <w:vMerge/>
            <w:shd w:val="clear" w:color="auto" w:fill="auto"/>
          </w:tcPr>
          <w:p w14:paraId="0995638F" w14:textId="77777777" w:rsidR="00533A5B" w:rsidRPr="00441294" w:rsidRDefault="00533A5B" w:rsidP="00037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31916ED" w14:textId="77777777" w:rsidR="00533A5B" w:rsidRPr="00441294" w:rsidRDefault="00533A5B" w:rsidP="00037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49161DB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Романова, Е.Н. Гражданское право. Общая часть : учебник / Е.Н. Романова, О.В. Шаповал. - 1. - Москва ; Москва : Издательский Центр РИОР : ООО "Научно-издательский центр ИНФРА-М", 2019. - 202 с. - (Высшее образование: Бакалавриат). - ISBN 9785369015957.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863EDA4" w14:textId="77777777" w:rsidR="00533A5B" w:rsidRPr="00441294" w:rsidRDefault="00533A5B" w:rsidP="00037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https://new.znanium.com/catalog/product/1016669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CA099AD" w14:textId="77777777" w:rsidR="00533A5B" w:rsidRPr="00441294" w:rsidRDefault="00533A5B" w:rsidP="0003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1D148129" w14:textId="77777777" w:rsidTr="004A669D">
        <w:tc>
          <w:tcPr>
            <w:tcW w:w="998" w:type="dxa"/>
            <w:vMerge/>
            <w:shd w:val="clear" w:color="auto" w:fill="auto"/>
          </w:tcPr>
          <w:p w14:paraId="08A063CA" w14:textId="77777777" w:rsidR="00533A5B" w:rsidRPr="00441294" w:rsidRDefault="00533A5B" w:rsidP="00037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C20F7F4" w14:textId="77777777" w:rsidR="00533A5B" w:rsidRPr="00441294" w:rsidRDefault="00533A5B" w:rsidP="00037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7D50EA0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Иванчак, А.И. Гражданское право Российской Федерации. Общая часть : учебник / А.И. Иванчак; Московский государственный институт международных отношений (университет) Министерства иностранных дел Российской Федерации. - 2. - Москва : Издательство "Статут", 2018. - 271 с. - ISBN 9785990963689.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39EF8CC" w14:textId="77777777" w:rsidR="00533A5B" w:rsidRPr="00441294" w:rsidRDefault="00533A5B" w:rsidP="00037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http://new.znanium.com/go.php?id=1053950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4BBA0CC" w14:textId="77777777" w:rsidR="00533A5B" w:rsidRPr="00441294" w:rsidRDefault="00533A5B" w:rsidP="0003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521D0CBC" w14:textId="77777777" w:rsidTr="004A669D">
        <w:tc>
          <w:tcPr>
            <w:tcW w:w="998" w:type="dxa"/>
            <w:vMerge/>
            <w:shd w:val="clear" w:color="auto" w:fill="auto"/>
          </w:tcPr>
          <w:p w14:paraId="36ABCD93" w14:textId="77777777" w:rsidR="00533A5B" w:rsidRPr="00441294" w:rsidRDefault="00533A5B" w:rsidP="00037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7FA4569" w14:textId="77777777" w:rsidR="00533A5B" w:rsidRPr="00441294" w:rsidRDefault="00533A5B" w:rsidP="00037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745B226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Гонгало, Б.М. Гражданское право : В 2 томах Том 1 : учебник для вузов / Б.М. Гонгало, С.С. Алексеев; Уральский государственный юридический университет ; Конституционный суд РФ ; Уральский государственный юридический университет ; Исследовательский центр частного права, ИЦЧП. - 3 ; перераб. и доп. - Москва : Издательство "Статут", 2018. - 528 с. - (ВО - Бакалавриат). - ISBN 9785835414406.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7D02FF3" w14:textId="77777777" w:rsidR="00533A5B" w:rsidRPr="00441294" w:rsidRDefault="00533A5B" w:rsidP="00037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http://new.znanium.com/go.php?id=1014800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8CC5670" w14:textId="77777777" w:rsidR="00533A5B" w:rsidRPr="00441294" w:rsidRDefault="00533A5B" w:rsidP="0003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41B80D3A" w14:textId="77777777" w:rsidTr="004A669D">
        <w:tc>
          <w:tcPr>
            <w:tcW w:w="998" w:type="dxa"/>
            <w:vMerge/>
            <w:shd w:val="clear" w:color="auto" w:fill="auto"/>
          </w:tcPr>
          <w:p w14:paraId="3F7E607D" w14:textId="77777777" w:rsidR="00533A5B" w:rsidRPr="00441294" w:rsidRDefault="00533A5B" w:rsidP="00037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E486D3B" w14:textId="77777777" w:rsidR="00533A5B" w:rsidRPr="00441294" w:rsidRDefault="00533A5B" w:rsidP="00037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B9357C2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 xml:space="preserve">Ярошенко, К.Б. Комментарий судебной практики : Выпуск 21 / К.Б. Ярошенко; Институт законодательства и сравнительного правоведения при Правительстве Российской 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Федерации. - 1. - Москва : ООО "Научно-издательский центр ИНФРА-М", 2019. - 184 с. - ISBN 9785160120874.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9A99E7" w14:textId="77777777" w:rsidR="00533A5B" w:rsidRPr="00441294" w:rsidRDefault="00533A5B" w:rsidP="00037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http://new.znanium.com/go.php?id=1005924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C0EE019" w14:textId="77777777" w:rsidR="00533A5B" w:rsidRPr="00441294" w:rsidRDefault="00533A5B" w:rsidP="0003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3E9D8127" w14:textId="77777777" w:rsidTr="004A669D">
        <w:tc>
          <w:tcPr>
            <w:tcW w:w="998" w:type="dxa"/>
            <w:vMerge w:val="restart"/>
            <w:shd w:val="clear" w:color="auto" w:fill="auto"/>
          </w:tcPr>
          <w:p w14:paraId="4CE0445C" w14:textId="6BD71C94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Блок: Б1.Б.21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52AB528A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Гражданское право (Особенная часть)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18A5F2A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Демичев, А.А. Гражданское право в 2-х т. Т.2 : учебник / А.А. Демичев, Н.Н. Ершов. - 1. - Москва : ИД ФОРУМ : ИНФРА-М, 2019. - 559 с. - (ВО - Бакалавриат). - ISBN 978-5-8199-0749-8.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471785F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http://znanium.com/go.php?id=1002360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0238B23" w14:textId="77777777" w:rsidR="00533A5B" w:rsidRPr="00441294" w:rsidRDefault="00533A5B" w:rsidP="00A8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77E3C700" w14:textId="77777777" w:rsidTr="004A669D">
        <w:tc>
          <w:tcPr>
            <w:tcW w:w="998" w:type="dxa"/>
            <w:vMerge/>
            <w:shd w:val="clear" w:color="auto" w:fill="auto"/>
          </w:tcPr>
          <w:p w14:paraId="3B707AED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528B40E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59074BF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Юкша, Я.А. Гражданское право : учебное пособие / Я.А. Юкша, О.В. Шаповал; Российский экономический университет им. Г.В. Плеханова ; Российский экономический университет им. Г.В. Плеханова. - 5. - Москва : Издательский Центр РИОР, 2020. - 404 с. - (ВО - Бакалавриат). - ISBN 9785369018354.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1DBA04C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http://new.znanium.com/go.php?id=1021900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1A16671" w14:textId="77777777" w:rsidR="00533A5B" w:rsidRPr="00441294" w:rsidRDefault="00533A5B" w:rsidP="00A8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777F22B4" w14:textId="77777777" w:rsidTr="004A669D">
        <w:tc>
          <w:tcPr>
            <w:tcW w:w="998" w:type="dxa"/>
            <w:vMerge/>
            <w:shd w:val="clear" w:color="auto" w:fill="auto"/>
          </w:tcPr>
          <w:p w14:paraId="785655EA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32AE939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041E2E2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Абрамов, В.Ю. Полный курс гражданского права России: Часть II: Особенная часть. Т. 2 : учебное пособие / В.Ю. Абрамов, Ю.В. Абрамов; Институт экономики и предпринимательства ; Институт экономики и предпринимательства. - Москва : Издательство "Статут", 2019. - 559 с. - ISBN 9785907139121.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AA9D444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http://new.znanium.com/go.php?id=1053984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040F837" w14:textId="77777777" w:rsidR="00533A5B" w:rsidRPr="00441294" w:rsidRDefault="00533A5B" w:rsidP="00A8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1E31A3E0" w14:textId="77777777" w:rsidTr="004A669D">
        <w:tc>
          <w:tcPr>
            <w:tcW w:w="998" w:type="dxa"/>
            <w:vMerge/>
            <w:shd w:val="clear" w:color="auto" w:fill="auto"/>
          </w:tcPr>
          <w:p w14:paraId="63635397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48ABFF6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9F34718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Демичев, А.А. Гражданское право в 2-х т. Т.2 : учебник / А.А. Демичев, Н.Н. Ершов. - 1. - Москва : Издательский Дом "ФОРУМ" : ООО "Научно-издательский центр ИНФРА-М", 2019. - 559 с. - ISBN 978-5-8199-0749-8.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4FB079C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http://znanium.com/go.php?id=1002360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D5FC5BC" w14:textId="77777777" w:rsidR="00533A5B" w:rsidRPr="00441294" w:rsidRDefault="00533A5B" w:rsidP="00A8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11BA2521" w14:textId="77777777" w:rsidTr="004A669D">
        <w:tc>
          <w:tcPr>
            <w:tcW w:w="998" w:type="dxa"/>
            <w:vMerge/>
            <w:shd w:val="clear" w:color="auto" w:fill="auto"/>
          </w:tcPr>
          <w:p w14:paraId="71689566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4385FC4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1BEC9D5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Гражданское право. Том 2 : учебник / ; под ред. А.П. Сергеева. - Электрон. дан. - Москва : Проспект, 2017. - 880. - Internet access. - Режим доступа: 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book.ru. - ISBN 978-5-392-21760-1.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F51ABDF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http://www.book.ru/book/922358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B3B6C64" w14:textId="77777777" w:rsidR="00533A5B" w:rsidRPr="00441294" w:rsidRDefault="00533A5B" w:rsidP="00A8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6F5271BC" w14:textId="77777777" w:rsidTr="004A669D">
        <w:tc>
          <w:tcPr>
            <w:tcW w:w="998" w:type="dxa"/>
            <w:vMerge/>
            <w:shd w:val="clear" w:color="auto" w:fill="auto"/>
          </w:tcPr>
          <w:p w14:paraId="2D2F0C93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10235FA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CDD71BD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Алпатов, Ю. М. Гражданское право : Часть 2: Обязательственное право : ВО - Бакалавриат / Ю. М. Алпатов, В. Е. Белов; ; Институт законодательства и сравнительного правоведения при Правительстве Российской Федерации ; Российская академия наук ; Институт Экономической Безопасности ; Московский государственный юридический университет им. О.Е. Кутафина ; Академия труда и социальных отношений, ИЭиП ф-л в г. Севастополе. - 2 ; перераб. и доп. - Москва : ООО "Научно-издательский центр ИНФРА-М", 2019. - 626 с. - ISBN 9785160157078.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6614929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http://new.znanium.com/go.php?id=1014706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D40859B" w14:textId="77777777" w:rsidR="00533A5B" w:rsidRPr="00441294" w:rsidRDefault="00533A5B" w:rsidP="00A8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24AB91A5" w14:textId="77777777" w:rsidTr="004A669D">
        <w:tc>
          <w:tcPr>
            <w:tcW w:w="998" w:type="dxa"/>
            <w:vMerge/>
            <w:shd w:val="clear" w:color="auto" w:fill="auto"/>
          </w:tcPr>
          <w:p w14:paraId="48E21EC0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5C2837E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23B4726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Иванова, С.А. Актуальные проблемы гражданского права : учебное пособие / С.А. Иванова, Д.А. Пашенцев; Финансовый университет при Правительстве Российской Федерации ; Институт законодательства и сравнительного правоведения при Правительстве Российской Федерации ; Российская академия наук. - 1. - Москва : ИНФРА-М, 2020. - 190 с. - (ВО - Магистратура). - ISBN 9785160142463.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725567F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http://new.znanium.com/go.php?id=972075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E7409DF" w14:textId="77777777" w:rsidR="00533A5B" w:rsidRPr="00441294" w:rsidRDefault="00533A5B" w:rsidP="00A8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7744AE98" w14:textId="77777777" w:rsidTr="004A669D">
        <w:tc>
          <w:tcPr>
            <w:tcW w:w="998" w:type="dxa"/>
            <w:vMerge/>
            <w:shd w:val="clear" w:color="auto" w:fill="auto"/>
          </w:tcPr>
          <w:p w14:paraId="64FF346A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D8ABFAB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EE7D1F2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Гонгало, Б.М. Гражданское право : В 2 томах.Том 2 : учебник для вузов / Б.М. Гонгало, О.Г. Алексеева; Уральский государственный юридический университет ; Исследовательский центр частного права, ИЦЧП. - 3 ; перераб. и доп. - Москва : Издательство "Статут", 2018. - 560 с. - (ВО - Бакалавриат). - ISBN 9785835414413.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E6E0E0C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http://new.znanium.com/go.php?id=1014802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F1DDA18" w14:textId="77777777" w:rsidR="00533A5B" w:rsidRPr="00441294" w:rsidRDefault="00533A5B" w:rsidP="00A8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52EFB2B0" w14:textId="77777777" w:rsidTr="004A669D">
        <w:tc>
          <w:tcPr>
            <w:tcW w:w="998" w:type="dxa"/>
            <w:vMerge/>
            <w:shd w:val="clear" w:color="auto" w:fill="auto"/>
          </w:tcPr>
          <w:p w14:paraId="20EB024B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2C3C17F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AE32590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 xml:space="preserve">Мухтарова А.Р. Гражданское право. Часть вторая. Практикум 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 А.Р. Мухтарова. - Москва : Русайнс, 2019. - 44. - ISBN 978-5-4365-1145-0.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724EC0A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https://book.ru/book/932517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E801699" w14:textId="77777777" w:rsidR="00533A5B" w:rsidRPr="00441294" w:rsidRDefault="00533A5B" w:rsidP="00A8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047D692F" w14:textId="77777777" w:rsidTr="004A669D">
        <w:tc>
          <w:tcPr>
            <w:tcW w:w="998" w:type="dxa"/>
            <w:vMerge/>
            <w:shd w:val="clear" w:color="auto" w:fill="auto"/>
          </w:tcPr>
          <w:p w14:paraId="50A6F23D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FA7E202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6962404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Романова, Е.Н. Гражданское право : Особенная часть : учебное пособие / Е.Н. Романова, О.В. Шаповал; Южный институт менеджмента. - 1. - Москва : Издательский Центр РИОР, 2020. - 193 с. - (ВО - Бакалавриат). - ISBN 9785369017869.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8F09D9F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http://new.znanium.com/go.php?id=1039296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1DBB362" w14:textId="77777777" w:rsidR="00533A5B" w:rsidRPr="00441294" w:rsidRDefault="00533A5B" w:rsidP="00A8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49ADA258" w14:textId="77777777" w:rsidTr="004A669D">
        <w:tc>
          <w:tcPr>
            <w:tcW w:w="998" w:type="dxa"/>
            <w:vMerge/>
            <w:shd w:val="clear" w:color="auto" w:fill="auto"/>
          </w:tcPr>
          <w:p w14:paraId="5A38D47D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13CA3E3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E682B8F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гражданского права : учебник / ; под ред. Шагиева Р.В. - Электрон. дан. - Москва : Юстиция, 2019. - 379. - Internet access. - Режим доступа: book.ru. - ISBN 978-5-4365-2575-4.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D5BDC9A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http://www.book.ru/book/930674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82AB6A4" w14:textId="77777777" w:rsidR="00533A5B" w:rsidRPr="00441294" w:rsidRDefault="00533A5B" w:rsidP="00A8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307144F6" w14:textId="77777777" w:rsidTr="004A669D">
        <w:tc>
          <w:tcPr>
            <w:tcW w:w="998" w:type="dxa"/>
            <w:vMerge/>
            <w:shd w:val="clear" w:color="auto" w:fill="auto"/>
          </w:tcPr>
          <w:p w14:paraId="2539F1F9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B04956E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9E56ABD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Юкша, Я.А. Гражданское право: Часть 2 : учебное пособие / Я.А. Юкша; Российский экономический университет им. Г.В. Плеханова. - 4. - Москва : Издательский Центр РИОР, 2020. - 234 с. - (ВО - Бакалавриат). - ISBN 9785369016442.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13C9CF8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http://new.znanium.com/go.php?id=1071776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D5E946E" w14:textId="77777777" w:rsidR="00533A5B" w:rsidRPr="00441294" w:rsidRDefault="00533A5B" w:rsidP="00A8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466CB937" w14:textId="77777777" w:rsidTr="004A669D">
        <w:tc>
          <w:tcPr>
            <w:tcW w:w="998" w:type="dxa"/>
            <w:vMerge/>
            <w:shd w:val="clear" w:color="auto" w:fill="auto"/>
          </w:tcPr>
          <w:p w14:paraId="046F54BB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E1248B9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E7CC349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Князькин, С. И. Гражданское право и цивилистический процесс : словарь-справочник / С. И. Князькин, С. Н. Хлебников. - 1. - Москва : Вузовский учебник, 2020. - 256 с. - ISBN 9785955804118.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35CBECD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http://new.znanium.com/go.php?id=1065927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810C545" w14:textId="77777777" w:rsidR="00533A5B" w:rsidRPr="00441294" w:rsidRDefault="00533A5B" w:rsidP="00A8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421F65FC" w14:textId="77777777" w:rsidTr="004A669D">
        <w:tc>
          <w:tcPr>
            <w:tcW w:w="998" w:type="dxa"/>
            <w:vMerge/>
            <w:shd w:val="clear" w:color="auto" w:fill="auto"/>
          </w:tcPr>
          <w:p w14:paraId="540A41F4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89118B7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16DED9C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Николюкин С.В. Гражданское право (800 тестовых заданий с ответами) : учебное пособие / С.В. Николюкин. - Электрон. дан. - Москва : Русайнс, 2020. - 213. - Internet access. - Режим доступа: book.ru. - ISBN 978-5-4365-4669-8.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1415E4D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http://www.book.ru/book/936007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3CB87A3" w14:textId="77777777" w:rsidR="00533A5B" w:rsidRPr="00441294" w:rsidRDefault="00533A5B" w:rsidP="00A8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1CEFE87B" w14:textId="77777777" w:rsidTr="004A669D">
        <w:tc>
          <w:tcPr>
            <w:tcW w:w="998" w:type="dxa"/>
            <w:vMerge w:val="restart"/>
            <w:shd w:val="clear" w:color="auto" w:fill="auto"/>
          </w:tcPr>
          <w:p w14:paraId="4998525B" w14:textId="58403DBC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Блок: Б1.Б.22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739C56C8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Гражданский процесс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FBA1BCF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Гражданский процесс : Учебник и практикум для вузов / М. Ю. Лебедев, В. Н. Барсукова, М. Н. 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Шаяхметова [и др.]; под ред. Лебедева М.Ю. - 4-е изд. ; пер. и доп. - Электрон. дан. - Москва : Издательство Юрайт, 2020. - 446. - (Высшее образование). - Internet access. - Режим доступа: https://www.biblio-online.ru. - ISBN 978-5-534-12016-5 : 1029.00.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1C9B66E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https://www.biblio-online.ru/bcode/450539(по подписке до 21.01.2021)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26878D3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48D83212" w14:textId="77777777" w:rsidTr="004A669D">
        <w:tc>
          <w:tcPr>
            <w:tcW w:w="998" w:type="dxa"/>
            <w:vMerge/>
            <w:shd w:val="clear" w:color="auto" w:fill="auto"/>
          </w:tcPr>
          <w:p w14:paraId="3AB68882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79FA431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26AB1C9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Горохова, С.С. Гражданский процесс : учебник для вузов / С.С. Горохова; ; Под ред. П. М. Филиппова. - 5-е изд., перераб. и доп. - М. : ИНФРА-М, 2018. - 479 с. - (Высшее образование. Бакалавриат). - ISBN 978-5-8199-0589-0 (978-5-16-009768-8).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2333886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https://new.znanium.com/catalog/product/924709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20C319E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301F8BC5" w14:textId="77777777" w:rsidTr="004A669D">
        <w:tc>
          <w:tcPr>
            <w:tcW w:w="998" w:type="dxa"/>
            <w:vMerge/>
            <w:shd w:val="clear" w:color="auto" w:fill="auto"/>
          </w:tcPr>
          <w:p w14:paraId="2905B4CE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AF61BA0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E8EAC55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Мохов, А.А. Гражданский процесс (гражданское процессуальное право) России : Учебник / А.А. Мохов. - 1. - Москва ; Москва : Юридическая фирма "Контракт" : ООО "Научно-издательский центр ИНФРА-М", 2017. - 384 с. - ISBN 9785990906020.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275FF3D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https://new.znanium.com/catalog/product/906421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3CD9023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1E1CA99E" w14:textId="77777777" w:rsidTr="004A669D">
        <w:tc>
          <w:tcPr>
            <w:tcW w:w="998" w:type="dxa"/>
            <w:vMerge/>
            <w:shd w:val="clear" w:color="auto" w:fill="auto"/>
          </w:tcPr>
          <w:p w14:paraId="4541E48D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BE9C2DA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1E4DF91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Ярошенко, К.Б. Комментарий судебной практики : Выпуск 21 / К.Б. Ярошенко; Институт законодательства и сравнительного правоведения при Правительстве Российской Федерации. - 1. - Москва : ООО "Научно-издательский центр ИНФРА-М", 2019. - 184 с. - ISBN 9785160120874.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4618442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http://new.znanium.com/go.php?id=1005924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C1BB5DD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1AE3BC67" w14:textId="77777777" w:rsidTr="004A669D">
        <w:tc>
          <w:tcPr>
            <w:tcW w:w="998" w:type="dxa"/>
            <w:vMerge/>
            <w:shd w:val="clear" w:color="auto" w:fill="auto"/>
          </w:tcPr>
          <w:p w14:paraId="4CA3CD11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2FEE7A2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808FF41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Женетль, С.З. Гражданский процесс : Учебник / С.З. Женетль, А.В. Никифоров. - 6. - Москва : Издательский Центр РИОР : ИНФРА-М, 2019. - 415 с. - ISBN 9785369017050.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C352C71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http://znanium.com/go.php?id=1018044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EF6BDFF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274E8B2F" w14:textId="77777777" w:rsidTr="004A669D">
        <w:tc>
          <w:tcPr>
            <w:tcW w:w="998" w:type="dxa"/>
            <w:vMerge/>
            <w:shd w:val="clear" w:color="auto" w:fill="auto"/>
          </w:tcPr>
          <w:p w14:paraId="2DBF69F3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3506167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DB562E4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Вишневский, А.В. Гражданский и арбитражный процессы (в схемах с комментариями) : учеб. пособие / А.В. Вишневский. - М. : РГУП, 2017. - 65 с. - (Магистратура). - ISBN 978-5-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93916-588-4 : 127,52. - Текст : непосредственный +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29FA0B1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http://op.raj.ru/index.php/srednee-professionalnoe-obrazovanie-2/561-grazhdanskij-i-arbitrazhnyj-protsessy-v-skhemakh-s-</w:t>
            </w: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kommentariyami-uchebnoe-posobie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0E4744E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1+e</w:t>
            </w:r>
          </w:p>
        </w:tc>
      </w:tr>
      <w:tr w:rsidR="00533A5B" w:rsidRPr="00441294" w14:paraId="30D37C67" w14:textId="77777777" w:rsidTr="004A669D">
        <w:tc>
          <w:tcPr>
            <w:tcW w:w="998" w:type="dxa"/>
            <w:vMerge/>
            <w:shd w:val="clear" w:color="auto" w:fill="auto"/>
          </w:tcPr>
          <w:p w14:paraId="0B3E626B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3525C43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9AA7BCA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Решетникова, И.В. Гражданский процесс : учебное пособие / И.В. Решетникова, В.В. Ярков; Арбитражный суд Уральского округа ; Уральский государственный юридический университет. - 8 ; перераб. - Москва : ООО "Юридическое издательство Норма", 2020. - 272 с. - (ВО - Бакалавриат). - ISBN 9785001560616.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C5BBB30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http://new.znanium.com/go.php?id=1080804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629133A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666C8D9F" w14:textId="77777777" w:rsidTr="004A669D">
        <w:tc>
          <w:tcPr>
            <w:tcW w:w="998" w:type="dxa"/>
            <w:vMerge w:val="restart"/>
            <w:shd w:val="clear" w:color="auto" w:fill="auto"/>
          </w:tcPr>
          <w:p w14:paraId="3C583736" w14:textId="52A2013A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Блок: Б1.Б.23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1F4AEA83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813598A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Россинский, Б.В. Административное право : учебник для вузов / Б.В. Россинский, Ю.Н. Старилов. - 6 ; пересмотр. - Москва : Норма : ИНФРА-М, 2019. - 640 с. - ISBN 978-5-91768-983-8.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95ED495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http://znanium.com/go.php?id=996119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60E1C9E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615E9BDE" w14:textId="77777777" w:rsidTr="004A669D">
        <w:tc>
          <w:tcPr>
            <w:tcW w:w="998" w:type="dxa"/>
            <w:vMerge/>
            <w:shd w:val="clear" w:color="auto" w:fill="auto"/>
          </w:tcPr>
          <w:p w14:paraId="6D81FDC0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EF0ABA8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1F61E13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Стахов, А. И. Административное право России : учебник / А. И. Стахов, П. И. Кононов. - 4-е изд. ; пер. и доп. - Электрон. дан. - Москва : Издательство Юрайт, 2019. - 624. - (Бакалавр. Специалист. Магистр). - Internet access. - Режим доступа: https://www.biblio-online.ru. - ISBN 978-5-534-11561-1 : 1239.00.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9ECBB22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https://www.biblio-online.ru/bcode/445634(по подписке до 21.01.2021)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9D3E756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4755291F" w14:textId="77777777" w:rsidTr="004A669D">
        <w:tc>
          <w:tcPr>
            <w:tcW w:w="998" w:type="dxa"/>
            <w:vMerge/>
            <w:shd w:val="clear" w:color="auto" w:fill="auto"/>
          </w:tcPr>
          <w:p w14:paraId="058E7462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5139A2F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C0EDAF6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 Российской Федерации : Учебник / Под редакцией А.В. Мелехина. - Электрон. дан. - Москва : Юстиция, 2020. - 615. - Internet access. - Режим доступа: book.ru. - ISBN 978-5-4365-3842-6.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0F2D9B3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http://www.book.ru/book/934143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F9662B1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561F6269" w14:textId="77777777" w:rsidTr="004A669D">
        <w:tc>
          <w:tcPr>
            <w:tcW w:w="998" w:type="dxa"/>
            <w:vMerge/>
            <w:shd w:val="clear" w:color="auto" w:fill="auto"/>
          </w:tcPr>
          <w:p w14:paraId="29176334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1458CAC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4326099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Смоленский, М.Б. Административное право : Учебник / М.Б. Смоленский, Э.В. Дригола. - Электрон. дан. - Москва : КноРус, 2020. - 320. - Internet access. - Режим доступа: book.ru. - ISBN 978-5-406-00664-1.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BB0BDAC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http://www.book.ru/book/934235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66970F6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2E18228A" w14:textId="77777777" w:rsidTr="004A669D">
        <w:tc>
          <w:tcPr>
            <w:tcW w:w="998" w:type="dxa"/>
            <w:vMerge/>
            <w:shd w:val="clear" w:color="auto" w:fill="auto"/>
          </w:tcPr>
          <w:p w14:paraId="0D0F3635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B9F3D7D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7069AA8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Борисов А.М. Административное право Российской Федерации : Учебник для бакалавров / А.М. Борисов. - Электрон. дан. - Москва : Юстиция, 2019. - 436. - (Высшее образование: Бакалавриат). - Internet access. - Режим доступа: book.ru. - ISBN 978-5-4365-2338-5.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3680C5A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http://www.book.ru/book/929962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9AEB30F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7497244E" w14:textId="77777777" w:rsidTr="004A669D">
        <w:tc>
          <w:tcPr>
            <w:tcW w:w="998" w:type="dxa"/>
            <w:vMerge/>
            <w:shd w:val="clear" w:color="auto" w:fill="auto"/>
          </w:tcPr>
          <w:p w14:paraId="6EF1C4AC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C12F1B2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DCF1335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Братановский С.Н. Административное право : практикум / С.Н. Братановский. - Электрон. дан. - Москва : Русайнс, 2018. - 127. - (Высшее образование: Бакалавриат). - Internet access. - Режим доступа: book.ru. - ISBN 978-5-4365-2928-8. - Текст : электронный.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br/>
              <w:t>http://www.book.ru/book/933733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C208E0D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http://new.znanium.com/go.php?id=1005924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7F67298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074C1823" w14:textId="77777777" w:rsidTr="004A669D">
        <w:tc>
          <w:tcPr>
            <w:tcW w:w="998" w:type="dxa"/>
            <w:vMerge/>
            <w:shd w:val="clear" w:color="auto" w:fill="auto"/>
          </w:tcPr>
          <w:p w14:paraId="6558C489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978B3E2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6999F19" w14:textId="1175E133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Ярошенко, К.Б. Комментарий судебной практики : Выпуск 21 / К.Б. Ярошенко; Институт законодательства и сравнительного правоведения при Правительстве Российской Федерации. - 1. - Москва : ООО "Научно-издательский центр ИНФРА-М", 2019. - 184 с. - ISBN 9785160120874.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794C31" w14:textId="03F59E22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http://new.znanium.com/go.php?id=1005924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E6C9990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7AC4324D" w14:textId="77777777" w:rsidTr="004A669D">
        <w:tc>
          <w:tcPr>
            <w:tcW w:w="998" w:type="dxa"/>
            <w:vMerge/>
            <w:shd w:val="clear" w:color="auto" w:fill="auto"/>
          </w:tcPr>
          <w:p w14:paraId="0D469CA2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8F3A2E1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5BC7C22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Россинский, Б.В. Административное право и административная ответственность : учебное пособие / Б.В. Россинский; Всероссийский государственный университет юстиции (РПА Минюста России) ; Московский государственный юридический университет им. О.Е. Кутафина. - 1. - Москва : ООО "Юридическое издательство Норма", 2020. - 352 с. - (ВО - Бакалавриат). - ISBN 9785917688428.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AF321DC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http://new.znanium.com/go.php?id=1067563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C66B1EA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721A4101" w14:textId="77777777" w:rsidTr="004A669D">
        <w:tc>
          <w:tcPr>
            <w:tcW w:w="998" w:type="dxa"/>
            <w:vMerge/>
            <w:shd w:val="clear" w:color="auto" w:fill="auto"/>
          </w:tcPr>
          <w:p w14:paraId="53CA9B13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EABFF59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76FABD5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 xml:space="preserve">Аникеенко, Ю. Б. Административно-деликтное право : учебное пособие / Ю. Б. 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Аникеенко, Н.В. Новоселова; Уральский государственный юридический университет. - 1. - Москва : ООО "Научно-издательский центр ИНФРА-М", 2020. - 293 с. - (ВО - Бакалавриат). - ISBN 9785160151298.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21FF48E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http://new.znanium.com/go.php?id=1018189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EF5ADD3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3BCA3A83" w14:textId="77777777" w:rsidTr="004A669D">
        <w:tc>
          <w:tcPr>
            <w:tcW w:w="998" w:type="dxa"/>
            <w:vMerge w:val="restart"/>
            <w:shd w:val="clear" w:color="auto" w:fill="auto"/>
          </w:tcPr>
          <w:p w14:paraId="743CBCE5" w14:textId="04483164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Блок: Б1.Б.24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59278F02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Трудовое право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DA61644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Лебедев, В.М. Трудовое право : Учебник / В.М. Лебедев, А.А. Белинин; Национальный исследовательский Томский государственный университет ; Национальный исследовательский Томский государственный университет ; Российский государственный университет правосудия, Крымский ф-л ; Московский государственный юридический университет им. О.Е. Кутафина ; Национальный исследовательский Томский государственный университет, ф-л Новосибирский юридический институт. - 2. - Москва : ООО "Юридическое издательство Норма", 2020. - 368 с. - (ВО - Бакалавриат). - ISBN 9785917689234.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7B1270A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http://new.znanium.com/go.php?id=1071764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2337988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6C9AC38E" w14:textId="77777777" w:rsidTr="004A669D">
        <w:tc>
          <w:tcPr>
            <w:tcW w:w="998" w:type="dxa"/>
            <w:vMerge/>
            <w:shd w:val="clear" w:color="auto" w:fill="auto"/>
          </w:tcPr>
          <w:p w14:paraId="583380D7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AE29C5C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295509B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Головина, С. Ю. Трудовое право : Учебник для вузов / С. Ю. Головина, Ю. А. Кучина; под общ. ред. Головиной С.Ю. - 3-е изд. ; пер. и доп. - Электрон. дан. - Москва : Издательство Юрайт, 2020. - 313. - (Высшее образование). - Internet access. - Режим доступа: https://www.biblio-online.ru. - ISBN 978-5-534-00340-6 : 759.00.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424CAF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https://www.biblio-online.ru/bcode/448913(по подписке до 21.01.2021)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B84B183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194C0852" w14:textId="77777777" w:rsidTr="004A669D">
        <w:tc>
          <w:tcPr>
            <w:tcW w:w="998" w:type="dxa"/>
            <w:vMerge/>
            <w:shd w:val="clear" w:color="auto" w:fill="auto"/>
          </w:tcPr>
          <w:p w14:paraId="084D1E0B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1863E6D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6159870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Глухов, А.В. Трудовое право : Курс лекций / А.В. Глухов. - Москва : РГУП, 2018. - 282 с. - (Бакалавриат). - ISBN 978-5-93916-712-3 : 266,78. - Текст : непосредственный.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85ED68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http://op.raj.ru/index.php/srednee-professionalnoe-obrazovanie-2/753-trudovoe-pravo-kurs-lektsij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DF19E20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2+e</w:t>
            </w:r>
          </w:p>
        </w:tc>
      </w:tr>
      <w:tr w:rsidR="00533A5B" w:rsidRPr="00441294" w14:paraId="04FC5062" w14:textId="77777777" w:rsidTr="004A669D">
        <w:tc>
          <w:tcPr>
            <w:tcW w:w="998" w:type="dxa"/>
            <w:vMerge/>
            <w:shd w:val="clear" w:color="auto" w:fill="auto"/>
          </w:tcPr>
          <w:p w14:paraId="14E7EB56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03C08E7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A2E4469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 xml:space="preserve">Шувалова, И.А. Трудовое право России : Учебное пособие / И.А. 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Шувалова. - 2. - Москва ; Москва : Издательский Центр РИОР : ООО "Научно-издательский центр ИНФРА-М", 2018. - 251 с. - (ВО - Бакалавриат). - ISBN 9785369017043.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C03365B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http://znanium.com/go.php?id=898583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248FC1A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2011BCE1" w14:textId="77777777" w:rsidTr="004A669D">
        <w:tc>
          <w:tcPr>
            <w:tcW w:w="998" w:type="dxa"/>
            <w:vMerge/>
            <w:shd w:val="clear" w:color="auto" w:fill="auto"/>
          </w:tcPr>
          <w:p w14:paraId="5EA47865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6ABAEC1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35C09D0" w14:textId="35365811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Егоров, В.И. Трудовой договор : Учебник для вузов / В.И. Егоров, Ю.В. Харитонова. - Москва : КноРус, 2017. - 456. - ISBN 978-5-406-03950-2. - Текст.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CF15963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http://www.book.ru/book/926314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1FF093A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3480D28D" w14:textId="77777777" w:rsidTr="004A669D">
        <w:tc>
          <w:tcPr>
            <w:tcW w:w="998" w:type="dxa"/>
            <w:vMerge/>
            <w:shd w:val="clear" w:color="auto" w:fill="auto"/>
          </w:tcPr>
          <w:p w14:paraId="6387D02A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C49BF96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447BFA5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Ярошенко, К.Б. Комментарий судебной практики : Выпуск 21 / К.Б. Ярошенко; Институт законодательства и сравнительного правоведения при Правительстве Российской Федерации. - 1. - Москва : ООО "Научно-издательский центр ИНФРА-М", 2019. - 184 с. - ISBN 9785160120874.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901B59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http://new.znanium.com/go.php?id=1005924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675E938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462501BB" w14:textId="77777777" w:rsidTr="004A669D">
        <w:tc>
          <w:tcPr>
            <w:tcW w:w="998" w:type="dxa"/>
            <w:vMerge/>
            <w:shd w:val="clear" w:color="auto" w:fill="auto"/>
          </w:tcPr>
          <w:p w14:paraId="4D1A3075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0C1CC0E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5BDD682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Шкатулла, В.И. Методика, теория, технология расторжения трудового договора. 109 вопросов : монография / В.И. Шкатулла, В.В. Надвикова, Н.С. Маркин. - Электрон. дан. - Москва : Русайнс, 2019. - 427. - Internet access. - Режим доступа: book.ru. - ISBN 978-5-4365-4227-0.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EDAED26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http://www.book.ru/book/935651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FC8D1CA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15A37431" w14:textId="77777777" w:rsidTr="004A669D">
        <w:tc>
          <w:tcPr>
            <w:tcW w:w="998" w:type="dxa"/>
            <w:vMerge w:val="restart"/>
            <w:shd w:val="clear" w:color="auto" w:fill="auto"/>
          </w:tcPr>
          <w:p w14:paraId="14C04A7D" w14:textId="37021DE1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Блок: Б1.Б.25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2FF651F0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Уголовное право (Общая часть)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7B22454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Уголовное право России. Общая часть : Учебник для вузов / Под редакцией М.А. Кауфмана, А.В. Бриллиантова. - Электрон. дан. - Москва : Юстиция, 2020. - 428. - Internet access. - Режим доступа: book.ru. - ISBN 978-5-4365-3701-6.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8287093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http://www.book.ru/book/935105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2738AE0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4808CF07" w14:textId="77777777" w:rsidTr="004A669D">
        <w:tc>
          <w:tcPr>
            <w:tcW w:w="998" w:type="dxa"/>
            <w:vMerge/>
            <w:shd w:val="clear" w:color="auto" w:fill="auto"/>
          </w:tcPr>
          <w:p w14:paraId="3AAD33D9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1AAE094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37651F4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 xml:space="preserve">Уголовное право Российской Федерации. Общая часть : учебник для студентов бакалавриата, магистратуры и аспирантов / В.И. Гладких, А.К. Есаян, В.М. Алиев [и др.]; под. общ. ред. В.И.Гладких, А.К. Есаяна. - Электрон. дан. - Москва : КноРус, 2020. - 345. - 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Internet access. - Режим доступа: book.ru. - ISBN 978-5-406-01080-8.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D32BC5B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http://www.book.ru/book/934281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E70CA2B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035185F7" w14:textId="77777777" w:rsidTr="004A669D">
        <w:tc>
          <w:tcPr>
            <w:tcW w:w="998" w:type="dxa"/>
            <w:vMerge/>
            <w:shd w:val="clear" w:color="auto" w:fill="auto"/>
          </w:tcPr>
          <w:p w14:paraId="2B4FEB6F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407BC4B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7CF6137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Проблемы уголовного права, криминологии и исполнения уголовных наказаний : Курс лекций / Под ред. Е.Н. Рахмановой. - Москва : РГУП, 2019. - 427 с. - (Магистратура). - ISBN 978-5-593916-722-2 : 702,61. - Текст : непосредственный +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9D137E5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http://op.raj.ru/index.php/srednee-professionalnoe-obrazovanie-2/761-problemy-ugolovnogo-prava-kriminologii-i-ispolneniya-ugolovnykh-nakazanij-kurs-lektsij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A5A3FE1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2+e</w:t>
            </w:r>
          </w:p>
        </w:tc>
      </w:tr>
      <w:tr w:rsidR="00533A5B" w:rsidRPr="00441294" w14:paraId="2DB5FCC9" w14:textId="77777777" w:rsidTr="004A669D">
        <w:tc>
          <w:tcPr>
            <w:tcW w:w="998" w:type="dxa"/>
            <w:vMerge/>
            <w:shd w:val="clear" w:color="auto" w:fill="auto"/>
          </w:tcPr>
          <w:p w14:paraId="698D056F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2164FB6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CFCE88A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Генрих, Н.В. Понятие, предмет и метод уголовного права : Учеб. пособие / Н.В. Генрих. - Москва : РГУП, 2019. - 105 с. - (Магистратура). - ISBN 978-5-93916-759-8 : 208,43. - Текст : непосредственный +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D71AD6E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http://op.raj.ru/index.php/srednee-professionalnoe-obrazovanie-2/804-genrikh-n-v-ponyatie-predmet-i-metod-ugolovnogo-prava-uchebnoe-posobie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D1730BF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2+e</w:t>
            </w:r>
          </w:p>
        </w:tc>
      </w:tr>
      <w:tr w:rsidR="00533A5B" w:rsidRPr="00441294" w14:paraId="4F5FD739" w14:textId="77777777" w:rsidTr="004A669D">
        <w:tc>
          <w:tcPr>
            <w:tcW w:w="998" w:type="dxa"/>
            <w:vMerge/>
            <w:shd w:val="clear" w:color="auto" w:fill="auto"/>
          </w:tcPr>
          <w:p w14:paraId="39AF65FD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8E872E1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88BDEA8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Международное уголовное право : Учебник / А. В. Бриллиантов, М. А. Кауфман, Н. И. Пикуров [и др.]. - Электрон. дан. - Москва : Издательство Юрайт, 2019. - 358. - (Бакалавр и магистр. Академический курс). - Internet access. - Режим доступа: https://www.biblio-online.ru. - ISBN 978-5-534-03451-6 : 849.00.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8E9A05C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https://www.biblio-online.ru/bcode/433012(по подписке до 23.01.2021)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5B9AE48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78CF7C2C" w14:textId="77777777" w:rsidTr="004A669D">
        <w:tc>
          <w:tcPr>
            <w:tcW w:w="998" w:type="dxa"/>
            <w:vMerge w:val="restart"/>
            <w:shd w:val="clear" w:color="auto" w:fill="auto"/>
          </w:tcPr>
          <w:p w14:paraId="2AD08218" w14:textId="42C9184F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Блок: Б1.Б.26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1C1BAB23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Уголовное право (Особенная часть)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C811E13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Уголовное право России. Особенная часть в 2 т. Том 1 : Учебник / Капинус Оксана Сергеевна, Агапов Павел Валерьевич, Боголюбова Татьяна Анатольевна [и др.]; О. С. Капинус [и др.]. - 2-е изд. ; пер. и доп. - Электрон. дан. - Москва : Издательство Юрайт, 2019. - 556. - (Бакалавр. Специалист. Магистр). - Internet access. - Режим доступа: https://www.biblio-online.ru. - ISBN 978-5-534-09778-8 : 1259.00.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06BC03B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https://www.biblio-online.ru/bcode/428560(по подписке до 23.01.2021)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0BA5EB1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0AA164BE" w14:textId="77777777" w:rsidTr="004A669D">
        <w:tc>
          <w:tcPr>
            <w:tcW w:w="998" w:type="dxa"/>
            <w:vMerge/>
            <w:shd w:val="clear" w:color="auto" w:fill="auto"/>
          </w:tcPr>
          <w:p w14:paraId="4ADB95F3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5146FC1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C102F34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 xml:space="preserve">Уголовное право России. Особенная часть в 2 т. Том 2 : Учебник / Капинус Оксана Сергеевна, Агапов Павел Валерьевич, Боголюбова 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Татьяна Анатольевна [и др.]; О. С. Капинус [и др.]. - 2-е изд. ; пер. и доп. - Электрон. дан. - Москва : Издательство Юрайт, 2019. - 639. - (Бакалавр. Специалист. Магистр). - Internet access. - Режим доступа: https://www.biblio-online.ru. - ISBN 978-5-534-09736-8 : 1429.00.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3EFD3E6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https://www.biblio-online.ru/bcode/428561(по подписке до 23.01.2021)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2A121FA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61BD6D86" w14:textId="77777777" w:rsidTr="004A669D">
        <w:tc>
          <w:tcPr>
            <w:tcW w:w="998" w:type="dxa"/>
            <w:vMerge/>
            <w:shd w:val="clear" w:color="auto" w:fill="auto"/>
          </w:tcPr>
          <w:p w14:paraId="6CA2763B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F9EB1E4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61B466D" w14:textId="11F165DE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Сверчков, В. В. Уголовное право. Особенная часть : Учебное пособие / В. В. Сверчков; Сверчков В. В. - 10-е изд. ; пер. и доп. - Электрон. дан. - Москва : Издательство Юрайт, 2020. - 280. - (Высшее образование). - Internet access. - Режим доступа: https://www.biblio-online.ru. - ISBN 978-5-534-03248-2 : 689.00.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F69B232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https://biblio-online.ru/bcode/449626 (по подписке до 21.01.2021)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4E5DF89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64C7AD9A" w14:textId="77777777" w:rsidTr="004A669D">
        <w:tc>
          <w:tcPr>
            <w:tcW w:w="998" w:type="dxa"/>
            <w:vMerge/>
            <w:shd w:val="clear" w:color="auto" w:fill="auto"/>
          </w:tcPr>
          <w:p w14:paraId="3B1F96F4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5EEF059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A875AC6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Есаков Г.А. Комментарий к Уголовному кодексу Российской Федерации (постатейный). 7-е издание / Г.А. Есаков. - Москва : Проспект, 2017. - 736. - ISBN 978-5-392-23483-7.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5B252F8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http://www.book.ru/book/921620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525C372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60CAABAA" w14:textId="77777777" w:rsidTr="004A669D">
        <w:tc>
          <w:tcPr>
            <w:tcW w:w="998" w:type="dxa"/>
            <w:vMerge/>
            <w:shd w:val="clear" w:color="auto" w:fill="auto"/>
          </w:tcPr>
          <w:p w14:paraId="5B5BC7D5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B0E1CE1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776D02A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Клепицкий, И.А. Комментарий к Уголовному кодексу Российской Федерации (постатейный) / И.А. Клепицкий. - 9. - Москва ; Москва : Издательский Центр РИОР : ООО "Научно-издательский центр ИНФРА-М", 2017. - 710 с. - ISBN 9785369016589.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41C8871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http://znanium.com/go.php?id=412281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5AB1ED6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414FC1A4" w14:textId="77777777" w:rsidTr="004A669D">
        <w:tc>
          <w:tcPr>
            <w:tcW w:w="998" w:type="dxa"/>
            <w:vMerge/>
            <w:shd w:val="clear" w:color="auto" w:fill="auto"/>
          </w:tcPr>
          <w:p w14:paraId="5A28943D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1CBCF2F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2D834E9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Агильдин, В.В. Уголовное право: особенная часть : практикум / В.В. Агильдин; Байкальский государственный университет. - 1. - Москва : ООО "Научно-издательский центр ИНФРА-М", 2019. - 162 с. - (ВО - Бакалавриат). - ISBN 9785160126746.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B72ABA2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http://new.znanium.com/go.php?id=989149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92F294A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05A90DEC" w14:textId="77777777" w:rsidTr="004A669D">
        <w:tc>
          <w:tcPr>
            <w:tcW w:w="998" w:type="dxa"/>
            <w:vMerge w:val="restart"/>
            <w:shd w:val="clear" w:color="auto" w:fill="auto"/>
          </w:tcPr>
          <w:p w14:paraId="2BC48E8A" w14:textId="6849606D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Блок: Б1.Б.27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2E9D156E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Уголовный процесс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B4BF9DF" w14:textId="7192C6D1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Смирнов, Александр Витальевич. Уголовный процесс : Учебник / Смирнов Александр Витальевич, Калиновский Константин Борисович. - 7 ; перераб. - Москва ; Москва : ООО "Юридическое издательство Норма" : ООО "Научно-издательский центр ИНФРА-М", 2019. - 752 с. - ISBN 978-5-91768-794-0.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CBDC2D8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http://znanium.com/go.php?id=993593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6E8A259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74824E43" w14:textId="77777777" w:rsidTr="004A669D">
        <w:tc>
          <w:tcPr>
            <w:tcW w:w="998" w:type="dxa"/>
            <w:vMerge/>
            <w:shd w:val="clear" w:color="auto" w:fill="auto"/>
          </w:tcPr>
          <w:p w14:paraId="4187C531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0A4B3F5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998789A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Уголовно-процессуальные акты : Учебное пособие / Стародубова Галина Викторовна, Астафьев Алексей Юрьевич, Баева Ксения Максимовна [и др.]; Г. В. Стародубова [и др.]. - 2-е изд. - Электрон. дан. - Москва : Издательство Юрайт, 2019. - 446. - (Бакалавр. Специалист. Магистр). - Internet access. - Режим доступа: https://www.biblio-online.ru. - ISBN 978-5-534-05275-6 : 1029.00.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9576113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https://www.biblio-online.ru/bcode/441270(по подписке до 23.01.2021)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833C10F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2E0FC12D" w14:textId="77777777" w:rsidTr="004A669D">
        <w:tc>
          <w:tcPr>
            <w:tcW w:w="998" w:type="dxa"/>
            <w:vMerge/>
            <w:shd w:val="clear" w:color="auto" w:fill="auto"/>
          </w:tcPr>
          <w:p w14:paraId="46015D3F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D630BEF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BCDA5B2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Масленникова, Л.Н. Доказывание и принятие решений в состязательном уголовном судопроизводстве : монография / Л.Н. Масленникова. - 1. - Москва : Норма : ИНФРА-М, 2019. - 384 с. - ISBN 978-5-91768-768-1.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B5A5749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http://znanium.com/go.php?id=1001980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3D35926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263B6B5E" w14:textId="77777777" w:rsidTr="004A669D">
        <w:tc>
          <w:tcPr>
            <w:tcW w:w="998" w:type="dxa"/>
            <w:vMerge/>
            <w:shd w:val="clear" w:color="auto" w:fill="auto"/>
          </w:tcPr>
          <w:p w14:paraId="313E5A94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025A3BA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F06E6BD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Ярошенко, К.Б. Комментарий судебной практики : Выпуск 21 / К.Б. Ярошенко; Институт законодательства и сравнительного правоведения при Правительстве Российской Федерации. - 1. - Москва : ООО "Научно-издательский центр ИНФРА-М", 2019. - 184 с. - ISBN 9785160120874.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6CEEE80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http://new.znanium.com/go.php?id=1005924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BA07880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10D0B38B" w14:textId="77777777" w:rsidTr="004A669D">
        <w:tc>
          <w:tcPr>
            <w:tcW w:w="998" w:type="dxa"/>
            <w:vMerge w:val="restart"/>
            <w:shd w:val="clear" w:color="auto" w:fill="auto"/>
          </w:tcPr>
          <w:p w14:paraId="5092B6B6" w14:textId="23FA254B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Блок: Б1.Б.28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27783B7C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Криминалистика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A8ED5F1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 xml:space="preserve">Аверьянова, Т.В. Криминалистика : Учебник / Т.В. Аверьянова, Е. Р. Россинская; Российский государственный университет 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правосудия ; Российский государственный университет правосудия. - 4 ; перераб. и доп. - Москва : ООО "Юридическое издательство Норма", 2020. - 928 с. - (ВО - Бакалавриат). - ISBN 9785917683348.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4B26CD8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http://new.znanium.com/go.php?id=1045972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C0682B2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0E9DCA20" w14:textId="77777777" w:rsidTr="004A669D">
        <w:tc>
          <w:tcPr>
            <w:tcW w:w="998" w:type="dxa"/>
            <w:vMerge/>
            <w:shd w:val="clear" w:color="auto" w:fill="auto"/>
          </w:tcPr>
          <w:p w14:paraId="31849CE9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7846013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C66930B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Топорков А.А. Криминалистика : Учебник для вузов / А.А. Топорков. - Электрон. дан. - Москва : Юстиция, 2020. - 558. - Internet access. - Режим доступа: book.ru. - ISBN 978-5-4365-3924-9.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623D42E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http://www.book.ru/book/935115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78FB19D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4D6DFD6D" w14:textId="77777777" w:rsidTr="004A669D">
        <w:tc>
          <w:tcPr>
            <w:tcW w:w="998" w:type="dxa"/>
            <w:vMerge/>
            <w:shd w:val="clear" w:color="auto" w:fill="auto"/>
          </w:tcPr>
          <w:p w14:paraId="565FEB4A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8D26288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A1ABD6A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Гадельшин, Р.И. Криминалистика : учебное пособие для вузов / Р.И. Гадельшин, В.К. Кузнецов. - Электрон. дан. - Москва : КноРус, 2020. - 220. - (ВО - Бакалавриат) (ВО - Специалитет). - Internet access. - Режим доступа: book.ru. - ISBN 978-5-406-01286-4.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EE18CAF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http://www.book.ru/book/934304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DDEF51B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4BD7B46A" w14:textId="77777777" w:rsidTr="004A669D">
        <w:tc>
          <w:tcPr>
            <w:tcW w:w="998" w:type="dxa"/>
            <w:vMerge/>
            <w:shd w:val="clear" w:color="auto" w:fill="auto"/>
          </w:tcPr>
          <w:p w14:paraId="0FA018AA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BDEF1FA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2F5AA7D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Россинская, Е. Р. Криминалистика : Учебник / Е. Р. Россинская. - 1. - Москва ; Москва : ООО "Юридическое издательство Норма" : ООО "Научно-издательский центр ИНФРА-М", 2019. - 464 с. - ISBN 978-5-91768-231-0.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59A2666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http://znanium.com/go.php?id=1012356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5BFD83F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7042CEE8" w14:textId="77777777" w:rsidTr="004A669D">
        <w:tc>
          <w:tcPr>
            <w:tcW w:w="998" w:type="dxa"/>
            <w:vMerge/>
            <w:shd w:val="clear" w:color="auto" w:fill="auto"/>
          </w:tcPr>
          <w:p w14:paraId="2D3123F2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13CC1CC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2E38282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Кубанов, В. В. Криминалистика: Ч. 2. Криминалистическая тактика. Криминалистическая методика : Учебное пособие / В. В. Кубанов, Н.В. Грязева. - Самара : СЮИ ФСИН России, 2016. - 120 с. - ISBN 978-5-91612-116-2. - Текст : электронный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D126F13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https://new.znanium.com/catalog/product/940718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73BE813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7F03A1CF" w14:textId="77777777" w:rsidTr="004A669D">
        <w:tc>
          <w:tcPr>
            <w:tcW w:w="998" w:type="dxa"/>
            <w:vMerge/>
            <w:shd w:val="clear" w:color="auto" w:fill="auto"/>
          </w:tcPr>
          <w:p w14:paraId="4E08885A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863B817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49A2A90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 xml:space="preserve">Ищенко, Е. П. Криминалистика для следователей и дознавателей : Научно-практическое пособие / Е. П. Ищенко, Н. Н. Егоров. - 2 ; перераб. и доп. - Москва : Контракт : ИНФРА-М, 2018. - 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699 с. - ISBN 978-5-98209-150-5.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95FB8D9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http://znanium.com/go.php?id=958947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8430AD7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10809581" w14:textId="77777777" w:rsidTr="004A669D">
        <w:tc>
          <w:tcPr>
            <w:tcW w:w="998" w:type="dxa"/>
            <w:vMerge/>
            <w:shd w:val="clear" w:color="auto" w:fill="auto"/>
          </w:tcPr>
          <w:p w14:paraId="49637BE2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8946658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026FE42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Топорков А.А. Криминалистическая методика расследования преступлений / А.А. Топорков. - Электрон. дан. - Москва : Юстиция, 2020. - 293. - Internet access. - Режим доступа: book.ru. - ISBN 978-5-4365-3568-5.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2F4FDF9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http://www.book.ru/book/932554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BC004AF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341BCD02" w14:textId="77777777" w:rsidTr="004A669D">
        <w:tc>
          <w:tcPr>
            <w:tcW w:w="998" w:type="dxa"/>
            <w:vMerge/>
            <w:shd w:val="clear" w:color="auto" w:fill="auto"/>
          </w:tcPr>
          <w:p w14:paraId="2FF426F1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486C46A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12A00AF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Моисеева, Т.Ф. Криминалистическое исследование веществ, материалов и изделий из них : курс лекций / Т.Ф. Моисеева, Н. П. Майлис. - Москва : РГУП, 2017. - 228 с. - ISBN 978-5-93916-571-6.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368FBD0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http://op.raj.ru/index.php/srednee-professionalnoe-obrazovanie-2/538-kriminalisticheskoe-issledovanie-veshchestv-materialov-i-izdelij-iz-nikh-kurs-lektsij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D9123EB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26765F47" w14:textId="77777777" w:rsidTr="004A669D">
        <w:tc>
          <w:tcPr>
            <w:tcW w:w="998" w:type="dxa"/>
            <w:vMerge/>
            <w:shd w:val="clear" w:color="auto" w:fill="auto"/>
          </w:tcPr>
          <w:p w14:paraId="29948904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2591646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EB861A1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Яблоков, Н.П. Криминалистическая методика расследования : История, современное состояние и проблемы : монография / Н.П. Яблоков; Московский государственный университет им. М.В. Ломоносова, юридический факультет. - 1. - Москва : Норма, 2020. - 192 с. - (Дополнительное профессиональное образование).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2865467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http://new.znanium.com/go.php?id=1062248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660B115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133266BC" w14:textId="77777777" w:rsidTr="004A669D">
        <w:tc>
          <w:tcPr>
            <w:tcW w:w="998" w:type="dxa"/>
            <w:vMerge/>
            <w:shd w:val="clear" w:color="auto" w:fill="auto"/>
          </w:tcPr>
          <w:p w14:paraId="2631E8CF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3BD01A6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4F51CD6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Багмет, А.М. Словарь по криминалистике : Термины. Определения. Иллюстрации / А.М. Багмет, В.В. Бычков; Московская академия Следственного комитета Российской Федерации ; Московский государственный университет им. М.В. Ломоносова, юридический факультет. - Москва : Издательство "ЮНИТИ-ДАНА", 2017. - 383 с. - Текст : электронный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602E49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http://new.znanium.com/go.php?id=1028590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6DC799D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2A66B7C4" w14:textId="77777777" w:rsidTr="004A669D">
        <w:tc>
          <w:tcPr>
            <w:tcW w:w="998" w:type="dxa"/>
            <w:vMerge w:val="restart"/>
            <w:shd w:val="clear" w:color="auto" w:fill="auto"/>
          </w:tcPr>
          <w:p w14:paraId="0F9C06F4" w14:textId="68D64650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Блок:Б1.Б.29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6FC36B25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Международное право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6F26699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 xml:space="preserve">Шумилов В.М. Международное право. : учебник / В.М. Шумилов. - Москва : Юстиция, 2020. - 528. - Режим доступа: 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book.ru. - ISBN 978-5-4365-3342-1.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C56D4AD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http://www.book.ru/book/932084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A29A332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100B6647" w14:textId="77777777" w:rsidTr="004A669D">
        <w:tc>
          <w:tcPr>
            <w:tcW w:w="998" w:type="dxa"/>
            <w:vMerge/>
            <w:shd w:val="clear" w:color="auto" w:fill="auto"/>
          </w:tcPr>
          <w:p w14:paraId="41A4A4C2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451760C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42AA6D1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Игнатенко, Геннадий Владимирович. Международное право : Учебник : ВО - Бакалавриат / Игнатенко Геннадий Владимирович, Тиунов Олег Иванович; Уральский государственный юридический университет ; Российский государственный университет правосудия, Западно-Сибирский ф-л ; Уральский государственный юридический университет. - 6 ; перераб. и доп. - Москва : ООО "Юридическое издательство Норма", 2020. - 752 с. - ISBN 9785917683683.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34E6E74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http://new.znanium.com/go.php?id=1062473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2F01967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7B7B2D37" w14:textId="77777777" w:rsidTr="004A669D">
        <w:tc>
          <w:tcPr>
            <w:tcW w:w="998" w:type="dxa"/>
            <w:vMerge/>
            <w:shd w:val="clear" w:color="auto" w:fill="auto"/>
          </w:tcPr>
          <w:p w14:paraId="205F6DD0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8048B00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1552896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Чернявский, А.Г. Международное право : учебник / А.Г. Чернявский, Н.А. Синяева, Д.И. Самодуров. - Электрон. дан. - Москва : Юстиция, 2020. - 535. - Internet access. - Режим доступа: book.ru. - ISBN 978-5-4365-3789-4.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02D511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http://www.book.ru/book/935108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6B4A719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14B9D2DD" w14:textId="77777777" w:rsidTr="004A669D">
        <w:tc>
          <w:tcPr>
            <w:tcW w:w="998" w:type="dxa"/>
            <w:vMerge/>
            <w:shd w:val="clear" w:color="auto" w:fill="auto"/>
          </w:tcPr>
          <w:p w14:paraId="3F828D98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E7EC861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0D9E1A5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Чернявский, А.Г. Международное гуманитарное право : учебник / А.Г. Чернявский, Н.А. Синяева, Д.И. Самодуров. - Электрон. дан. - Москва : КноРус, 2020. - 520. - Internet access. - Режим доступа: book.ru. - ISBN 978-5-406-01299-4.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1B23775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http://www.book.ru/book/934641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D06460B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463BCA69" w14:textId="77777777" w:rsidTr="004A669D">
        <w:tc>
          <w:tcPr>
            <w:tcW w:w="998" w:type="dxa"/>
            <w:vMerge/>
            <w:shd w:val="clear" w:color="auto" w:fill="auto"/>
          </w:tcPr>
          <w:p w14:paraId="37DB2AF9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E0C5F42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BAF47C8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Тиунов, О.И. Международное гуманитарное право : учебник / О.И. Тиунов; Институт законодательства и сравнительного правоведения при Правительстве Российской Федерации ; Российский государственный университет правосудия, Западно-Сибирский ф-л. - 3 ; перераб. и доп. - Москва : Норма, 2020. - 320 с. - (ВО - Бакалавриат). - ISBN 9785917685861.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E61B792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http://new.znanium.com/go.php?id=1072175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5CC35E1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11D107DE" w14:textId="77777777" w:rsidTr="004A669D">
        <w:tc>
          <w:tcPr>
            <w:tcW w:w="998" w:type="dxa"/>
            <w:vMerge/>
            <w:shd w:val="clear" w:color="auto" w:fill="auto"/>
          </w:tcPr>
          <w:p w14:paraId="7ED0F788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1B510FF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A59D265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Коваль, В.Н. Международное морское право (частное и публичное) : учебник / В.Н. Коваль, О.С. Стаценко. - 1. - Москва : Вузовский учебник : ИНФРА-М, 2019. - 228 с. - ISBN 978-5-9558-0524-5.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2E9124E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http://znanium.com/go.php?id=942322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2701B38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6E9D36DE" w14:textId="77777777" w:rsidTr="004A669D">
        <w:tc>
          <w:tcPr>
            <w:tcW w:w="998" w:type="dxa"/>
            <w:vMerge/>
            <w:shd w:val="clear" w:color="auto" w:fill="auto"/>
          </w:tcPr>
          <w:p w14:paraId="1B277EEE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53D3B8A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921F720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Стародубцев, Г.С. Международное право : учебник / Г.С. Стародубцев; Российская академия народного хозяйства и государственной службы при Президенте РФ. - 2. - Москва : Издательский Центр РИОР, 2020. - 416 с. - (ВО - Бакалавриат). - ISBN 9785369015209.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123FDF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http://new.znanium.com/go.php?id=1082298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2291F29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05261474" w14:textId="77777777" w:rsidTr="004A669D">
        <w:tc>
          <w:tcPr>
            <w:tcW w:w="998" w:type="dxa"/>
            <w:vMerge/>
            <w:shd w:val="clear" w:color="auto" w:fill="auto"/>
          </w:tcPr>
          <w:p w14:paraId="204ECDB9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A36FB6A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A57D6BD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Сафронова, Е.В. Международное право : практикум : учебное пособие / Е.В. Сафронова, Е.А. Абашева; Белгородский государственный национальный исследовательский университет ; Белгородский юридический институт Министерства внутренних дел Российской Федерации им. И.Д. Путилина. - 2. - Москва : Издательский Центр РИОР, 2020. - 312 с. - (ВО - Бакалавриат). - ISBN 9785369013779.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6D60A92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http://new.znanium.com/go.php?id=1061636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C604AE6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43958735" w14:textId="77777777" w:rsidTr="004A669D">
        <w:tc>
          <w:tcPr>
            <w:tcW w:w="998" w:type="dxa"/>
            <w:vMerge w:val="restart"/>
            <w:shd w:val="clear" w:color="auto" w:fill="auto"/>
          </w:tcPr>
          <w:p w14:paraId="20EB50C7" w14:textId="5460BEC4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Блок: Б1.Б.30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7E86A354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Земельное право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E34C0D5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Крассов, О.И. Земельное право : Учебник / О.И. Крассов; Московский государственный университет им. М.В. Ломоносова, юридический факультет. - 5 ; перераб. и доп. - Москва : ПРИОР, 2020. - 560 с. - (ВО - Бакалавриат). - ISBN 9785917686318.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8D673D6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http://new.znanium.com/go.php?id=1080401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626A504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5A0F8E31" w14:textId="77777777" w:rsidTr="004A669D">
        <w:tc>
          <w:tcPr>
            <w:tcW w:w="998" w:type="dxa"/>
            <w:vMerge/>
            <w:shd w:val="clear" w:color="auto" w:fill="auto"/>
          </w:tcPr>
          <w:p w14:paraId="5A70E6BA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8504BAE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B743171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Липски С.А. Земельное право : учебник / С.А. Липски. - Электрон. дан. - Москва : КноРус, 2020. - 339. - Internet access. - Режим доступа: book.ru. - ISBN 978-5-406-00496-8.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399B716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http://www.book.ru/book/933954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B11845C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6F3F6B19" w14:textId="77777777" w:rsidTr="004A669D">
        <w:tc>
          <w:tcPr>
            <w:tcW w:w="998" w:type="dxa"/>
            <w:vMerge/>
            <w:shd w:val="clear" w:color="auto" w:fill="auto"/>
          </w:tcPr>
          <w:p w14:paraId="21CEE6AA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973BAB6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7CE9F61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Ярошенко, К.Б. Комментарий судебной практики : Выпуск 21 / К.Б. Ярошенко; Институт законодательства и сравнительного правоведения при Правительстве Российской Федерации. - 1. - Москва : ООО "Научно-издательский центр ИНФРА-М", 2019. - 184 с. - ISBN 9785160120874.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CC4F5C0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http://new.znanium.com/go.php?id=1005924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B14925A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2EFAC2FA" w14:textId="77777777" w:rsidTr="004A669D">
        <w:tc>
          <w:tcPr>
            <w:tcW w:w="998" w:type="dxa"/>
            <w:vMerge/>
            <w:shd w:val="clear" w:color="auto" w:fill="auto"/>
          </w:tcPr>
          <w:p w14:paraId="6EFC8734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8DBD019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3CB32D0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Романова Г.В. Земельное право : учебное пособие / Г.В. Романова. - Электрон. дан. - Москва : Юстиция, 2020. - 188. - Internet access. - Режим доступа: book.ru. - ISBN 978-5-4365-3707-8.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5692656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http://www.book.ru/book/932901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DF083BE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3516DEAA" w14:textId="77777777" w:rsidTr="004A669D">
        <w:tc>
          <w:tcPr>
            <w:tcW w:w="998" w:type="dxa"/>
            <w:vMerge/>
            <w:shd w:val="clear" w:color="auto" w:fill="auto"/>
          </w:tcPr>
          <w:p w14:paraId="6516B813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3A0A724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538DBAF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Волков А.М. Экологическое право. : учебник / А.М. Волков. - Москва : КноРус, 2020. - 339. - Режим доступа: book.ru. - ISBN 978-5-406-07446-6.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150869D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http://www.book.ru/book/932734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9491E28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29035218" w14:textId="77777777" w:rsidTr="004A669D">
        <w:tc>
          <w:tcPr>
            <w:tcW w:w="998" w:type="dxa"/>
            <w:vMerge/>
            <w:shd w:val="clear" w:color="auto" w:fill="auto"/>
          </w:tcPr>
          <w:p w14:paraId="4968FC72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BA96F57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E2132DA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Галиновская, Е.А. Применение земельного законодательства: проблемы и решения : Практическое пособие / Е.А. Галиновская; Институт законодательства и сравнительного правоведения при Правительстве Российской Федерации. - 1. - Москва : ООО "Научно-издательский центр ИНФРА-М", 2019. - 270 с. - ISBN 978-5-16-012002-7. - ISBN 978-5-16-104635-7.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A88B4C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http://new.znanium.com/go.php?id=982650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EF49BA2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2871E3ED" w14:textId="77777777" w:rsidTr="004A669D">
        <w:tc>
          <w:tcPr>
            <w:tcW w:w="998" w:type="dxa"/>
            <w:vMerge/>
            <w:shd w:val="clear" w:color="auto" w:fill="auto"/>
          </w:tcPr>
          <w:p w14:paraId="7F713E0E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6668909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6A3F21E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Практика разрешения земельных споров : Научно - практическое пособие / И.О. Краснов, Г.А. Мисник, Н.А. Алексеева, В.Н. Власенко; И.О. Краснов [и др.]. - М. : РГУП, 2019. - 171 с. - (Библиотека российского судьи). - ISBN 978-5-93916-773-4 : 178р.97к. - Текст : непосредственный +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8C2631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http://op.raj.ru/index.php/fakultet-povysheniya-kvalifikatsii/21-bibliojudge/829-praktika-razresheniya-zemelnykh-sporov-nauchno-prakticheskoe-posobie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DA1EF9B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2+e</w:t>
            </w:r>
          </w:p>
        </w:tc>
      </w:tr>
      <w:tr w:rsidR="00533A5B" w:rsidRPr="00441294" w14:paraId="5D033450" w14:textId="77777777" w:rsidTr="004A669D">
        <w:tc>
          <w:tcPr>
            <w:tcW w:w="998" w:type="dxa"/>
            <w:vMerge/>
            <w:shd w:val="clear" w:color="auto" w:fill="auto"/>
          </w:tcPr>
          <w:p w14:paraId="3441D40A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C704E69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B7CF69F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 xml:space="preserve">Болтанова, Е.С. Комментарий к Земельному кодексу Российской Федерации 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(постатейный) : Нормативные документы / Е.С. Болтанова; Национальный исследовательский Томский государственный университет. - 3. - Москва : Издательский Центр РИОР, 2019. - 412 с. - ISBN 978-5-369-01691-6. - ISBN 978-5-16-105757-5. - ISBN 978-5-16-012993-8.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40E21DA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http://new.znanium.com/go.php?id=1013425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D359E36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26FA9A3C" w14:textId="77777777" w:rsidTr="004A669D">
        <w:tc>
          <w:tcPr>
            <w:tcW w:w="998" w:type="dxa"/>
            <w:vMerge/>
            <w:shd w:val="clear" w:color="auto" w:fill="auto"/>
          </w:tcPr>
          <w:p w14:paraId="5EFAD1D4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7509A04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A3169CA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Болтанова, Е.С. Земельное право : учебник / Е.С. Болтанова. - 3. - Москва : Издательский Центр РИОР : ООО "Научно-издательский центр ИНФРА-М", 2019. - 387 с. - ISBN 978-5-369-01781-4.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4B43828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http://znanium.com/go.php?id=977003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0DB4533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2FF6DF4E" w14:textId="77777777" w:rsidTr="004A669D">
        <w:tc>
          <w:tcPr>
            <w:tcW w:w="998" w:type="dxa"/>
            <w:vMerge/>
            <w:shd w:val="clear" w:color="auto" w:fill="auto"/>
          </w:tcPr>
          <w:p w14:paraId="76FBA811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F6B7DD3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9C6E5FD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Лиманская, А.П. Земельное право : учеб. пособие / А.П. Лиманская. - М. : РГУП, 2017. - 389 с. - (Магистратура). - ISBN 978-5-93916-566-2 : 511,94. - Текст : непосредственный +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E71E8AF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http://op.raj.ru/index.php/srednee-professionalnoe-obrazovanie-2/583-zemelnoe-pravo-obshchaya-chast-uchebnoe-posobie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2F8703F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10+e</w:t>
            </w:r>
          </w:p>
        </w:tc>
      </w:tr>
      <w:tr w:rsidR="00533A5B" w:rsidRPr="00441294" w14:paraId="099FEBE2" w14:textId="77777777" w:rsidTr="004A669D">
        <w:tc>
          <w:tcPr>
            <w:tcW w:w="998" w:type="dxa"/>
            <w:vMerge/>
            <w:shd w:val="clear" w:color="auto" w:fill="auto"/>
          </w:tcPr>
          <w:p w14:paraId="2CE17294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FF556EE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214C705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Малько А.В. Государственная аграрная политика современной России. Юридический словарь-справочник / А.В. Малько. - Москва : Проспект, 2017. - 238. - ISBN 978-5-392-21589-8.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223ED7F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http://www.book.ru/book/920801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75B0371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70C53E39" w14:textId="77777777" w:rsidTr="004A669D">
        <w:tc>
          <w:tcPr>
            <w:tcW w:w="998" w:type="dxa"/>
            <w:vMerge/>
            <w:shd w:val="clear" w:color="auto" w:fill="auto"/>
          </w:tcPr>
          <w:p w14:paraId="5728EACF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7C4D965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5D4DB7F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Аверьянова Н.Н. Земельное право. Практикум / Н.Н. Аверьянова. - Москва : Проспект, 2016. - 48. - ISBN 978-5-392-20351-2.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1F56EE1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http://www.book.ru/book/919429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FAB7C1C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32849989" w14:textId="77777777" w:rsidTr="004A669D">
        <w:tc>
          <w:tcPr>
            <w:tcW w:w="998" w:type="dxa"/>
            <w:vMerge w:val="restart"/>
            <w:shd w:val="clear" w:color="auto" w:fill="auto"/>
          </w:tcPr>
          <w:p w14:paraId="59F0FAE1" w14:textId="350436E1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Блок: Б1.Б.31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0CD5726B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Экологическое право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3931CD4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Крассов, О.И. Экологическое право : Учебник / О.И. Крассов. - 4 ; пересмотр. - Москва : Норма : ИНФРА-М, 2019. - 528 с. - ISBN 978-5-91768-632-5.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DC5E66D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http://znanium.com/go.php?id=992084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C25D5B6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3169E2D6" w14:textId="77777777" w:rsidTr="004A669D">
        <w:tc>
          <w:tcPr>
            <w:tcW w:w="998" w:type="dxa"/>
            <w:vMerge/>
            <w:shd w:val="clear" w:color="auto" w:fill="auto"/>
          </w:tcPr>
          <w:p w14:paraId="2402DE42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D155A61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738EAE4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Волков А.М. Экологическое право. : учебник / А.М. Волков. - Москва : КноРус, 2020. - 339. - Режим доступа: book.ru. - ISBN 978-5-406-07446-6.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D981AC0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http://www.book.ru/book/932734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F46FD23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77FACFC8" w14:textId="77777777" w:rsidTr="004A669D">
        <w:tc>
          <w:tcPr>
            <w:tcW w:w="998" w:type="dxa"/>
            <w:vMerge/>
            <w:shd w:val="clear" w:color="auto" w:fill="auto"/>
          </w:tcPr>
          <w:p w14:paraId="462FEB48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7620432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647C03D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Тюльпанов, Ф.М. Экологическое право : Учебник / Ф.М. Тюльпанов. - Москва : Юстиция, 2018. - 534. - Режим доступа: book.ru. - ISBN 978-5-4365-1941-8.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9A6C857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http://www.book.ru/book/927578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E6085D4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30DA2177" w14:textId="77777777" w:rsidTr="004A669D">
        <w:tc>
          <w:tcPr>
            <w:tcW w:w="998" w:type="dxa"/>
            <w:vMerge/>
            <w:shd w:val="clear" w:color="auto" w:fill="auto"/>
          </w:tcPr>
          <w:p w14:paraId="6C022D94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A9B85C5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B67ABE9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Романова Г.В. Земельное право : курс лекций / Г.В. Романова. - Электрон. дан. - Москва : Юстиция, 2020. - 188. - Internet access. - Режим доступа: book.ru. - ISBN 978-5-4365-3921-8.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33ADF36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http://www.book.ru/book/935114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4920517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13714AEF" w14:textId="77777777" w:rsidTr="004A669D">
        <w:tc>
          <w:tcPr>
            <w:tcW w:w="998" w:type="dxa"/>
            <w:vMerge/>
            <w:shd w:val="clear" w:color="auto" w:fill="auto"/>
          </w:tcPr>
          <w:p w14:paraId="3B42B177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89EF6E7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572B922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Боклан, Д.С. Международное экологическое право и международные экономические отношения : Монография / Д.С. Боклан. - 1. - Москва : Магистр : ИНФРА-М, 2019. - 272 с. - ISBN 978-5-9776-0311-9.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D35368D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http://znanium.com/go.php?id=1002083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D7A99F5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5E5BED03" w14:textId="77777777" w:rsidTr="004A669D">
        <w:tc>
          <w:tcPr>
            <w:tcW w:w="998" w:type="dxa"/>
            <w:vMerge/>
            <w:shd w:val="clear" w:color="auto" w:fill="auto"/>
          </w:tcPr>
          <w:p w14:paraId="7C548145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0F03B16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B17A11F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Демичев, Алексей Андреевич. Экологическое право : Учебник для вузов / Демичев Алексей Андреевич, Грачева Оксана Сергеевна. - Москва : Прометей, 2017. - 348 с. - ISBN 978-5-906879-31-8.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48CEBD7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http://znanium.com/go.php?id=884319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D407F2E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23B676A6" w14:textId="77777777" w:rsidTr="004A669D">
        <w:tc>
          <w:tcPr>
            <w:tcW w:w="998" w:type="dxa"/>
            <w:vMerge/>
            <w:shd w:val="clear" w:color="auto" w:fill="auto"/>
          </w:tcPr>
          <w:p w14:paraId="07A07C1D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2C606DA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201BA60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Жаворонкова Н.Г., Шпаковский Ю.Г. Правовое обеспечение экологической безопасности в условиях экономической интеграции Российской Федерации / Жаворонкова Н.Г., Шпаковский Ю.Г. - Москва : Проспект, 2017. - 156. - Режим доступа: book.ru. - ISBN 978-5-392-23821-7.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757E544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http://www.book.ru/book/922202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2034D3A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0E8D1E7B" w14:textId="77777777" w:rsidTr="004A669D">
        <w:tc>
          <w:tcPr>
            <w:tcW w:w="998" w:type="dxa"/>
            <w:vMerge/>
            <w:shd w:val="clear" w:color="auto" w:fill="auto"/>
          </w:tcPr>
          <w:p w14:paraId="29F28A35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8ACED2B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D136342" w14:textId="7893CC70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Колбасов, О.С. Избранное: Теория экологического права / О.С. Колбасов; О.С. Колбасов. - М. : РГУП, 2017. - 619 с. - (Избранное). - ISBN 978-5-93916-583-9: 654р. 20к.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BD3D69B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http://op.raj.ru/index.php/serijnye-izdaniya/20-izbrannoe/541-kolbasov-o-s-izbrannoe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8DCED6C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1+e</w:t>
            </w:r>
          </w:p>
        </w:tc>
      </w:tr>
      <w:tr w:rsidR="00533A5B" w:rsidRPr="00441294" w14:paraId="5349CC82" w14:textId="77777777" w:rsidTr="004A669D">
        <w:tc>
          <w:tcPr>
            <w:tcW w:w="998" w:type="dxa"/>
            <w:vMerge w:val="restart"/>
            <w:shd w:val="clear" w:color="auto" w:fill="auto"/>
          </w:tcPr>
          <w:p w14:paraId="3263EEDF" w14:textId="3AE6973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Блок: Б1.Б.32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3ECFA57F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Латинский язык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F0CD3BA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 xml:space="preserve">Брусенская, Л. А. Латинский язык : учебник для бакалавриата / Л. А. Брусенская, Э. Г. Куликова. - 1. - Москва : Норма 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: ИНФРА-М, 2019. - 288 с. - ISBN 9785917689616.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A235132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http://znanium.com/go.php?id=982198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7EEE811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7179C593" w14:textId="77777777" w:rsidTr="004A669D">
        <w:tc>
          <w:tcPr>
            <w:tcW w:w="998" w:type="dxa"/>
            <w:vMerge/>
            <w:shd w:val="clear" w:color="auto" w:fill="auto"/>
          </w:tcPr>
          <w:p w14:paraId="51378C7D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B157B83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2304434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Розенталь, И. С. Учебник латинского языка : Для юридических и иных гуманитарных вузов и факультетов / И. С. Розенталь, В. С. Соколов. - 2 ; стер. - Москва : Норма : ИНФРА-М, 2019. - 320 с. - ISBN 9785917686271.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0B56324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http://znanium.com/catalog/product/1003317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9A95DA0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5587DA4D" w14:textId="77777777" w:rsidTr="004A669D">
        <w:tc>
          <w:tcPr>
            <w:tcW w:w="998" w:type="dxa"/>
            <w:vMerge/>
            <w:shd w:val="clear" w:color="auto" w:fill="auto"/>
          </w:tcPr>
          <w:p w14:paraId="679D7B61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F93367F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D9E5C15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Берг Е.Б. Латинский язык для юристов : учебник для бакалавров / Е.Б. Берг. - Электрон. дан. - Москва : Юстиция, 2019. - 267. - Internet access. - Режим доступа: book.ru. - ISBN 978-5-4365-2654-6.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F3F8970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http://www.book.ru/book/929984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388789B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6C045A02" w14:textId="77777777" w:rsidTr="004A669D">
        <w:tc>
          <w:tcPr>
            <w:tcW w:w="998" w:type="dxa"/>
            <w:vMerge/>
            <w:shd w:val="clear" w:color="auto" w:fill="auto"/>
          </w:tcPr>
          <w:p w14:paraId="57CEAFE3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F3E713B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98AAF24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Маршалок, Н.В. Латинский язык для юристов : учеб. для вузов / Н.В. Маршалок, И.Л. Ульянова; Н.В. Маршалок, И.Л. Ульянова ; РГУП. - М. : РГУП, 2017. - 165 с. - ISBN 978-5-93916-563-1 : 181р.59к.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86DAF3A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http://op.raj.ru/index.php/srednee-professionalnoe-obrazovanie-2/478-latinskij-yazyk-dlya-yuristov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2E811ED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30+e</w:t>
            </w:r>
          </w:p>
        </w:tc>
      </w:tr>
      <w:tr w:rsidR="00533A5B" w:rsidRPr="00441294" w14:paraId="6DD69C78" w14:textId="77777777" w:rsidTr="004A669D">
        <w:tc>
          <w:tcPr>
            <w:tcW w:w="998" w:type="dxa"/>
            <w:vMerge/>
            <w:shd w:val="clear" w:color="auto" w:fill="auto"/>
          </w:tcPr>
          <w:p w14:paraId="7DFDDF4E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F6CB8C9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8F9BDD3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Латинские термины в современном международном праве : латинско-русский, русско-латинский словарь / Авт.-сост.: Н.В. Маршалок, И.Л. Ульянова. - М. : Статут, 2015. - 302 с. - ISBN 978-5-8354-1122-1 : 728р.00к. - Текст : непосредственный +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FF43A70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http://znanium.com/catalog/product/524351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772E561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3+e</w:t>
            </w:r>
          </w:p>
        </w:tc>
      </w:tr>
      <w:tr w:rsidR="00533A5B" w:rsidRPr="00441294" w14:paraId="02D17E3D" w14:textId="77777777" w:rsidTr="004A669D">
        <w:tc>
          <w:tcPr>
            <w:tcW w:w="998" w:type="dxa"/>
            <w:vMerge/>
            <w:shd w:val="clear" w:color="auto" w:fill="auto"/>
          </w:tcPr>
          <w:p w14:paraId="5D3D8674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C5BE87C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CF29672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Тронский, И. М. Очерки из истории латинского языка / И. М. Тронский. - Электрон. дан. - М : Издательство Юрайт, 2019. - 273. - (Антология мысли). - Internet access. - ISBN 978-5-534-04861-2 : 429.00.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1824C22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https://biblio-online.ru/bcode/441224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EAFA173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7BF8BDE9" w14:textId="77777777" w:rsidTr="004A669D">
        <w:tc>
          <w:tcPr>
            <w:tcW w:w="998" w:type="dxa"/>
            <w:vMerge/>
            <w:shd w:val="clear" w:color="auto" w:fill="auto"/>
          </w:tcPr>
          <w:p w14:paraId="39E4AC3F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4B0CEAC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DF56889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 xml:space="preserve">Зайцева, А.И. Латинский язык : учебник / А.И. Зайцева, Т.П. Корыхалова. - СПб : Издательство Санкт-Петербургского государственного университета, 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2019. - 248 с. - ISBN 9785288058899.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B8379F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http://new.znanium.com/go.php?id=1054128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83A9F28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5CB422F7" w14:textId="77777777" w:rsidTr="004A669D">
        <w:tc>
          <w:tcPr>
            <w:tcW w:w="998" w:type="dxa"/>
            <w:vMerge w:val="restart"/>
            <w:shd w:val="clear" w:color="auto" w:fill="auto"/>
          </w:tcPr>
          <w:p w14:paraId="109A8191" w14:textId="246B320E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Блок: Б1.Б.33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12695D23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Международное частное право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F26C9CD" w14:textId="3ACEB8F2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Богуславский, М.М. Международное частное право : учебник / М.М. Богуславский; Институт государства и права Российской академии наук. - 7 ; перераб. и доп. - Москва : ООО "Юридическое издательство Норма", 2020. - 672 с. - (ВО - Бакалавриат). - ISBN 9785917686455.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E189F41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http://new.znanium.com/go.php?id=1055176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1A25C1A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6784413A" w14:textId="77777777" w:rsidTr="004A669D">
        <w:tc>
          <w:tcPr>
            <w:tcW w:w="998" w:type="dxa"/>
            <w:vMerge/>
            <w:shd w:val="clear" w:color="auto" w:fill="auto"/>
          </w:tcPr>
          <w:p w14:paraId="05AE4F8D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B2E8455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2975586" w14:textId="63B02F4F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Кривенький, А.И. Международное частное право : учебник / А.И. Кривенький; Московский городской педагогический университет. - 4. - Москва : Издательско-торговая корпорация "Дашков и К", 2020. - 288 с. - ISBN 9785394036873.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2B8A256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http://new.znanium.com/go.php?id=1091571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038A0FA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6FFA3408" w14:textId="77777777" w:rsidTr="004A669D">
        <w:tc>
          <w:tcPr>
            <w:tcW w:w="998" w:type="dxa"/>
            <w:vMerge/>
            <w:shd w:val="clear" w:color="auto" w:fill="auto"/>
          </w:tcPr>
          <w:p w14:paraId="5EDBD1E0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20F60D5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30298C8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Симатова, Е.Л. Международное частное право : практикум : учебное пособие / Е.Л. Симатова. - 1. - Москва : ИЦ РИОР : ИНФРА-М", 2019. - 107 с. - ISBN 978-5-369-01609-1.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ABFC7B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http://znanium.com/go.php?id=1003254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201F3FF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3B973B90" w14:textId="77777777" w:rsidTr="004A669D">
        <w:tc>
          <w:tcPr>
            <w:tcW w:w="998" w:type="dxa"/>
            <w:vMerge/>
            <w:shd w:val="clear" w:color="auto" w:fill="auto"/>
          </w:tcPr>
          <w:p w14:paraId="6CAB1229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9E4A773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3F8F105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Дмитриева, Г.К. Унификация и гармонизация в международном частном праве. Вопросы теории и практики : Монография / Г.К. Дмитриева. - 1. - Москва : Норма : ИНФРА-М, 2019. - 208 с. - ISBN 978-5-91768-753-7.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432B9B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https://new.znanium.com/catalog/product/1027390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BEC842A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29A555A5" w14:textId="77777777" w:rsidTr="004A669D">
        <w:tc>
          <w:tcPr>
            <w:tcW w:w="998" w:type="dxa"/>
            <w:vMerge/>
            <w:shd w:val="clear" w:color="auto" w:fill="auto"/>
          </w:tcPr>
          <w:p w14:paraId="33D4EA57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A2EDC15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2BDC840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Марочкин, С. Ю. Действие и реализация норм международного права в правовой системе Российской Федерации : монография / С. Ю. Марочкин. - 1. - М. : Норма : ИНФРА-М, 2019. - 288 с. - ISBN 978-5-91768-204-4 : 783,52. - Текст : непосредственный +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5B8290D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http://znanium.com/go.php?id=995356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50B9D7C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2+e</w:t>
            </w:r>
          </w:p>
        </w:tc>
      </w:tr>
      <w:tr w:rsidR="00533A5B" w:rsidRPr="00441294" w14:paraId="234DE692" w14:textId="77777777" w:rsidTr="004A669D">
        <w:tc>
          <w:tcPr>
            <w:tcW w:w="998" w:type="dxa"/>
            <w:vMerge/>
            <w:shd w:val="clear" w:color="auto" w:fill="auto"/>
          </w:tcPr>
          <w:p w14:paraId="46D36C3D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7EC3D12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CEFBE5E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 xml:space="preserve">Леанович, Е.Б. Международное частное право : Учебное пособие / Е.Б. Леанович. - 5. - 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Москва ; Москва : Издательский Центр РИОР : ООО "Научно-издательский центр ИНФРА-М", 2019. - 189 с. - ISBN 9785369012963.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4670C65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http://znanium.com/go.php?id=1002349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0533610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433419D3" w14:textId="77777777" w:rsidTr="004A669D">
        <w:tc>
          <w:tcPr>
            <w:tcW w:w="998" w:type="dxa"/>
            <w:vMerge/>
            <w:shd w:val="clear" w:color="auto" w:fill="auto"/>
          </w:tcPr>
          <w:p w14:paraId="7E9331F2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FF018FB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8FB4FFD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Позднякова, Л.М. Правовое регулирование внешнеэкономической деятельности (российское гражданское и международное частное право) : учебное пособие / Л.М. Позднякова; Всероссийская академия внешней торговли Министерства экономического развития Российской Федерации. - 3 ; перераб. - Москва : ООО "Юридическое издательство Норма", 2020. - 192 с. - (ВО - Бакалавриат). - ISBN 9785001560043.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C389207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http://new.znanium.com/go.php?id=1031739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146C658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2545BE54" w14:textId="77777777" w:rsidTr="004A669D">
        <w:tc>
          <w:tcPr>
            <w:tcW w:w="998" w:type="dxa"/>
            <w:vMerge w:val="restart"/>
            <w:shd w:val="clear" w:color="auto" w:fill="auto"/>
          </w:tcPr>
          <w:p w14:paraId="40CF973B" w14:textId="47623EE8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Блок: Б1.Б.34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76E99BA1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Финансовое право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B047096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Финансовое право : Учебник для бакалавров / В.В. Бехер, А.С. Кондукторов, Н.Н. Лайченкова, Ю.М. Литвинова. - Электрон. дан. - Москва : Юстиция, 2020. - 343. - (ВО - Бакалавриат). - Internet access. - Режим доступа: book.ru. - ISBN 978-5-4365-3637-8.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460297E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http://www.book.ru/book/933009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24C27B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6C102EE2" w14:textId="77777777" w:rsidTr="004A669D">
        <w:tc>
          <w:tcPr>
            <w:tcW w:w="998" w:type="dxa"/>
            <w:vMerge/>
            <w:shd w:val="clear" w:color="auto" w:fill="auto"/>
          </w:tcPr>
          <w:p w14:paraId="7FA36797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ACA0C35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4432CEF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Землин, А. И. Финансовое право Российской Федерации : Учебник / А. И. Землин, О. М. Землина, Н. П. Ольховская. - Электрон. дан. - Москва : Издательство Юрайт, 2019. - 301. - (Бакалавр и специалист). - Internet access. - Режим доступа: https://www.biblio-online.ru. - ISBN 978-5-534-09234-9 : 729.00.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01FCB4D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https://www.biblio-online.ru/bcode/427492(по подписке до 21.01.2021)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EC73A30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2E8C55A9" w14:textId="77777777" w:rsidTr="004A669D">
        <w:tc>
          <w:tcPr>
            <w:tcW w:w="998" w:type="dxa"/>
            <w:vMerge/>
            <w:shd w:val="clear" w:color="auto" w:fill="auto"/>
          </w:tcPr>
          <w:p w14:paraId="43E38039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9BAE8BF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27F994A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 xml:space="preserve">Мусаткина, А.А. Финансовое право : учебное пособие / А.А. Мусаткина, Е.В. Чуклова; Тольяттинский государственный университет. - 1. - Москва : Издательский Центр РИОР, 2020. - 176 с. - (ВО - Бакалавриат). - ISBN 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9785369014400.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42884AC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http://new.znanium.com/go.php?id=1061683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1769DB1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1B9A448D" w14:textId="77777777" w:rsidTr="004A669D">
        <w:tc>
          <w:tcPr>
            <w:tcW w:w="998" w:type="dxa"/>
            <w:vMerge/>
            <w:shd w:val="clear" w:color="auto" w:fill="auto"/>
          </w:tcPr>
          <w:p w14:paraId="58BEFD60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20B2291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039F495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Грачева, Е.Ю. Правовое регулирование финансового контроля. Виды, формы и методы финансового контроля и надзора : Учебник / Е.Ю. Грачева, О.В. Болтинова; Московский государственный юридический университет им. О.Е. Кутафина. - 1. - Москва : ООО "Юридическое издательство Норма", 2020. - 208 с. - (ВО - Магистратура). - ISBN 9785917689647.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68E525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http://new.znanium.com/go.php?id=1087549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52BC7BC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05624AB8" w14:textId="77777777" w:rsidTr="004A669D">
        <w:tc>
          <w:tcPr>
            <w:tcW w:w="998" w:type="dxa"/>
            <w:vMerge/>
            <w:shd w:val="clear" w:color="auto" w:fill="auto"/>
          </w:tcPr>
          <w:p w14:paraId="0844931E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9CC9AB9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9588738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Косаренко Н.Н. Государственный финансовый контроль: публично-правовое регулирование : Монография / Н.Н. Косаренко. - Электрон. дан. - Москва : Русайнс, 2020. - 214. - Internet access. - Режим доступа: book.ru. - ISBN 978-5-4365-4138-9.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4484B47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http://www.book.ru/book/935199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47CDE20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49D04B5D" w14:textId="77777777" w:rsidTr="004A669D">
        <w:tc>
          <w:tcPr>
            <w:tcW w:w="998" w:type="dxa"/>
            <w:vMerge/>
            <w:shd w:val="clear" w:color="auto" w:fill="auto"/>
          </w:tcPr>
          <w:p w14:paraId="02C5F659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F885705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C7F5ED8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Пиликин, Г.Г. Становление финансового права России : Монография / Г.Г. Пиликин. - 1. - Москва ; Москва : Юридическая фирма "Контракт" : ООО "Научно-издательский центр ИНФРА-М", 2017. - 352 с.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D6650F9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http://znanium.com/go.php?id=954296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93D2564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44DDF418" w14:textId="77777777" w:rsidTr="004A669D">
        <w:tc>
          <w:tcPr>
            <w:tcW w:w="998" w:type="dxa"/>
            <w:vMerge/>
            <w:shd w:val="clear" w:color="auto" w:fill="auto"/>
          </w:tcPr>
          <w:p w14:paraId="56E8070D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E635684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3FAC2CB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Косаренко Н.Н. Финансовое право : Курс лекций / Н.Н. Косаренко. - Москва : Русайнс, 2017. - 248. - Режим доступа: book.ru. - ISBN 978-5-4365-2223-4.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60FD278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http://www.book.ru/book/927626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80A0E93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683106D0" w14:textId="77777777" w:rsidTr="004A669D">
        <w:tc>
          <w:tcPr>
            <w:tcW w:w="998" w:type="dxa"/>
            <w:vMerge/>
            <w:shd w:val="clear" w:color="auto" w:fill="auto"/>
          </w:tcPr>
          <w:p w14:paraId="11EA1CA1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D591325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D40574C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Ровинский, Е.А. Основные вопросы теории советского финансового права : Моногр. / Е.А. Ровинский. - 2 ; стер. - М. : Норма : ИНФРА-М, 2018. - 176 с. - (Научая школа МГЮА). - ISBN 978-5-91768-766-7 : 519,20. - Текст : электронный + Текст : непосредственный.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861C4D1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http://znanium.com/go.php?id=923654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9C86756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2+e</w:t>
            </w:r>
          </w:p>
        </w:tc>
      </w:tr>
      <w:tr w:rsidR="00533A5B" w:rsidRPr="00441294" w14:paraId="601CBDDE" w14:textId="77777777" w:rsidTr="004A669D">
        <w:tc>
          <w:tcPr>
            <w:tcW w:w="998" w:type="dxa"/>
            <w:vMerge w:val="restart"/>
            <w:shd w:val="clear" w:color="auto" w:fill="auto"/>
          </w:tcPr>
          <w:p w14:paraId="3BDF38B9" w14:textId="7459D3D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Блок: Б1.Б.35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7D8FDEE7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Муниципальное право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36751FC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 xml:space="preserve">Овчинников, И. И. Муниципальное право : учебник и практикум / И. И. Овчинников, А. Н. Писарев. - 3-е изд. ; пер. и 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доп. - Электрон. дан. - Москва : Издательство Юрайт, 2019. - 361. - (Высшее образование). - Internet access. - Режим доступа: https://www.biblio-online.ru. - ISBN 978-5-9916-9731-6 : 859.00. - Текст : электронный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C0F301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https://www.biblio-online.ru/bcode/431993(по подписке до 21.01.2021)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E3771FC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0BF886FB" w14:textId="77777777" w:rsidTr="004A669D">
        <w:tc>
          <w:tcPr>
            <w:tcW w:w="998" w:type="dxa"/>
            <w:vMerge/>
            <w:shd w:val="clear" w:color="auto" w:fill="auto"/>
          </w:tcPr>
          <w:p w14:paraId="49ACC816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484D70D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73AC624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Чеботарев, Г.Н. Муниципальное право России : учебник / Г.Н. Чеботарев, М.В. Бородач. - 3. - Москва : Норма : ИНФРА-М, 2018. - 416 с. - ISBN 9785917688343.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4D04AAA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http://znanium.com/go.php?id=969653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5CD31B3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15A0A9F5" w14:textId="77777777" w:rsidTr="004A669D">
        <w:tc>
          <w:tcPr>
            <w:tcW w:w="998" w:type="dxa"/>
            <w:vMerge/>
            <w:shd w:val="clear" w:color="auto" w:fill="auto"/>
          </w:tcPr>
          <w:p w14:paraId="585F14B0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2A9850B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C61E06B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Соловьев, С. Г. Муниципальное право России : практикум : учебное пособие / С. Г. Соловьев. - 1. - Москва : ИНФРА-М, 2020. - 158 с. - (ВО - Бакалавриат). - ISBN 9785160119328.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1EB5883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http://new.znanium.com/go.php?id=1049326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CAF8C28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70288020" w14:textId="77777777" w:rsidTr="004A669D">
        <w:tc>
          <w:tcPr>
            <w:tcW w:w="998" w:type="dxa"/>
            <w:vMerge/>
            <w:shd w:val="clear" w:color="auto" w:fill="auto"/>
          </w:tcPr>
          <w:p w14:paraId="4FA4E429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3D1CFAA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3186D46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Васильев, А.А. Муниципальное управление и местное самоуправление : словарь / А.А. Васильев; Академия социального управления. - 3 ; перераб. и доп. - Москва : ООО "Научно-издательский центр ИНФРА-М", 2019. - 300 с. - ISBN 9785160124254.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B24D8F6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http://new.znanium.com/go.php?id=1039194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FA460F5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5D785B96" w14:textId="77777777" w:rsidTr="004A669D">
        <w:tc>
          <w:tcPr>
            <w:tcW w:w="998" w:type="dxa"/>
            <w:vMerge/>
            <w:shd w:val="clear" w:color="auto" w:fill="auto"/>
          </w:tcPr>
          <w:p w14:paraId="5CC845C2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A290051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1FDD8EC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Василенко И.А. Государственная и муниципальная служба : учебник / И.А. Василенко. - Электрон. дан. - Москва : КноРус, 2020. - 300. - Internet access. - Режим доступа: book.ru. - ISBN 978-5-406-07291-2.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277CA19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http://www.book.ru/book/932031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90FE4B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62514C82" w14:textId="77777777" w:rsidTr="004A669D">
        <w:tc>
          <w:tcPr>
            <w:tcW w:w="998" w:type="dxa"/>
            <w:vMerge/>
            <w:shd w:val="clear" w:color="auto" w:fill="auto"/>
          </w:tcPr>
          <w:p w14:paraId="6D5E6940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9F89B55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16BF90D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 xml:space="preserve">Алексеев, И.А. Муниципальное управление и местное самоуправление : учебник / И.А. Алексеев, Б.Б. Адамоков; Пятигорский государственный университет ; Пятигорский государственный университет. - 1. - Москва : ИНФРА-М, 2020. - 353 с. - (ВО - Магистратура). - 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ISBN 9785160131733.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63E3427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http://new.znanium.com/go.php?id=1044680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B637A22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356B57FD" w14:textId="77777777" w:rsidTr="004A669D">
        <w:tc>
          <w:tcPr>
            <w:tcW w:w="998" w:type="dxa"/>
            <w:vMerge/>
            <w:shd w:val="clear" w:color="auto" w:fill="auto"/>
          </w:tcPr>
          <w:p w14:paraId="63F0EF44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D17EDF4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A1072D9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Уваров, А. А. Местное самоуправление как форма публичной власти народа в РФ : учебное пособие / А. А. Уваров; Оренбургский государственный аграрный университет. - 1. - Москва : Норма, 2020. - 320 с. - (ВО - Магистратура). - ISBN 9785917687773.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12B411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http://new.znanium.com/go.php?id=1071612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C92C3B8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732D3E31" w14:textId="77777777" w:rsidTr="004A669D">
        <w:tc>
          <w:tcPr>
            <w:tcW w:w="998" w:type="dxa"/>
            <w:vMerge w:val="restart"/>
            <w:shd w:val="clear" w:color="auto" w:fill="auto"/>
          </w:tcPr>
          <w:p w14:paraId="721B5F32" w14:textId="529FDB2F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Блок: Б1.Б.36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1F1FFCA6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Семейное право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92C2CF8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Демичев, А.А. Семейное право : учебник / А.А. Демичев, О.В. Голованова. - 2 ; перераб. и доп. - Москва : ИД ФОРУМ : ИНФРА-М, 2019. - 301 с. - ISBN 978-5-8199-0761-0.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EC5F692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http://znanium.com/go.php?id=987732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B90F5AA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64DE045F" w14:textId="77777777" w:rsidTr="004A669D">
        <w:tc>
          <w:tcPr>
            <w:tcW w:w="998" w:type="dxa"/>
            <w:vMerge/>
            <w:shd w:val="clear" w:color="auto" w:fill="auto"/>
          </w:tcPr>
          <w:p w14:paraId="29B7C9ED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ACA40C6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C239DD6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Матвеева, Н.А. Семейное право России и зарубежных стран : учебное пособие / Н.А. Матвеева. - Электрон. дан. - Москва : КноРус, 2019. - 303. - (ВО - Бакалавриат). - Internet access. - Режим доступа: book.ru. - ISBN 978-5-406-06921-9.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D6ACD2B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http://www.book.ru/book/932211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54DCDD4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60992479" w14:textId="77777777" w:rsidTr="004A669D">
        <w:tc>
          <w:tcPr>
            <w:tcW w:w="998" w:type="dxa"/>
            <w:vMerge/>
            <w:shd w:val="clear" w:color="auto" w:fill="auto"/>
          </w:tcPr>
          <w:p w14:paraId="345A9FDB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3B36B41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5265628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Александров, И.Ф. Семейное право : учебник и практикум / И.Ф. Александров. - Электрон. дан. - Москва : Юстиция, 2019. - 383. - (ВО - Бакалавриат). - Internet access. - Режим доступа: book.ru. - ISBN 978-5-4365-3107-6.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AC4298E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http://www.book.ru/book/931431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27AEB14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4E761AB1" w14:textId="77777777" w:rsidTr="004A669D">
        <w:tc>
          <w:tcPr>
            <w:tcW w:w="998" w:type="dxa"/>
            <w:vMerge/>
            <w:shd w:val="clear" w:color="auto" w:fill="auto"/>
          </w:tcPr>
          <w:p w14:paraId="6E19175C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3A229B8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F275715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Гонгало, Б.М. Семейное право : учебник для бакалавров / Б.М. Гонгало, П.В. Крашенинников; Уральский государственный юридический университет ; Уральский государственный юридический университет ; Исследовательский центр частного права, ИЦЧП. - 4. - Москва : Издательство "Статут", 2019. - 318 с. - (ВО - Бакалавриат). - ISBN 9785907139046.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3446EEF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http://new.znanium.com/go.php?id=1053996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360AA68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3A7C6182" w14:textId="77777777" w:rsidTr="004A669D">
        <w:tc>
          <w:tcPr>
            <w:tcW w:w="998" w:type="dxa"/>
            <w:vMerge/>
            <w:shd w:val="clear" w:color="auto" w:fill="auto"/>
          </w:tcPr>
          <w:p w14:paraId="23EADA02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3BA532D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E158DA9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 xml:space="preserve">Муратова, С.А. Семейное право : учебник для бакалавров / С.А. 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Муратова; Московский государственный юридический университет им. О.Е. Кутафина. - 6 ; перераб и доп. - Москва : ООО "Юридическое издательство Норма", 2019. - 368 с. - (ВО - Бакалавриат). - ISBN 9785001560005.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BE85B98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http://new.znanium.com/go.php?id=1025094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C0EAFD5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7CCA38DD" w14:textId="77777777" w:rsidTr="004A669D">
        <w:tc>
          <w:tcPr>
            <w:tcW w:w="998" w:type="dxa"/>
            <w:vMerge/>
            <w:shd w:val="clear" w:color="auto" w:fill="auto"/>
          </w:tcPr>
          <w:p w14:paraId="50B59DFA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27A7348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EA58DD7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Тагаева, С.Н. Семейное право : практикум / С.Н. Тагаева, Ф.М. Аминова. - 1. - Москва : ИНФРА-М, 2019. - 264 с. - (ВО - Бакалавриат).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03F2E2D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http://new.znanium.com/go.php?id=1048708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2DB2940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140C5EFB" w14:textId="77777777" w:rsidTr="004A669D">
        <w:tc>
          <w:tcPr>
            <w:tcW w:w="998" w:type="dxa"/>
            <w:vMerge/>
            <w:shd w:val="clear" w:color="auto" w:fill="auto"/>
          </w:tcPr>
          <w:p w14:paraId="74F482D4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34BFDDE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5571B6A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Саенко Л.В. Охрана и защита семейных прав на постсоветском пространстве : монография / Л.В. Саенко. - Электрон. дан. - Москва : Русайнс, 2020. - 266. - Internet access. - Режим доступа: book.ru. - ISBN 978-5-4365-3946-1.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9C3B5AF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http://www.book.ru/book/935127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41DBDEF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1BD71510" w14:textId="77777777" w:rsidTr="004A669D">
        <w:tc>
          <w:tcPr>
            <w:tcW w:w="998" w:type="dxa"/>
            <w:vMerge/>
            <w:shd w:val="clear" w:color="auto" w:fill="auto"/>
          </w:tcPr>
          <w:p w14:paraId="39A47EE7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6A534D6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AE8FC8A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Тарасова, А.Е. Семейное право и концепция развития семейного законодательства: международные стандарты и российская модель : Сборник статей / А.Е. Тарасова. - 1. - Москва : ООО "Научно-издательский центр ИНФРА-М", 2019. - 484 с. - ISBN 978-5-16-013542-7.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2D0B48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http://znanium.com/go.php?id=987411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6169822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1C29C3C6" w14:textId="77777777" w:rsidTr="004A669D">
        <w:tc>
          <w:tcPr>
            <w:tcW w:w="998" w:type="dxa"/>
            <w:vMerge w:val="restart"/>
            <w:shd w:val="clear" w:color="auto" w:fill="auto"/>
          </w:tcPr>
          <w:p w14:paraId="254FCFF2" w14:textId="2456936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Блок: Б1.Б.37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01E9352F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Криминология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AA9FD60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Клейменов, М. П. Криминология : Учебник / М. П. Клейменов; Омский государственный университет им. Ф.М. Достоевского. - 3. - Москва : ООО "Юридическое издательство Норма", 2020. - 400 с. - (ВО - Бакалавриат). - ISBN 9785917688572.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66A39A6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http://new.znanium.com/go.php?id=104614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43263C2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30910A21" w14:textId="77777777" w:rsidTr="004A669D">
        <w:tc>
          <w:tcPr>
            <w:tcW w:w="998" w:type="dxa"/>
            <w:vMerge/>
            <w:shd w:val="clear" w:color="auto" w:fill="auto"/>
          </w:tcPr>
          <w:p w14:paraId="0948428C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42DB081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7D90ED1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 xml:space="preserve">Овчинский, В.С. Криминология цифрового мира : учебник / В.С. Овчинский; Министерство внутренних дел Российской Федерации. - 1. - Москва : Норма, 2020. - 352 с. - (ВО - Магистратура). - ISBN 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9785917688961.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D1A4C7B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http://new.znanium.com/go.php?id=1059377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4F4DB62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3813DDC8" w14:textId="77777777" w:rsidTr="004A669D">
        <w:tc>
          <w:tcPr>
            <w:tcW w:w="998" w:type="dxa"/>
            <w:vMerge/>
            <w:shd w:val="clear" w:color="auto" w:fill="auto"/>
          </w:tcPr>
          <w:p w14:paraId="473E716C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192297B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F4E2715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Долгова, А.И. Криминология : Краткий учебный курс / А.И. Долгова. - 4 ; перераб. и доп. - Москва : Норма : ИНФРА-М, 2019. - 368 с. - ISBN 978-5-91768-729-2.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43E0A7A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http://znanium.com/go.php?id=982249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B24A67D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45BD6E38" w14:textId="77777777" w:rsidTr="004A669D">
        <w:tc>
          <w:tcPr>
            <w:tcW w:w="998" w:type="dxa"/>
            <w:vMerge/>
            <w:shd w:val="clear" w:color="auto" w:fill="auto"/>
          </w:tcPr>
          <w:p w14:paraId="6D30095C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6E4081A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517CD0C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Мацкевич, И. М. Криминология : учебник для аспирантов / И. М. Мацкевич, И. И. Аминов. - 1. - Москва : Норма : ИНФРА-М, 2019. - 368 с. - ISBN 978-5-91768-819-0.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D222C04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http://znanium.com/go.php?id=1003644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2FF4315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469BEAED" w14:textId="77777777" w:rsidTr="004A669D">
        <w:tc>
          <w:tcPr>
            <w:tcW w:w="998" w:type="dxa"/>
            <w:vMerge/>
            <w:shd w:val="clear" w:color="auto" w:fill="auto"/>
          </w:tcPr>
          <w:p w14:paraId="0F3A4246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90D286F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8D4FC39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Дроздов В.Ю. Криминология : Учебник / В.Ю. Дроздов. - Электрон. дан. - Москва : КноРус, 2019. - 208. - Internet access. - Режим доступа: book.ru. - ISBN 978-5-406-07498-5.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DDCDEA3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http://www.book.ru/book/932555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D55FB70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16E5A2CB" w14:textId="77777777" w:rsidTr="004A669D">
        <w:tc>
          <w:tcPr>
            <w:tcW w:w="998" w:type="dxa"/>
            <w:vMerge/>
            <w:shd w:val="clear" w:color="auto" w:fill="auto"/>
          </w:tcPr>
          <w:p w14:paraId="66906DDF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DD3F3CE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73CFFF9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Серегина, Е.В. Криминология : учеб. пособие / Е.В. Серегина, Е.Н. Москалева. - М. : РГУП, 2018. - 232 с. - (Бакалавриат). - 300,00. - Текст : электронный + Текст : непосредственный.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A34E100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http://op.raj.ru/index.php/srednee-professionalnoe-obrazovanie-2/698-kriminologiya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9A8AC45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4+e</w:t>
            </w:r>
          </w:p>
        </w:tc>
      </w:tr>
      <w:tr w:rsidR="00533A5B" w:rsidRPr="00441294" w14:paraId="0FC5127D" w14:textId="77777777" w:rsidTr="004A669D">
        <w:tc>
          <w:tcPr>
            <w:tcW w:w="998" w:type="dxa"/>
            <w:vMerge/>
            <w:shd w:val="clear" w:color="auto" w:fill="auto"/>
          </w:tcPr>
          <w:p w14:paraId="02A3036B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2C6BFCA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DB890C2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Клеймёнов, М.П. Нераскрытая преступность : монография / М.П. Клеймёнов, И.П. Клеймёнов. - 1. - М. : Норма : ИНФРА-М, 2019. - 208 с. - ISBN 978-5-16-102526-0.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C96544C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https://new.znanium.com/catalog/product/1010196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E2C97B6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0D5FF779" w14:textId="77777777" w:rsidTr="004A669D">
        <w:tc>
          <w:tcPr>
            <w:tcW w:w="998" w:type="dxa"/>
            <w:vMerge/>
            <w:shd w:val="clear" w:color="auto" w:fill="auto"/>
          </w:tcPr>
          <w:p w14:paraId="1662F225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CF039C6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6E553F2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Кудрявцев, В. Н. Генезис преступления. Опыт криминологического моделирования : монография : учебное пособие / В. Н. Кудрявцев. - 1. - Москва : Норма : ИНФРА-М, 2019. - 220 с. - ISBN 978-5-16-104005-8.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6D23DDC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https://new.znanium.com/catalog/product/1005513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A9BFDAF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57014467" w14:textId="77777777" w:rsidTr="004A669D">
        <w:tc>
          <w:tcPr>
            <w:tcW w:w="998" w:type="dxa"/>
            <w:vMerge/>
            <w:shd w:val="clear" w:color="auto" w:fill="auto"/>
          </w:tcPr>
          <w:p w14:paraId="35A588B7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A7AB151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FF14C4A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 xml:space="preserve">Телегина Е.Г. Насильственная преступность лиц женского пола: криминологический и виктимологический аспекты : монография / Е.Г. Телегина. - Электрон. дан. - Москва : Русайнс, 2020. - 106. - Internet 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access. - Режим доступа: book.ru. - ISBN 978-5-4365-2060-5.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70880E3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http://www.book.ru/book/934879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C453B51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7B2288DD" w14:textId="77777777" w:rsidTr="004A669D">
        <w:tc>
          <w:tcPr>
            <w:tcW w:w="998" w:type="dxa"/>
            <w:vMerge/>
            <w:shd w:val="clear" w:color="auto" w:fill="auto"/>
          </w:tcPr>
          <w:p w14:paraId="66AA032D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348B46F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73ECD0F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Проблемы уголовного права, криминологии и исполнения уголовных наказаний : Курс лекций / Под ред. Е.Н. Рахмановой. - Москва : РГУП, 2019. - 427 с. - (Магистратура). - ISBN 978-5-593916-722-2 : 702,61. - Текст : непосредственный +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F4D7DE7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http://op.raj.ru/index.php/srednee-professionalnoe-obrazovanie-2/761-problemy-ugolovnogo-prava-kriminologii-i-ispolneniya-ugolovnykh-nakazanij-kurs-lektsij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AE415BB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2+e</w:t>
            </w:r>
          </w:p>
        </w:tc>
      </w:tr>
      <w:tr w:rsidR="00533A5B" w:rsidRPr="00441294" w14:paraId="55460C19" w14:textId="77777777" w:rsidTr="004A669D">
        <w:tc>
          <w:tcPr>
            <w:tcW w:w="998" w:type="dxa"/>
            <w:vMerge/>
            <w:shd w:val="clear" w:color="auto" w:fill="auto"/>
          </w:tcPr>
          <w:p w14:paraId="76E96FA2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46C82AC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1DE0530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Долгова, А.И. Личность организованного преступника: криминологическое исследование : монография / А.И. Долгова, С. Д. Белоцерковский; Российская криминологическая ассоциация. - 1. - Москва : ООО "Юридическое издательство Норма", 2020. - 368 с. - ISBN 9785917683256.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D79A9ED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http://new.znanium.com/go.php?id=1012417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F78B85F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43DECC80" w14:textId="77777777" w:rsidTr="004A669D">
        <w:tc>
          <w:tcPr>
            <w:tcW w:w="998" w:type="dxa"/>
            <w:vMerge/>
            <w:shd w:val="clear" w:color="auto" w:fill="auto"/>
          </w:tcPr>
          <w:p w14:paraId="7B4AF106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50D5A23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C479401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Беккариа, Чезаре. О преступлениях и наказаниях : монография / Беккариа Чезаре, В.С. Овчинский. - 1. - Москва : ИНФРА-М, 2020. - 189 с. - ISBN 9785160097404.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105D969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http://new.znanium.com/go.php?id=1064098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724C1D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071C7742" w14:textId="77777777" w:rsidTr="004A669D">
        <w:tc>
          <w:tcPr>
            <w:tcW w:w="998" w:type="dxa"/>
            <w:vMerge w:val="restart"/>
            <w:shd w:val="clear" w:color="auto" w:fill="auto"/>
          </w:tcPr>
          <w:p w14:paraId="55582DC7" w14:textId="353609CA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Блок: Б1.Б.38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32E11EFC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Правоохранительные и судебные органы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16E6E69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Чупилкин, Ю.Б. Правоохранительные органы Российской Федерации : учебник / Ю.Б. Чупилкин, С. А. Воронцов; Российская академия народного хозяйства и государственной службы при Президенте РФ, ф-л Южно-Российский институт управления. - 1. - Москва : ООО "Юридическое издательство Норма", 2020. - 416 с. - (ВО - Бакалавриат). - ISBN 9785917688824.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48E62DA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http://new.znanium.com/go.php?id=1067597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572FB38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4D107F82" w14:textId="77777777" w:rsidTr="004A669D">
        <w:tc>
          <w:tcPr>
            <w:tcW w:w="998" w:type="dxa"/>
            <w:vMerge/>
            <w:shd w:val="clear" w:color="auto" w:fill="auto"/>
          </w:tcPr>
          <w:p w14:paraId="6A17E662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1EE1B6A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69E74DF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 xml:space="preserve">Гуценко К.Ф. Правоохранительные органы : Учебник / К.Ф. Гуценко. - Электрон. дан. - Москва : КноРус, 2020. - 365. - Internet 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access. - Режим доступа: book.ru. - ISBN 978-5-406-01276-5.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7F64DCD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http://www.book.ru/book/934301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F13938E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27449883" w14:textId="77777777" w:rsidTr="004A669D">
        <w:tc>
          <w:tcPr>
            <w:tcW w:w="998" w:type="dxa"/>
            <w:vMerge/>
            <w:shd w:val="clear" w:color="auto" w:fill="auto"/>
          </w:tcPr>
          <w:p w14:paraId="0CF87EAA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41FEA78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772C59A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Воскобитова, Л.А. Судоустройство и правоохранительные органы : практикум : учебное пособие / Л.А. Воскобитова, Т.Е. Сушина; Московский государственный юридический университет им. О.Е. Кутафина. - 1. - Москва : ООО "Юридическое издательство Норма", 2020. - 80 с. - ISBN 9785001560357.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9136DC7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http://new.znanium.com/go.php?id=1058053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967340D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76C854B9" w14:textId="77777777" w:rsidTr="004A669D">
        <w:tc>
          <w:tcPr>
            <w:tcW w:w="998" w:type="dxa"/>
            <w:vMerge/>
            <w:shd w:val="clear" w:color="auto" w:fill="auto"/>
          </w:tcPr>
          <w:p w14:paraId="0D9B9F80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642B709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8749D53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Правоохранительные и судебные органы России : учебник / Под. ред. Н.А. Петухова, А.С. Мамыкина. - 4 - е изд. ; перераб. и доп. - Москва : РГУП, 2019. - 518 с. - (Бакалавриат). - ISBN 978-5-93916-719-2 : 584,97. - Текст : непосредственный +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CC456D0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http://op.raj.ru/index.php/srednee-professionalnoe-obrazovanie-2/767-pravookhranitelnye-i-sudebnye-organy-rossii-uchebnik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3434559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2+e</w:t>
            </w:r>
          </w:p>
        </w:tc>
      </w:tr>
      <w:tr w:rsidR="00533A5B" w:rsidRPr="00441294" w14:paraId="6C46356D" w14:textId="77777777" w:rsidTr="004A669D">
        <w:tc>
          <w:tcPr>
            <w:tcW w:w="998" w:type="dxa"/>
            <w:vMerge/>
            <w:shd w:val="clear" w:color="auto" w:fill="auto"/>
          </w:tcPr>
          <w:p w14:paraId="7E6744E6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ACB29F5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F158654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Даниленко, И.А. Судоустройство и правоохранительные органы Российской Федерации в схемах : учебное пособие / И.А. Даниленко; Московский государственный юридический университет им. О.Е. Кутафина. - 1. - Москва : ООО "Юридическое издательство Норма", 2020. - 80 с. - (ВО - Бакалавриат). - ISBN 9785001560654.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7CF14B1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http://new.znanium.com/go.php?id=1084466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E598B6A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1B5DAF1B" w14:textId="77777777" w:rsidTr="004A669D">
        <w:tc>
          <w:tcPr>
            <w:tcW w:w="998" w:type="dxa"/>
            <w:vMerge w:val="restart"/>
            <w:shd w:val="clear" w:color="auto" w:fill="auto"/>
          </w:tcPr>
          <w:p w14:paraId="5C7C8138" w14:textId="3215ADFA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Блок: Б1.Б.39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2F762D77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Административное судопроизводство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3BB0C30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Старилов, Ю.Н. Административное судопроизводство : учебное пособие для бакалавров / Ю.Н. Старилов, О.С. Рогачева; Воронежский государственный университет. - 1. - Москва : Норма, 2020. - 496 с. - (ВО - Бакалавриат). - ISBN 9785917689791.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9CF851A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http://new.znanium.com/go.php?id=1061587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931ECFE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0D0733D2" w14:textId="77777777" w:rsidTr="004A669D">
        <w:tc>
          <w:tcPr>
            <w:tcW w:w="998" w:type="dxa"/>
            <w:vMerge/>
            <w:shd w:val="clear" w:color="auto" w:fill="auto"/>
          </w:tcPr>
          <w:p w14:paraId="741368AF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7A40586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A74BA92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Зеленцов, А. Б. Административно-процессуальное право России в 2 ч. Часть 2 : учебник для вузов / А. Б. Зеленцов, П. И. Кононов, А. И. Стахов. - 2-е изд. ; пер. и доп. - Электрон. дан. - Москва : Издательство Юрайт, 2020. - 301. - (Высшее образование). - Internet access. - Режим доступа: https://www.biblio-online.ru. - ISBN 978-5-534-07151-1 : 729.00.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B266B86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https://www.biblio-online.ru/bcode/449109(по подписке до 21.01.2021)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BF7D085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67A3193E" w14:textId="77777777" w:rsidTr="004A669D">
        <w:tc>
          <w:tcPr>
            <w:tcW w:w="998" w:type="dxa"/>
            <w:vMerge/>
            <w:shd w:val="clear" w:color="auto" w:fill="auto"/>
          </w:tcPr>
          <w:p w14:paraId="685BA6ED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F1FAF50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D95420B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Власенко, В.А. Административное судопроизводство : Учебник для бакалавров / В.А. Власенко, О.П. Зиновьева; Южный федеральный университет. - 1. - Москва : ООО "Научно-издательский центр ИНФРА-М", 2020. - 483 с. - (Высшее образование: Бакалавриат). - ISBN 9785160143842.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2135965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http://new.znanium.com/go.php?id=1041322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B59306A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114AD209" w14:textId="77777777" w:rsidTr="004A669D">
        <w:tc>
          <w:tcPr>
            <w:tcW w:w="998" w:type="dxa"/>
            <w:vMerge/>
            <w:shd w:val="clear" w:color="auto" w:fill="auto"/>
          </w:tcPr>
          <w:p w14:paraId="770C3BFB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B6611EF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5CABA25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Административное судопроизводство : учебник / ; Под ред. С.В. Никитина. - М. : РГУП, 2018. - (Бакалавриат). - 250,28. - Текст : непосредственный +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D53D962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http://op.raj.ru/index.php/srednee-professionalnoe-obrazovanie-2/687-administrativnoe-sudoproizvodstvo-uchebnik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4C76A6E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2+e</w:t>
            </w:r>
          </w:p>
        </w:tc>
      </w:tr>
      <w:tr w:rsidR="00533A5B" w:rsidRPr="00441294" w14:paraId="232E57AC" w14:textId="77777777" w:rsidTr="004A669D">
        <w:tc>
          <w:tcPr>
            <w:tcW w:w="998" w:type="dxa"/>
            <w:vMerge/>
            <w:shd w:val="clear" w:color="auto" w:fill="auto"/>
          </w:tcPr>
          <w:p w14:paraId="7E684F19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2AF7C41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13E7AFE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Дивин, И.М. Административное судопроизводство по экономическим спорам : Научное / И.М. Дивин. - 1. - Москва : Издательство "Статут", 2017. - 208 с. - ISBN 978-5-8354-1385-0.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0130A6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http://znanium.com/go.php?id=1013879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9B440FF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6BE8F2DB" w14:textId="77777777" w:rsidTr="004A669D">
        <w:tc>
          <w:tcPr>
            <w:tcW w:w="998" w:type="dxa"/>
            <w:vMerge/>
            <w:shd w:val="clear" w:color="auto" w:fill="auto"/>
          </w:tcPr>
          <w:p w14:paraId="43E61D94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E09842A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E203172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Решетникова, И. В. Справочник по доказыванию в административном судопроизводстве / И. В. Решетникова, М. А. Куликова. - 1. - Москва ; Москва : ООО "Юридическое издательство Норма" : ООО "Научно-издательский центр ИНФРА-М", 2019. - 128 с. - ISBN 978-5-91768-714-8.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15DBB9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http://znanium.com/go.php?id=995303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59B250B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223F88AF" w14:textId="77777777" w:rsidTr="004A669D">
        <w:tc>
          <w:tcPr>
            <w:tcW w:w="998" w:type="dxa"/>
            <w:vMerge/>
            <w:shd w:val="clear" w:color="auto" w:fill="auto"/>
          </w:tcPr>
          <w:p w14:paraId="62B9AFEC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89ECE06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F527520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Административное судопроизводство в арбитражном процессе : учебное пособие / С.Ж. Соловых, Е.В. Ткаченко, А.Н. Юсупова, Т.Т. Алиев. - Электрон. дан. - Москва : Юстиция, 2020. - 303. - Internet access. - Режим доступа: book.ru. - ISBN 978-5-4365-3176-2.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9642844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http://www.book.ru/book/935721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26971CD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010ACF1A" w14:textId="77777777" w:rsidTr="004A669D">
        <w:tc>
          <w:tcPr>
            <w:tcW w:w="998" w:type="dxa"/>
            <w:vMerge/>
            <w:shd w:val="clear" w:color="auto" w:fill="auto"/>
          </w:tcPr>
          <w:p w14:paraId="7A6B78CA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805DEB6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43DB35F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Особенности производства по отдельным категориям административных дел в судах общей юрисдикции : Учеб. пособие / А.К. Айбатулина; А.К. Айбатулина и др. - Москва : РГУП, 2019. - 176 с. - (Магистратура). - ISBN 978-5-93916-703-1 : 354,72.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E1739C0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http://op.raj.ru/index.php/srednee-professionalnoe-obrazovanie-2/742-osobennosti-proizvodstva-po-otdelnym-kategoriyam-administrativnykh-del-v-sudakh-obshchej-yurisdiktsii-uchebnoe-posobie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C0F465A" w14:textId="77777777" w:rsidR="00533A5B" w:rsidRPr="00441294" w:rsidRDefault="00533A5B" w:rsidP="00441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2+e</w:t>
            </w:r>
          </w:p>
        </w:tc>
      </w:tr>
      <w:tr w:rsidR="00533A5B" w:rsidRPr="00441294" w14:paraId="516DE676" w14:textId="77777777" w:rsidTr="004A669D">
        <w:tc>
          <w:tcPr>
            <w:tcW w:w="998" w:type="dxa"/>
            <w:vMerge/>
            <w:shd w:val="clear" w:color="auto" w:fill="auto"/>
          </w:tcPr>
          <w:p w14:paraId="16B7DB36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6615407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EE1525D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Афанасьев, С.Ф. Курс доказательственного права: Гражданский процесс. Арбитражный процесс. Административное судопроизводство : Сборник / С.Ф. Афанасьев, О.В. Баулин; Саратовская государственная юридическая академия ; Всероссийский государственный университет юстиции (РПА Минюста России) ; Самарский национальный исследовательский университет им. академика С.П. Королева ; Воронежский государственный университет ; Московский государственный юридический университет им. О.Е. Кутафина ; Российский государственный университет правосудия. - 2-е изд., перераб. и доп. - Москва : Издательство "Статут", 2019. - 656 с. - (ВО - Бакалавриат). - ISBN 9785835415380.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521BCB9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http://new.znanium.com/go.php?id=1079396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A51DBE7" w14:textId="77777777" w:rsidR="00533A5B" w:rsidRPr="00441294" w:rsidRDefault="00533A5B" w:rsidP="00441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1CB939A1" w14:textId="77777777" w:rsidTr="004A669D">
        <w:tc>
          <w:tcPr>
            <w:tcW w:w="998" w:type="dxa"/>
            <w:vMerge/>
            <w:shd w:val="clear" w:color="auto" w:fill="auto"/>
          </w:tcPr>
          <w:p w14:paraId="002F29E4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C66CE52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F05E5FF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 xml:space="preserve">Власенко, В.А. Административное судопроизводство : учебник / В.А. Власенко, О.П. Зиновьева. - 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- Москва : ИНФРА-М, 2019. - 483 с. - ISBN 978-5-16-014384-2.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055576F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http://znanium.com/go.php?id=978677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507F11B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1EA4E4EB" w14:textId="77777777" w:rsidTr="004A669D">
        <w:tc>
          <w:tcPr>
            <w:tcW w:w="998" w:type="dxa"/>
            <w:vMerge w:val="restart"/>
            <w:shd w:val="clear" w:color="auto" w:fill="auto"/>
          </w:tcPr>
          <w:p w14:paraId="08E49E66" w14:textId="2BB1982C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Блок: Б1.Б.40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459D586A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Арбитражный процесс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055BE8A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Арбитражное процессуальное право в 2 ч. Часть 1 : Учебник / С. Ф. Афанасьев, И. Ю. Захарьящева, Д. Б. Абушенко [и др.]. - Электрон. дан. - Москва : Издательство Юрайт, 2019. - 399. - (Бакалавр и магистр. Академический курс). - Internet access. - Режим доступа: https://www.biblio-online.ru. - ISBN 978-5-534-06102-4 : 939.00.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7B7A6B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https://www.biblio-online.ru/bcode/438759(по подписке до 23.01.2021)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0141CE3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13763623" w14:textId="77777777" w:rsidTr="004A669D">
        <w:tc>
          <w:tcPr>
            <w:tcW w:w="998" w:type="dxa"/>
            <w:vMerge/>
            <w:shd w:val="clear" w:color="auto" w:fill="auto"/>
          </w:tcPr>
          <w:p w14:paraId="36EEC48B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0F6E051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A083269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Арбитражное процессуальное право в 2 ч. Часть 2 : Учебник / С. Ф. Афанасьев, И. Ю. Захарьящева, Д. Б. Абушенко [и др.]. - Электрон. дан. - Москва : Издательство Юрайт, 2019. - 323. - (Бакалавр и магистр. Академический курс). - Internet access. - Режим доступа: https://www.biblio-online.ru. - ISBN 978-5-534-06103-1 : 779.00.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782955A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https://www.biblio-online.ru/bcode/441776(по подписке до 23.01.2021)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7A86D4E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431A589C" w14:textId="77777777" w:rsidTr="004A669D">
        <w:tc>
          <w:tcPr>
            <w:tcW w:w="998" w:type="dxa"/>
            <w:vMerge/>
            <w:shd w:val="clear" w:color="auto" w:fill="auto"/>
          </w:tcPr>
          <w:p w14:paraId="3907864D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0B80A8A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F7956C7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Филиппов, П.М. Арбитражный процесс : учебник / П.М. Филиппов, С.Ю. Семенова. - Электрон. дан. - Москва : Юстиция, 2020. - 205. - Internet access. - Режим доступа: book.ru. - ISBN 978-5-4365-3668-2.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D02F9DE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http://www.book.ru/book/932877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63890DE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52761539" w14:textId="77777777" w:rsidTr="004A669D">
        <w:tc>
          <w:tcPr>
            <w:tcW w:w="998" w:type="dxa"/>
            <w:vMerge/>
            <w:shd w:val="clear" w:color="auto" w:fill="auto"/>
          </w:tcPr>
          <w:p w14:paraId="64C628D8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119CDF2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5FE90D5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Решетникова, И.В. Справочник по доказыванию в арбитражном процессе / И.В. Решетникова, М. А. Куликова; Арбитражный суд Уральского округа ; Уральский государственный юридический университет. - 1. - Москва : Норма, 2020. - 360 с. - ISBN 9785001560241.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2072601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http://new.znanium.com/go.php?id=1041912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749BA20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33371C48" w14:textId="77777777" w:rsidTr="004A669D">
        <w:tc>
          <w:tcPr>
            <w:tcW w:w="998" w:type="dxa"/>
            <w:vMerge/>
            <w:shd w:val="clear" w:color="auto" w:fill="auto"/>
          </w:tcPr>
          <w:p w14:paraId="1718FD02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4AEEC46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5AB1C43" w14:textId="42695DCC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 xml:space="preserve">Крашенинников, П.В. Арбитражный процессуальный кодекс Российской Федерации : Постатейный комментарий / П.В. Крашенинников, Т.К. Андреева; Уральский государственный юридический 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 ; Московский государственный юридический университет им. О.Е. Кутафина ; Московский государственный университет им. М.В. Ломоносова, юридический факультет ; Уральский государственный юридический университет. - Москва : Издательство "Статут", 2018. - 1054 с. - ISBN 9785907139008. - Текст : электронный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0680039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http://new.znanium.com/go.php?id=1053987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0DD41EE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3688BC74" w14:textId="77777777" w:rsidTr="004A669D">
        <w:tc>
          <w:tcPr>
            <w:tcW w:w="998" w:type="dxa"/>
            <w:vMerge/>
            <w:shd w:val="clear" w:color="auto" w:fill="auto"/>
          </w:tcPr>
          <w:p w14:paraId="6444CFB2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EE0BBD4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E927787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Скворцов, О. Ю. Арбитраж (третейское разбирательство) в Российской Федерации : Учебник / О. Ю. Скворцов. - Электрон. дан. - Москва : Издательство Юрайт, 2019. - 239. - (Высшее образование). - Internet access. - Режим доступа: https://www.biblio-online.ru. - ISBN 978-5-534-03280-2 : 599.00.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40042C5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https://www.biblio-online.ru/bcode/438505(по подписке до 21.01.2021)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90E5967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10C78AA5" w14:textId="77777777" w:rsidTr="004A669D">
        <w:tc>
          <w:tcPr>
            <w:tcW w:w="998" w:type="dxa"/>
            <w:vMerge/>
            <w:shd w:val="clear" w:color="auto" w:fill="auto"/>
          </w:tcPr>
          <w:p w14:paraId="36B287AE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A0BFA5F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890F863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Практика применения арбитражного процессуального кодекса РФ : - / И. В. Решетникова, О. В. Абознова, Н. Г. Беляева [и др.]. - 5-е изд. ; пер. и доп. - Электрон. дан. - Москва : Издательство Юрайт, 2019. - 480. - (Профессиональные комментарии). - Internet access. - Режим доступа: https://www.biblio-online.ru. - ISBN 978-5-9916-6410-3 : 1099.00.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C95BAC5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https://www.biblio-online.ru/bcode/431890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72AD204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324D0C28" w14:textId="77777777" w:rsidTr="004A669D">
        <w:tc>
          <w:tcPr>
            <w:tcW w:w="998" w:type="dxa"/>
            <w:vMerge/>
            <w:shd w:val="clear" w:color="auto" w:fill="auto"/>
          </w:tcPr>
          <w:p w14:paraId="521E8F57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96DEDAB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943BD00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Афанасьев, С.Ф. Курс доказательственного права: Гражданский процесс. Арбитражный процесс. Административное судопроизводство : Сборник / С.Ф. Афанасьев, О.В. Баулин; Саратовская государственная юридическая академия ; Всероссийский государственный университет юстиции (РПА Минюста России) ; Самарский национальный исследовательский университет 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 академика С.П. Королева ; Воронежский государственный университет ; Московский государственный юридический университет им. О.Е. Кутафина ; Российский государственный университет правосудия. - 2-е изд., перераб. и доп. - Москва : Издательство "Статут", 2019. - 656 с. - (ВО - Бакалавриат). - ISBN 9785835415380.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6B6507E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http://new.znanium.com/go.php?id=1079396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B3A9AB0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371C3D80" w14:textId="77777777" w:rsidTr="004A669D">
        <w:tc>
          <w:tcPr>
            <w:tcW w:w="998" w:type="dxa"/>
            <w:vMerge/>
            <w:shd w:val="clear" w:color="auto" w:fill="auto"/>
          </w:tcPr>
          <w:p w14:paraId="50D8398A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2244943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51B58EC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Решетникова, И. В. Арбитражный процесс : учебное пособие / И. В. Решетникова, М. А. Куликова. - 2. - Москва ; Москва : ООО "Юридическое издательство Норма" : ООО "Научно-издательский центр ИНФРА-М", 2019. - 400 с. - (ВО - Бакалавриат). - ISBN 978-5-91768-781-0.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52F1772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http://znanium.com/go.php?id=996219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AA355B8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03208CD9" w14:textId="77777777" w:rsidTr="004A669D">
        <w:tc>
          <w:tcPr>
            <w:tcW w:w="998" w:type="dxa"/>
            <w:vMerge/>
            <w:shd w:val="clear" w:color="auto" w:fill="auto"/>
          </w:tcPr>
          <w:p w14:paraId="5170202E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58F65E4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944CC38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Рожкова, М.А. Актуальные проблемы унификации гражданского процессуального и арбитражного процессуального законодательства : монография / М.А. Рожкова, М.Е. Глазкова; Московский государственный юридический университет им. О.Е. Кутафина ; Московский государственный юридический университет им. О.Е. Кутафина. - 1. - Москва : ООО "Научно-издательский центр ИНФРА-М", 2019. - 304 с. - ISBN 9785160108636.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F5B6BDD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http://new.znanium.com/go.php?id=1010049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145F04D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3B24D772" w14:textId="77777777" w:rsidTr="004A669D">
        <w:tc>
          <w:tcPr>
            <w:tcW w:w="998" w:type="dxa"/>
            <w:vMerge w:val="restart"/>
            <w:shd w:val="clear" w:color="auto" w:fill="auto"/>
          </w:tcPr>
          <w:p w14:paraId="12C81044" w14:textId="09B00BAB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Блок: Б1.Б.41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2024B35C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Предпринимательское право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B0192CF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 xml:space="preserve">Губин, Е.П. Предпринимательское право Российской Федерации : учебник / Е.П. Губин, П.Г. Лахно; Московский государственный университет им. М.В. Ломоносова, юридический факультет. - 3 ; перераб. и доп. - Москва : ООО "Юридическое издательство Норма", 2020. - 992 с. - (ВО - Бакалавриат). - ISBN 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9785917687698.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669E67E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http://new.znanium.com/go.php?id=1058081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7BC3AB3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116A3E97" w14:textId="77777777" w:rsidTr="004A669D">
        <w:tc>
          <w:tcPr>
            <w:tcW w:w="998" w:type="dxa"/>
            <w:vMerge/>
            <w:shd w:val="clear" w:color="auto" w:fill="auto"/>
          </w:tcPr>
          <w:p w14:paraId="0F69F1E8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E71FB50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5C32872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Вайпан, В. А. Источники предпринимательского права: учебно-методический комплекс (учебное пособие в рамках дисциплины «Предпринимательское право Российской Федерации»): Учебно-методическое пособие / Вайпан В.А. - Москва :Юстицинформ, 2017. - 84 с.: ISBN 978-5-7205-1387-0. - Текст : электронный. - URL: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AF364F8" w14:textId="77777777" w:rsidR="00533A5B" w:rsidRPr="00441294" w:rsidRDefault="00533A5B" w:rsidP="00FF0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 xml:space="preserve">https://new.znanium.com/catalog/product/1005977 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67569D6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623BD88A" w14:textId="77777777" w:rsidTr="004A669D">
        <w:tc>
          <w:tcPr>
            <w:tcW w:w="998" w:type="dxa"/>
            <w:vMerge/>
            <w:shd w:val="clear" w:color="auto" w:fill="auto"/>
          </w:tcPr>
          <w:p w14:paraId="33EFE678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5696B9A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851BCE7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Предпринимательское право России: библиография: учебнометодическое пособие / МГУ имени М.В. Ломоносова / В. А. Вайпан [и др.] ; отв. ред. д.ю.н., профессор Е. П. Губин, д.ю.н., профессор Ю. С. Харитонова. — М.: Юстицинформ, 2019. — 492 с.ISBN 978-5-7205-1525-6. - Текст : электронный. - URL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2C8A81C" w14:textId="77777777" w:rsidR="00533A5B" w:rsidRPr="00441294" w:rsidRDefault="00533A5B" w:rsidP="00FF0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https://new.znanium.com/catalog/product/1043352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6E60ADF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42045609" w14:textId="77777777" w:rsidTr="004A669D">
        <w:tc>
          <w:tcPr>
            <w:tcW w:w="998" w:type="dxa"/>
            <w:vMerge/>
            <w:shd w:val="clear" w:color="auto" w:fill="auto"/>
          </w:tcPr>
          <w:p w14:paraId="2CEF0392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868BEEB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5713722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Кудинов, О. А. Предпринимательское (хозяйственное) право: Учебное пособие - 4-е изд. / Кудинов О.А., - 4-е изд. - Москва :Дашков и К, 2015. - 272 с.: ISBN 978-5-394-01843-5. - Текст : электронный. - URL: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35CCD33" w14:textId="77777777" w:rsidR="00533A5B" w:rsidRPr="00441294" w:rsidRDefault="00533A5B" w:rsidP="00FF0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https://new.znanium.com/catalog/product/354032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A38D9B3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65B2FC91" w14:textId="77777777" w:rsidTr="004A669D">
        <w:tc>
          <w:tcPr>
            <w:tcW w:w="998" w:type="dxa"/>
            <w:vMerge w:val="restart"/>
            <w:shd w:val="clear" w:color="auto" w:fill="auto"/>
          </w:tcPr>
          <w:p w14:paraId="3B655EFA" w14:textId="0CD2E4C8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Блок: Б1.Б.42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3AF97024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Прокурорская деятельность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E4FEE52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Прокурорский надзор в 2 т. Том 2. Особенная и специальная части : Учебник / О. С. Капинус, К. И. Амирбеков, Н. И. Капинус [и др.]; под общ. ред. Капинус О.С. - 4-е изд. ; пер. и доп. - Электрон. дан. - Москва : Издательство Юрайт, 2019. - 420. - (Высшее образование). - Internet access. - Режим доступа: https://www.biblio-online.ru. - ISBN 978-5-534-10567-4 : 979.00.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768014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https://www.biblio-online.ru/bcode/430862(по подписке до 21.01.2021)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C1C5342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497C21B1" w14:textId="77777777" w:rsidTr="004A669D">
        <w:tc>
          <w:tcPr>
            <w:tcW w:w="998" w:type="dxa"/>
            <w:vMerge/>
            <w:shd w:val="clear" w:color="auto" w:fill="auto"/>
          </w:tcPr>
          <w:p w14:paraId="1E902E9B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C58A150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F314BF6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 xml:space="preserve">Прокурорский надзор в 2 т. Том 1. Общая часть : Учебник / О. С. Капинус, К. И. Амирбеков, Ф. М. Кобзарев, В. П. Рябцев. - 4-е изд. ; пер. и доп. - Электрон. дан. - Москва : Издательство Юрайт, 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2019. - 211. - (Бакалавр и специалист). - Internet access. - Режим доступа: https://www.biblio-online.ru. - ISBN 978-5-534-08811-3 : 539.00.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13BE44C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https://www.biblio-online.ru/bcode/444049(до 21.01.2021)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1B21FD6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7C476A19" w14:textId="77777777" w:rsidTr="004A669D">
        <w:tc>
          <w:tcPr>
            <w:tcW w:w="998" w:type="dxa"/>
            <w:vMerge/>
            <w:shd w:val="clear" w:color="auto" w:fill="auto"/>
          </w:tcPr>
          <w:p w14:paraId="3A25720C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994FBAB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387A9A2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Сухарев, Александр Яковлевич. Прокурорский надзор : Учебник / Сухарев Александр Яковлевич. - 4 ; перераб. и доп. - Москва ; Москва : ООО "Юридическое издательство Норма" : ООО "Научно-издательский центр ИНФРА-М", 2019. - 480 с. - ISBN 978-5-91768-213-6.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68395E0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http://znanium.com/go.php?id=1016645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1198D1C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09F71F2E" w14:textId="77777777" w:rsidTr="004A669D">
        <w:tc>
          <w:tcPr>
            <w:tcW w:w="998" w:type="dxa"/>
            <w:vMerge/>
            <w:shd w:val="clear" w:color="auto" w:fill="auto"/>
          </w:tcPr>
          <w:p w14:paraId="5ABE35E5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E2672EC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413B4AE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Эриашвили, Мака Ивановна. Участие прокурора в гражданском процессе : Монография / Эриашвили Мака Ивановна, Коршунов Николай Михайлович. - 2. - Москва ; Москва : Издательство "ЮНИТИ-ДАНА" : Закон и право, 2017. - 95 с. - ISBN 978-5-238-01869-0.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3075518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http://znanium.com/go.php?id=1027335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B586A68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1E8B7197" w14:textId="77777777" w:rsidTr="004A669D">
        <w:tc>
          <w:tcPr>
            <w:tcW w:w="998" w:type="dxa"/>
            <w:vMerge/>
            <w:shd w:val="clear" w:color="auto" w:fill="auto"/>
          </w:tcPr>
          <w:p w14:paraId="6873E3E0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0FA031C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25610E1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Прокурорская деятельность в Российской Федерации : курс лекций / ; Под ред. А.С. Мамыкина. - М. : РГУП, 2018. - 365 с. - (Бакалавриат). - ISBN 978-5-93916-642-3 : 253р.71к. - Текст : непосредственный +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AD25B0F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http://op.raj.ru/index.php/srednee-professionalnoe-obrazovanie-2/649-prokurorskaya-deyatelnost-v-rossijskoj-federatsii-kurs-lektsij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2FC27B1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80+e</w:t>
            </w:r>
          </w:p>
        </w:tc>
      </w:tr>
      <w:tr w:rsidR="00533A5B" w:rsidRPr="00441294" w14:paraId="5F02E419" w14:textId="77777777" w:rsidTr="004A669D">
        <w:tc>
          <w:tcPr>
            <w:tcW w:w="998" w:type="dxa"/>
            <w:vMerge/>
            <w:shd w:val="clear" w:color="auto" w:fill="auto"/>
          </w:tcPr>
          <w:p w14:paraId="669181DA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72F6A6C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112B674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Лобачев, Денис Александрович. Прокурорский надзор в Российской Федерации (в схемах) : Учебное пособие : ВО - Бакалавриат / Лобачев Денис Александрович, Лазарева Валентина Александровна; Самарский национальный исследовательский университет им. академика С.П. Королева. - 2 ; перераб. и доп. - Москва : ООО "Научно-издательский центр ИНФРА-М", 2020. - 118 с. - ISBN 9785160127361.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EE7ED7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http://new.znanium.com/go.php?id=1060479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985044D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7ACE3509" w14:textId="77777777" w:rsidTr="004A669D">
        <w:tc>
          <w:tcPr>
            <w:tcW w:w="998" w:type="dxa"/>
            <w:vMerge/>
            <w:shd w:val="clear" w:color="auto" w:fill="auto"/>
          </w:tcPr>
          <w:p w14:paraId="0CF58307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1B06541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72953EB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 xml:space="preserve">Сухарев, Александр Яковлевич. Прокурорский надзор : Учебник 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: ВО - Бакалавриат / Сухарев Александр Яковлевич; Университет прокуратуры Российской Федерации. - 4 ; перераб. и доп. - Москва : ООО "Юридическое издательство Норма", 2020. - 480 с. - ISBN 9785917682136.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7852806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http://new.znanium.com/go.php?id=1071763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A5D5D39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0A0FF91B" w14:textId="77777777" w:rsidTr="004A669D">
        <w:tc>
          <w:tcPr>
            <w:tcW w:w="998" w:type="dxa"/>
            <w:vMerge w:val="restart"/>
            <w:shd w:val="clear" w:color="auto" w:fill="auto"/>
          </w:tcPr>
          <w:p w14:paraId="53D59899" w14:textId="0D8A0AB4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Блок: Б1.Б.43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444C0903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Адвокатская и правозащитная деятельность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402935B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Нечевин Д.К. Институт адвокатуры: история и современность / Д.К. Нечевин, Е.В. Кирдяшова, Л.М. Колодкин. - Электрон. дан. - Москва : Русайнс, 2020. - 111. - Internet access. - Режим доступа: book.ru. - ISBN 978-5-4365-1224-2.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1DBC6AD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http://www.book.ru/book/934752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761B2AA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7911F2C9" w14:textId="77777777" w:rsidTr="004A669D">
        <w:tc>
          <w:tcPr>
            <w:tcW w:w="998" w:type="dxa"/>
            <w:vMerge/>
            <w:shd w:val="clear" w:color="auto" w:fill="auto"/>
          </w:tcPr>
          <w:p w14:paraId="21D43004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442CD90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1D4EB6B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Адвокатура в России / под общ. ред. М.Б. Смоленского. - Электрон. дан. - Москва : КноРус, 2019. - 310. - (ВО - Бакалавриат). - Internet access. - Режим доступа: book.ru. - ISBN 978-5-406-07231-8.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586D79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http://www.book.ru/book/932471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B6C6957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74E0661B" w14:textId="77777777" w:rsidTr="004A669D">
        <w:tc>
          <w:tcPr>
            <w:tcW w:w="998" w:type="dxa"/>
            <w:vMerge/>
            <w:shd w:val="clear" w:color="auto" w:fill="auto"/>
          </w:tcPr>
          <w:p w14:paraId="409C1476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EC9CE0E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EF2CB19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Клишин, А. А. Адвокатура и адвокатская деятельность : учебник для бакалавриата и специалитета : учебник / А. А. Клишин; Под ред. Клишина А. А., Шугаева А. А. - 2-е изд. ; испр. и доп. - Электрон. дан. - М : Издательство Юрайт, 2019. - 492. - (Бакалавр и специалист). - Internet access. - ISBN 978-5-534-06938-9 : 899.00.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3665A05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https://biblio-online.ru/viewer/advokatura-i-advokatskaya-deyatelnost-441984#page/1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9846C9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5C841E79" w14:textId="77777777" w:rsidTr="004A669D">
        <w:tc>
          <w:tcPr>
            <w:tcW w:w="998" w:type="dxa"/>
            <w:vMerge/>
            <w:shd w:val="clear" w:color="auto" w:fill="auto"/>
          </w:tcPr>
          <w:p w14:paraId="5FBA18E3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15998B5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543FBDE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Аминов, Илья Исакович. Адвокатская этика : Учебник для студентов, обучающихся по специальностям "Юриспруденция", "Правоохранительная деятельность" / Аминов Илья Исакович, Мирзоев Гасан Борисович. - 2 ; перераб. и доп. - Москва : Издательство "ЮНИТИ-ДАНА", 2019. - 319 с. - ISBN 978-5-238-03187-3.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C22629D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http://znanium.com/go.php?id=1028783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E2E2D13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323C346A" w14:textId="77777777" w:rsidTr="004A669D">
        <w:tc>
          <w:tcPr>
            <w:tcW w:w="998" w:type="dxa"/>
            <w:vMerge/>
            <w:shd w:val="clear" w:color="auto" w:fill="auto"/>
          </w:tcPr>
          <w:p w14:paraId="5391E95D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FB273B9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C0E3901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Маренков А.Н. Современное состояние адвокатуры и пути ее совершенствования : сборник материалов / А.Н. Маренков. - Электрон. дан. - Москва : Русайнс, 2019. - 284. - Internet access. - Режим доступа: book.ru. - ISBN 978-5-4365-3267-7.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8ADA910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http://www.book.ru/book/932224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93BB283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34782EE1" w14:textId="77777777" w:rsidTr="004A669D">
        <w:tc>
          <w:tcPr>
            <w:tcW w:w="998" w:type="dxa"/>
            <w:vMerge/>
            <w:shd w:val="clear" w:color="auto" w:fill="auto"/>
          </w:tcPr>
          <w:p w14:paraId="4AB3A4C4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8C4E05F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3E08F4D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Бусурина Е.О. Адвокатура: практикум для бакалавров / Е.О. Бусурина. - Электрон. дан. - Москва : Проспект, 2017. - 78. - Internet access. - Режим доступа: book.ru. - ISBN 978-5-3922386-7-5.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8E6614D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http://www.book.ru/book/933438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92FA920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481BC846" w14:textId="77777777" w:rsidTr="004A669D">
        <w:tc>
          <w:tcPr>
            <w:tcW w:w="998" w:type="dxa"/>
            <w:vMerge/>
            <w:shd w:val="clear" w:color="auto" w:fill="auto"/>
          </w:tcPr>
          <w:p w14:paraId="01AB4A21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347860B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9EE145E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История суда и правосудия в России. В 9-ти т. Т.4 Судоустройство и судопроизводство в России периода судебных реформ (1864-1881 годы) : монография / К.П. Краковский; ; Под редакцией В.В. Ершова, В.М. Сырых. - Москва : Норма, 2019. - 337 с. - ISBN 978-5-91768-734-6.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D8FFF64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http://op.raj.ru/index.php/serijnye-izdaniya/103-monografii/862-istoriya-suda-i-pravosudiya-v-rossii-tom-4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8455D5E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0C1C18AB" w14:textId="77777777" w:rsidTr="004A669D">
        <w:tc>
          <w:tcPr>
            <w:tcW w:w="998" w:type="dxa"/>
            <w:vMerge/>
            <w:shd w:val="clear" w:color="auto" w:fill="auto"/>
          </w:tcPr>
          <w:p w14:paraId="6CDEF932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10AF637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C9469FB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Кобликов, А. С. Юридическая этика : учебник / А. С. Кобликов. - 3 ; изм. - Москва : Юр.Норма : ИНФРА-М, 2019. - 176 с. - ISBN 978-5-16-103029-5.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4B29F65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https://new.znanium.com/catalog/product/1016649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399BE09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167418EB" w14:textId="77777777" w:rsidTr="004A669D">
        <w:tc>
          <w:tcPr>
            <w:tcW w:w="998" w:type="dxa"/>
            <w:vMerge/>
            <w:shd w:val="clear" w:color="auto" w:fill="auto"/>
          </w:tcPr>
          <w:p w14:paraId="2CEB10D8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0F1F533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D589159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Право. Адвокатура. Нотариат: Сборник материалов Международных научных чтений / Н.Н. Косаренко, Р.В. Шагиева, Г.Б. Мирзоев [et al.]. - Москва : Русайнс, 2017. - 257. - ISBN 978-5-4365-1032-3.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9CCEBC7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http://www.book.ru/book/921301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57E3996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3E0E71E0" w14:textId="77777777" w:rsidTr="004A669D">
        <w:tc>
          <w:tcPr>
            <w:tcW w:w="998" w:type="dxa"/>
            <w:vMerge/>
            <w:shd w:val="clear" w:color="auto" w:fill="auto"/>
          </w:tcPr>
          <w:p w14:paraId="7EECB8A6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A74AADE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8CBFC83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 xml:space="preserve">Кузовенкова, Ю.А. Адвокатура Российской Федерации : практикум для бакалавров / Ю.А. Кузовенкова, Я.В. Самиулина; Самарский национальный исследовательский университет им. академика С.П. Королева ; Самарский национальный исследовательский университет им. академика С.П. Королева. - 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Самара : Самарский юридический институт ФСИН России, 2017. - 130 с. - ISBN 9785916121889. - Текст : электронный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4A2FCB7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http://new.znanium.com/go.php?id=1001950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BC5CB21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0236A343" w14:textId="77777777" w:rsidTr="004A669D">
        <w:tc>
          <w:tcPr>
            <w:tcW w:w="998" w:type="dxa"/>
            <w:vMerge/>
            <w:shd w:val="clear" w:color="auto" w:fill="auto"/>
          </w:tcPr>
          <w:p w14:paraId="4B3383C1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25253BD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B633E37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Воронов, А.А. Адвокатура : методические указания / А.А. Воронов, Е.С. Шукаева; Воронежский институт Федеральной службы исполнения наказаний России. - Воронеж : Федеральное казенное образовательное учреждение высшего профессионального образования «Воронежский институт ФСИН России», 2019. - 47 с. - (ВО - Бакалавриат).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956CBE7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http://new.znanium.com/go.php?id=1086206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1D92394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6C7A7163" w14:textId="77777777" w:rsidTr="004A669D">
        <w:tc>
          <w:tcPr>
            <w:tcW w:w="998" w:type="dxa"/>
            <w:vMerge w:val="restart"/>
            <w:shd w:val="clear" w:color="auto" w:fill="auto"/>
          </w:tcPr>
          <w:p w14:paraId="0521E131" w14:textId="3CC55AA8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Блок: Б1.Б.44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7FC8C07A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Антимонопольное право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38CFCEC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Пузыревский, С. А. Конкурентное право : учебник / С. А. Пузыревский, Д. А. Гаврилов. - 1. - М. : Норма : ИНФРА-М, 2019. - 416 с. - ISBN 9785917685021.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2CFCC6A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http://znanium.com/bookread2.php?book=1020432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8E1E0D0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4F743AB0" w14:textId="77777777" w:rsidTr="004A669D">
        <w:tc>
          <w:tcPr>
            <w:tcW w:w="998" w:type="dxa"/>
            <w:vMerge/>
            <w:shd w:val="clear" w:color="auto" w:fill="auto"/>
          </w:tcPr>
          <w:p w14:paraId="305CDD66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5A66466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B668ECD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Максимов, С.В. Ответственность за нарушения антимонопольного законодательства: проблемы теории и практики : Моногр. / С.В. Максимов, С. А. Пузыревский. - 1. - М. : Норма : ИНФРА-М, 2019. - 144 с. - (Научая школа МГЮА). - ISBN 978-5-91768-731-5 : 443,67.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80F7C1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http://znanium.com/go.php?id=1000468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6ADAA8B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1+e</w:t>
            </w:r>
          </w:p>
        </w:tc>
      </w:tr>
      <w:tr w:rsidR="00533A5B" w:rsidRPr="00441294" w14:paraId="301C720E" w14:textId="77777777" w:rsidTr="004A669D">
        <w:tc>
          <w:tcPr>
            <w:tcW w:w="998" w:type="dxa"/>
            <w:vMerge/>
            <w:shd w:val="clear" w:color="auto" w:fill="auto"/>
          </w:tcPr>
          <w:p w14:paraId="38FC4183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06A14AF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0A84C19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Пузыревский С.А. ред. Конкурентное право России. Практикум / Пузыревский С.А. ред. - Москва : Проспект, 2016. - 143. - ISBN 978-5-392-18811-6.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37C42B6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http://www.book.ru/book/917413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117FB9D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552D2B6D" w14:textId="77777777" w:rsidTr="004A669D">
        <w:tc>
          <w:tcPr>
            <w:tcW w:w="998" w:type="dxa"/>
            <w:vMerge/>
            <w:shd w:val="clear" w:color="auto" w:fill="auto"/>
          </w:tcPr>
          <w:p w14:paraId="4E504985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9214343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C1E5A47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Самолысов, П.В. Конкурентное право: глоссарий понятий / П.В. Самолысов. - 1. - Москва : Норма : ИНФРА-М, 2018. - 144 с. - ISBN 978-5-91768-875-6.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37A0FDE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http://znanium.com/go.php?id=940250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CBF625B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51EF11EF" w14:textId="77777777" w:rsidTr="004A669D">
        <w:tc>
          <w:tcPr>
            <w:tcW w:w="998" w:type="dxa"/>
            <w:vMerge w:val="restart"/>
            <w:shd w:val="clear" w:color="auto" w:fill="auto"/>
          </w:tcPr>
          <w:p w14:paraId="40E7E3DE" w14:textId="468E8A35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Блок: Б1.Б.45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1B1D8B60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Налоговое право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7789F8A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 xml:space="preserve">Крохина, Ю. А. Налоговое право : учебник / Ю. А. Крохина. - 9-е изд. ; пер. и доп. - Электрон. 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дан. - Москва : Издательство Юрайт, 2019. - 464. - (Высшее образование). - Internet access. - Режим доступа: https://www.biblio-online.ru. - ISBN 978-5-534-11137-8 : 1069.00.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98D5DC7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https://www.biblio-online.ru/bcode/444533(по подписке до 21.01.2021)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F5383AB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01CF5248" w14:textId="77777777" w:rsidTr="004A669D">
        <w:tc>
          <w:tcPr>
            <w:tcW w:w="998" w:type="dxa"/>
            <w:vMerge/>
            <w:shd w:val="clear" w:color="auto" w:fill="auto"/>
          </w:tcPr>
          <w:p w14:paraId="5B8FDD5B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92BDC9A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2BAD30A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Колесниченко, О.В. Налоговое право : учебное пособие / О.В. Колесниченко; Московский университет Министерства внутренних дел Российской Федерацииим. В.Я. Кикотя. - 1. - Москва : Издательский Центр РИОР, 2020. - 204 с. - ISBN 9785369018408.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3F1155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http://new.znanium.com/go.php?id=1080274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288B687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6F771857" w14:textId="77777777" w:rsidTr="004A669D">
        <w:tc>
          <w:tcPr>
            <w:tcW w:w="998" w:type="dxa"/>
            <w:vMerge/>
            <w:shd w:val="clear" w:color="auto" w:fill="auto"/>
          </w:tcPr>
          <w:p w14:paraId="099443BD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7F76A41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9B3F9C0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Налоговое право : учебное пособие для студентов бакалавриата, магистратуры и аспирантов / Под редакцией Е.М. Ашмариной. - Электрон. дан. - Москва : КноРус, 2021. - 293. - Internet access. - Режим доступа: book.ru. - ISBN 978-5-406-02992-3.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881038B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http://www.book.ru/book/936301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871C3F2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0FB41FD5" w14:textId="77777777" w:rsidTr="004A669D">
        <w:tc>
          <w:tcPr>
            <w:tcW w:w="998" w:type="dxa"/>
            <w:vMerge/>
            <w:shd w:val="clear" w:color="auto" w:fill="auto"/>
          </w:tcPr>
          <w:p w14:paraId="46EDC45B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A92AF8D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8657B8E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Арзуманова, Л.Л. Налоговое право (общая часть) в схемах и таблицах : учебное пособие / Л.Л. Арзуманова, Е.Ю. Грачева; Московский государственный юридический университет им. О.Е. Кутафина ; Московский государственный университет им. М.В. Ломоносова, юридический факультет. - 1. - Москва : Норма, 2020. - 36 с. - (ВО - Бакалавриат). - ISBN 9785917685595.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841CD6D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http://new.znanium.com/go.php?id=1084960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F72BC72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41ABE910" w14:textId="77777777" w:rsidTr="004A669D">
        <w:tc>
          <w:tcPr>
            <w:tcW w:w="998" w:type="dxa"/>
            <w:vMerge/>
            <w:shd w:val="clear" w:color="auto" w:fill="auto"/>
          </w:tcPr>
          <w:p w14:paraId="0C35ED9F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BE9ABEE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E7581A9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Налоговое право : учебник / ; под ред. Е.М. Ашмариной. - Электрон. дан. - Москва : КноРус, 2019. - 293. - Internet access. - Режим доступа: book.ru. - ISBN 978-5-406-06772-7.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CFBECB7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http://www.book.ru/book/930445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7B4E46D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285E7818" w14:textId="77777777" w:rsidTr="004A669D">
        <w:tc>
          <w:tcPr>
            <w:tcW w:w="998" w:type="dxa"/>
            <w:vMerge/>
            <w:shd w:val="clear" w:color="auto" w:fill="auto"/>
          </w:tcPr>
          <w:p w14:paraId="7B18DEE1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42B564D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D9A857E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 xml:space="preserve">Пепеляев, Сергей Геннадьевич. Налоговое право в решениях КС РФ 2016 года : Сборник / Пепеляев Сергей Геннадьевич. - 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- Москва : ООО "Юридическое издательство Норма", 2018. - 288 с. - ISBN 978-5-91768-900-5.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BFFEB1E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http://znanium.com/go.php?id=948189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3EBCE85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4B2BABB0" w14:textId="77777777" w:rsidTr="004A669D">
        <w:tc>
          <w:tcPr>
            <w:tcW w:w="998" w:type="dxa"/>
            <w:vMerge/>
            <w:shd w:val="clear" w:color="auto" w:fill="auto"/>
          </w:tcPr>
          <w:p w14:paraId="4B31F7E6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70021D2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B1E6B60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Садчиков М.Н. Налоговый суверенитет государства как категория налогового права : Монография / М.Н. Садчиков. - Москва : Русайнс, 2020. - 97. - Режим доступа: book.ru. - ISBN 978-5-4365-2863-2.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90A25E8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https://book.ru/book/935034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55CFB91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71C1AF04" w14:textId="77777777" w:rsidTr="004A669D">
        <w:tc>
          <w:tcPr>
            <w:tcW w:w="998" w:type="dxa"/>
            <w:vMerge/>
            <w:shd w:val="clear" w:color="auto" w:fill="auto"/>
          </w:tcPr>
          <w:p w14:paraId="656659C0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28DFA49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BC78CB3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Малис, Н.И. Налоговая система Российской Федерации : хрестоматия : учебное пособие / Н.И. Малис, С. А. Анисимов. - 1. - Москва ; Москва : Издательство "Магистр" : ООО "Научно-издательский центр ИНФРА-М", 2019. - 152 с. - ISBN 978-5-16-102372-3.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16D821F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https://new.znanium.com/catalog/product/1014758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125C9F6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23300CFA" w14:textId="77777777" w:rsidTr="004A669D">
        <w:tc>
          <w:tcPr>
            <w:tcW w:w="998" w:type="dxa"/>
            <w:vMerge/>
            <w:shd w:val="clear" w:color="auto" w:fill="auto"/>
          </w:tcPr>
          <w:p w14:paraId="2E6425B0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306A6E1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13CECB1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Косаренко Н.Н. Налоговые споры: способы защиты прав налогоплательщиков : монография / Н.Н. Косаренко. - Москва : Русайнс, 2020. - 167. - Режим доступа: book.ru. - ISBN 978-5-4365-2108-4.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9510BCE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https://book.ru/book/934894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53EBEF2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6F342723" w14:textId="77777777" w:rsidTr="004A669D">
        <w:tc>
          <w:tcPr>
            <w:tcW w:w="998" w:type="dxa"/>
            <w:vMerge/>
            <w:shd w:val="clear" w:color="auto" w:fill="auto"/>
          </w:tcPr>
          <w:p w14:paraId="056E9C1B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F675DA5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B8078BB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Арзуманова, Л.Л. Налоговое право: общая часть : практикум / Л.Л. Арзуманова; Московский государственный юридический университет им. О.Е. Кутафина ; Московский государственный университет им. М.В. Ломоносова, юридический факультет. - 1. - Москва : Норма, 2019. - 52 с. - (ВО - Бакалавриат). - ISBN 9785917689968.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AA46617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http://new.znanium.com/go.php?id=1005576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FED5720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4CBB4FA9" w14:textId="77777777" w:rsidTr="004A669D">
        <w:tc>
          <w:tcPr>
            <w:tcW w:w="998" w:type="dxa"/>
            <w:vMerge/>
            <w:shd w:val="clear" w:color="auto" w:fill="auto"/>
          </w:tcPr>
          <w:p w14:paraId="3ECE529D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C443644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FE29164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 xml:space="preserve">Васянина, Е. Л. Актуальные проблемы налогового права : учебник / Е. Л. Васянина, С.В. Запольский; Санкт-Петербургский государственный экономический университет ; Институт государства и права Российской академии наук. - 1. - 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Москва : ООО "Научно-издательский центр ИНФРА-М", 2020. - 330 с. - (ВО - Магистратура). - ISBN 9785160137469.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1F07622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http://new.znanium.com/go.php?id=1066084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0F0B0CC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74C859A4" w14:textId="77777777" w:rsidTr="004A669D">
        <w:tc>
          <w:tcPr>
            <w:tcW w:w="998" w:type="dxa"/>
            <w:vMerge w:val="restart"/>
            <w:shd w:val="clear" w:color="auto" w:fill="auto"/>
          </w:tcPr>
          <w:p w14:paraId="48EBE029" w14:textId="42F60B74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Блок: Б1.Б.46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1C034F9A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Таможенное право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6117E18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Бакаева, О.Ю. Таможенное право : учебное пособие / О.Ю. Бакаева, Н.Н. Лайченкова; Российский экономический университет им. Г.В. Плеханова, ф-л Саратовский социально-экономический институт ; Саратовский государственный университет им. Н.Г. Чернышевского. - 3 ; пересмотр. - Москва : ООО "Юридическое издательство Норма", 2020. - 592 с. - ISBN 9785917686417.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81F2C92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http://new.znanium.com/go.php?id=1044715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EFDAC50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42103E93" w14:textId="77777777" w:rsidTr="004A669D">
        <w:tc>
          <w:tcPr>
            <w:tcW w:w="998" w:type="dxa"/>
            <w:vMerge/>
            <w:shd w:val="clear" w:color="auto" w:fill="auto"/>
          </w:tcPr>
          <w:p w14:paraId="4523EDF3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E6C6968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014845C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Чермянинов Д.В. Таможенное право : учебник / Д.В. Чермянинов. - Москва : Юстиция, 2017. - 448. - ISBN 978-5-4365-0463-6.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E26A57F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http://www.book.ru/book/927615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BA7DE85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473DA812" w14:textId="77777777" w:rsidTr="004A669D">
        <w:tc>
          <w:tcPr>
            <w:tcW w:w="998" w:type="dxa"/>
            <w:vMerge/>
            <w:shd w:val="clear" w:color="auto" w:fill="auto"/>
          </w:tcPr>
          <w:p w14:paraId="043D7854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53DE9B6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33BB19F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Таможенное право : Учебник / Л.Л. Грищенко, В.В. Таболин, Д.И. Аминов [и др.]; ; под ред. В.В. Таболина. - Электрон. дан. - Москва : КноРус, 2020. - 321. - Internet access. - Режим доступа: book.ru. - ISBN 978-5-406-07670-5.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41A1E0A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http://www.book.ru/book/934347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8FF5A73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0701F11E" w14:textId="77777777" w:rsidTr="004A669D">
        <w:tc>
          <w:tcPr>
            <w:tcW w:w="998" w:type="dxa"/>
            <w:vMerge/>
            <w:shd w:val="clear" w:color="auto" w:fill="auto"/>
          </w:tcPr>
          <w:p w14:paraId="2365A085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CCBC9F6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10FAC53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Трунина, Е.В. Актуальные проблемы развития таможенных отношений в Российской Федерации: административно-правовой аспект : Монография / Е.В. Трунина. - Москва : Русайнс, 2020. - 295. - Режим доступа: book.ru. - ISBN 978-5-4365-1979-1.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152AA58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https://book.ru/book/934868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B5DC2AA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3B5B784F" w14:textId="77777777" w:rsidTr="004A669D">
        <w:tc>
          <w:tcPr>
            <w:tcW w:w="998" w:type="dxa"/>
            <w:vMerge/>
            <w:shd w:val="clear" w:color="auto" w:fill="auto"/>
          </w:tcPr>
          <w:p w14:paraId="708BBB07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B92DF0C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C83B198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Чеканов Н.Н. Таможенно-правовое регулирование импорта в России : Монография / Н.Н. Чеканов. - Москва : Русайнс, 2020. - 108 с. - Режим доступа: book.ru. - ISBN 978-5-4365-4031-3.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340CCB7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https://book.ru/book/935167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7FA60AC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2D78AFD3" w14:textId="77777777" w:rsidTr="004A669D">
        <w:tc>
          <w:tcPr>
            <w:tcW w:w="998" w:type="dxa"/>
            <w:vMerge/>
            <w:shd w:val="clear" w:color="auto" w:fill="auto"/>
          </w:tcPr>
          <w:p w14:paraId="3F232FAA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3E852BE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2BB0F86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Устинова, А.В. Таможенные сборы в системе доходов бюджетной системы Российской Федерации: финансово-правовое регулирование : Монография / А.В. Устинова. - Москва : Русайнс, 2020. - 156 с. - Режим доступа: book.ru. - ISBN 978-5-4365-2556-3.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D4F72FB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https://book.ru/book/934972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BFABEDC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744FE1DA" w14:textId="77777777" w:rsidTr="004A669D">
        <w:tc>
          <w:tcPr>
            <w:tcW w:w="998" w:type="dxa"/>
            <w:vMerge/>
            <w:shd w:val="clear" w:color="auto" w:fill="auto"/>
          </w:tcPr>
          <w:p w14:paraId="09FE0A72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1E37441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DEFCE56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Беликов Е.Г. Безопасность в бюджетно-налоговой, таможенной и иных сферах финансовой деятельности: экономические и правовые проблемы / Е.Г. Беликов. - Москва : Русайнс, 2019. - 374. - Режим доступа: book.ru. - ISBN 978-5-4365-3218-9.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3CB824C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http://www.book.ru/book/931750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1527B46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212FE9EB" w14:textId="77777777" w:rsidTr="004A669D">
        <w:tc>
          <w:tcPr>
            <w:tcW w:w="998" w:type="dxa"/>
            <w:vMerge w:val="restart"/>
            <w:shd w:val="clear" w:color="auto" w:fill="auto"/>
          </w:tcPr>
          <w:p w14:paraId="37985597" w14:textId="6789A153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Блок: Б1.Б.47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6A18632F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Жилищное право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4A20067" w14:textId="54CC8EDC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Николюкин, С. В. Жилищное право : Учебник и практикум / С. В. Николюкин. - Электрон. дан. - Москва : Издательство Юрайт, 2019. - 291. - (Высшее образование). - Internet access. - Режим доступа: https://www.biblio-online.ru. - ISBN 978-5-534-08460-3 : 709.00.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5F652B3" w14:textId="016D5071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https://www.biblio-online.ru/bcode/444069(по подписке до 21.01.2021)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5CF6A5B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7F69A174" w14:textId="77777777" w:rsidTr="004A669D">
        <w:tc>
          <w:tcPr>
            <w:tcW w:w="998" w:type="dxa"/>
            <w:vMerge/>
            <w:shd w:val="clear" w:color="auto" w:fill="auto"/>
          </w:tcPr>
          <w:p w14:paraId="462DB370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249AC13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F5B2D51" w14:textId="7A8A1FA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Жилищное право : учебник для бакалавров / Под редакцией Е.С. Якимовой. - Москва : Кнорус, 2021. - 298 с. - (Бакалавриат). - ISBN ISBN 978-5-406-02659-5.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7E66327" w14:textId="1DD31642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https://www.book.ru/book/936266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C76AA21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76C1AA49" w14:textId="77777777" w:rsidTr="004A669D">
        <w:tc>
          <w:tcPr>
            <w:tcW w:w="998" w:type="dxa"/>
            <w:vMerge/>
            <w:shd w:val="clear" w:color="auto" w:fill="auto"/>
          </w:tcPr>
          <w:p w14:paraId="1263EDCF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EA6CBAF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FE0B5DD" w14:textId="0B053EF9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Бурмакина, Н.И. Правовое регулирование оценочной деятельности в сфере недвижимости : лекция / Н.И. Бурмакина; Н.И. Бурмакина ; РГУП. - М. : РГУП, 2017. - 61 с. - (Магистратура). - ISBN 978-5-93916-590-7 : 200р. 89к.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AADCF73" w14:textId="27532840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http://op.raj.ru/index.php/srednee-professionalnoe-obrazovanie-2/565-pravovoe-regulirovanie-otsenochnoj-deyatelnosti-v-sfere-nedvizhimosti-lektsiya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FC6BD6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1+e</w:t>
            </w:r>
          </w:p>
        </w:tc>
      </w:tr>
      <w:tr w:rsidR="00533A5B" w:rsidRPr="00441294" w14:paraId="06C5458B" w14:textId="77777777" w:rsidTr="004A669D">
        <w:tc>
          <w:tcPr>
            <w:tcW w:w="998" w:type="dxa"/>
            <w:vMerge/>
            <w:shd w:val="clear" w:color="auto" w:fill="auto"/>
          </w:tcPr>
          <w:p w14:paraId="7EAE9F89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C2B5611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5917110" w14:textId="167254AB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 xml:space="preserve">Куцина, С.И. Жилищное право Российской Федерации : учебное пособие для бакалавров / С.И. Куцина. - 3. - Москва : Издательский Центр РИОР : ООО "Научно-издательский 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ИНФРА-М", 2017. - 146 с. - ISBN 9785369016664.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7AB5711" w14:textId="6F04070A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http://znanium.com/go.php?id=795745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3380284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59120CA9" w14:textId="77777777" w:rsidTr="004A669D">
        <w:tc>
          <w:tcPr>
            <w:tcW w:w="998" w:type="dxa"/>
            <w:vMerge/>
            <w:shd w:val="clear" w:color="auto" w:fill="auto"/>
          </w:tcPr>
          <w:p w14:paraId="590992D4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F52A4BB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0869259" w14:textId="3DD53033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Николюкин, С.В. Жилищно-правовой терминологический словарь / С.В. Николюкин. - Москва : Русайнс, 2020. - 298 с. - ISBN ISBN 978-5-4365-4985-9.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5A90FD6" w14:textId="60A8CB92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https://www.book.ru/book/936196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1D164BB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511B6C3C" w14:textId="77777777" w:rsidTr="004A669D">
        <w:tc>
          <w:tcPr>
            <w:tcW w:w="998" w:type="dxa"/>
            <w:vMerge/>
            <w:shd w:val="clear" w:color="auto" w:fill="auto"/>
          </w:tcPr>
          <w:p w14:paraId="247C881D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87E8D69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A03DCED" w14:textId="758EEF8F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Свешников, Г.А. Жилищное право в схемах : учебное пособие для бакалавриата и магистратуры / Г.А. Свешников, В.Е. Степанова. - Электрон. дан. - Москва : Русайнс, 2019. - 95. - Internet access. - Режим доступа: book.ru. - ISBN 978-5-4365-3537-1.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13F132A" w14:textId="0DF1E274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http://www.book.ru/book/932779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BCF0C65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31331BF7" w14:textId="77777777" w:rsidTr="004A669D">
        <w:tc>
          <w:tcPr>
            <w:tcW w:w="998" w:type="dxa"/>
            <w:vMerge/>
            <w:shd w:val="clear" w:color="auto" w:fill="auto"/>
          </w:tcPr>
          <w:p w14:paraId="24142938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47E00A4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0EB6F5D" w14:textId="207AB311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Баронин, С. А. Проблемы и тенденции развития малоэтажного жилищного строительства России : монография / С. А. Баронин, Е. Л. Николаева. - 1. - Москва : ООО "Научно-издательский центр ИНФРА-М", 2017. - 239 с. - ISBN 9785160062655.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31C302E" w14:textId="38AA0785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http://znanium.com/go.php?id=559568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B71360B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05360E5D" w14:textId="77777777" w:rsidTr="004A669D">
        <w:tc>
          <w:tcPr>
            <w:tcW w:w="998" w:type="dxa"/>
            <w:vMerge w:val="restart"/>
            <w:shd w:val="clear" w:color="auto" w:fill="auto"/>
          </w:tcPr>
          <w:p w14:paraId="10C48FA6" w14:textId="47E9002E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Блок: Б1.Б.48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5FC7A0A1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Информационные и коммуникационные технологии в судебной деятельности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86A2BB7" w14:textId="1A1E1DE2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Казанцев, С.Я. Информационные технологии в юридической деятельности : учебник / С.Я. Казанцев, Н.Р. Шевко. - Электрон. дан. - Москва : Юстиция, 2020. - 317. - (ВО - Бакалавриат). - Internet access. - Режим доступа: book.ru. - ISBN 978-5-4365-3788-7.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C1BBC2E" w14:textId="53E4FDD0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http://www.book.ru/book/933540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F0F3375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20D76120" w14:textId="77777777" w:rsidTr="004A669D">
        <w:tc>
          <w:tcPr>
            <w:tcW w:w="998" w:type="dxa"/>
            <w:vMerge/>
            <w:shd w:val="clear" w:color="auto" w:fill="auto"/>
          </w:tcPr>
          <w:p w14:paraId="05D1A6D5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6F9F0D3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D98B860" w14:textId="2E797B34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юридической деятельности : Учебник и практикум / В. Д. Элькин, Т. М. Беляева, А. Т. Кудинов [и др.]; В. Д. Элькин [и др.]. - 2-е изд. ; пер. и доп. - Электрон. дан. - Москва : Издательство Юрайт, 2019. - 403. - (Бакалавр. Академический курс). - Internet access. - Режим доступа: https://www.biblio-online.ru. - ISBN 978-5-9916-5283-4 : 939.00.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E62006" w14:textId="7F3009F9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https://www.biblio-online.ru/bcode/431764(по подписке до 21.01.2021)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5678E9F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138EBE7C" w14:textId="77777777" w:rsidTr="004A669D">
        <w:tc>
          <w:tcPr>
            <w:tcW w:w="998" w:type="dxa"/>
            <w:vMerge/>
            <w:shd w:val="clear" w:color="auto" w:fill="auto"/>
          </w:tcPr>
          <w:p w14:paraId="01B5C9BE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6092B95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8D9B765" w14:textId="3CD88A3F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юридической деятельности : Учебник / П. У. Кузнецов, А. А. Стрельцов, А. В. Морозов [и др.]. - 3-е изд. ; пер. и доп. - Электрон. дан. - Москва : Издательство Юрайт, 2019. - 325. - (Бакалавр. Академический курс). - Internet access. - Режим доступа: https://www.biblio-online.ru. - ISBN 978-5-534-02598-9 : 779.00.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35D5403" w14:textId="5FA69D6E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https://www.biblio-online.ru/bcode/431836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E6CEB61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42F434EF" w14:textId="77777777" w:rsidTr="004A669D">
        <w:tc>
          <w:tcPr>
            <w:tcW w:w="998" w:type="dxa"/>
            <w:vMerge/>
            <w:shd w:val="clear" w:color="auto" w:fill="auto"/>
          </w:tcPr>
          <w:p w14:paraId="662E5125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9EBD7D4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7C39C43" w14:textId="6C576D6C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Королев В.Т. Информационные технологии в юридической деятельности : практикум : приложение / В.Т. Королев. - Электрон. дан. - Москва : Юстиция, 2020. - 322. - Internet access. - Режим доступа: book.ru. - ISBN 978-5-4365-3484-8.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4E6B50" w14:textId="6BFEC1A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http://www.book.ru/book/933541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977C603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74B81D21" w14:textId="77777777" w:rsidTr="004A669D">
        <w:tc>
          <w:tcPr>
            <w:tcW w:w="998" w:type="dxa"/>
            <w:vMerge/>
            <w:shd w:val="clear" w:color="auto" w:fill="auto"/>
          </w:tcPr>
          <w:p w14:paraId="2D9F987B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EA9707D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54D4207" w14:textId="5B4F5BFF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Серова, Г. А. Информационные технологии в юридической деятельности : учебное пособие / Г. А. Серова; Российский государственный гуманитарный университет. - 1. - Москва : ООО "Научно-издательский центр ИНФРА-М", 2020. - 241 с. - (ВО - Бакалавриат). - ISBN 9785160145792.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FEADF7C" w14:textId="0FF5FC1C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http://new.znanium.com/go.php?id=1057953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08C62D4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69CBCC7B" w14:textId="77777777" w:rsidTr="004A669D">
        <w:tc>
          <w:tcPr>
            <w:tcW w:w="998" w:type="dxa"/>
            <w:vMerge/>
            <w:shd w:val="clear" w:color="auto" w:fill="auto"/>
          </w:tcPr>
          <w:p w14:paraId="56426B14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D12D447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66684DA" w14:textId="76F2FFD5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Згадзай, О. Э. Информационные технологии в юридической деятельности : Учебное пособие для студентов вузов, обучающихся по специальностям "Юриспруденция" и "Правоохранительная деятельность" / О. Э. Згадзай, С.Я. Казанцев. - 1. - Москва : Издательство "ЮНИТИ-ДАНА", 2017. - 335 с. - ISBN 978-5-238-02548-3.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6038FF7" w14:textId="407860ED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http://znanium.com/go.php?id=1028687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1B6B85E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6E852938" w14:textId="77777777" w:rsidTr="004A669D">
        <w:tc>
          <w:tcPr>
            <w:tcW w:w="998" w:type="dxa"/>
            <w:vMerge/>
            <w:shd w:val="clear" w:color="auto" w:fill="auto"/>
          </w:tcPr>
          <w:p w14:paraId="4A707ED2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8BE2CF5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2CF97B6" w14:textId="56CB9776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 xml:space="preserve">Чепурнова, Н. М. Правовые основы прикладной информатики : учебное пособие для бакалавров / Н. М. Чепурнова, Л.Л. Ефимова. - 1. - 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Москва : КУРС : ИНФРА-М, 2016. - 192 с.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0FBD963" w14:textId="4E450E4B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http://znanium.com/catalog/product/522051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8CF949E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2FDD2B15" w14:textId="77777777" w:rsidTr="004A669D">
        <w:tc>
          <w:tcPr>
            <w:tcW w:w="998" w:type="dxa"/>
            <w:vMerge/>
            <w:shd w:val="clear" w:color="auto" w:fill="auto"/>
          </w:tcPr>
          <w:p w14:paraId="058B2F8D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7ABDE68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7801FBD" w14:textId="09E70BDF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Ловцов, Д.А. Системология правового регулирования информационных отношений в инфосфере : Моногр. / Д.А. Ловцов. - М. : РГУП, 2016. - 316 с.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94E54F9" w14:textId="1BD46135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http://op.raj.ru/pdf/lovcov_sistemologiya.pdf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D1EC0F4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797FFF6F" w14:textId="77777777" w:rsidTr="004A669D">
        <w:tc>
          <w:tcPr>
            <w:tcW w:w="998" w:type="dxa"/>
            <w:vMerge/>
            <w:shd w:val="clear" w:color="auto" w:fill="auto"/>
          </w:tcPr>
          <w:p w14:paraId="52CA8152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DD00593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072A99F" w14:textId="62FFDE0D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Долженко, А.Н.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br/>
              <w:t>Электронный документооборот в судах во взаимосвязи с принципами правосудия / А.Н. Долженко. - Текст : непосредственный + Текст : электронный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br/>
              <w:t>// Российское правосудие. - : 2020. - №1. - С. 47-64.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9E23511" w14:textId="02EDF90B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http://biblioteka.raj.ru/MegaPro/Web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61AB433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5+e</w:t>
            </w:r>
          </w:p>
        </w:tc>
      </w:tr>
      <w:tr w:rsidR="00533A5B" w:rsidRPr="00441294" w14:paraId="51FEF5F4" w14:textId="77777777" w:rsidTr="004A669D">
        <w:tc>
          <w:tcPr>
            <w:tcW w:w="998" w:type="dxa"/>
            <w:vMerge/>
            <w:shd w:val="clear" w:color="auto" w:fill="auto"/>
          </w:tcPr>
          <w:p w14:paraId="3E774FB8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23A0C35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7F2EFE0" w14:textId="7FD5DB46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Долженко, А.Н. Электронный документооборот - платформа эффективной судебной деятельности / А.Н. Долженко // Российское правосудие. - 2019. - № 9. - С.65-75.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DE914B6" w14:textId="2657A1DA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http://biblioteka.raj.ru/MegaPro/Web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1CC344B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2+e</w:t>
            </w:r>
          </w:p>
        </w:tc>
      </w:tr>
      <w:tr w:rsidR="00533A5B" w:rsidRPr="00441294" w14:paraId="094F2445" w14:textId="77777777" w:rsidTr="004A669D">
        <w:tc>
          <w:tcPr>
            <w:tcW w:w="998" w:type="dxa"/>
            <w:vMerge/>
            <w:shd w:val="clear" w:color="auto" w:fill="auto"/>
          </w:tcPr>
          <w:p w14:paraId="3D2E6590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7FB0993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4AB1216" w14:textId="56DB8E18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Чвиров, В.В. Совершенствование судебной деятельности на основе информационных и коммуникационных технологий / В.В. Чвиров, М.В. Чижов // Российское правосудие. - 2018. - №6. - С. 59-69.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1E1ACFC" w14:textId="3018EB24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http://op.raj.ru/index.php/zhurnal-rossijskoe-pravosudie/136-2018/701-rossijskoe-pravosudie-6-146-2018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9B614F7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2+e</w:t>
            </w:r>
          </w:p>
        </w:tc>
      </w:tr>
      <w:tr w:rsidR="00533A5B" w:rsidRPr="00441294" w14:paraId="7798F510" w14:textId="77777777" w:rsidTr="004A669D">
        <w:tc>
          <w:tcPr>
            <w:tcW w:w="998" w:type="dxa"/>
            <w:vMerge w:val="restart"/>
            <w:shd w:val="clear" w:color="auto" w:fill="auto"/>
          </w:tcPr>
          <w:p w14:paraId="3C2F2B0E" w14:textId="066CA276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Блок: Б1.Б.49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78939691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Организация судебной деятельности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1043AC0" w14:textId="2A66994D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Воскобитова, Л.А. Судоустройство и правоохранительные органы : практикум : учебное пособие / Л.А. Воскобитова, Т.Е. Сушина; Московский государственный юридический университет им. О.Е. Кутафина. - 1. - Москва : ООО "Юридическое издательство Норма", 2020. - 80 с. - ISBN 9785001560357.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4EBE2E" w14:textId="1A1CADED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http://new.znanium.com/go.php?id=1058053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9E2A9CD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72D5AA6C" w14:textId="77777777" w:rsidTr="004A669D">
        <w:tc>
          <w:tcPr>
            <w:tcW w:w="998" w:type="dxa"/>
            <w:vMerge/>
            <w:shd w:val="clear" w:color="auto" w:fill="auto"/>
          </w:tcPr>
          <w:p w14:paraId="41FE4D9D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3F461F7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15F2A14" w14:textId="76F43906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Организация судебной деятельности : учеб. для бакалавров / под ред. В.В. Ершова. - М. : РГУП, 2016. - 389с. - ISBN 978-5-93916-533-4 : 380р. 31к. - Текст : непосредственный +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ADE29F1" w14:textId="0124D6E8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http://op.raj.ru/index.php/srednee-professionalnoe-obrazovanie-2/450-organizatsiya-sudebnoj-deyatelnosti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7FBD2DF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1+e</w:t>
            </w:r>
          </w:p>
        </w:tc>
      </w:tr>
      <w:tr w:rsidR="00533A5B" w:rsidRPr="00441294" w14:paraId="5117031D" w14:textId="77777777" w:rsidTr="004A669D">
        <w:tc>
          <w:tcPr>
            <w:tcW w:w="998" w:type="dxa"/>
            <w:vMerge/>
            <w:shd w:val="clear" w:color="auto" w:fill="auto"/>
          </w:tcPr>
          <w:p w14:paraId="09F7E347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5D6DFF5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F5A6038" w14:textId="192B2B21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Латышева, Н.А. Виды судебной статистики: генезис и современные тенденции / Н.А. Латышева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br/>
              <w:t>// Российское правосудие. - 2018. - №6. - С. 70-78.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92A103E" w14:textId="4858825D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http://op.raj.ru/index.php/zhurnal-rossijskoe-pravosudie/136-2018/701-rossijskoe-pravosudie-6-146-2018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DBE1ACE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2+e</w:t>
            </w:r>
          </w:p>
        </w:tc>
      </w:tr>
      <w:tr w:rsidR="00533A5B" w:rsidRPr="00441294" w14:paraId="1A23D02E" w14:textId="77777777" w:rsidTr="004A669D">
        <w:tc>
          <w:tcPr>
            <w:tcW w:w="998" w:type="dxa"/>
            <w:vMerge/>
            <w:shd w:val="clear" w:color="auto" w:fill="auto"/>
          </w:tcPr>
          <w:p w14:paraId="7ADF44CD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25F616F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029CDFF" w14:textId="79C25FF5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Латышева, Н.А. Публикация статистических данных о деятельности судов в сети Интернет / Н.А. Латышева // Судья. - 2018. - №9. - С. 56-59.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ED06DFA" w14:textId="52DCB593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https://lib.rucont.ru/efd/384181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D17EE74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1+e</w:t>
            </w:r>
          </w:p>
        </w:tc>
      </w:tr>
      <w:tr w:rsidR="00533A5B" w:rsidRPr="00441294" w14:paraId="1089E565" w14:textId="77777777" w:rsidTr="004A669D">
        <w:tc>
          <w:tcPr>
            <w:tcW w:w="998" w:type="dxa"/>
            <w:vMerge/>
            <w:shd w:val="clear" w:color="auto" w:fill="auto"/>
          </w:tcPr>
          <w:p w14:paraId="6AF627E2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0650BA2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F7BE326" w14:textId="6D83DD4F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Казанцев, С.Я. Судебная и правовая статистика : учебник / С.Я. Казанцев, Н.Р. Шевко. - Москва : Юстиция, 2018. - 241. - ISBN 978-5-4365-1396-6.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C60379" w14:textId="5CE205C2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https://book.ru/book/927102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D7FF293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08EA3749" w14:textId="77777777" w:rsidTr="004A669D">
        <w:tc>
          <w:tcPr>
            <w:tcW w:w="998" w:type="dxa"/>
            <w:vMerge/>
            <w:shd w:val="clear" w:color="auto" w:fill="auto"/>
          </w:tcPr>
          <w:p w14:paraId="15320E10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C524265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AC9FA94" w14:textId="003DD83E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Бозров В.М. под ред. Актуальные проблемы деятельности судов общей юрисдикции РФ : Учебник для специалистов и магистрантов / Бозров В.М. под ред. - Москва : Юстиция, 2019. - 568. - Режим доступа: book.ru. - ISBN 978-5-4365-2792-5.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19ECA17" w14:textId="7E0B9D0A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http://www.book.ru/book/930405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3BBDBC0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66CC99E3" w14:textId="77777777" w:rsidTr="004A669D">
        <w:tc>
          <w:tcPr>
            <w:tcW w:w="998" w:type="dxa"/>
            <w:vMerge/>
            <w:shd w:val="clear" w:color="auto" w:fill="auto"/>
          </w:tcPr>
          <w:p w14:paraId="1C57999A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7AC779E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E75DDF6" w14:textId="4CCEFA33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Административное судопроизводство в арбитражном процессе : учебное пособие / С.Ж. Соловых, Е.В. Ткаченко, А.Н. Юсупова, Т.Т. Алиев. - Электрон. дан. - Москва : Юстиция, 2020. - 303. - Internet access. - Режим доступа: book.ru. - ISBN 978-5-4365-3176-2.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AD0FFFB" w14:textId="464B8AD1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http://www.book.ru/book/935721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EF92350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6B79EF6C" w14:textId="77777777" w:rsidTr="004A669D">
        <w:tc>
          <w:tcPr>
            <w:tcW w:w="998" w:type="dxa"/>
            <w:vMerge/>
            <w:shd w:val="clear" w:color="auto" w:fill="auto"/>
          </w:tcPr>
          <w:p w14:paraId="523893F9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F91909F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E660371" w14:textId="7B7CFAAA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Клишас, А.А. Теория судебного права и организации судебных систем : учебник / А.А. Клишас, В.В. Гребенников. - 1. - Москва : ИНФРА-М, 2018. - 312 с. - ISBN 9785160127378.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A9F0487" w14:textId="7370D2B4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http://znanium.com/go.php?id=939175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17DA043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7B35BD52" w14:textId="77777777" w:rsidTr="004A669D">
        <w:tc>
          <w:tcPr>
            <w:tcW w:w="998" w:type="dxa"/>
            <w:vMerge/>
            <w:shd w:val="clear" w:color="auto" w:fill="auto"/>
          </w:tcPr>
          <w:p w14:paraId="3FE2EE35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FD93759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B2D5834" w14:textId="01BF5930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 xml:space="preserve">Хабриева, Т.Я. Судебная практика в современной правовой системе России : монография / Т.Я. Хабриева; Институт законодательства и сравнительного правоведения при Правительстве Российской 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Федерации. - 1. - Москва : ООО "Юридическое издательство Норма", 2020. - 432 с. - (Дополнительное профессиональное образование). - ISBN 9785917688350.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59D9AEF" w14:textId="2F4B5CC9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http://new.znanium.com/go.php?id=1085677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A4D86B6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6BB592E1" w14:textId="77777777" w:rsidTr="004A669D">
        <w:tc>
          <w:tcPr>
            <w:tcW w:w="998" w:type="dxa"/>
            <w:vMerge/>
            <w:shd w:val="clear" w:color="auto" w:fill="auto"/>
          </w:tcPr>
          <w:p w14:paraId="57ACDE63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DDC4F83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7E31C5F" w14:textId="2866BD7B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Даниленко, И.А. Судоустройство и правоохранительные органы Российской Федерации в схемах : учебное пособие / И.А. Даниленко; Московский государственный юридический университет им. О.Е. Кутафина. - 1. - Москва : ООО "Юридическое издательство Норма", 2020. - 80 с. - (ВО - Бакалавриат). - ISBN 9785001560654.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EC442CD" w14:textId="48EA9CDB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http://new.znanium.com/go.php?id=1084466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A438797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02BA5456" w14:textId="77777777" w:rsidTr="004A669D">
        <w:tc>
          <w:tcPr>
            <w:tcW w:w="998" w:type="dxa"/>
            <w:vMerge/>
            <w:shd w:val="clear" w:color="auto" w:fill="auto"/>
          </w:tcPr>
          <w:p w14:paraId="2FD0B893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545BC89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F5ECB82" w14:textId="7A0208C3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Капустин, О.А. Организация видеоконференц-связи в федеральном суде общей юрисдикции / О.А. Капустин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br/>
              <w:t>// Российское правосудие. - 2018. - №8. - С.32-42.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2B1F7E5" w14:textId="69C0A355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http://biblioteka.raj.ru/MegaPro/Web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07FD279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2+e</w:t>
            </w:r>
          </w:p>
        </w:tc>
      </w:tr>
      <w:tr w:rsidR="00533A5B" w:rsidRPr="00441294" w14:paraId="55F370E2" w14:textId="77777777" w:rsidTr="004A669D">
        <w:tc>
          <w:tcPr>
            <w:tcW w:w="998" w:type="dxa"/>
            <w:vMerge/>
            <w:shd w:val="clear" w:color="auto" w:fill="auto"/>
          </w:tcPr>
          <w:p w14:paraId="41421BB1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02D34D7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150D6EE" w14:textId="32E8FBCE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Кобзарев, Ф.М. Теоретико-правовые аспекты организации деятельности районных судов / Ф.М. Кобзарев, В.В. Глушков. - Текст : непосредственный + Текст : электронный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br/>
              <w:t>// Российское правосудие. - 2018. - №9. - С.92-98.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5520C21" w14:textId="1AB40683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http://biblioteka.raj.ru/MegaPro/Web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7A81327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2+e</w:t>
            </w:r>
          </w:p>
        </w:tc>
      </w:tr>
      <w:tr w:rsidR="00533A5B" w:rsidRPr="00441294" w14:paraId="26F9B2E5" w14:textId="77777777" w:rsidTr="004A669D">
        <w:tc>
          <w:tcPr>
            <w:tcW w:w="998" w:type="dxa"/>
            <w:vMerge/>
            <w:shd w:val="clear" w:color="auto" w:fill="auto"/>
          </w:tcPr>
          <w:p w14:paraId="773E68A6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041A908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1FE7424" w14:textId="4CD4718C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Долженко, А.Н. Электронный документооборот в судах во взаимосвязи с принципами правосудия / А.Н. Долженко. - Текст : непосредственный + Текст : электронный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br/>
              <w:t>// Российское правосудие. - : 2020. - №1. - С. 47-64.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9BA79EB" w14:textId="22DA1731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http://biblioteka.raj.ru/MegaPro/Web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1E41B58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5+e</w:t>
            </w:r>
          </w:p>
        </w:tc>
      </w:tr>
      <w:tr w:rsidR="00533A5B" w:rsidRPr="00441294" w14:paraId="3DCADC96" w14:textId="77777777" w:rsidTr="004A669D">
        <w:tc>
          <w:tcPr>
            <w:tcW w:w="998" w:type="dxa"/>
            <w:vMerge w:val="restart"/>
            <w:shd w:val="clear" w:color="auto" w:fill="auto"/>
          </w:tcPr>
          <w:p w14:paraId="5450D050" w14:textId="671947FC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Блок: Б1.Б.50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3B5464BB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Конституционное правосудие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FA92157" w14:textId="33EFDA93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Конституционный судебный процесс : учебник для бакалавриата / З. К. Александрова, В.А. Кряжков, С.Э. Несмеянова, М.С. Саликов; ; отв. ред М.С. Саликов. - 2. - Москва : Норма : ИНФРА-М, 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2020. - 368 с. - ISBN 978-5-16-108306-2.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670E46B" w14:textId="3B5A637D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https://new.znanium.com/catalog/product/1068569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3F7A03C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1945AF7B" w14:textId="77777777" w:rsidTr="004A669D">
        <w:tc>
          <w:tcPr>
            <w:tcW w:w="998" w:type="dxa"/>
            <w:vMerge/>
            <w:shd w:val="clear" w:color="auto" w:fill="auto"/>
          </w:tcPr>
          <w:p w14:paraId="2A7D4893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3560054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5575096" w14:textId="4CCC1AF5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Комарова, В.В. Конституционный судебный процесс : Учебник / В.В. Комарова. - 2. - Москва ; Москва : ООО "Юридическое издательство Норма" : ООО "Научно-издательский центр ИНФРА-М", 2019. - 352 с. - ISBN 978-5-91768-960-9.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1BB5B90" w14:textId="2D14D61F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http://znanium.com/go.php?id=982118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BB491AF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73490357" w14:textId="77777777" w:rsidTr="004A669D">
        <w:tc>
          <w:tcPr>
            <w:tcW w:w="998" w:type="dxa"/>
            <w:vMerge/>
            <w:shd w:val="clear" w:color="auto" w:fill="auto"/>
          </w:tcPr>
          <w:p w14:paraId="2169D169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39366CF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8DBFFD8" w14:textId="6B4F5DC6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Авакьян, С.А. Конституционное право России. Учебный курс : Учебное пособие в 2х т. Т.2 / С.А. Авакьян; Московский государственный университет им. М.В. Ломоносова, юридический факультет. - 6 ; перераб. и доп. - Москва : ООО "Юридическое издательство Норма", 2020. - 928 с. - (ВО - Бакалавриат). - ISBN 9785917689036.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F2E9FF" w14:textId="143958BC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http://new.znanium.com/go.php?id=1043982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4079E19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2218CDC7" w14:textId="77777777" w:rsidTr="004A669D">
        <w:tc>
          <w:tcPr>
            <w:tcW w:w="998" w:type="dxa"/>
            <w:vMerge/>
            <w:shd w:val="clear" w:color="auto" w:fill="auto"/>
          </w:tcPr>
          <w:p w14:paraId="53120DC6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6A757CB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CDFF20C" w14:textId="11AC1805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Комарова, В.В. Конституционный судебный процесс : Практикум / В.В. Комарова. - 1. - Москва ; Москва : ООО "Юридическое издательство Норма" : ООО "Научно-издательский центр ИНФРА-М", 2019. - 160 с. - ISBN 978-5-91768-800-8.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6556E09" w14:textId="6E081841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http://znanium.com/go.php?id=1024033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66B012D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04C728B1" w14:textId="77777777" w:rsidTr="004A669D">
        <w:tc>
          <w:tcPr>
            <w:tcW w:w="998" w:type="dxa"/>
            <w:vMerge/>
            <w:shd w:val="clear" w:color="auto" w:fill="auto"/>
          </w:tcPr>
          <w:p w14:paraId="2C9B0823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293ED12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FFABAE3" w14:textId="6DBA3E8A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Карасев, Р.Е. Конституционный Суд Российской Федерации: реализация правозащитной функции : Монография / Р.Е. Карасев, С. А. Авакьян. - 1. - Москва : ООО "Научно-издательский центр ИНФРА-М", 2019. - 184 с. - ISBN 978-5-16-014518-1.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0E046CC" w14:textId="31D40A6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http://znanium.com/go.php?id=988817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708B9A7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3E07E97B" w14:textId="77777777" w:rsidTr="004A669D">
        <w:tc>
          <w:tcPr>
            <w:tcW w:w="998" w:type="dxa"/>
            <w:vMerge/>
            <w:shd w:val="clear" w:color="auto" w:fill="auto"/>
          </w:tcPr>
          <w:p w14:paraId="6770CCCA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D6D4DF4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5546B0D" w14:textId="7A6F6E12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 xml:space="preserve">Бондарь, Н. С. Правосудие :ориентация на Конституцию : монография / Н. С. Бондарь, А.А. Джагарян. - 1. - Москва ; Москва : ООО "Юридическое издательство Норма" : ООО "Научно-издательский центр 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ИНФРА-М", 2018. - 224 с. - ISBN 978-5-91768-870-1.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29B8A4B" w14:textId="5E5AE438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http://znanium.com/go.php?id=929107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4153E69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7B316F87" w14:textId="77777777" w:rsidTr="004A669D">
        <w:tc>
          <w:tcPr>
            <w:tcW w:w="998" w:type="dxa"/>
            <w:vMerge/>
            <w:shd w:val="clear" w:color="auto" w:fill="auto"/>
          </w:tcPr>
          <w:p w14:paraId="5094FB62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E7CC76C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3FB7EDC" w14:textId="0BAEC32F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Бондарь, Н.С. Экономический конституционализм России: очерки теории и практики / Н.С. Бондарь. - 1. - Москва ; Москва : ООО "Юридическое издательство Норма" : ООО "Научно-издательский центр ИНФРА-М", 2017. - 272 с. - ISBN 978-5-91768-829-9.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23E84E1" w14:textId="1EFEF94A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http://znanium.com/go.php?id=810998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37C861B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185A5CCB" w14:textId="77777777" w:rsidTr="004A669D">
        <w:tc>
          <w:tcPr>
            <w:tcW w:w="998" w:type="dxa"/>
            <w:vMerge/>
            <w:shd w:val="clear" w:color="auto" w:fill="auto"/>
          </w:tcPr>
          <w:p w14:paraId="32909750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009A8E8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DA1CC1C" w14:textId="7C564D89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Хабибуллина, Г.Р. Межотраслевые принципы права и конституционное правосудие в субъектах Российской Федерации : монография / Г.Р. Хабибуллина. - Москва : Издательство "Статут", 2017. - 224 с. - ISBN 978-5-8354-1317-1.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3202385" w14:textId="5916A801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http://znanium.com/go.php?id=1014840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2FF5486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24FE6BF3" w14:textId="77777777" w:rsidTr="004A669D">
        <w:tc>
          <w:tcPr>
            <w:tcW w:w="998" w:type="dxa"/>
            <w:vMerge w:val="restart"/>
            <w:shd w:val="clear" w:color="auto" w:fill="auto"/>
          </w:tcPr>
          <w:p w14:paraId="5DA6A67D" w14:textId="3C573E30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Блок: Б1.Б.51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5D4DFE51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4224930" w14:textId="1A4FB299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Письменский, И. А. Физическая культура : учебник для бакалавриата и специалитета / И. А. Письменский, Аллянов Юрий Николаевич. - Электрон. дан. - Москва : Издательство Юрайт, 2019. - 493. - (Бакалавр и специалист). - Internet access. - Режим доступа: https://www.biblio-online.ru. - ISBN 978-5-534-09116-8 : 909.00.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25E6F2A" w14:textId="0638BCA2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https://www.biblio-online.ru/bcode/431427(по подписке до 21.01.2021)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BDB3EA0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3C9E5B03" w14:textId="77777777" w:rsidTr="004A669D">
        <w:tc>
          <w:tcPr>
            <w:tcW w:w="998" w:type="dxa"/>
            <w:vMerge/>
            <w:shd w:val="clear" w:color="auto" w:fill="auto"/>
          </w:tcPr>
          <w:p w14:paraId="4F80225E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1B348DE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5FF2285" w14:textId="05C38558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Филиппова, Ю.С. Физическая культура : Учебно-методическое пособие / Ю.С. Филиппова. - 1. - Москва : ИНФРА-М, 2019. - 201 с. - ISBN 978-5-16-015719-1.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7DC3929" w14:textId="2264AC5F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http://znanium.com/go.php?id=993540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689B982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3F69F2E8" w14:textId="77777777" w:rsidTr="004A669D">
        <w:tc>
          <w:tcPr>
            <w:tcW w:w="998" w:type="dxa"/>
            <w:vMerge/>
            <w:shd w:val="clear" w:color="auto" w:fill="auto"/>
          </w:tcPr>
          <w:p w14:paraId="22165111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D30BDE2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1F17698" w14:textId="5015ED65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Мифтахов Р.А. Организационно-методические основы оздоровительной физической культуры студентов / Р.А. Мифтахов. - Электрон. дан. - Москва : Русайнс, 2019. - 89. - Internet access. - Режим доступа: book.ru. - ISBN 978-5-4365-4230-0.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75F89DA" w14:textId="5C4BD13A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http://www.book.ru/book/934519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738217F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1E2CDAA7" w14:textId="77777777" w:rsidTr="004A669D">
        <w:tc>
          <w:tcPr>
            <w:tcW w:w="998" w:type="dxa"/>
            <w:vMerge/>
            <w:shd w:val="clear" w:color="auto" w:fill="auto"/>
          </w:tcPr>
          <w:p w14:paraId="5E988C2A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D4617F4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511A650" w14:textId="68A64A85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Каткова, А.М. Физическая культура и спорт : учебное наглядное пособие / А.М. Каткова, А.И. Храмцова. - Москва : Московский педагогический государственный университет, 2018. - 64 с. - (ВО - Бакалавриат). - ISBN 9785426306172.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1260728" w14:textId="76AD40D6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http://new.znanium.com/go.php?id=1020559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AED56EF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0B6983F8" w14:textId="77777777" w:rsidTr="004A669D">
        <w:tc>
          <w:tcPr>
            <w:tcW w:w="998" w:type="dxa"/>
            <w:vMerge/>
            <w:shd w:val="clear" w:color="auto" w:fill="auto"/>
          </w:tcPr>
          <w:p w14:paraId="39CD0B9D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A4362CD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6320101" w14:textId="232AF23F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Сенюткина, О.Н. Культура. Религия. Толерантность. Культурология : Учебное пособие / О.Н. Сенюткина, О.К. Шиманская. - 2. - Москва : ИНФРА-М, 2019. - 247 с. - ISBN 978-5-16-011346-3.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75D557C" w14:textId="50556809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http://znanium.com/bookread2.php?book=1031522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2A552E2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7A6036D7" w14:textId="77777777" w:rsidTr="004A669D">
        <w:tc>
          <w:tcPr>
            <w:tcW w:w="998" w:type="dxa"/>
            <w:vMerge/>
            <w:shd w:val="clear" w:color="auto" w:fill="auto"/>
          </w:tcPr>
          <w:p w14:paraId="69F868BB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9D6AB24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B7082C8" w14:textId="0D8A898C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Филиппова, Ю.С. Физическая культура : учебно-методическое пособие / Ю.С. Филиппова; Новосибирский государственный педагогический университет. - 1. - Москва : ООО "Научно-издательский центр ИНФРА-М", 2020. - 201 с. - (ВО - Бакалавриат). - ISBN 9785160157191.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656127D" w14:textId="714871C6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http://new.znanium.com/go.php?id=1087952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F102B77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3AE2981F" w14:textId="77777777" w:rsidTr="004A669D">
        <w:tc>
          <w:tcPr>
            <w:tcW w:w="998" w:type="dxa"/>
            <w:vMerge/>
            <w:shd w:val="clear" w:color="auto" w:fill="auto"/>
          </w:tcPr>
          <w:p w14:paraId="5824C24D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53EE8E7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979B319" w14:textId="6A95462A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Виленский М.Я. Аксиологический подход к содержанию образования по физической культуре в высшей школе и его технологические обоснования : монография / М.Я. Виленский, О.Ю. Масалова. - Электрон. дан. - Москва : Русайнс, 2020. - 239. - Internet access. - Режим доступа: book.ru. - ISBN 978-5-4365-1618-9.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CD87D01" w14:textId="3249D9FF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http://www.book.ru/book/934825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8406EAC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4D282A0F" w14:textId="77777777" w:rsidTr="004A669D">
        <w:tc>
          <w:tcPr>
            <w:tcW w:w="998" w:type="dxa"/>
            <w:vMerge/>
            <w:shd w:val="clear" w:color="auto" w:fill="auto"/>
          </w:tcPr>
          <w:p w14:paraId="21F2BCB9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83EC86A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B9B8817" w14:textId="44A4303E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Ериков В.М. Физическая культура, спорт и здоровье в современном мире : сборник статей / В.М. Ериков. - Электрон. дан. - Москва : Русайнс, 2019. - 240. - Internet access. - Режим доступа: book.ru. - ISBN 978-5-4365-3697-2.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8C09E51" w14:textId="681FA08A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http://www.book.ru/book/933840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0865999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20B22AE8" w14:textId="77777777" w:rsidTr="004A669D">
        <w:tc>
          <w:tcPr>
            <w:tcW w:w="10768" w:type="dxa"/>
            <w:gridSpan w:val="5"/>
            <w:shd w:val="clear" w:color="auto" w:fill="auto"/>
          </w:tcPr>
          <w:p w14:paraId="767925F5" w14:textId="7C6F5546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В Вариативная часть</w:t>
            </w:r>
          </w:p>
        </w:tc>
      </w:tr>
      <w:tr w:rsidR="00533A5B" w:rsidRPr="00441294" w14:paraId="5B56EE4B" w14:textId="77777777" w:rsidTr="004A669D">
        <w:tc>
          <w:tcPr>
            <w:tcW w:w="998" w:type="dxa"/>
            <w:vMerge w:val="restart"/>
            <w:shd w:val="clear" w:color="auto" w:fill="auto"/>
          </w:tcPr>
          <w:p w14:paraId="6E24C658" w14:textId="15998997" w:rsidR="00533A5B" w:rsidRPr="00441294" w:rsidRDefault="00533A5B" w:rsidP="00847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Блок: Б1.В.1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13DA036D" w14:textId="537E020E" w:rsidR="00533A5B" w:rsidRPr="00441294" w:rsidRDefault="00533A5B" w:rsidP="00847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Конституционные основы судебной власти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DC21DFA" w14:textId="5F4965D4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Воскобитова, Л. А. Теоретические основы судебной власти : учебник / Л. А. Воскобитова. — Москва : Норма : ИНФРА-М, 2020. — 288 с. - ISBN 978-5-16-102254-2. - Текст : электронный. - URL: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B04CE33" w14:textId="1DD460CA" w:rsidR="00533A5B" w:rsidRPr="00441294" w:rsidRDefault="00533A5B" w:rsidP="00847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https://new.znanium.com/catalog/product/1041590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2672DDA" w14:textId="6A4EFD15" w:rsidR="00533A5B" w:rsidRPr="00441294" w:rsidRDefault="00533A5B" w:rsidP="00847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613071FC" w14:textId="77777777" w:rsidTr="004A669D">
        <w:tc>
          <w:tcPr>
            <w:tcW w:w="998" w:type="dxa"/>
            <w:vMerge/>
            <w:shd w:val="clear" w:color="auto" w:fill="auto"/>
          </w:tcPr>
          <w:p w14:paraId="086ACC88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43528B8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0667CDE0" w14:textId="2EFF01F2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Судебная власть: возникновение, развитие, типология: Монография - М.:Юр.Норма, НИЦ ИНФРА-М, 2017. - 128 с.: 60x90 1/16 ISBN 978-5-16-105733-9 (online)</w:t>
            </w:r>
          </w:p>
        </w:tc>
        <w:tc>
          <w:tcPr>
            <w:tcW w:w="2835" w:type="dxa"/>
            <w:shd w:val="clear" w:color="auto" w:fill="auto"/>
          </w:tcPr>
          <w:p w14:paraId="5751B23C" w14:textId="07FA7DC1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http://znanium.com/catalog/product/872674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42F99E9" w14:textId="5F254C45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0EA66CCE" w14:textId="77777777" w:rsidTr="004A669D">
        <w:tc>
          <w:tcPr>
            <w:tcW w:w="998" w:type="dxa"/>
            <w:vMerge/>
            <w:shd w:val="clear" w:color="auto" w:fill="auto"/>
          </w:tcPr>
          <w:p w14:paraId="05C11586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B6362EF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0ED75FF1" w14:textId="7A967BB5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судебной деятельности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: учеб. для бакалавров / под ред. В.В. Ершова. - М. : РГУП, 2016. - 389с. - ISBN 978-5-93916-533-4 : 380р. 31к. - Текст : непосредственный + Текст : электронный.</w:t>
            </w:r>
          </w:p>
        </w:tc>
        <w:tc>
          <w:tcPr>
            <w:tcW w:w="2835" w:type="dxa"/>
            <w:shd w:val="clear" w:color="auto" w:fill="auto"/>
          </w:tcPr>
          <w:p w14:paraId="7788505A" w14:textId="31930FC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54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http://op.raj.ru/index.php/srednee-professionalnoe-obrazovanie-2/450-organizatsiya-sudebnoj-deyatelnosti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37F888D" w14:textId="1FF63180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3941482F" w14:textId="77777777" w:rsidTr="004A669D">
        <w:tc>
          <w:tcPr>
            <w:tcW w:w="998" w:type="dxa"/>
            <w:vMerge w:val="restart"/>
            <w:shd w:val="clear" w:color="auto" w:fill="auto"/>
          </w:tcPr>
          <w:p w14:paraId="76534003" w14:textId="3E401C07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Calibri" w:hAnsi="Times New Roman" w:cs="Times New Roman"/>
                <w:sz w:val="24"/>
                <w:szCs w:val="24"/>
              </w:rPr>
              <w:t>Блок: Б1.В.2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72CBBB9B" w14:textId="2421A79B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ведение судебной статистики в судах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CE927B7" w14:textId="2CCEB243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Андрюшечкина , И.Н.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Судебная статистика : Учеб. пособие / И.Н. Андрюшечкина; И.Н. Андрюшечкина; РГУП. - М. : РГУП, 2016. - 273с.+ CD. - (Бакалавриат). - ISBN 978-5-93916-487-0 : 168р.44к. - Текст : непосредственный +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7A55B70" w14:textId="313A10CF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http://op.raj.ru/index.php/srednee-professionalnoe-obrazovanie-2/406-sudebnaya-statistika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DB1CE39" w14:textId="54FC7BF4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49+e</w:t>
            </w:r>
          </w:p>
        </w:tc>
      </w:tr>
      <w:tr w:rsidR="00533A5B" w:rsidRPr="00441294" w14:paraId="46EBF6F8" w14:textId="77777777" w:rsidTr="004A669D">
        <w:tc>
          <w:tcPr>
            <w:tcW w:w="998" w:type="dxa"/>
            <w:vMerge/>
            <w:shd w:val="clear" w:color="auto" w:fill="auto"/>
          </w:tcPr>
          <w:p w14:paraId="25EA205E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1E87B00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EC376D1" w14:textId="75E8D5CB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Казанцев, С.Я.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Судебная и правовая статистика : учебник / С.Я. Казанцев, Н.Р. Шевко. - Москва : Юстиция, 2018. - 241. - ISBN 978-5-4365-1396-6.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BB220E1" w14:textId="0FF77A53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https://book.ru/book/927102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BA43E04" w14:textId="752C27A3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6B6980E5" w14:textId="77777777" w:rsidTr="004A669D">
        <w:tc>
          <w:tcPr>
            <w:tcW w:w="998" w:type="dxa"/>
            <w:vMerge/>
            <w:shd w:val="clear" w:color="auto" w:fill="auto"/>
          </w:tcPr>
          <w:p w14:paraId="35EA3975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5AB1671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F88DE31" w14:textId="60CFE641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Латышева, Н.А.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История отечественной судебной статистики : Учеб. пособие / Н.А. Латышева. - Москва : РГУП, 2019. - 268 с. - (Бакалавриат). - ISBN 978-5-93916-731-4 : 555,08. - Текст : непосредственный +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0C0E26F" w14:textId="424B32D4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http://op.raj.ru/index.php/srednee-professionalnoe-obrazovanie-2/774-istoriya-otechestvennoj-sudebnoj-statistiki-uchebnoe-posobie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2BB6DA2" w14:textId="39F99CEA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2+e</w:t>
            </w:r>
          </w:p>
        </w:tc>
      </w:tr>
      <w:tr w:rsidR="00533A5B" w:rsidRPr="00441294" w14:paraId="4575FE24" w14:textId="77777777" w:rsidTr="004A669D">
        <w:tc>
          <w:tcPr>
            <w:tcW w:w="998" w:type="dxa"/>
            <w:vMerge/>
            <w:shd w:val="clear" w:color="auto" w:fill="auto"/>
          </w:tcPr>
          <w:p w14:paraId="0295C8C8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744528F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32010BE" w14:textId="55DA5529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Озерский, С.В.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Правовая статистика : практикум / С.В. Озерский. - Самара : Самарский юрид. ин-т ФСИН России, 2016. - 100 с. - ISBN 9785916121285.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02F1CDF" w14:textId="3401E8BA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http://znanium.com/go.php?id=941722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A73544E" w14:textId="38058ADC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146C0779" w14:textId="77777777" w:rsidTr="004A669D">
        <w:tc>
          <w:tcPr>
            <w:tcW w:w="998" w:type="dxa"/>
            <w:vMerge/>
            <w:shd w:val="clear" w:color="auto" w:fill="auto"/>
          </w:tcPr>
          <w:p w14:paraId="6A682598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8773413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015A068" w14:textId="0430B425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Юшкова, Е.Ю.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Судебная практика и нотариат : Сборник документов / Е.Ю. Юшкова. - 1. - Москва : Издательство "Статут", 2015. - 574 с. - ISBN 9785835410866.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8B79803" w14:textId="5B7B9A99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http://znanium.com/go.php?id=492923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64F89F2" w14:textId="47ACE932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0D5F5BBE" w14:textId="77777777" w:rsidTr="004A669D">
        <w:tc>
          <w:tcPr>
            <w:tcW w:w="998" w:type="dxa"/>
            <w:vMerge/>
            <w:shd w:val="clear" w:color="auto" w:fill="auto"/>
          </w:tcPr>
          <w:p w14:paraId="5C52D0C9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020A807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FDAFBCC" w14:textId="20078E0D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судебной деятельности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: учеб. для бакалавров / под ред. В.В. Ершова. - М. : РГУП, 2016. - 389с. - ISBN 978-5-93916-533-4 : 380р. 31к. - Текст : непосредственный +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EFA8045" w14:textId="5CE141F7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http://op.raj.ru/index.php/srednee-professionalnoe-obrazovanie-2/450-organizatsiya-sudebnoj-deyatelnosti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B17DBFD" w14:textId="17AF29D2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1+e</w:t>
            </w:r>
          </w:p>
        </w:tc>
      </w:tr>
      <w:tr w:rsidR="00533A5B" w:rsidRPr="00441294" w14:paraId="6B118681" w14:textId="77777777" w:rsidTr="004A669D">
        <w:tc>
          <w:tcPr>
            <w:tcW w:w="998" w:type="dxa"/>
            <w:vMerge w:val="restart"/>
            <w:shd w:val="clear" w:color="auto" w:fill="auto"/>
          </w:tcPr>
          <w:p w14:paraId="67E7EA32" w14:textId="3C801EE5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Calibri" w:hAnsi="Times New Roman" w:cs="Times New Roman"/>
                <w:sz w:val="24"/>
                <w:szCs w:val="24"/>
              </w:rPr>
              <w:t>Блок: Б1.В.3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47106697" w14:textId="3A27BAF4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Calibri" w:hAnsi="Times New Roman" w:cs="Times New Roman"/>
                <w:sz w:val="24"/>
                <w:szCs w:val="24"/>
              </w:rPr>
              <w:t>Судебное делопроизводство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B3C944F" w14:textId="30B4A1CA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Чвиров, В.В.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Судебное делопроизводство : учеб. пособие / В.В. Чвиров; ; РГУП. - М. : РГУП, 2016. - 334 с. - (Бакалавриат). - ISBN 978-5-93916-501-3 : 205р.41к. - Текст : электронный + Текст : непосредственный.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E12724A" w14:textId="3F6F30D3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http://op.raj.ru/index.php/srednee-professionalnoe-obrazovanie-2/400-sudebnoe-deloproizvodstvo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4B767AF" w14:textId="3AE6DBAF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79+e</w:t>
            </w:r>
          </w:p>
        </w:tc>
      </w:tr>
      <w:tr w:rsidR="00533A5B" w:rsidRPr="00441294" w14:paraId="51ABDEA0" w14:textId="77777777" w:rsidTr="004A669D">
        <w:tc>
          <w:tcPr>
            <w:tcW w:w="998" w:type="dxa"/>
            <w:vMerge/>
            <w:shd w:val="clear" w:color="auto" w:fill="auto"/>
          </w:tcPr>
          <w:p w14:paraId="370265E6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20C0936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2CA4298" w14:textId="2F1A26DD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Гугуева, Т. А.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Конфиденциальное делопроизводство : учебное пособие для вузов / Т. А. Гугуева. - 2 ; перераб. и доп. - Москва : ИНФРА-М, 2017. - 199 с. - ISBN 9785160125251.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69A34D" w14:textId="1951C7ED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http://znanium.com/go.php?id=766722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3AA91E5" w14:textId="45869A05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587E5D81" w14:textId="77777777" w:rsidTr="004A669D">
        <w:tc>
          <w:tcPr>
            <w:tcW w:w="998" w:type="dxa"/>
            <w:vMerge/>
            <w:shd w:val="clear" w:color="auto" w:fill="auto"/>
          </w:tcPr>
          <w:p w14:paraId="5EC868BC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966D7BA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96ED5D6" w14:textId="340F8344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Андреева В.И.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Делопроизводство: организация и ведение : Учебно-практическое пособие / В.И. Андреева. - Электрон. дан. - Москва : КноРус, 2020. - 294. - Internet access. - Режим доступа: book.ru. - ISBN 978-5-406-00580-4.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C0E2F5B" w14:textId="522B8BAA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http://www.book.ru/book/934225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73BB43D" w14:textId="44AC20F6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1C345D38" w14:textId="77777777" w:rsidTr="004A669D">
        <w:tc>
          <w:tcPr>
            <w:tcW w:w="998" w:type="dxa"/>
            <w:vMerge/>
            <w:shd w:val="clear" w:color="auto" w:fill="auto"/>
          </w:tcPr>
          <w:p w14:paraId="3D7D334F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7263957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07277B3" w14:textId="63EC4FE4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Кабашов, С.Ю.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Электронное правительство. Электронный документооборот. Термины и определения : учебное пособие / С.Ю. Кабашов. - 1. - Москва : ИНФРА-М, 2019. - 320 с. - ISBN 9785160068350.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266F79A" w14:textId="7BC1B9B0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http://new.znanium.com/go.php?id=1002479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335A629" w14:textId="1A7953E9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2A216906" w14:textId="77777777" w:rsidTr="004A669D">
        <w:tc>
          <w:tcPr>
            <w:tcW w:w="998" w:type="dxa"/>
            <w:vMerge/>
            <w:shd w:val="clear" w:color="auto" w:fill="auto"/>
          </w:tcPr>
          <w:p w14:paraId="7FFD189F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BA67590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BF8DB13" w14:textId="7A61003C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Иванова, А. Ю.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Русский язык в деловой документации : учебник и практикум / А. Ю. Иванова. - 2-е изд. ; пер. и доп. - Электрон. дан. - Москва : 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Издательство Юрайт, 2019. - 157. - (Высшее образование). - Internet access. - Режим доступа: https://www.biblio-online.ru. - ISBN 978-5-534-12357-9 : 399.00.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4F91F81" w14:textId="7652EE09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https://www.biblio-online.ru/bcode/447395(по подписке до 21.01.2021)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43A42CC" w14:textId="3B94E39E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671AE51E" w14:textId="77777777" w:rsidTr="004A669D">
        <w:tc>
          <w:tcPr>
            <w:tcW w:w="998" w:type="dxa"/>
            <w:vMerge/>
            <w:shd w:val="clear" w:color="auto" w:fill="auto"/>
          </w:tcPr>
          <w:p w14:paraId="2CF52CC0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4C299CA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892C4A2" w14:textId="0DF426ED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Кирсанова, М.В.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 делопроизводства: документационное обеспечение управления : учебное пособие для бакалавров / М.В. Кирсанова, Ю. М. Аксенов; Новосибирский колледж транспортных технологий им. Н.А. Лунина ; Новосибирский государственный университет экономики и управления. - 6 ; испр. и доп. - Москва : ООО "Научно-издательский центр ИНФРА-М", 2020. - 257 с. - ISBN 9785160067896.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18E440F" w14:textId="6A86196D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http://new.znanium.com/go.php?id=1088888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9D5B8B0" w14:textId="59ECF34C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27ACD112" w14:textId="77777777" w:rsidTr="004A669D">
        <w:tc>
          <w:tcPr>
            <w:tcW w:w="998" w:type="dxa"/>
            <w:vMerge w:val="restart"/>
            <w:shd w:val="clear" w:color="auto" w:fill="auto"/>
          </w:tcPr>
          <w:p w14:paraId="5E1AA0BE" w14:textId="1A2E15AE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Calibri" w:hAnsi="Times New Roman" w:cs="Times New Roman"/>
                <w:sz w:val="24"/>
                <w:szCs w:val="24"/>
              </w:rPr>
              <w:t>Блок: Б1.В.4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3E95921C" w14:textId="213BEDB9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Calibri" w:hAnsi="Times New Roman" w:cs="Times New Roman"/>
                <w:sz w:val="24"/>
                <w:szCs w:val="24"/>
              </w:rPr>
              <w:t>Право социального обеспечения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B130408" w14:textId="4BC78F25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Буянова, М.О.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 социального обеспечения : Учебник для бакалавров / М.О. Буянова, С.И. Кобзева, З.А. Кондратьева. - Электрон. дан. - Москва : КноРус, 2021. - 463. - (ВО - Бакалавриат). - Internet access. - Режим доступа: book.ru. - ISBN 978-5-406-02138-5.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38E61CC" w14:textId="41CB5B6D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http://www.book.ru/book/935767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84AC679" w14:textId="04E8AB4B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1DC42EB1" w14:textId="77777777" w:rsidTr="004A669D">
        <w:tc>
          <w:tcPr>
            <w:tcW w:w="998" w:type="dxa"/>
            <w:vMerge/>
            <w:shd w:val="clear" w:color="auto" w:fill="auto"/>
          </w:tcPr>
          <w:p w14:paraId="0D2437A2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176E6CB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980C248" w14:textId="252D09F1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Григорьев, И. В.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 социального обеспечения : Учебник и практикум для вузов / И. В. Григорьев, В. Ш. Шайхатдинов. - 5-е изд. ; пер. и доп. - Электрон. дан. - Москва : Издательство Юрайт, 2020. - 428. - (Высшее образование). - Internet access. - Режим доступа: https://www.biblio-online.ru. - ISBN 978-5-534-11936-7 : 999.00.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A9F10A" w14:textId="4BE3173A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https://www.biblio-online.ru/bcode/450455(по подписке до 21.01.2021)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190DEE8" w14:textId="6D000ED2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732235A6" w14:textId="77777777" w:rsidTr="004A669D">
        <w:tc>
          <w:tcPr>
            <w:tcW w:w="998" w:type="dxa"/>
            <w:vMerge/>
            <w:shd w:val="clear" w:color="auto" w:fill="auto"/>
          </w:tcPr>
          <w:p w14:paraId="5F755EE1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4C5CEF5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3A15217" w14:textId="5B73CBB6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Миронова Т.К.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 социального обеспечения : учебное пособие / Т.К. Миронова. - Электрон. дан. - Москва : КноРус, 2020. - 303. - (ВО - Бакалавриат). - Internet access. - Режим доступа: book.ru. 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ISBN 978-5-406-07316-2.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ED701F6" w14:textId="045AEC99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http://www.book.ru/book/932168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97330C2" w14:textId="36457F6F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3364CA3F" w14:textId="77777777" w:rsidTr="004A669D">
        <w:tc>
          <w:tcPr>
            <w:tcW w:w="998" w:type="dxa"/>
            <w:vMerge/>
            <w:shd w:val="clear" w:color="auto" w:fill="auto"/>
          </w:tcPr>
          <w:p w14:paraId="65610BA9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7094C3A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ABE3440" w14:textId="58497ACE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Пенсионные накопления в России: кризис ожидания или новые возможности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: Монография / Т.Я. Хабриева, Ю.В. Воронин, В. П. Емельянцев [и др.]; ; отв. ред. Ю.В. Воронин, В.П. Емельянцев. - 1. - Москва : ИНФРА-М, 2020. - 240 с. - (Дополнительное профессиональное образование). - ISBN 9785160160337.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DE7334D" w14:textId="15F91039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http://new.znanium.com/go.php?id=1073635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9A7BF5A" w14:textId="23368397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714D504D" w14:textId="77777777" w:rsidTr="004A669D">
        <w:tc>
          <w:tcPr>
            <w:tcW w:w="998" w:type="dxa"/>
            <w:vMerge/>
            <w:shd w:val="clear" w:color="auto" w:fill="auto"/>
          </w:tcPr>
          <w:p w14:paraId="4471ACEA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80370E3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70E932D" w14:textId="1B7A9D40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Воронина, Н.А.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Права человека и правовое социальное государство в России : Монография / Н.А. Воронина, А.С. Запесоцкий. - 1. - Москва : Норма : ИНФРА-М, 2018. - 400 с. - ISBN 9785917681917.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530EF9B" w14:textId="49EF66D5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http://znanium.com/go.php?id=937871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164C102" w14:textId="7D630F85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3CFDE80A" w14:textId="77777777" w:rsidTr="004A669D">
        <w:tc>
          <w:tcPr>
            <w:tcW w:w="998" w:type="dxa"/>
            <w:vMerge/>
            <w:shd w:val="clear" w:color="auto" w:fill="auto"/>
          </w:tcPr>
          <w:p w14:paraId="65B937A5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D98B1ED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5EE83AD" w14:textId="3D04CF98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Ермаков, Д.Н.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Современное пенсионное обеспечение в Российской Федерации : учебное пособие / Д.Н. Ермаков, С.А. Хмелевская; Московский государственный университет им. М.В. Ломоносова, юридический факультет. - 2. - Москва : Издательско-торговая корпорация "Дашков и К", 2019. - 396 с. - ISBN 9785394032592.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A3E4EA1" w14:textId="258B8F9D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http://new.znanium.com/go.php?id=1091787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35B349A" w14:textId="5C574F16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5B3D6B29" w14:textId="77777777" w:rsidTr="004A669D">
        <w:tc>
          <w:tcPr>
            <w:tcW w:w="998" w:type="dxa"/>
            <w:vMerge/>
            <w:shd w:val="clear" w:color="auto" w:fill="auto"/>
          </w:tcPr>
          <w:p w14:paraId="71EF035C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960E198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4BB8A1E" w14:textId="4712B6ED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Фомин, А.А.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Эволюция правового регулирования оказания социальной помощи малоимущим и преодоления бедности в России. История и современность : Монография / А.А. Фомин, И.С. Лапаев, Ю.В. Чеснокова. - Электрон. дан. - Москва : Русайнс, 2019. - 161. - Internet access. - Режим доступа: book.ru. - ISBN 978-5-4365-4450-2.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9AE6B26" w14:textId="340083E1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http://www.book.ru/book/934549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351913C" w14:textId="1C81DCE1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242E1ECD" w14:textId="77777777" w:rsidTr="004A669D">
        <w:tc>
          <w:tcPr>
            <w:tcW w:w="998" w:type="dxa"/>
            <w:vMerge/>
            <w:shd w:val="clear" w:color="auto" w:fill="auto"/>
          </w:tcPr>
          <w:p w14:paraId="499C7162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1B6A4D4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6DE25E5" w14:textId="5744E533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Байматов, Павел Николаевич.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Правовые основы механизма реализации конституционного права на социальное 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в Российской Федерации : Монография / Байматов Павел Николаевич, Добрынин Николай Михайлович; Тюменский государственный университет. - 1. - Москва : ООО "Научно-издательский центр ИНФРА-М", 2020. - 177 с. - ISBN 978-5-16-014559-4. - ISBN 978-5-16-107797-9.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360839B" w14:textId="0919BBCF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http://new.znanium.com/go.php?id=1068173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8A59ABE" w14:textId="3D036E11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1864B5EF" w14:textId="77777777" w:rsidTr="004A669D">
        <w:tc>
          <w:tcPr>
            <w:tcW w:w="998" w:type="dxa"/>
            <w:vMerge w:val="restart"/>
            <w:shd w:val="clear" w:color="auto" w:fill="auto"/>
          </w:tcPr>
          <w:p w14:paraId="418C8438" w14:textId="7502698F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Блок: Б1.В.5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46B92DB0" w14:textId="131B85D6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Calibri" w:hAnsi="Times New Roman" w:cs="Times New Roman"/>
                <w:sz w:val="24"/>
                <w:szCs w:val="24"/>
              </w:rPr>
              <w:t>Основы судебно-экспертной деятельности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91A8E81" w14:textId="36C1095B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Моисеева, Т.Ф.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Основы судебно-экспертной деятельности : курс лекций / Т.Ф. Моисеева. - М. : РГУП, 2016. - 190 с. - (Лекция). - ISBN 978-5-93916-499-3 : 208р.96к. - Текст : непосредственный +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AD9D557" w14:textId="2690CA5E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http://op.raj.ru/index.php/srednee-professionalnoe-obrazovanie-2/402-osnovy-sudebno-ekspertnoj-deyatelnosti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1DA225A" w14:textId="2CE36CFB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30+e</w:t>
            </w:r>
          </w:p>
        </w:tc>
      </w:tr>
      <w:tr w:rsidR="00533A5B" w:rsidRPr="00441294" w14:paraId="10EDEA0A" w14:textId="77777777" w:rsidTr="004A669D">
        <w:tc>
          <w:tcPr>
            <w:tcW w:w="998" w:type="dxa"/>
            <w:vMerge/>
            <w:shd w:val="clear" w:color="auto" w:fill="auto"/>
          </w:tcPr>
          <w:p w14:paraId="116A166E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DEB42F1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573EE3E" w14:textId="6E4A6DDD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Моисеева, Т.Ф.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Судебная экспертиза. Введение в специальность : учебное пособие / Т.Ф. Моисеева, Н.П. Майлис. - М. : РГУП, 2017. - 224 с. - ISBN 978-5-93916-646-1 : 322,48. - Текст : непосредственный +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B87A06F" w14:textId="3865B072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http://op.raj.ru/index.php/srednee-professionalnoe-obrazovanie-2/654-sudebnaya-ekspertiza-vvedenie-v-spetsialnost-uchebnoe-posobie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D2288FB" w14:textId="2BD8A72F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10+e</w:t>
            </w:r>
          </w:p>
        </w:tc>
      </w:tr>
      <w:tr w:rsidR="00533A5B" w:rsidRPr="00441294" w14:paraId="6109665D" w14:textId="77777777" w:rsidTr="004A669D">
        <w:tc>
          <w:tcPr>
            <w:tcW w:w="998" w:type="dxa"/>
            <w:vMerge/>
            <w:shd w:val="clear" w:color="auto" w:fill="auto"/>
          </w:tcPr>
          <w:p w14:paraId="1DDC7223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D136063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B658E3B" w14:textId="17C05215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Россинская, Елена Рафаиловна.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Теория судебной экспертизы (Судебная экспертология) : Учебник / Россинская Елена Рафаиловна, Галяшина Елена Игоревна. - 2 ; перераб и доп. - Москва ; Москва : ООО "Юридическое издательство Норма" : ООО "Научно-издательский центр ИНФРА-М", 2019. - 368 с. - ISBN 978-5-91768-716-2.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20E4639" w14:textId="4819AC78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http://znanium.com/go.php?id=995444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8A8DBE9" w14:textId="31929349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68FF8A1E" w14:textId="77777777" w:rsidTr="004A669D">
        <w:tc>
          <w:tcPr>
            <w:tcW w:w="998" w:type="dxa"/>
            <w:vMerge/>
            <w:shd w:val="clear" w:color="auto" w:fill="auto"/>
          </w:tcPr>
          <w:p w14:paraId="25AF21A2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AAA1A05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AB5074E" w14:textId="00CB3D38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Пискунова, Е.В.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Компьютерные технологии в судебно-экспертной деятельности : курс лекций / Е.В. Пискунова; Е.В. Пискунова ; РГУП; под ред. Т.Ф. Моисеевой. - М. : РГУП, 2016. - 150 с. - (Лекция) (Высшее образование). - ISBN 978-5-93916-531-0 : 181р. 72к.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DE64535" w14:textId="0FF8429F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http://op.raj.ru/index.php/srednee-professionalnoe-obrazovanie-2/449-kompyuternye-tekhnologii-v-sudebno-ekspertnoj-deyatelnosti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5F9BE1F" w14:textId="5F292FDC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1+e</w:t>
            </w:r>
          </w:p>
        </w:tc>
      </w:tr>
      <w:tr w:rsidR="00533A5B" w:rsidRPr="00441294" w14:paraId="11F4BCD7" w14:textId="77777777" w:rsidTr="004A669D">
        <w:tc>
          <w:tcPr>
            <w:tcW w:w="998" w:type="dxa"/>
            <w:vMerge/>
            <w:shd w:val="clear" w:color="auto" w:fill="auto"/>
          </w:tcPr>
          <w:p w14:paraId="379F7AFE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C3E3E48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AE85274" w14:textId="64FADE48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Моисеева, Т.Ф.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Естественно-научные методы судебно-экспертных исследований : курс лекций / Т.Ф. Моисеева; Т.Ф. Моисеева; РГУП. - М. : РГУП, 2015. - 196 с. - (Лекция). - ISBN 978-5-93916-460-3 : 181р.95к. - Текст : непосредственный +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DB0278C" w14:textId="072E5B15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http://op.raj.ru/index.php/srednee-professionalnoe-obrazovanie-2/324-estestvenno-nauchnye-metody-sudebno-ekspertnykh-issledovanij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9EA05FE" w14:textId="4A1DEAAE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30+e</w:t>
            </w:r>
          </w:p>
        </w:tc>
      </w:tr>
      <w:tr w:rsidR="00533A5B" w:rsidRPr="00441294" w14:paraId="6BE03631" w14:textId="77777777" w:rsidTr="004A669D">
        <w:tc>
          <w:tcPr>
            <w:tcW w:w="998" w:type="dxa"/>
            <w:vMerge/>
            <w:shd w:val="clear" w:color="auto" w:fill="auto"/>
          </w:tcPr>
          <w:p w14:paraId="10D5A8B4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FB5BB3C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9DCCF54" w14:textId="60FFF6D3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Россинская, Е.Р.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Судебная экспертиза. Сборник нормативных правовых актов : хрестоматия / Е.Р. Россинская, Е.И. Галяшина. - 2-е изд. - Москва : Проспект, 2016. - 336. - ISBN 978-5-392-19574-9.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0A9DF6" w14:textId="56ACEE8B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http://www.book.ru/book/918971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D5AB50C" w14:textId="78C0F44B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74673D4B" w14:textId="77777777" w:rsidTr="004A669D">
        <w:tc>
          <w:tcPr>
            <w:tcW w:w="998" w:type="dxa"/>
            <w:vMerge w:val="restart"/>
            <w:shd w:val="clear" w:color="auto" w:fill="auto"/>
          </w:tcPr>
          <w:p w14:paraId="133CE721" w14:textId="78987960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Calibri" w:hAnsi="Times New Roman" w:cs="Times New Roman"/>
                <w:sz w:val="24"/>
                <w:szCs w:val="24"/>
              </w:rPr>
              <w:t>Блок: Б1.В.6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227B8946" w14:textId="21EA1BFD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Исполнительное производство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84E0351" w14:textId="3A6344CF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Исполнительное производство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: Учебник для магистрантов / И.В. Решетникова, А.В. Закарлюка, М.А. Куликова, Е.А. Царегородцева; ; под ред. И.В. Решетниковой. - Электрон. дан. - Москва : Юстиция, 2020. - 353. - (ВО - Магистратура). - Internet access. - Режим доступа: book.ru. - ISBN 978-5-4365-4495-3.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3E21FCD" w14:textId="0D53797E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http://www.book.ru/book/935352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4EAF288" w14:textId="25311EDA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7EF6E715" w14:textId="77777777" w:rsidTr="004A669D">
        <w:tc>
          <w:tcPr>
            <w:tcW w:w="998" w:type="dxa"/>
            <w:vMerge/>
            <w:shd w:val="clear" w:color="auto" w:fill="auto"/>
          </w:tcPr>
          <w:p w14:paraId="3E0EF1AB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E5A0336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E3A2381" w14:textId="37A9C51F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Афанасьев, С. Ф.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Исполнительное производство : Учебник и практикум для вузов / С. Ф. Афанасьев, В. Ф. Борисова, М. В. Филимонова; под ред. Афанасьева С.Ф., Исаенковой О.В. - 5-е изд. ; пер. и доп. - Электрон. дан. - Москва : Издательство Юрайт, 2020. - 410. - (Высшее образование). - Internet access. - Режим доступа: https://www.biblio-online.ru. - ISBN 978-5-534-12367-8 : 959.00.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770F37D" w14:textId="06FC1008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https://www.biblio-online.ru/bcode/447404(по подписке до 21.01.2021)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339E445" w14:textId="68794B7D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58295FC5" w14:textId="77777777" w:rsidTr="004A669D">
        <w:tc>
          <w:tcPr>
            <w:tcW w:w="998" w:type="dxa"/>
            <w:vMerge/>
            <w:shd w:val="clear" w:color="auto" w:fill="auto"/>
          </w:tcPr>
          <w:p w14:paraId="0189885E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4413B38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589883F" w14:textId="40A9372E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Решетникова, И. В.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Исполнительное производство : учебное пособие / И. В. Решетникова, А.В. Закарлюка. - 4 ; перераб. и доп. - Москва : Норма : ИНФРА-М, 2019. - 224 с. - ISBN 978-5-91768-959-3.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83CA102" w14:textId="36B6BB6D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http://znanium.com/go.php?id=982114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8F989D4" w14:textId="1051E064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723CDE12" w14:textId="77777777" w:rsidTr="004A669D">
        <w:tc>
          <w:tcPr>
            <w:tcW w:w="998" w:type="dxa"/>
            <w:vMerge/>
            <w:shd w:val="clear" w:color="auto" w:fill="auto"/>
          </w:tcPr>
          <w:p w14:paraId="789A53A2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38766EF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C84CD0C" w14:textId="0A71EDE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Мамыкин , А.С.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Исполнительное производство : 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Учебник для бакалавров / А.С. Мамыкин; ; РГУП. - М. : РГУП, 2017. - 279 с. - (Бакалавриат). - ISBN 978-5-93916-572-3 : 371р. 92к. - Текст : непосредственный +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DBB0040" w14:textId="4FC05C9B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http://op.raj.ru/index.php/srednee-professionalnoe-</w:t>
            </w:r>
            <w:r w:rsidRPr="00EF5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obrazovanie-2/554-ispolnitelnoe-proizvodstvo-uchebnik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A058E9C" w14:textId="301A17F9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10+e</w:t>
            </w:r>
          </w:p>
        </w:tc>
      </w:tr>
      <w:tr w:rsidR="00533A5B" w:rsidRPr="00441294" w14:paraId="29BD0C72" w14:textId="77777777" w:rsidTr="004A669D">
        <w:tc>
          <w:tcPr>
            <w:tcW w:w="998" w:type="dxa"/>
            <w:vMerge/>
            <w:shd w:val="clear" w:color="auto" w:fill="auto"/>
          </w:tcPr>
          <w:p w14:paraId="37025AD6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0639004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698E636" w14:textId="31C9C8EB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Исполнительное производство: практикум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: учебное пособие / ; ред.: В.В. Ярков, Е.А. Царегородцева. - 3-е изд., испр. и доп. - М. : Статут, 2017. - 255 с. - http://znanium.com/catalog/product/949806. - ISBN 978-5-8354-1331-7.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2C469BB" w14:textId="252D9B04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http://znanium.com/catalog/product/949806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418E2AE" w14:textId="74167569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7C685233" w14:textId="77777777" w:rsidTr="004A669D">
        <w:tc>
          <w:tcPr>
            <w:tcW w:w="998" w:type="dxa"/>
            <w:vMerge/>
            <w:shd w:val="clear" w:color="auto" w:fill="auto"/>
          </w:tcPr>
          <w:p w14:paraId="3F3296FA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2D6C1C6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3D4914F" w14:textId="5DCE76F1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Гуреев, В. А.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Настольная книга судебного пристава-исполнителя : учебно-практическое пособие / В. А. Гуреев, С.В. Сазанов. - 3 ; перераб. и доп. - Москва : Издательство "Статут", 2017. - 1056 с. - ISBN 9785835413775.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CD76F60" w14:textId="54B5DB75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http://znanium.com/go.php?id=950106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FD86A07" w14:textId="1CA321B3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75405288" w14:textId="77777777" w:rsidTr="004A669D">
        <w:tc>
          <w:tcPr>
            <w:tcW w:w="998" w:type="dxa"/>
            <w:vMerge w:val="restart"/>
            <w:shd w:val="clear" w:color="auto" w:fill="auto"/>
          </w:tcPr>
          <w:p w14:paraId="310094E1" w14:textId="0C753D68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Calibri" w:hAnsi="Times New Roman" w:cs="Times New Roman"/>
                <w:sz w:val="24"/>
                <w:szCs w:val="24"/>
              </w:rPr>
              <w:t>Блок: Б1.В.7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7E5C4936" w14:textId="2D408A0F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Calibri" w:hAnsi="Times New Roman" w:cs="Times New Roman"/>
                <w:sz w:val="24"/>
                <w:szCs w:val="24"/>
              </w:rPr>
              <w:t>Уголовно-исполнительное право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57195C7" w14:textId="4B64E659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Селиверстов, В. И.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Уголовно-исполнительное право России : Учебник / В. И. Селиверстов, В.А. Геранин. - 8 ; перераб. и доп. - Москва : Норма : ИНФРА-М, 2019. - 432 с. - ISBN 978-5-91768-932-6.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18BC231" w14:textId="78E5D180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http://znanium.com/go.php?id=989147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9A5B5E8" w14:textId="02C914C9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54894176" w14:textId="77777777" w:rsidTr="004A669D">
        <w:tc>
          <w:tcPr>
            <w:tcW w:w="998" w:type="dxa"/>
            <w:vMerge/>
            <w:shd w:val="clear" w:color="auto" w:fill="auto"/>
          </w:tcPr>
          <w:p w14:paraId="060EE717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4C40DC3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050B25A" w14:textId="6644A256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Абатуров, А.И.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Уголовно-исполнительное право : учебник / А.И. Абатуров, С.А. Боровиков; Кировский Институт повышения квалификации работников федеральной службы исполнения наказаний ; Кировский Институт повышения квалификации работников федеральной службы исполнения наказаний ; Алтайский государственный университет ; Научно-исследовательский институт Федеральной службы исполнения наказаний. - 1. - Москва : ООО "Научно-издательский центр ИНФРА-М", 2020. - 380 с. - (ВО - 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Бакалавриат). - ISBN 9785160147765.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2D70F98" w14:textId="7214B174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http://new.znanium.com/go.php?id=1003405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F7E1F72" w14:textId="772F1AEA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07FCFE26" w14:textId="77777777" w:rsidTr="004A669D">
        <w:tc>
          <w:tcPr>
            <w:tcW w:w="998" w:type="dxa"/>
            <w:vMerge/>
            <w:shd w:val="clear" w:color="auto" w:fill="auto"/>
          </w:tcPr>
          <w:p w14:paraId="5F7C79FD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560BB4C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AFE2B07" w14:textId="3E1A57E0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Уголовно-исполнительное право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: учебник для бакалавриата и магистратуры / под общ. ред. В.И. Гладких. - Электрон. дан. - Москва : Юстиция, 2020. - 316. - Internet access. - Режим доступа: book.ru. - ISBN 978-5-4365-3653-8.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3C56BE7" w14:textId="13A9F9C7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http://www.book.ru/book/932997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7C97E3E" w14:textId="6528702E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29EF8BE7" w14:textId="77777777" w:rsidTr="004A669D">
        <w:tc>
          <w:tcPr>
            <w:tcW w:w="998" w:type="dxa"/>
            <w:vMerge/>
            <w:shd w:val="clear" w:color="auto" w:fill="auto"/>
          </w:tcPr>
          <w:p w14:paraId="36AAA9A1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C3A4D92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3BEA9D6" w14:textId="52FE4D34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Практикум по уголовно-исполнительному праву РФ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/ РГУП; под ред. А.В. Бриллиантова. - М. : РГУП, 2017. - 117 с. - (Бакалавриат). - ISBN 978-5-93916-595-2 : 133р. 13к. - Текст : непосредственный +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48661BD" w14:textId="00E4A18E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http://op.raj.ru/index.php/srednee-professionalnoe-obrazovanie-2/552-praktikum-po-ugolovno-ispolnitelnomu-pravu-rf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260782F" w14:textId="5B647824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15+e</w:t>
            </w:r>
          </w:p>
        </w:tc>
      </w:tr>
      <w:tr w:rsidR="00533A5B" w:rsidRPr="00441294" w14:paraId="6FA4D740" w14:textId="77777777" w:rsidTr="004A669D">
        <w:tc>
          <w:tcPr>
            <w:tcW w:w="998" w:type="dxa"/>
            <w:vMerge/>
            <w:shd w:val="clear" w:color="auto" w:fill="auto"/>
          </w:tcPr>
          <w:p w14:paraId="4B204A5F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0D1EF23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0CFD647" w14:textId="2A1EC6D3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Грушин, Ф.В.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Влияние системы факторов на развитие уголовно-исполнительной политики и уголовно-исполнительного законодательства Российской Федерации : Моногр. / Ф.В. Грушин, В. И. Селиверстов. - 1. - М. : ИНФРА-М, 2018. - 208 с. - (Научная мысль). - ISBN 978-5-16-012921-1 : 613,59. - Текст : непосредственный +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05C1CFD" w14:textId="79BE4C90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http://znanium.com/go.php?id=946451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D0DC6C" w14:textId="3861D857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1+e</w:t>
            </w:r>
          </w:p>
        </w:tc>
      </w:tr>
      <w:tr w:rsidR="00533A5B" w:rsidRPr="00441294" w14:paraId="5358E0E3" w14:textId="77777777" w:rsidTr="004A669D">
        <w:tc>
          <w:tcPr>
            <w:tcW w:w="998" w:type="dxa"/>
            <w:vMerge/>
            <w:shd w:val="clear" w:color="auto" w:fill="auto"/>
          </w:tcPr>
          <w:p w14:paraId="16B85C0F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9B06F1C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0A35FD6" w14:textId="786EA263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РГУП.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Актуальные проблемы уголовного права, криминологии и уголовно-исполнительного права. Вып.8 : Науч. труды кафедры уголовного права / Редкол.: Арямов и др. - М. : РГУП, 2018. - 151 с. - 232,66. - Текст : непосредственный +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6A06657" w14:textId="4758B5C9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http://op.raj.ru/index.php/serijnye-izdaniya/117-sborniki-nauchnykh-statej/741-aktualnye-problemy-ugolovnogo-prava-kriminologii-i-ugolovno-ispolnitelnogo-prava-nauchnye-trudy-kafedry-ugolovnogo-prava-vypusk-8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282EA06" w14:textId="1CB56497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2+e</w:t>
            </w:r>
          </w:p>
        </w:tc>
      </w:tr>
      <w:tr w:rsidR="00533A5B" w:rsidRPr="00441294" w14:paraId="32247CB8" w14:textId="77777777" w:rsidTr="004A669D">
        <w:tc>
          <w:tcPr>
            <w:tcW w:w="998" w:type="dxa"/>
            <w:vMerge/>
            <w:shd w:val="clear" w:color="auto" w:fill="auto"/>
          </w:tcPr>
          <w:p w14:paraId="60B93454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C195315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2951AEE" w14:textId="70256A0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Бабаян, С.Л.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Поощрительные институты уголовно-исполнительного права России: изменение условий отбывания наказания и вида исправительного учреждения / С.Л. Бабаян. - М. : РГУП, 2017. - 113 с. - (Лекция). - ISBN 978-5-93916-610-2 : 231.86. - Текст : 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непосредственный +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D36EF2F" w14:textId="666191E4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http://op.raj.ru/index.php/srednee-professionalnoe-obrazovanie-2/579-pooshchritelnye-instituty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F82A5EE" w14:textId="75E0A64E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2+e</w:t>
            </w:r>
          </w:p>
        </w:tc>
      </w:tr>
      <w:tr w:rsidR="00533A5B" w:rsidRPr="00441294" w14:paraId="7970378E" w14:textId="77777777" w:rsidTr="004A669D">
        <w:tc>
          <w:tcPr>
            <w:tcW w:w="998" w:type="dxa"/>
            <w:vMerge/>
            <w:shd w:val="clear" w:color="auto" w:fill="auto"/>
          </w:tcPr>
          <w:p w14:paraId="6FB8C4D3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E63CD3D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5C556ED" w14:textId="640F8C1F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РГУП.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Актуальные проблемы уголовного права, криминологии и уголовно-исполнительного права. Вып.7 : Науч. труды кафедры уголовного права. - М. : РГУП, 2017. - 229 с.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EA4C406" w14:textId="437F6D62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http://op.raj.ru/index.php/serijnye-izdaniya/117-sborniki-nauchnykh-statej/578-akt-probl-ug-prava-krim-vyp-7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200F2D3" w14:textId="4658FA0B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3273C5E2" w14:textId="77777777" w:rsidTr="004A669D">
        <w:tc>
          <w:tcPr>
            <w:tcW w:w="998" w:type="dxa"/>
            <w:vMerge/>
            <w:shd w:val="clear" w:color="auto" w:fill="auto"/>
          </w:tcPr>
          <w:p w14:paraId="4CA0E32A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3379A39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7245FFD" w14:textId="72707DC6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Проблемы уголовного права, криминологии и исполнения уголовных наказаний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: Курс лекций / Под ред. Е.Н. Рахмановой. - Москва : РГУП, 2019. - 427 с. - (Магистратура). - ISBN 978-5-593916-722-2 : 702,61. - Текст : непосредственный +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9833A3C" w14:textId="60960672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http://op.raj.ru/index.php/srednee-professionalnoe-obrazovanie-2/761-problemy-ugolovnogo-prava-kriminologii-i-ispolneniya-ugolovnykh-nakazanij-kurs-lektsij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A5DFB04" w14:textId="5E7D4DA3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2+e</w:t>
            </w:r>
          </w:p>
        </w:tc>
      </w:tr>
      <w:tr w:rsidR="00533A5B" w:rsidRPr="00441294" w14:paraId="53241710" w14:textId="77777777" w:rsidTr="004A669D">
        <w:tc>
          <w:tcPr>
            <w:tcW w:w="998" w:type="dxa"/>
            <w:vMerge w:val="restart"/>
            <w:shd w:val="clear" w:color="auto" w:fill="auto"/>
          </w:tcPr>
          <w:p w14:paraId="3FAB0FA9" w14:textId="08C1770E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Calibri" w:hAnsi="Times New Roman" w:cs="Times New Roman"/>
                <w:sz w:val="24"/>
                <w:szCs w:val="24"/>
              </w:rPr>
              <w:t>Блок: Б1.В.8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2084A1BC" w14:textId="1FFD306D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по общетеоретическим дисциплинам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56C9407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Нарутто, С.В.</w:t>
            </w:r>
          </w:p>
          <w:p w14:paraId="1B3D6CE3" w14:textId="2D67C170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Конституционное право России : учебник / С.В. Нарутто, Н. Е. Таева; Московский государственный юридический университет им. О.Е. Кутафина. - 4. - Москва : Издательский Центр РИОР, 2020. - 435 с. - (ВО - Бакалавриат). - ISBN 9785369018347.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E86EDCD" w14:textId="0074B86A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http://new.znanium.com/go.php?id=1048518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95D80D4" w14:textId="5753C43B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100FCA98" w14:textId="77777777" w:rsidTr="004A669D">
        <w:tc>
          <w:tcPr>
            <w:tcW w:w="998" w:type="dxa"/>
            <w:vMerge/>
            <w:shd w:val="clear" w:color="auto" w:fill="auto"/>
          </w:tcPr>
          <w:p w14:paraId="7BB94642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DC940CD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CC79E75" w14:textId="30B0FC3B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Воскобитова, Л. А. Теоретические основы судебной власти : учебник / Л. А. Воскобитова. — Москва : Норма : ИНФРА-М, 2020. — 288 с. - ISBN 978-5-16-102254-2. - Текст : электронный. - URL: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116F23B" w14:textId="10C93ABA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https://new.znanium.com/catalog/product/1041590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8578180" w14:textId="3AF1EAF9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1DE8B644" w14:textId="77777777" w:rsidTr="004A669D">
        <w:tc>
          <w:tcPr>
            <w:tcW w:w="998" w:type="dxa"/>
            <w:vMerge/>
            <w:shd w:val="clear" w:color="auto" w:fill="auto"/>
          </w:tcPr>
          <w:p w14:paraId="1C5B2E12" w14:textId="77777777" w:rsidR="00533A5B" w:rsidRPr="00441294" w:rsidRDefault="00533A5B" w:rsidP="00964D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10327DA" w14:textId="77777777" w:rsidR="00533A5B" w:rsidRPr="00441294" w:rsidRDefault="00533A5B" w:rsidP="00964D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11CC2B2" w14:textId="7E615C8A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Матузов, Н.И.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Теория государства и права : Курс лекций / Н.И. Матузов, А.А. Воротников; Саратовская государственная юридическая академия ; Институт государства и права Российской академии наук, Саратовский ф-л. - 3 ; перераб. и доп. - Москва : ООО "Юридическое издательство Норма", 2020. - 640 с. - (ВО - Бакалавриат). - ISBN 9785917682716.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765DABD" w14:textId="78280B0C" w:rsidR="00533A5B" w:rsidRPr="00441294" w:rsidRDefault="00533A5B" w:rsidP="00964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http://new.znanium.com/go.php?id=1053686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98567B7" w14:textId="4FA85832" w:rsidR="00533A5B" w:rsidRPr="00441294" w:rsidRDefault="00533A5B" w:rsidP="00964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03C27EFC" w14:textId="77777777" w:rsidTr="004A669D">
        <w:tc>
          <w:tcPr>
            <w:tcW w:w="998" w:type="dxa"/>
            <w:vMerge/>
            <w:shd w:val="clear" w:color="auto" w:fill="auto"/>
          </w:tcPr>
          <w:p w14:paraId="255DC705" w14:textId="77777777" w:rsidR="00533A5B" w:rsidRPr="00441294" w:rsidRDefault="00533A5B" w:rsidP="00964D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9A8CB8F" w14:textId="77777777" w:rsidR="00533A5B" w:rsidRPr="00441294" w:rsidRDefault="00533A5B" w:rsidP="00964D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B95DE06" w14:textId="2F0332C9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Бошно С.В.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Теория государства и права : учебник для вузов / С.В. Бошно. - Электрон. дан. - Москва : Юстиция, 2020. - 406. - (Бакалавриат и специалитет). - Internet access. - Режим доступа: book.ru. - ISBN 978-5-4365-3741-2.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F738B69" w14:textId="28C006D7" w:rsidR="00533A5B" w:rsidRPr="00441294" w:rsidRDefault="00533A5B" w:rsidP="00964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http://www.book.ru/book/933631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EB7FF1B" w14:textId="6631C356" w:rsidR="00533A5B" w:rsidRPr="00441294" w:rsidRDefault="00533A5B" w:rsidP="00964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5AFA3BE0" w14:textId="77777777" w:rsidTr="004A669D">
        <w:tc>
          <w:tcPr>
            <w:tcW w:w="998" w:type="dxa"/>
            <w:vMerge/>
            <w:shd w:val="clear" w:color="auto" w:fill="auto"/>
          </w:tcPr>
          <w:p w14:paraId="1681E2F6" w14:textId="77777777" w:rsidR="00533A5B" w:rsidRPr="00441294" w:rsidRDefault="00533A5B" w:rsidP="00964D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FECB7CF" w14:textId="77777777" w:rsidR="00533A5B" w:rsidRPr="00441294" w:rsidRDefault="00533A5B" w:rsidP="00964D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7543BC5" w14:textId="1770BBC8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судебной деятельности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: учеб. для бакалавров / под ред. В.В. Ершова. - М. : РГУП, 2016. - 389с. - ISBN 978-5-93916-533-4 : 380р. 31к. - Текст : непосредственный +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585B78D" w14:textId="5AE0B787" w:rsidR="00533A5B" w:rsidRPr="00441294" w:rsidRDefault="00533A5B" w:rsidP="00964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http://op.raj.ru/index.php/srednee-professionalnoe-obrazovanie-2/450-organizatsiya-sudebnoj-deyatelnosti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5DF84E6" w14:textId="5E55B8AF" w:rsidR="00533A5B" w:rsidRPr="00441294" w:rsidRDefault="00533A5B" w:rsidP="00964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DC236D" w:rsidRPr="00441294" w14:paraId="25E4A711" w14:textId="77777777" w:rsidTr="004A669D">
        <w:tc>
          <w:tcPr>
            <w:tcW w:w="998" w:type="dxa"/>
            <w:vMerge w:val="restart"/>
            <w:shd w:val="clear" w:color="auto" w:fill="auto"/>
          </w:tcPr>
          <w:p w14:paraId="2AB0B717" w14:textId="41A9714A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36D">
              <w:rPr>
                <w:rFonts w:ascii="Times New Roman" w:eastAsia="Calibri" w:hAnsi="Times New Roman" w:cs="Times New Roman"/>
                <w:sz w:val="24"/>
                <w:szCs w:val="24"/>
              </w:rPr>
              <w:t>Блок: Б1.В.9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586CC9BE" w14:textId="4484DBAB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по криминалистическим дисциплинам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0845670" w14:textId="37EC104E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Смирнов, А. В. Уголовный процесс : учебник / А. В. Смирнов, К. Б. Калиновский; Российский государственный университет правосудия, Северо-Западный ф-л ; Конституционный суд Российской Федерации. - 8 ; перераб. - Москва : ООО "Юридическое издательство Норма", 2020. - 784 с. - (ВО - Бакалавриат). - ISBN 9785001560395.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FF4ED6A" w14:textId="763A4A5D" w:rsidR="00DC236D" w:rsidRPr="00EF54DA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http://new.znanium.com/go.php?id=1062487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244D67A" w14:textId="3543BD4F" w:rsidR="00DC236D" w:rsidRPr="00EF54DA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DC236D" w:rsidRPr="00441294" w14:paraId="75F5D25A" w14:textId="77777777" w:rsidTr="004A669D">
        <w:tc>
          <w:tcPr>
            <w:tcW w:w="998" w:type="dxa"/>
            <w:vMerge/>
            <w:shd w:val="clear" w:color="auto" w:fill="auto"/>
          </w:tcPr>
          <w:p w14:paraId="2047D201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E503525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613C2E7" w14:textId="02C24C5B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Уголовное право России. Общая часть : Учебник для вузов / Под редакцией М.А. Кауфмана, А.В. Бриллиантова. - Электрон. дан. - Москва : Юстиция, 2020. - 428. - Internet access. - Режим доступа: book.ru. - ISBN 978-5-4365-3701-6.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F28F881" w14:textId="72F7EB90" w:rsidR="00DC236D" w:rsidRPr="00EF54DA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http://www.book.ru/book/935105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1D22583" w14:textId="2C14EF79" w:rsidR="00DC236D" w:rsidRPr="00EF54DA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DC236D" w:rsidRPr="00441294" w14:paraId="17277E6D" w14:textId="77777777" w:rsidTr="004A669D">
        <w:tc>
          <w:tcPr>
            <w:tcW w:w="998" w:type="dxa"/>
            <w:vMerge/>
            <w:shd w:val="clear" w:color="auto" w:fill="auto"/>
          </w:tcPr>
          <w:p w14:paraId="20E52CFD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2FBA0E2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A57AFB4" w14:textId="3A33BE9D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Уголовное право России. Особенная часть в 2 т. Том 1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: Учебник / Капинус Оксана Сергеевна, Агапов Павел Валерьевич, Боголюбова Татьяна Анатольевна [и др.]; О. С. Капинус [и др.]. - 2-е изд. ; пер. и доп. - Электрон. дан. - Москва : Издательство Юрайт, 2019. - 556. - (Бакалавр. Специалист. Магистр). - Internet access. - Режим доступа: https://www.biblio-online.ru. - 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ISBN 978-5-534-09778-8 : 1259.00.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0FC6FAB" w14:textId="6E2455B7" w:rsidR="00DC236D" w:rsidRPr="00EF54DA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https://www.biblio-online.ru/bcode/428560(по подписке до 23.01.2021)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F54E6D0" w14:textId="02F92EAB" w:rsidR="00DC236D" w:rsidRPr="00EF54DA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DC236D" w:rsidRPr="00441294" w14:paraId="23EF5315" w14:textId="77777777" w:rsidTr="004A669D">
        <w:tc>
          <w:tcPr>
            <w:tcW w:w="998" w:type="dxa"/>
            <w:vMerge/>
            <w:shd w:val="clear" w:color="auto" w:fill="auto"/>
          </w:tcPr>
          <w:p w14:paraId="53A138C2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B0B50C0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C25D3A2" w14:textId="2C7FF9DD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Уголовное право России. Особенная часть в 2 т. Том 2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: Учебник / Капинус Оксана Сергеевна, Агапов Павел Валерьевич, Боголюбова Татьяна Анатольевна [и др.]; О. С. Капинус [и др.]. - 2-е изд. ; пер. и доп. - Электрон. дан. - Москва : Издательство Юрайт, 2019. - 639. - (Бакалавр. Специалист. Магистр). - Internet access. - Режим доступа: https://www.biblio-online.ru. - ISBN 978-5-534-09736-8 : 1429.00.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234A752" w14:textId="44A15F6A" w:rsidR="00DC236D" w:rsidRPr="00EF54DA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https://www.biblio-online.ru/bcode/428561(по подписке до 23.01.2021)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903DAD7" w14:textId="7DD644F7" w:rsidR="00DC236D" w:rsidRPr="00EF54DA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DC236D" w:rsidRPr="00441294" w14:paraId="6120F233" w14:textId="77777777" w:rsidTr="004A669D">
        <w:tc>
          <w:tcPr>
            <w:tcW w:w="998" w:type="dxa"/>
            <w:vMerge/>
            <w:shd w:val="clear" w:color="auto" w:fill="auto"/>
          </w:tcPr>
          <w:p w14:paraId="4088D28E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C026DBF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4392242" w14:textId="2020A14F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Административное право Российской Федерации : Учебник / Под редакцией А.В. Мелехина. - Электрон. дан. - Москва : Юстиция, 2020. - 615. - Internet access. - Режим доступа: book.ru. - ISBN 978-5-4365-3842-6.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EE43110" w14:textId="1ED904A1" w:rsidR="00DC236D" w:rsidRPr="00EF54DA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bCs/>
                <w:sz w:val="24"/>
                <w:szCs w:val="24"/>
              </w:rPr>
              <w:t>http://www.book.ru/book/934143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33B3305" w14:textId="06935F6C" w:rsidR="00DC236D" w:rsidRPr="00EF54DA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DC236D" w:rsidRPr="00441294" w14:paraId="40290CAC" w14:textId="77777777" w:rsidTr="004A669D">
        <w:tc>
          <w:tcPr>
            <w:tcW w:w="998" w:type="dxa"/>
            <w:vMerge w:val="restart"/>
            <w:shd w:val="clear" w:color="auto" w:fill="auto"/>
          </w:tcPr>
          <w:p w14:paraId="538E0A5E" w14:textId="21EA75B3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41294">
              <w:rPr>
                <w:rFonts w:ascii="Times New Roman" w:eastAsia="Calibri" w:hAnsi="Times New Roman" w:cs="Times New Roman"/>
                <w:sz w:val="24"/>
                <w:szCs w:val="24"/>
              </w:rPr>
              <w:t>Блок: Б1.В.10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0B30992F" w14:textId="20C1C1D5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Calibri" w:hAnsi="Times New Roman" w:cs="Times New Roman"/>
                <w:sz w:val="24"/>
                <w:szCs w:val="24"/>
              </w:rPr>
              <w:t>Элективные дисциплины по физической культуре и спорту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2715C2A" w14:textId="5E44FFAC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Зульфугарзаде, Т. Э.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Правовые основы физической культуры и спорта : учебное пособие / Т. Э. Зульфугарзаде. - 1. - Москва : ООО "Научно-издательский центр ИНФРА-М", 2020. - 140 с. - (ВО - Бакалавриат). - ISBN 9785160127002.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1E9AB06" w14:textId="1811621F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http://new.znanium.com/go.php?id=1010122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C52D101" w14:textId="1F4AA728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DC236D" w:rsidRPr="00441294" w14:paraId="55FAAA5F" w14:textId="77777777" w:rsidTr="004A669D">
        <w:tc>
          <w:tcPr>
            <w:tcW w:w="998" w:type="dxa"/>
            <w:vMerge/>
            <w:shd w:val="clear" w:color="auto" w:fill="auto"/>
          </w:tcPr>
          <w:p w14:paraId="719F8E5A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1250710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48CA7BC" w14:textId="6D241C37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Стриханов, М. Н.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Физическая культура и спорт в вузах : учебное пособие : Учебное пособие / М. Н. Стриханов, В. И. Савинков. - 2-е изд. - Электрон. дан. - М : Издательство Юрайт, 2019. - 153. - (Образовательный процесс). - Internet access. - ISBN 978-5-534-05852-9 : 339.00.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30BB69B" w14:textId="1D5B550E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https://biblio-online.ru/viewer/fizicheskaya-kultura-i-sport-v-vuzah-430716#page/1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36933F2" w14:textId="08F03F6A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DC236D" w:rsidRPr="00441294" w14:paraId="4B249220" w14:textId="77777777" w:rsidTr="004A669D">
        <w:tc>
          <w:tcPr>
            <w:tcW w:w="998" w:type="dxa"/>
            <w:vMerge/>
            <w:shd w:val="clear" w:color="auto" w:fill="auto"/>
          </w:tcPr>
          <w:p w14:paraId="28710069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229826E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D7D77F9" w14:textId="472035DB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Виленский М.Я.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Аксиологический подход к содержанию образования по физической культуре в высшей школе и его технологические обоснования : монография / М.Я. Виленский, О.Ю. Масалова. - Электрон. дан. - 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Москва : Русайнс, 2020. - 239. - Internet access. - Режим доступа: book.ru. - ISBN 978-5-4365-1618-9.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1706645" w14:textId="39BEFEAE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http://www.book.ru/book/934825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010449A" w14:textId="6D0E3411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DC236D" w:rsidRPr="00441294" w14:paraId="6C5B75C7" w14:textId="77777777" w:rsidTr="004A669D">
        <w:tc>
          <w:tcPr>
            <w:tcW w:w="998" w:type="dxa"/>
            <w:vMerge/>
            <w:shd w:val="clear" w:color="auto" w:fill="auto"/>
          </w:tcPr>
          <w:p w14:paraId="0FFD49FB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30BD1C4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77B0CCA" w14:textId="34E79518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Мифтахов Р.А.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Организационно-методические основы оздоровительной физической культуры студентов / Р.А. Мифтахов. - Электрон. дан. - Москва : Русайнс, 2019. - 89. - Internet access. - Режим доступа: book.ru. - ISBN 978-5-4365-4230-0.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6A69141" w14:textId="334F974E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http://www.book.ru/book/934519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F1F3C5B" w14:textId="27534824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DC236D" w:rsidRPr="00441294" w14:paraId="69ADA19A" w14:textId="77777777" w:rsidTr="004A669D">
        <w:tc>
          <w:tcPr>
            <w:tcW w:w="998" w:type="dxa"/>
            <w:vMerge/>
            <w:shd w:val="clear" w:color="auto" w:fill="auto"/>
          </w:tcPr>
          <w:p w14:paraId="6AFB76E5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C0D261A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F7B977A" w14:textId="3E4E0A12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Замогильнов, А.И.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Сборник олимпиадных теоретико-методических заданий по предмету «Физическая культура» : учебное пособие / А.И. Замогильнов; Ивановский государственный университет. - 1. - Москва : ООО "Научно-издательский центр ИНФРА-М", 2019. - 119 с. - (ВО - Бакалавриат).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36EE99B" w14:textId="52E538F1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http://new.znanium.com/go.php?id=1042460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104A152" w14:textId="1F95E736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DC236D" w:rsidRPr="00441294" w14:paraId="35383950" w14:textId="77777777" w:rsidTr="004A669D">
        <w:tc>
          <w:tcPr>
            <w:tcW w:w="998" w:type="dxa"/>
            <w:vMerge/>
            <w:shd w:val="clear" w:color="auto" w:fill="auto"/>
          </w:tcPr>
          <w:p w14:paraId="2D04CF9C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C9D4F64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9FB8041" w14:textId="6627C9A2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Филиппова, Ю.С.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Физическая культура : учебно-методическое пособие / Ю.С. Филиппова; Новосибирский государственный педагогический университет. - 1. - Москва : ООО "Научно-издательский центр ИНФРА-М", 2020. - 201 с. - (ВО - Бакалавриат). - ISBN 9785160157191.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073F7AF" w14:textId="1F6F36A0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http://new.znanium.com/go.php?id=1087952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BF1C5A5" w14:textId="2C44F0D4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DC236D" w:rsidRPr="00441294" w14:paraId="1C684949" w14:textId="77777777" w:rsidTr="004A669D">
        <w:tc>
          <w:tcPr>
            <w:tcW w:w="998" w:type="dxa"/>
            <w:vMerge/>
            <w:shd w:val="clear" w:color="auto" w:fill="auto"/>
          </w:tcPr>
          <w:p w14:paraId="07A8F8A3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8574A98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7D5B110" w14:textId="5A65D827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Каткова, А.М.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Физическая культура и спорт : учебное наглядное пособие / А.М. Каткова, А.И. Храмцова. - Москва : Московский педагогический государственный университет, 2018. - 64 с. - (ВО - Бакалавриат). - ISBN 9785426306172.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BF698CA" w14:textId="102248BB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http://new.znanium.com/go.php?id=1020559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E505F63" w14:textId="0CC213C5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DC236D" w:rsidRPr="00441294" w14:paraId="10A784B8" w14:textId="77777777" w:rsidTr="004A669D">
        <w:tc>
          <w:tcPr>
            <w:tcW w:w="998" w:type="dxa"/>
            <w:vMerge/>
            <w:shd w:val="clear" w:color="auto" w:fill="auto"/>
          </w:tcPr>
          <w:p w14:paraId="5037E9B0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C0CD4BD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34A1B4B" w14:textId="0FF2F82E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Бурякин Ф.Г.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Выпускная работа в области физической культуры и спорта : учебное пособие / Ф.Г. Бурякин. - Москва : КноРус, 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2019. - 122. - ( ВО - Бакалавриат и магистратура). - Режим доступа: book.ru. - ISBN 978-5-406-07225-7.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D05F4C6" w14:textId="7727A7B7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http://www.book.ru/book/931765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88C1251" w14:textId="37EF8FE9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DC236D" w:rsidRPr="00441294" w14:paraId="5172F2AF" w14:textId="77777777" w:rsidTr="004A669D">
        <w:tc>
          <w:tcPr>
            <w:tcW w:w="10768" w:type="dxa"/>
            <w:gridSpan w:val="5"/>
            <w:shd w:val="clear" w:color="auto" w:fill="auto"/>
          </w:tcPr>
          <w:p w14:paraId="10A2D285" w14:textId="22379D4B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 ДВ Дисциплины и курсы по выбору студента, устанавливаемые вузом</w:t>
            </w:r>
          </w:p>
        </w:tc>
      </w:tr>
      <w:tr w:rsidR="00DC236D" w:rsidRPr="00441294" w14:paraId="7F8D0D47" w14:textId="77777777" w:rsidTr="004A669D">
        <w:tc>
          <w:tcPr>
            <w:tcW w:w="10768" w:type="dxa"/>
            <w:gridSpan w:val="5"/>
            <w:shd w:val="clear" w:color="auto" w:fill="auto"/>
          </w:tcPr>
          <w:p w14:paraId="7DA35F54" w14:textId="4A9A1D04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: Б1.В.ДВ.1 Дисциплины (модуля) по выбору 1 (ДВ.1)</w:t>
            </w:r>
          </w:p>
        </w:tc>
      </w:tr>
      <w:tr w:rsidR="00DC236D" w:rsidRPr="00441294" w14:paraId="41AA8BDA" w14:textId="77777777" w:rsidTr="004A669D">
        <w:tc>
          <w:tcPr>
            <w:tcW w:w="998" w:type="dxa"/>
            <w:vMerge w:val="restart"/>
            <w:shd w:val="clear" w:color="auto" w:fill="auto"/>
          </w:tcPr>
          <w:p w14:paraId="61434F0F" w14:textId="455AD86A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Calibri" w:hAnsi="Times New Roman" w:cs="Times New Roman"/>
                <w:sz w:val="24"/>
                <w:szCs w:val="24"/>
              </w:rPr>
              <w:t>Блок: Б1.В.ДВ.1.1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6E3CCC70" w14:textId="492D3313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судебного разбирательства уголовных дел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D7BC44C" w14:textId="3284A4FA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Смирнов, А. В.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Уголовный процесс : учебник / А. В. Смирнов, К. Б. Калиновский; Российский государственный университет правосудия, Северо-Западный ф-л ; Конституционный суд Российской Федерации. - 8 ; перераб. - Москва : ООО "Юридическое издательство Норма", 2020. - 784 с. - (ВО - Бакалавриат). - ISBN 9785001560395.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02668C3" w14:textId="25B9E543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http://new.znanium.com/go.php?id=1062487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C8DA973" w14:textId="07E67D85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DC236D" w:rsidRPr="00441294" w14:paraId="68D044CA" w14:textId="77777777" w:rsidTr="004A669D">
        <w:tc>
          <w:tcPr>
            <w:tcW w:w="998" w:type="dxa"/>
            <w:vMerge/>
            <w:shd w:val="clear" w:color="auto" w:fill="auto"/>
          </w:tcPr>
          <w:p w14:paraId="5D33FDBF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E9A746F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6719D50" w14:textId="16E14734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Лупинская, Полина Абрамовна.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Уголовно-процессуальное право Российской Федерации : учебник : ВО - Бакалавриат / Лупинская Полина Абрамовна, Воскобитова Лидия Алексеевна; Московский государственный юридический университет им. О.Е. Кутафина. - 4 ; перераб. и доп. - Москва : ООО "Юридическое издательство Норма", 2020. - 1008 с. - ISBN 9785917689050.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FAD01D7" w14:textId="5B756550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http://new.znanium.com/go.php?id=1073435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B2C9802" w14:textId="306A180E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DC236D" w:rsidRPr="00441294" w14:paraId="23B5A675" w14:textId="77777777" w:rsidTr="004A669D">
        <w:tc>
          <w:tcPr>
            <w:tcW w:w="998" w:type="dxa"/>
            <w:vMerge/>
            <w:shd w:val="clear" w:color="auto" w:fill="auto"/>
          </w:tcPr>
          <w:p w14:paraId="24F0483E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1102F4B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4F30FA2" w14:textId="577E4EBE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Безлепкин Б.Т.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Комментарий к Уголовно-процессуальному кодексу Российской Федерации (постатейный). 14-е издание / Б.Т. Безлепкин. - Москва : Проспект, 2017. - 608. - ISBN 978-5-392-23534-6 : 299,00. - Текст : непосредственный +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BABAD52" w14:textId="239FB05B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http://www.book.ru/book/921735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424D2BE" w14:textId="7129A886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1+e</w:t>
            </w:r>
          </w:p>
        </w:tc>
      </w:tr>
      <w:tr w:rsidR="00DC236D" w:rsidRPr="00441294" w14:paraId="1EB3D824" w14:textId="77777777" w:rsidTr="004A669D">
        <w:tc>
          <w:tcPr>
            <w:tcW w:w="998" w:type="dxa"/>
            <w:vMerge/>
            <w:shd w:val="clear" w:color="auto" w:fill="auto"/>
          </w:tcPr>
          <w:p w14:paraId="6C94A740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DE13591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3D0C421" w14:textId="14B01919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Чвиров, В.В.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Судебное делопроизводство : учеб. пособие / В.В. Чвиров; ; РГУП. - М. : РГУП, 2016. - 334 с. - (Бакалавриат). - ISBN 978-5-93916-501-3 : 205р.41к. - Текст : электронный + Текст : непосредственный.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B0118A1" w14:textId="42BF9618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http://op.raj.ru/index.php/srednee-professionalnoe-obrazovanie-2/400-sudebnoe-deloproizvodstvo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41AAEE1" w14:textId="66331BE8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79+e</w:t>
            </w:r>
          </w:p>
        </w:tc>
      </w:tr>
      <w:tr w:rsidR="00DC236D" w:rsidRPr="00441294" w14:paraId="092E39AD" w14:textId="77777777" w:rsidTr="004A669D">
        <w:tc>
          <w:tcPr>
            <w:tcW w:w="998" w:type="dxa"/>
            <w:vMerge/>
            <w:shd w:val="clear" w:color="auto" w:fill="auto"/>
          </w:tcPr>
          <w:p w14:paraId="16054089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2897613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E839A7B" w14:textId="523FC868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РГУП.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Современные проблемы уголовного судопроизводства: вопросы теории и практики : Материалы VII Международной научно-практической конф. 5апр. 2018г.(г. Москва) / ; под ред. В.В. Ершова. - М. : РГУП, 2018. - 176 с. - ISBN 978-5-93916-734-5 : 266р. 43к. - Текст : непосредственный.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9CA49E2" w14:textId="73F821BC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http://op.raj.ru/index.php/serijnye-izdaniya/117-sborniki-nauchnykh-statej/778-sovr-prob-ug-sud-vii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0813DD7" w14:textId="51C27D9B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2+e</w:t>
            </w:r>
          </w:p>
        </w:tc>
      </w:tr>
      <w:tr w:rsidR="00DC236D" w:rsidRPr="00441294" w14:paraId="26769512" w14:textId="77777777" w:rsidTr="004A669D">
        <w:tc>
          <w:tcPr>
            <w:tcW w:w="998" w:type="dxa"/>
            <w:vMerge/>
            <w:shd w:val="clear" w:color="auto" w:fill="auto"/>
          </w:tcPr>
          <w:p w14:paraId="1848ED1A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0BCBA63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3474DCB" w14:textId="02F41565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Вилкова, Т. Ю.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Принципы уголовного судопроизводства в системе принципов национального права: общеправовой и межотраслевой аспекты : монография / Т. Ю. Вилкова. - 1. - М. : Норма : ИНФРА-М, 2018. - 192 с. - ISBN 978-5-91768-887-9 : 566,31. - Текст : непосредственный +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18038D2" w14:textId="68E57810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http://znanium.com/go.php?id=941218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F107C20" w14:textId="2D59737C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1+e</w:t>
            </w:r>
          </w:p>
        </w:tc>
      </w:tr>
      <w:tr w:rsidR="00DC236D" w:rsidRPr="00441294" w14:paraId="07790149" w14:textId="77777777" w:rsidTr="004A669D">
        <w:tc>
          <w:tcPr>
            <w:tcW w:w="998" w:type="dxa"/>
            <w:vMerge/>
            <w:shd w:val="clear" w:color="auto" w:fill="auto"/>
          </w:tcPr>
          <w:p w14:paraId="488A26DA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7015042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870F6BB" w14:textId="1467904A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Проблемы уголовного судопроизводства, криминалистики и судебной экспертизы в современном мире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: Материалы Всероссийской заочной научно-практ. конф. 23 марта 2017 г. : Сб. статей / СКФ РГУП ; ред. Е.Б. Овдиенко, Г.Ф. Гараева, Т.Г. Бородинова. - Краснодар : Издательский Дом - Юг, 2017. - 360 с. - ISBN 978-5-91718-493-7 : 450р.00к. - Текст : непосредственный +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0B6160F" w14:textId="64173375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http://op.raj.ru/index.php/izdaniya-filialov-rgup/573-problemy-ugolovnogo-sudoproizvodstva-kriminalistiki-i-sudebnoj-ekspertizy-v-sovremennom-mire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4792B26" w14:textId="5BB01D28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1+e</w:t>
            </w:r>
          </w:p>
        </w:tc>
      </w:tr>
      <w:tr w:rsidR="00DC236D" w:rsidRPr="00441294" w14:paraId="19725822" w14:textId="77777777" w:rsidTr="004A669D">
        <w:tc>
          <w:tcPr>
            <w:tcW w:w="998" w:type="dxa"/>
            <w:vMerge/>
            <w:shd w:val="clear" w:color="auto" w:fill="auto"/>
          </w:tcPr>
          <w:p w14:paraId="2BC8656B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1E77FC8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91DE130" w14:textId="4D64E410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Масленникова, Л.Н.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Доказывание и принятие решений в состязательном уголовном судопроизводстве : монография / Л.Н. Масленникова. - 1. - Москва : Норма : ИНФРА-М, 2019. - 384 с. - ISBN 978-5-91768-768-1.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A54DDDB" w14:textId="328E0E2F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http://znanium.com/go.php?id=1001980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4CFF838" w14:textId="0E5B81D1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DC236D" w:rsidRPr="00441294" w14:paraId="1689131C" w14:textId="77777777" w:rsidTr="004A669D">
        <w:tc>
          <w:tcPr>
            <w:tcW w:w="998" w:type="dxa"/>
            <w:vMerge w:val="restart"/>
            <w:shd w:val="clear" w:color="auto" w:fill="auto"/>
          </w:tcPr>
          <w:p w14:paraId="46C401B6" w14:textId="660D2E33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Calibri" w:hAnsi="Times New Roman" w:cs="Times New Roman"/>
                <w:sz w:val="24"/>
                <w:szCs w:val="24"/>
              </w:rPr>
              <w:t>Блок: Б1.В.ДВ.1.2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688282F3" w14:textId="22B2539D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Calibri" w:hAnsi="Times New Roman" w:cs="Times New Roman"/>
                <w:sz w:val="24"/>
                <w:szCs w:val="24"/>
              </w:rPr>
              <w:t>Толкование и применение норм уголовно-процессуального права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1E68A54" w14:textId="541494E3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Смирнов, А. В.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Уголовный процесс : учебник / А. В. Смирнов, К. Б. Калиновский; Российский государственный университет правосудия, Северо-Западный ф-л ; Конституционный суд 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Российской Федерации. - 8 ; перераб. - Москва : ООО "Юридическое издательство Норма", 2020. - 784 с. - (ВО - Бакалавриат). - ISBN 9785001560395.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55A17E" w14:textId="34A0A7A0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http://new.znanium.com/go.php?id=1062487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42124AE" w14:textId="29135482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DC236D" w:rsidRPr="00441294" w14:paraId="72D5B74B" w14:textId="77777777" w:rsidTr="004A669D">
        <w:tc>
          <w:tcPr>
            <w:tcW w:w="998" w:type="dxa"/>
            <w:vMerge/>
            <w:shd w:val="clear" w:color="auto" w:fill="auto"/>
          </w:tcPr>
          <w:p w14:paraId="133511F6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5FED25F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BD975B4" w14:textId="6738566B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Лупинская, Полина Абрамовна.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Уголовно-процессуальное право Российской Федерации : учебник : ВО - Бакалавриат / Лупинская Полина Абрамовна, Воскобитова Лидия Алексеевна; Московский государственный юридический университет им. О.Е. Кутафина. - 4 ; перераб. и доп. - Москва : ООО "Юридическое издательство Норма", 2020. - 1008 с. - ISBN 9785917689050.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0856982" w14:textId="77582D12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http://new.znanium.com/go.php?id=1073435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92D8860" w14:textId="659DC236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DC236D" w:rsidRPr="00441294" w14:paraId="013F3D78" w14:textId="77777777" w:rsidTr="004A669D">
        <w:tc>
          <w:tcPr>
            <w:tcW w:w="998" w:type="dxa"/>
            <w:vMerge/>
            <w:shd w:val="clear" w:color="auto" w:fill="auto"/>
          </w:tcPr>
          <w:p w14:paraId="3B9DB4E8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C31F948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4350032" w14:textId="00C3BD8F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Уголовный процесс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: Практикум / под ред. А.С.Тарана. - Электрон. дан. - Москва : Юстиция, 2020. - 430. - Internet access. - Режим доступа: book.ru. - ISBN 978-5-4365-3743-6.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0554B1D" w14:textId="704BC3AE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http://www.book.ru/book/933642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32F8647" w14:textId="70307A4A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DC236D" w:rsidRPr="00441294" w14:paraId="4F63D68A" w14:textId="77777777" w:rsidTr="004A669D">
        <w:tc>
          <w:tcPr>
            <w:tcW w:w="998" w:type="dxa"/>
            <w:vMerge/>
            <w:shd w:val="clear" w:color="auto" w:fill="auto"/>
          </w:tcPr>
          <w:p w14:paraId="13008045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545A538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BE01A21" w14:textId="586BBADB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Францифоров, Ю.В.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Уголовный процесс : учебник для СПО, бакалавриат и специалитета / Ю.В. Францифоров. - Электрон. дан. - Москва : Юстиция, 2020. - 358. - Internet access. - Режим доступа: book.ru. - ISBN 978-5-4365-3528-9.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F573416" w14:textId="7D174816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http://www.book.ru/book/932708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F761080" w14:textId="0ED05F93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DC236D" w:rsidRPr="00441294" w14:paraId="7C02DD19" w14:textId="77777777" w:rsidTr="004A669D">
        <w:tc>
          <w:tcPr>
            <w:tcW w:w="998" w:type="dxa"/>
            <w:vMerge/>
            <w:shd w:val="clear" w:color="auto" w:fill="auto"/>
          </w:tcPr>
          <w:p w14:paraId="48CC8AAB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9F09357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D516CE9" w14:textId="17696C40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Джинджолия Р.С.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Современные проблемы уголовно-процессуального права, криминалистики и оперативно-розыскной деятельности / Р.С. Джинджолия. - Электрон. дан. - Москва : Русайнс, 2020. - 146. - Internet access. - Режим доступа: book.ru. - ISBN 978-5-4365-4029-0.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7CC0D99" w14:textId="426A9B08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http://www.book.ru/book/935601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A327015" w14:textId="6AEF3316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DC236D" w:rsidRPr="00441294" w14:paraId="08464F41" w14:textId="77777777" w:rsidTr="004A669D">
        <w:tc>
          <w:tcPr>
            <w:tcW w:w="998" w:type="dxa"/>
            <w:vMerge/>
            <w:shd w:val="clear" w:color="auto" w:fill="auto"/>
          </w:tcPr>
          <w:p w14:paraId="34AE88ED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6C7CABC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9B95195" w14:textId="2C0253CB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Тарасов А.А.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Реализация уголовной политики: современные проблемы уголовного и уголовно-процессуального 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правотворчества, правоприменения и кадрового обеспечения : Монография / А.А. Тарасов. - Электрон. дан. - Москва : Юстиция, 2020. - 262. - Internet access. - Режим доступа: book.ru. - ISBN 978-5-4365-3910-2.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57B9F51" w14:textId="70554F36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http://www.book.ru/book/935109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29BA643" w14:textId="7587C508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DC236D" w:rsidRPr="00441294" w14:paraId="765897BC" w14:textId="77777777" w:rsidTr="004A669D">
        <w:tc>
          <w:tcPr>
            <w:tcW w:w="10768" w:type="dxa"/>
            <w:gridSpan w:val="5"/>
            <w:shd w:val="clear" w:color="auto" w:fill="auto"/>
          </w:tcPr>
          <w:p w14:paraId="0312767F" w14:textId="7FDF69AB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Блок : Б1.В.ДВ.2 Дисциплины (модуля) по выбору 2 (ДВ.2)</w:t>
            </w:r>
          </w:p>
        </w:tc>
      </w:tr>
      <w:tr w:rsidR="00DC236D" w:rsidRPr="00441294" w14:paraId="0FB61B00" w14:textId="77777777" w:rsidTr="004A669D">
        <w:tc>
          <w:tcPr>
            <w:tcW w:w="998" w:type="dxa"/>
            <w:vMerge w:val="restart"/>
            <w:shd w:val="clear" w:color="auto" w:fill="auto"/>
          </w:tcPr>
          <w:p w14:paraId="3FC210F1" w14:textId="39450243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Calibri" w:hAnsi="Times New Roman" w:cs="Times New Roman"/>
                <w:sz w:val="24"/>
                <w:szCs w:val="24"/>
              </w:rPr>
              <w:t>Блок: Б1.В.ДВ.2.1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1310D1E2" w14:textId="2774950A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Теоретические основы квалификации преступлений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75086E6" w14:textId="5675FEF4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Дуюнов, В.К.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Квалификация преступлений: законодательство, теория, судебная практика : Монография / В.К. Дуюнов, А.Г. Хлебушкин. - 4. - Москва ; Москва : Издательский Центр РИОР : ООО "Научно-издательский центр ИНФРА-М", 2019. - 431 с. - ISBN 978-5-369-01795-1.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753D715" w14:textId="07C2C2C4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http://znanium.com/go.php?id=923814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66F1CF1" w14:textId="5D3F776C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DC236D" w:rsidRPr="00441294" w14:paraId="081FD03B" w14:textId="77777777" w:rsidTr="004A669D">
        <w:tc>
          <w:tcPr>
            <w:tcW w:w="998" w:type="dxa"/>
            <w:vMerge/>
            <w:shd w:val="clear" w:color="auto" w:fill="auto"/>
          </w:tcPr>
          <w:p w14:paraId="0320D22B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D2B6822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5468FC9" w14:textId="7B18B77E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Соучастие в преступлении: проблемы квалификации и назначения наказания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: Монография / В.К. Андрианов, И.И. Голубов, В.В. Кустова [и др.]; Под ред. Ю.Е. Пудовочкина. - М. : РГУП, 2019. - 507 с. - (Библиотека российского судьи). - ISBN 978-5-93916-755-0 : 505р.51к.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F06DBAD" w14:textId="7E444A8A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http://op.raj.ru/index.php/fakultet-povysheniya-kvalifikatsii/21-bibliojudge/801-souchastie-v-prestuplenii-problemy-kvalifikatsii-i-naznacheniya-nakazaniya-pod-red-yu-e-pudovochkina-monografiya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5264487" w14:textId="66D53FE0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2+e</w:t>
            </w:r>
          </w:p>
        </w:tc>
      </w:tr>
      <w:tr w:rsidR="00DC236D" w:rsidRPr="00441294" w14:paraId="122667BB" w14:textId="77777777" w:rsidTr="004A669D">
        <w:tc>
          <w:tcPr>
            <w:tcW w:w="998" w:type="dxa"/>
            <w:vMerge/>
            <w:shd w:val="clear" w:color="auto" w:fill="auto"/>
          </w:tcPr>
          <w:p w14:paraId="6E7F24E1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EB6C6EC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4FA16E3" w14:textId="0642C616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Кауфман, Михаил Александрович.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Теория квалификации преступлений : Учебное пособие / Кауфман Михаил Александрович. - Москва : Российский государственный университет правосудия, 2017. - 80 с. - ISBN 978-5-93916-615-7.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94CE36B" w14:textId="4AB5FCAE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http://znanium.com/go.php?id=1007431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5BD81B9" w14:textId="1E0065D2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DC236D" w:rsidRPr="00441294" w14:paraId="41A48333" w14:textId="77777777" w:rsidTr="004A669D">
        <w:tc>
          <w:tcPr>
            <w:tcW w:w="998" w:type="dxa"/>
            <w:vMerge/>
            <w:shd w:val="clear" w:color="auto" w:fill="auto"/>
          </w:tcPr>
          <w:p w14:paraId="25102861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7E9E7DA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370957F" w14:textId="1892CFA4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Проблемы квалификации преступлений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: Монография / Под редакцией В.К. Ображиева, Н.И. Пикурова. - Электрон. дан. - Москва : Проспект, 2018. - 462. - Internet access. - Режим доступа: book.ru. - ISBN 978-5-392-26920-4.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1241A5A" w14:textId="533495DA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http://www.book.ru/book/930829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113DA25" w14:textId="104EDCEB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DC236D" w:rsidRPr="00441294" w14:paraId="5BC0BFED" w14:textId="77777777" w:rsidTr="004A669D">
        <w:tc>
          <w:tcPr>
            <w:tcW w:w="998" w:type="dxa"/>
            <w:vMerge/>
            <w:shd w:val="clear" w:color="auto" w:fill="auto"/>
          </w:tcPr>
          <w:p w14:paraId="26CE8814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C4736FD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3156BF1" w14:textId="278B27BF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Василенко, Марина Михайловна.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Теоретические основы квалификации преступлений : Учебно-методическая литература / Василенко Марина Михайловна; Самарский юридический институт Федеральной службы исполнения наказаний. - Самара : Самарский юридический институт ФСИН России, 2018. - 82 с. - ISBN 978-5-91612-236-7.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7DAC2D5" w14:textId="20809A43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http://new.znanium.com/go.php?id=1057523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E714DC0" w14:textId="3C7DDC9E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DC236D" w:rsidRPr="00441294" w14:paraId="21ED3918" w14:textId="77777777" w:rsidTr="004A669D">
        <w:tc>
          <w:tcPr>
            <w:tcW w:w="998" w:type="dxa"/>
            <w:vMerge/>
            <w:shd w:val="clear" w:color="auto" w:fill="auto"/>
          </w:tcPr>
          <w:p w14:paraId="31E28FB5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BAFEA6B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6C0F8A5" w14:textId="10CA8D11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Пудовочкин, Ю.Е.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Вопросы квалификации совокупности преступлений в судебной практике : Науч.-практ. пособие / Ю.Е. Пудовочкин; Ю.Е. Пудовочкин ; РГУП. - М. : РГУП, 2016. - 183 с. - (Библиотека российского судьи). - ISBN 978-593916-523-5 : 147р.03к. - Текст : непосредственный +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0F8964" w14:textId="45928E28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http://op.raj.ru/index.php/fakultet-povysheniya-kvalifikatsii/21-bibliojudge/470-voprosy-kvalifikatsii-sovokupnosti-prestuplenij-v-sudebnoj-praktike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31684B0" w14:textId="43856A8C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2+e</w:t>
            </w:r>
          </w:p>
        </w:tc>
      </w:tr>
      <w:tr w:rsidR="00DC236D" w:rsidRPr="00441294" w14:paraId="4D19E14A" w14:textId="77777777" w:rsidTr="004A669D">
        <w:tc>
          <w:tcPr>
            <w:tcW w:w="998" w:type="dxa"/>
            <w:vMerge/>
            <w:shd w:val="clear" w:color="auto" w:fill="auto"/>
          </w:tcPr>
          <w:p w14:paraId="7F1A8D04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8A0DC3F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E2E383A" w14:textId="51979EEB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Кудрявцев, В. Н.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Теоретические основы квалификации преступлений : (репринт издания М., 1963) Монография / В. Н. Кудрявцев. - Москва : Норма : ИНФРА-М, 2016. - 324 с.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E2FCCA8" w14:textId="40B87BB5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http://znanium.com/go.php?id=752319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ACB1CBA" w14:textId="70554BD5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DC236D" w:rsidRPr="00441294" w14:paraId="0AF50544" w14:textId="77777777" w:rsidTr="004A669D">
        <w:tc>
          <w:tcPr>
            <w:tcW w:w="998" w:type="dxa"/>
            <w:vMerge/>
            <w:shd w:val="clear" w:color="auto" w:fill="auto"/>
          </w:tcPr>
          <w:p w14:paraId="1C410F37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6F17B3D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91186DC" w14:textId="07FDF7B9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Пудовочкин, Ю. Е.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Квалификация соучастия в преступлении. Судебная практика : Научно-практическое пособие / Ю. Е. Пудовочкин. - М. : РГУП, 2017. - 176 с. - (Библиотека российского судьи). - ISBN 978-5-93916-578-5 : 190,95. - Текст : непосредственный +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06F8C80" w14:textId="35152656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http://op.raj.ru/index.php/fakultet-povysheniya-kvalifikatsii/21-bibliojudge/556-kvalifikatsiya-souchastiya-v-prestuplenii-sudebnaya-praktika-nauchno-prakticheskoe-posobie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26DD79A" w14:textId="134B1574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2+e</w:t>
            </w:r>
          </w:p>
        </w:tc>
      </w:tr>
      <w:tr w:rsidR="00DC236D" w:rsidRPr="00441294" w14:paraId="55085637" w14:textId="77777777" w:rsidTr="004A669D">
        <w:tc>
          <w:tcPr>
            <w:tcW w:w="998" w:type="dxa"/>
            <w:vMerge/>
            <w:shd w:val="clear" w:color="auto" w:fill="auto"/>
          </w:tcPr>
          <w:p w14:paraId="06A9BEFB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9104B32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12196DA" w14:textId="7AD4406E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Скобликов, П.А.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Актуальные проблемы борьбы с коррупцией и организованной преступностью в современной России : Монография / П.А. Скобликов; Академия управления Министерства внутренних дел Российской 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Федерации ; Институт государства и права Российской академии наук. - 1. - Москва : ООО "Юридическое издательство Норма", 2020. - 272 с. - ISBN 9785917688848.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0A5134B" w14:textId="3BB8C515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http://new.znanium.com/go.php?id=1071335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7E205E1" w14:textId="4282CC59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DC236D" w:rsidRPr="00441294" w14:paraId="7F966D7F" w14:textId="77777777" w:rsidTr="004A669D">
        <w:tc>
          <w:tcPr>
            <w:tcW w:w="998" w:type="dxa"/>
            <w:vMerge/>
            <w:shd w:val="clear" w:color="auto" w:fill="auto"/>
          </w:tcPr>
          <w:p w14:paraId="5EB9F123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E64B07F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7D3B761" w14:textId="758A4EBE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РГУП.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Актуальные проблемы уголовного права, криминологии и уголовно-исполнительного права. Вып.8 : Науч. труды кафедры уголовного права / Редкол.: Арямов и др. - М. : РГУП, 2018. - 151 с. - 232,66. - Текст : непосредственный +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02EC367" w14:textId="55FBC256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http://op.raj.ru/index.php/serijnye-izdaniya/117-sborniki-nauchnykh-statej/741-aktualnye-problemy-ugolovnogo-prava-kriminologii-i-ugolovno-ispolnitelnogo-prava-nauchnye-trudy-kafedry-ugolovnogo-prava-vypusk-8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D0B24FB" w14:textId="2EE63791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2+e</w:t>
            </w:r>
          </w:p>
        </w:tc>
      </w:tr>
      <w:tr w:rsidR="00DC236D" w:rsidRPr="00441294" w14:paraId="7C089B85" w14:textId="77777777" w:rsidTr="004A669D">
        <w:tc>
          <w:tcPr>
            <w:tcW w:w="998" w:type="dxa"/>
            <w:vMerge/>
            <w:shd w:val="clear" w:color="auto" w:fill="auto"/>
          </w:tcPr>
          <w:p w14:paraId="7AAC17D3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71AFF1A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1B94F41" w14:textId="746B571E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Сверчков, В. В.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Уголовное право. Особенная часть : Учебное пособие / В. В. Сверчков; Сверчков В. В. - 10-е изд. ; пер. и доп. - Электрон. дан. - Москва : Издательство Юрайт, 2020. - 280. - (Высшее образование). - Internet access. - Режим доступа: https://www.biblio-online.ru. - ISBN 978-5-534-03248-2 : 689.00.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D223D0A" w14:textId="54FA0B1D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https://biblio-online.ru/bcode/449626 (по подписке до 21.01.2021)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58C8CF7" w14:textId="50EE8938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DC236D" w:rsidRPr="00441294" w14:paraId="09B6376C" w14:textId="77777777" w:rsidTr="004A669D">
        <w:tc>
          <w:tcPr>
            <w:tcW w:w="998" w:type="dxa"/>
            <w:vMerge/>
            <w:shd w:val="clear" w:color="auto" w:fill="auto"/>
          </w:tcPr>
          <w:p w14:paraId="2DB69255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0189D92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B61C9F2" w14:textId="759DED2E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Уголовное право России. Особенная часть в 2 т. Том 2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: Учебник / Капинус Оксана Сергеевна, Агапов Павел Валерьевич, Боголюбова Татьяна Анатольевна [и др.]; О. С. Капинус [и др.]. - 2-е изд. ; пер. и доп. - Электрон. дан. - Москва : Издательство Юрайт, 2019. - 639. - (Бакалавр. Специалист. Магистр). - Internet access. - Режим доступа: https://www.biblio-online.ru. - ISBN 978-5-534-09736-8 : 1429.00.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18D35EF" w14:textId="1526D8CD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https://www.biblio-online.ru/bcode/428561(по подписке до 23.01.2021)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15AF6AE" w14:textId="6A13177C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DC236D" w:rsidRPr="00441294" w14:paraId="1CD6ED3A" w14:textId="77777777" w:rsidTr="004A669D">
        <w:tc>
          <w:tcPr>
            <w:tcW w:w="998" w:type="dxa"/>
            <w:vMerge/>
            <w:shd w:val="clear" w:color="auto" w:fill="auto"/>
          </w:tcPr>
          <w:p w14:paraId="0863D1BE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872160D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BC4DB1F" w14:textId="3F4A7A88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Уголовное право России. Особенная часть в 2 т. Том 1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: Учебник / Капинус Оксана Сергеевна, Агапов Павел Валерьевич, Боголюбова Татьяна Анатольевна [и др.]; О. С. Капинус [и др.]. - 2-е изд. ; пер. и доп. - Электрон. дан. - 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Москва : Издательство Юрайт, 2019. - 556. - (Бакалавр. Специалист. Магистр). - Internet access. - Режим доступа: https://www.biblio-online.ru. - ISBN 978-5-534-09778-8 : 1259.00.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A170B67" w14:textId="274B823C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https://www.biblio-online.ru/bcode/428560(по подписке до 23.01.2021)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11D51C6" w14:textId="7978F0B2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DC236D" w:rsidRPr="00441294" w14:paraId="39019606" w14:textId="77777777" w:rsidTr="004A669D">
        <w:tc>
          <w:tcPr>
            <w:tcW w:w="998" w:type="dxa"/>
            <w:vMerge/>
            <w:shd w:val="clear" w:color="auto" w:fill="auto"/>
          </w:tcPr>
          <w:p w14:paraId="78CC801E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85BE998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91D5F3C" w14:textId="6DC3BC4B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Джинджолия Р.С.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Преступления против личности с оценочными признаками: вопросы квалификации : монография / Р.С. Джинджолия. - Москва : Русайнс, 2016. - 212. - ISBN 978-5-4365-0467-4.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6DB53AB" w14:textId="109136A9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http://www.book.ru/book/925923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7259CEA" w14:textId="2FB6D826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DC236D" w:rsidRPr="00441294" w14:paraId="6B3DABB6" w14:textId="77777777" w:rsidTr="004A669D">
        <w:tc>
          <w:tcPr>
            <w:tcW w:w="998" w:type="dxa"/>
            <w:vMerge w:val="restart"/>
            <w:shd w:val="clear" w:color="auto" w:fill="auto"/>
          </w:tcPr>
          <w:p w14:paraId="5836937C" w14:textId="3E866C29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Calibri" w:hAnsi="Times New Roman" w:cs="Times New Roman"/>
                <w:sz w:val="24"/>
                <w:szCs w:val="24"/>
              </w:rPr>
              <w:t>Блок: Б1.В.ДВ.2.2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40C4D6A3" w14:textId="45F03E54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Calibri" w:hAnsi="Times New Roman" w:cs="Times New Roman"/>
                <w:sz w:val="24"/>
                <w:szCs w:val="24"/>
              </w:rPr>
              <w:t>Состав преступления и его уголовно-правовое значение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A6AF5D8" w14:textId="3A16EF03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Уголовное право России. Общая часть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: Учебник для вузов / Под редакцией М.А. Кауфмана, А.В. Бриллиантова. - Электрон. дан. - Москва : Юстиция, 2020. - 428. - Internet access. - Режим доступа: book.ru. - ISBN 978-5-4365-3701-6.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4663603" w14:textId="1CDC1A76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http://www.book.ru/book/935105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032E30F" w14:textId="72345026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DC236D" w:rsidRPr="00441294" w14:paraId="3D64B83C" w14:textId="77777777" w:rsidTr="004A669D">
        <w:tc>
          <w:tcPr>
            <w:tcW w:w="998" w:type="dxa"/>
            <w:vMerge/>
            <w:shd w:val="clear" w:color="auto" w:fill="auto"/>
          </w:tcPr>
          <w:p w14:paraId="3D8F639A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0ECD919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95158DD" w14:textId="7CFEBB36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Уголовное право Российской Федерации. Общая часть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: учебник для студентов бакалавриата, магистратуры и аспирантов / В.И. Гладких, А.К. Есаян, В.М. Алиев [и др.]; под. общ. ред. В.И.Гладких, А.К. Есаяна. - Электрон. дан. - Москва : КноРус, 2020. - 345. - Internet access. - Режим доступа: book.ru. - ISBN 978-5-406-01080-8.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0CB0CC0" w14:textId="5360EE8B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http://www.book.ru/book/934281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B4DBE5" w14:textId="5BF3B139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DC236D" w:rsidRPr="00441294" w14:paraId="5FEB78A3" w14:textId="77777777" w:rsidTr="004A669D">
        <w:tc>
          <w:tcPr>
            <w:tcW w:w="998" w:type="dxa"/>
            <w:vMerge/>
            <w:shd w:val="clear" w:color="auto" w:fill="auto"/>
          </w:tcPr>
          <w:p w14:paraId="3FB4EA6A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A91C757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CB1A7FA" w14:textId="77777777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Гутнов, Г.В.</w:t>
            </w:r>
          </w:p>
          <w:p w14:paraId="1685DC6B" w14:textId="77777777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Объективная сторона преступления, предусмотренного ст. 212.1 УК РФ / Г.В. Гутнов. - Текст : непосредственный + Текст : электронный</w:t>
            </w:r>
          </w:p>
          <w:p w14:paraId="65991E7C" w14:textId="283E6FB4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// Российское правосудие. - 2018. - №9. - С.99-110.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E3358A2" w14:textId="7E5014EB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bCs/>
                <w:sz w:val="24"/>
                <w:szCs w:val="24"/>
              </w:rPr>
              <w:t>http://biblioteka.raj.ru/MegaPro/Web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2DC13AB" w14:textId="558FD8A7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1+e</w:t>
            </w:r>
          </w:p>
        </w:tc>
      </w:tr>
      <w:tr w:rsidR="00DC236D" w:rsidRPr="00441294" w14:paraId="5F36126D" w14:textId="77777777" w:rsidTr="004A669D">
        <w:tc>
          <w:tcPr>
            <w:tcW w:w="10768" w:type="dxa"/>
            <w:gridSpan w:val="5"/>
            <w:shd w:val="clear" w:color="auto" w:fill="auto"/>
          </w:tcPr>
          <w:p w14:paraId="43BDB0D7" w14:textId="615AAB77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b/>
                <w:sz w:val="24"/>
                <w:szCs w:val="24"/>
              </w:rPr>
              <w:t>Блок : Б1.В.ДВ.3 Дисциплины (модуля) по выбору 3 (ДВ.3)</w:t>
            </w:r>
          </w:p>
        </w:tc>
      </w:tr>
      <w:tr w:rsidR="00DC236D" w:rsidRPr="00441294" w14:paraId="7A3CFADB" w14:textId="77777777" w:rsidTr="004A669D">
        <w:tc>
          <w:tcPr>
            <w:tcW w:w="998" w:type="dxa"/>
            <w:vMerge w:val="restart"/>
            <w:shd w:val="clear" w:color="auto" w:fill="auto"/>
          </w:tcPr>
          <w:p w14:paraId="386DD623" w14:textId="6541671C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Calibri" w:hAnsi="Times New Roman" w:cs="Times New Roman"/>
                <w:sz w:val="24"/>
                <w:szCs w:val="24"/>
              </w:rPr>
              <w:t>Блок: Б1.В.ДВ.3.1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68BCBDD3" w14:textId="191D8088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Calibri" w:hAnsi="Times New Roman" w:cs="Times New Roman"/>
                <w:sz w:val="24"/>
                <w:szCs w:val="24"/>
              </w:rPr>
              <w:t>Наказание и проблемы его назначения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BCB41F0" w14:textId="1010BEEB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Уголовно-исполнительное право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: учебник для бакалавриата и магистратуры / под общ. ред. В.И. Гладких. - Электрон. дан. - Москва : Юстиция, 2020. - 316. - Internet access. - Режим доступа: book.ru. 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ISBN 978-5-4365-3653-8.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AD5873" w14:textId="6D78FC88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http://www.book.ru/book/932997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26F976" w14:textId="15587099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DC236D" w:rsidRPr="00441294" w14:paraId="09F0FE4A" w14:textId="77777777" w:rsidTr="004A669D">
        <w:tc>
          <w:tcPr>
            <w:tcW w:w="998" w:type="dxa"/>
            <w:vMerge/>
            <w:shd w:val="clear" w:color="auto" w:fill="auto"/>
          </w:tcPr>
          <w:p w14:paraId="0233279E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F8379E3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1E80116" w14:textId="47046799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Николюк, В.В.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Привод, задержание и заключение под стражу осужденного, скрывшегося в целях уклонения от отбывания наказания : научно-практическое пособие / В.В. Николюк. - М. : РГУП, 2018. - 169 с. - (Библиотека российского судьи). - ISBN 978-5-93916-654-6 : 211р. 38к. - Текст : непосредственный +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C7E9111" w14:textId="0F072B88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http://op.raj.ru/index.php/fakultet-povysheniya-kvalifikatsii/21-bibliojudge/661-privod-zaderzhanie-i-zaklyuchenie-pod-strazhu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E901E8E" w14:textId="7CE448F7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2+e</w:t>
            </w:r>
          </w:p>
        </w:tc>
      </w:tr>
      <w:tr w:rsidR="00DC236D" w:rsidRPr="00441294" w14:paraId="3207BDCB" w14:textId="77777777" w:rsidTr="004A669D">
        <w:tc>
          <w:tcPr>
            <w:tcW w:w="998" w:type="dxa"/>
            <w:vMerge/>
            <w:shd w:val="clear" w:color="auto" w:fill="auto"/>
          </w:tcPr>
          <w:p w14:paraId="6CABA4ED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FE314DB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5A3D9AC" w14:textId="56747F57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Уголовное право Российской Федерации. Общая часть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: учебник для студентов бакалавриата, магистратуры и аспирантов / В.И. Гладких, А.К. Есаян, В.М. Алиев [и др.]; под. общ. ред. В.И.Гладких, А.К. Есаяна. - Электрон. дан. - Москва : КноРус, 2020. - 345. - Internet access. - Режим доступа: book.ru. - ISBN 978-5-406-01080-8.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9E2533B" w14:textId="4E4604F3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http://www.book.ru/book/934281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A9FDDAC" w14:textId="5CD01797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DC236D" w:rsidRPr="00441294" w14:paraId="64DC924B" w14:textId="77777777" w:rsidTr="004A669D">
        <w:tc>
          <w:tcPr>
            <w:tcW w:w="998" w:type="dxa"/>
            <w:vMerge/>
            <w:shd w:val="clear" w:color="auto" w:fill="auto"/>
          </w:tcPr>
          <w:p w14:paraId="7ABC4476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39B5642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948F154" w14:textId="2CD227BA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Орлов В.Н.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Уголовное наказание: понятие, цели, состав исполнения : Монография / В.Н. Орлов. - Электрон. дан. - Москва : Юстиция, 2017. - 416. - Internet access. - Режим доступа: book.ru. - ISBN 978-5-4365-0091-1.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E5EE4B5" w14:textId="154AE709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http://www.book.ru/book/926559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978A848" w14:textId="3625D4A5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DC236D" w:rsidRPr="00441294" w14:paraId="63FD7717" w14:textId="77777777" w:rsidTr="004A669D">
        <w:tc>
          <w:tcPr>
            <w:tcW w:w="998" w:type="dxa"/>
            <w:vMerge/>
            <w:shd w:val="clear" w:color="auto" w:fill="auto"/>
          </w:tcPr>
          <w:p w14:paraId="20CBFBD0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C882BEF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F0A53B5" w14:textId="388D8FEF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Орлов В.Н.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Уголовное наказание: понятие, система, объект назначения, состав отбывания : Монография / В.Н. Орлов. - Москва : Юстиция, 2017. - 288. - ISBN 978-5-4365-0930-3.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A39FF19" w14:textId="29D7A35C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http://www.book.ru/book/926156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DFC52B3" w14:textId="645BA125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DC236D" w:rsidRPr="00441294" w14:paraId="63630EB9" w14:textId="77777777" w:rsidTr="004A669D">
        <w:tc>
          <w:tcPr>
            <w:tcW w:w="998" w:type="dxa"/>
            <w:vMerge/>
            <w:shd w:val="clear" w:color="auto" w:fill="auto"/>
          </w:tcPr>
          <w:p w14:paraId="2C53EBA7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A842103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9F34489" w14:textId="6F8B46E0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Сыч, К.А.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Лишение свободы как родовое понятие и виды уголовного наказания: опыт теоретико-правового конструиро / К.А. Сыч, Е.А. Каданаева, В.Н. Орлов. - Электрон. дан. - Москва : Юстиция, 2020. - 280. - Internet access. - Режим доступа: book.ru. - ISBN 978-5-4365-3846-4.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4990A71" w14:textId="4D2B0413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http://www.book.ru/book/934145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E32869D" w14:textId="2A41F52A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DC236D" w:rsidRPr="00441294" w14:paraId="5A7D252C" w14:textId="77777777" w:rsidTr="004A669D">
        <w:tc>
          <w:tcPr>
            <w:tcW w:w="998" w:type="dxa"/>
            <w:vMerge/>
            <w:shd w:val="clear" w:color="auto" w:fill="auto"/>
          </w:tcPr>
          <w:p w14:paraId="101E35CE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202EBBC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51A8B92" w14:textId="21EAAD47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Селиверстов, В. И.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Уголовно-исполнительное право России : Учебник / В. И. Селиверстов, В.А. Геранин. - 8 ; перераб. и доп. - Москва : Норма : ИНФРА-М, 2019. - 432 с. - ISBN 978-5-91768-932-6.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6695F0C" w14:textId="609EC26B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http://znanium.com/go.php?id=989147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36FFE56" w14:textId="3F67153D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DC236D" w:rsidRPr="00441294" w14:paraId="62BFDCF5" w14:textId="77777777" w:rsidTr="004A669D">
        <w:tc>
          <w:tcPr>
            <w:tcW w:w="998" w:type="dxa"/>
            <w:vMerge/>
            <w:shd w:val="clear" w:color="auto" w:fill="auto"/>
          </w:tcPr>
          <w:p w14:paraId="2A19EFE8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01571B8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1B882E7" w14:textId="7960EB12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Морозова, Ю.В.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Наказание: назначение, освобождение от него : практикум / Ю.В. Морозова; ; РГУП. - М. : РГУП, 2016. - 104 с. - (Бакалавриат). - ISBN 978-5-93916-787-1494-8.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E829056" w14:textId="41D32C63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http://op.raj.ru/index.php/srednee-professionalnoe-obrazovanie-2/395-nakazanie-naznachenie-osvobozhdenie-ot-nego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1E82AD4" w14:textId="70A69BD9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DC236D" w:rsidRPr="00441294" w14:paraId="3E0789B1" w14:textId="77777777" w:rsidTr="004A669D">
        <w:tc>
          <w:tcPr>
            <w:tcW w:w="998" w:type="dxa"/>
            <w:vMerge/>
            <w:shd w:val="clear" w:color="auto" w:fill="auto"/>
          </w:tcPr>
          <w:p w14:paraId="1F735B37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77F191C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1F30FA0" w14:textId="736A2074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Клепицкий, И.А.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Комментарий к Уголовному кодексу Российской Федерации (постатейный) / И.А. Клепицкий. - 9. - Москва ; Москва : Издательский Центр РИОР : ООО "Научно-издательский центр ИНФРА-М", 2017. - 710 с. - ISBN 9785369016589.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4AB5FC3" w14:textId="496C045E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http://znanium.com/go.php?id=412281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D85B898" w14:textId="42B5DA1B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DC236D" w:rsidRPr="00441294" w14:paraId="4A0EEB0F" w14:textId="77777777" w:rsidTr="004A669D">
        <w:tc>
          <w:tcPr>
            <w:tcW w:w="998" w:type="dxa"/>
            <w:vMerge/>
            <w:shd w:val="clear" w:color="auto" w:fill="auto"/>
          </w:tcPr>
          <w:p w14:paraId="1006F075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5437E8F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95B2DC9" w14:textId="19B97033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Сундуров, Ф.Р.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Наказание в уголовном праве : учеб. пособие / Ф.Р. Сундуров, М.В. Талан; Ф.Р. Сундуров, М.В. Талан ; Казанский (Приволжский) Федеральный университет. - М. : Статут, 2015. - 256 с. - ISBN 978-5-8354-1134-4 : 705р.00к. - Текст : непосредственный +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9F838FB" w14:textId="7A121AF5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http://znanium.com/catalog/product/522262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2AEE188" w14:textId="557D0477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1+e</w:t>
            </w:r>
          </w:p>
        </w:tc>
      </w:tr>
      <w:tr w:rsidR="00DC236D" w:rsidRPr="00441294" w14:paraId="28B051D1" w14:textId="77777777" w:rsidTr="004A669D">
        <w:tc>
          <w:tcPr>
            <w:tcW w:w="998" w:type="dxa"/>
            <w:vMerge/>
            <w:shd w:val="clear" w:color="auto" w:fill="auto"/>
          </w:tcPr>
          <w:p w14:paraId="2A48826B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AC004E2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3882CE9" w14:textId="2F4DA414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Беккариа, Чезаре.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преступлениях и наказаниях : монография / Беккариа Чезаре, В.С. Овчинский. - 1. - Москва : ИНФРА-М, 2020. - 189 с. - ISBN 9785160097404.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A2FEC8B" w14:textId="6DA12ECB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http://new.znanium.com/go.php?id=1064098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B925AC0" w14:textId="38212E16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DC236D" w:rsidRPr="00441294" w14:paraId="550B1E8D" w14:textId="77777777" w:rsidTr="004A669D">
        <w:tc>
          <w:tcPr>
            <w:tcW w:w="998" w:type="dxa"/>
            <w:vMerge w:val="restart"/>
            <w:shd w:val="clear" w:color="auto" w:fill="auto"/>
          </w:tcPr>
          <w:p w14:paraId="7875BCB6" w14:textId="1BD88F57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Calibri" w:hAnsi="Times New Roman" w:cs="Times New Roman"/>
                <w:sz w:val="24"/>
                <w:szCs w:val="24"/>
              </w:rPr>
              <w:t>Блок: Б1.В.ДВ.3.2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57D59C35" w14:textId="5DFFBD58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Calibri" w:hAnsi="Times New Roman" w:cs="Times New Roman"/>
                <w:sz w:val="24"/>
                <w:szCs w:val="24"/>
              </w:rPr>
              <w:t>Освобождение от уголовной ответственности и наказания: уголовно-правовые и уголовно-исполнительные аспекты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8D69477" w14:textId="1C7E7B52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Уголовное право России. Общая часть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: Учебник для вузов / Под редакцией М.А. Кауфмана, А.В. Бриллиантова. - Электрон. дан. - Москва : Юстиция, 2020. - 428. - Internet access. - Режим доступа: book.ru. - ISBN 978-5-4365-3701-6.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B0A72B3" w14:textId="3B4DB3FC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http://www.book.ru/book/935105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ADEEBDB" w14:textId="61439746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DC236D" w:rsidRPr="00441294" w14:paraId="3F050999" w14:textId="77777777" w:rsidTr="004A669D">
        <w:tc>
          <w:tcPr>
            <w:tcW w:w="998" w:type="dxa"/>
            <w:vMerge/>
            <w:shd w:val="clear" w:color="auto" w:fill="auto"/>
          </w:tcPr>
          <w:p w14:paraId="58D66419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3CAFCCF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D514FFE" w14:textId="6C133CA6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Уголовное право Российской Федерации. Общая часть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: учебник для студентов бакалавриата, магистратуры и аспирантов / В.И. Гладких, А.К. Есаян, В.М. Алиев [и др.]; под. общ. ред. В.И.Гладких, А.К. Есаяна. - Электрон. дан. - Москва : КноРус, 2020. - 345. - Internet access. - Режим доступа: book.ru. - ISBN 978-5-406-01080-8.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3767EFF" w14:textId="390AAEE8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http://www.book.ru/book/934281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3F2A731" w14:textId="790F4393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DC236D" w:rsidRPr="00441294" w14:paraId="4AE926AB" w14:textId="77777777" w:rsidTr="004A669D">
        <w:tc>
          <w:tcPr>
            <w:tcW w:w="998" w:type="dxa"/>
            <w:vMerge/>
            <w:shd w:val="clear" w:color="auto" w:fill="auto"/>
          </w:tcPr>
          <w:p w14:paraId="2A3D939D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754C6AE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A56B01E" w14:textId="4316CFC4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Проблемы уголовного права, криминологии и исполнения уголовных наказаний : Курс лекций / Под ред. Е.Н. Рахмановой. - Москва : РГУП, 2019. - 427 с. - (Магистратура). - ISBN 978-5-593916-722-2 : 702,61. - Текст : непосредственный +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AAF3D7F" w14:textId="5D2D58A2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bCs/>
                <w:sz w:val="24"/>
                <w:szCs w:val="24"/>
              </w:rPr>
              <w:t>http://op.raj.ru/index.php/srednee-professionalnoe-obrazovanie-2/761-problemy-ugolovnogo-prava-kriminologii-i-ispolneniya-ugolovnykh-nakazanij-kurs-lektsij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FD71FBC" w14:textId="0A508DF0" w:rsidR="00DC236D" w:rsidRPr="00441294" w:rsidRDefault="00DC236D" w:rsidP="00DC2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2+е</w:t>
            </w:r>
          </w:p>
        </w:tc>
      </w:tr>
      <w:tr w:rsidR="00DC236D" w:rsidRPr="00441294" w14:paraId="7B7EB9DF" w14:textId="77777777" w:rsidTr="004A669D">
        <w:tc>
          <w:tcPr>
            <w:tcW w:w="10768" w:type="dxa"/>
            <w:gridSpan w:val="5"/>
            <w:shd w:val="clear" w:color="auto" w:fill="auto"/>
          </w:tcPr>
          <w:p w14:paraId="3E3467CB" w14:textId="4BAC6A36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b/>
                <w:sz w:val="24"/>
                <w:szCs w:val="24"/>
              </w:rPr>
              <w:t>Блок : Б1.В.ДВ.4 Дисциплины (модуля) по выбору 4 (ДВ.4)</w:t>
            </w:r>
          </w:p>
        </w:tc>
      </w:tr>
      <w:tr w:rsidR="00DC236D" w:rsidRPr="00441294" w14:paraId="6AC51D85" w14:textId="77777777" w:rsidTr="004A669D">
        <w:tc>
          <w:tcPr>
            <w:tcW w:w="998" w:type="dxa"/>
            <w:vMerge w:val="restart"/>
            <w:shd w:val="clear" w:color="auto" w:fill="auto"/>
          </w:tcPr>
          <w:p w14:paraId="78F613F9" w14:textId="355130E5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Calibri" w:hAnsi="Times New Roman" w:cs="Times New Roman"/>
                <w:sz w:val="24"/>
                <w:szCs w:val="24"/>
              </w:rPr>
              <w:t>Блок: Б1.В.ДВ.4.1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13692D66" w14:textId="06CD841B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Calibri" w:hAnsi="Times New Roman" w:cs="Times New Roman"/>
                <w:sz w:val="24"/>
                <w:szCs w:val="24"/>
              </w:rPr>
              <w:t>Обстоятельства, исключающие уголовную ответственность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4FF51EF" w14:textId="1300A02B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Дорогин, Д.А.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Обстоятельства, исключающие уголовную ответственность: правовые позиции судебных органов : монография / Д.А. Дорогин. - М. : РГУП, 2017. - 229 с. - ISBN 978-5-93916-625-6 : 232,18. - Текст : непосредственный +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1F71A4A" w14:textId="1A0D3B82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http://op.raj.ru/index.php/serijnye-izdaniya/103-monografii/614-dorogin-obstoyatelstva-isklyuchayushchie-ugolovnuyu-otvetstvennost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FB841E7" w14:textId="79555F53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2+e</w:t>
            </w:r>
          </w:p>
        </w:tc>
      </w:tr>
      <w:tr w:rsidR="00DC236D" w:rsidRPr="00441294" w14:paraId="5CE68547" w14:textId="77777777" w:rsidTr="004A669D">
        <w:tc>
          <w:tcPr>
            <w:tcW w:w="998" w:type="dxa"/>
            <w:vMerge/>
            <w:shd w:val="clear" w:color="auto" w:fill="auto"/>
          </w:tcPr>
          <w:p w14:paraId="2B5ECC5E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ED3023F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00A0B65" w14:textId="7E188B0A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Орешкина, Т.Ю.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Обстоятельства, исключающие преступность деяния : Учеб. пособие для магистрантов / Т.Ю. Орешкина; Т.Ю. Орешкина ; под ред. А.И. Рарога. - М. : Проспект, 2016. - 112 с. - (Магистр). - ISBN 978-5-392-20269-0 : 263р. 00к. - Текст : непосредственный +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C63F9BC" w14:textId="0E9AF82B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https://book.ru/book/918556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270652E" w14:textId="5B36F00E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1+e</w:t>
            </w:r>
          </w:p>
        </w:tc>
      </w:tr>
      <w:tr w:rsidR="00DC236D" w:rsidRPr="00441294" w14:paraId="54B89D79" w14:textId="77777777" w:rsidTr="004A669D">
        <w:tc>
          <w:tcPr>
            <w:tcW w:w="998" w:type="dxa"/>
            <w:vMerge/>
            <w:shd w:val="clear" w:color="auto" w:fill="auto"/>
          </w:tcPr>
          <w:p w14:paraId="15ED5800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D55BB5C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D019D93" w14:textId="700460FB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Уголовное право России. Общая часть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: Учебник для вузов / Под редакцией М.А. Кауфмана, А.В. Бриллиантова. - Электрон. дан. - Москва : Юстиция, 2020. - 428. - Internet access. - Режим доступа: book.ru. - ISBN 978-5-4365-3701-6.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206F27B" w14:textId="1DB8E3BA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http://www.book.ru/book/935105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F91500C" w14:textId="65A4417E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DC236D" w:rsidRPr="00441294" w14:paraId="046A4BC3" w14:textId="77777777" w:rsidTr="004A669D">
        <w:tc>
          <w:tcPr>
            <w:tcW w:w="998" w:type="dxa"/>
            <w:vMerge/>
            <w:shd w:val="clear" w:color="auto" w:fill="auto"/>
          </w:tcPr>
          <w:p w14:paraId="1139FD40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8B5349F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AB0B6B0" w14:textId="26F45686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Дорогин, Д.А.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Обстоятельства, исключающие уголовную ответственность: проблемы теории и практики : учебное пособие / Д.А. Дорогин; Российский государственный университет правосудия. - Москва : Российский государственный университет правосудия, 2017. - 140 с. - (ВО - Магистратура). - ISBN 9785939165914.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85D72C0" w14:textId="06A81AB1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http://new.znanium.com/go.php?id=1007402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4081068" w14:textId="69717B01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DC236D" w:rsidRPr="00441294" w14:paraId="0DBD3FAF" w14:textId="77777777" w:rsidTr="004A669D">
        <w:tc>
          <w:tcPr>
            <w:tcW w:w="998" w:type="dxa"/>
            <w:vMerge/>
            <w:shd w:val="clear" w:color="auto" w:fill="auto"/>
          </w:tcPr>
          <w:p w14:paraId="322E68F5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97D3E2B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4C6D62F" w14:textId="1906F2FD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насилия. Понятие и квалификация : Научно-практ. пособие / ; РГУП; Под ред. А.В. Галаховой. - М. : РГУП, 2016. - 335 с. - (Библиотека российского судьи). - ISBN 978-5-93916-476-4 : 511р.38к. - Текст : непосредственный +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138565" w14:textId="3AA49B18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http://op.raj.ru/index.php/fakultet-povysheniya-kvalifikatsii/21-bibliojudge/410-primenenie-nasiliya-ponyatie-i-kvalifikatsiya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6F12FA3" w14:textId="4188B559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2+e</w:t>
            </w:r>
          </w:p>
        </w:tc>
      </w:tr>
      <w:tr w:rsidR="00DC236D" w:rsidRPr="00441294" w14:paraId="32E52895" w14:textId="77777777" w:rsidTr="004A669D">
        <w:tc>
          <w:tcPr>
            <w:tcW w:w="998" w:type="dxa"/>
            <w:vMerge/>
            <w:shd w:val="clear" w:color="auto" w:fill="auto"/>
          </w:tcPr>
          <w:p w14:paraId="1B2AEE0E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8FB433C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A4F3ED2" w14:textId="042A3C10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Есаков Г.А.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Комментарий к Уголовному кодексу Российской Федерации (постатейный). 7-е издание / Г.А. Есаков. - Москва : Проспект, 2017. - 736. - ISBN 978-5-392-23483-7.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D29D8F5" w14:textId="634ED819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http://www.book.ru/book/921620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974DA3D" w14:textId="34A1E4F5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DC236D" w:rsidRPr="00441294" w14:paraId="38202BE4" w14:textId="77777777" w:rsidTr="004A669D">
        <w:tc>
          <w:tcPr>
            <w:tcW w:w="998" w:type="dxa"/>
            <w:vMerge/>
            <w:shd w:val="clear" w:color="auto" w:fill="auto"/>
          </w:tcPr>
          <w:p w14:paraId="2196ED92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624AE6A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843F113" w14:textId="1247631C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Клепицкий, И.А.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Комментарий к Уголовному кодексу Российской Федерации (постатейный) / И.А. Клепицкий. - 9. - Москва ; Москва : Издательский Центр РИОР : ООО "Научно-издательский центр ИНФРА-М", 2017. - 710 с. - ISBN 9785369016589.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1843434" w14:textId="57B1ED35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http://znanium.com/go.php?id=412281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7D3819C" w14:textId="41D96BBD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DC236D" w:rsidRPr="00441294" w14:paraId="2CA7FA4F" w14:textId="77777777" w:rsidTr="004A669D">
        <w:tc>
          <w:tcPr>
            <w:tcW w:w="998" w:type="dxa"/>
            <w:vMerge/>
            <w:shd w:val="clear" w:color="auto" w:fill="auto"/>
          </w:tcPr>
          <w:p w14:paraId="7B3B7006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2457EB5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F1AA837" w14:textId="338D0AA6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Зацепин А.М.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Дополнительная квалификация преступления: общие и специальные вопросы / А.М. Зацепин. - Москва : Проспект, 2016. - 304. - ISBN 978-5-392-20671-1.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CB4243E" w14:textId="44DE5F5E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http://www.book.ru/book/919737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5DF2555" w14:textId="4D06F83E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DC236D" w:rsidRPr="00441294" w14:paraId="7BB3E04D" w14:textId="77777777" w:rsidTr="004A669D">
        <w:tc>
          <w:tcPr>
            <w:tcW w:w="998" w:type="dxa"/>
            <w:vMerge/>
            <w:shd w:val="clear" w:color="auto" w:fill="auto"/>
          </w:tcPr>
          <w:p w14:paraId="2FE4F75F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DF2C057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4C9B8B9" w14:textId="2AE66C2B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Уголовное право Российской Федерации. Общая часть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: учебник для студентов бакалавриата, магистратуры и 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аспирантов / В.И. Гладких, А.К. Есаян, В.М. Алиев [и др.]; под. общ. ред. В.И.Гладких, А.К. Есаяна. - Электрон. дан. - Москва : КноРус, 2020. - 345. - Internet access. - Режим доступа: book.ru. - ISBN 978-5-406-01080-8.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9C0796F" w14:textId="64D082AA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http://www.book.ru/book/934281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7FF6433" w14:textId="1F6E4069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DC236D" w:rsidRPr="00441294" w14:paraId="5F472EE1" w14:textId="77777777" w:rsidTr="004A669D">
        <w:tc>
          <w:tcPr>
            <w:tcW w:w="998" w:type="dxa"/>
            <w:vMerge w:val="restart"/>
            <w:shd w:val="clear" w:color="auto" w:fill="auto"/>
          </w:tcPr>
          <w:p w14:paraId="7F196290" w14:textId="1551BB28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Блок: Б1.В.ДВ.4.2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0BE73304" w14:textId="7B859B9C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Calibri" w:hAnsi="Times New Roman" w:cs="Times New Roman"/>
                <w:sz w:val="24"/>
                <w:szCs w:val="24"/>
              </w:rPr>
              <w:t>Проблемы уголовной ответственности за хищение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F9CC7F1" w14:textId="21F99BD8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Сверчков, В. В.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Преступления против собственности:система, юридическая характеристика, особенности и проблемы применения уголовного законодательства : Учебное пособие для бакалавриата, специалитета и магистратуры / В. В. Сверчков. - Электрон. дан. - Москва : Издательство Юрайт, 2019. - 210 с. - (Бакалавр. Специалист. Магистр). - Internet access. - Режим доступа: https://www.biblio-online.ru. - ISBN 978-5-534-06766-8 : 369.00.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CAF37D2" w14:textId="7FDC752C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https://biblio-online.ru/bcode/442117(по подписке до 23.01.2021)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8FD7A3C" w14:textId="324B2EB7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DC236D" w:rsidRPr="00441294" w14:paraId="7D8316C5" w14:textId="77777777" w:rsidTr="004A669D">
        <w:tc>
          <w:tcPr>
            <w:tcW w:w="998" w:type="dxa"/>
            <w:vMerge/>
            <w:shd w:val="clear" w:color="auto" w:fill="auto"/>
          </w:tcPr>
          <w:p w14:paraId="33877231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E3494D2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23E2004" w14:textId="63E4A3C0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Сверчков, В. В.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Уголовное право. Особенная часть : Учебное пособие / В. В. Сверчков; Сверчков В. В. - 10-е изд. ; пер. и доп. - Электрон. дан. - Москва : Издательство Юрайт, 2020. - 280. - (Высшее образование). - Internet access. - Режим доступа: https://www.biblio-online.ru. - ISBN 978-5-534-03248-2 : 689.00.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45F30AA" w14:textId="556AEFFD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https://biblio-online.ru/bcode/449626 (по подписке до 21.01.2021)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2DAC34C" w14:textId="094BFEF2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DC236D" w:rsidRPr="00441294" w14:paraId="31B54166" w14:textId="77777777" w:rsidTr="004A669D">
        <w:tc>
          <w:tcPr>
            <w:tcW w:w="998" w:type="dxa"/>
            <w:vMerge/>
            <w:shd w:val="clear" w:color="auto" w:fill="auto"/>
          </w:tcPr>
          <w:p w14:paraId="275077FE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51813A7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7B6D958" w14:textId="2FFC4079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Агильдин, В.В.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Уголовное право: особенная часть : практикум / В.В. Агильдин; Байкальский государственный университет. - 1. - Москва : ООО "Научно-издательский центр ИНФРА-М", 2019. - 162 с. - (ВО - Бакалавриат). - ISBN 9785160126746.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CBCB91E" w14:textId="5CFB1DC9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http://new.znanium.com/go.php?id=989149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F169DEC" w14:textId="438042EF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DC236D" w:rsidRPr="00441294" w14:paraId="0E20893F" w14:textId="77777777" w:rsidTr="004A669D">
        <w:tc>
          <w:tcPr>
            <w:tcW w:w="998" w:type="dxa"/>
            <w:vMerge/>
            <w:shd w:val="clear" w:color="auto" w:fill="auto"/>
          </w:tcPr>
          <w:p w14:paraId="1197B814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47DA3FF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309211C" w14:textId="5246E51C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Рогалева, М.А.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Квалификация исков о защите прав инвесторов в сфере рынка ценных бумаг : монография / М.А. Рогалева. - Москва : Русайнс, 2020. - 178. - 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Режим доступа: book.ru. - ISBN 978-5-4365-4728-2.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0482734" w14:textId="04D038AB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https://book.ru/book/936055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B14F5A5" w14:textId="2A94AD6E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DC236D" w:rsidRPr="00441294" w14:paraId="042AF339" w14:textId="77777777" w:rsidTr="004A669D">
        <w:tc>
          <w:tcPr>
            <w:tcW w:w="998" w:type="dxa"/>
            <w:vMerge/>
            <w:shd w:val="clear" w:color="auto" w:fill="auto"/>
          </w:tcPr>
          <w:p w14:paraId="49519D9F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B18BDDE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F38D712" w14:textId="73458004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Кузько, Е.С.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Мошенничество в сфере страхования: уголовно-правовая характеристика и практика квалификации : монография / Е.С. Кузько. - Москва : Юстиция, 2020. - 114 с. - Режим доступа: book.ru. - ISBN 978-5-4365-1198-6.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29FBD2F" w14:textId="4C4D1B3A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https://book.ru/book/932939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5298046" w14:textId="24CE304D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DC236D" w:rsidRPr="00441294" w14:paraId="36792121" w14:textId="77777777" w:rsidTr="004A669D">
        <w:tc>
          <w:tcPr>
            <w:tcW w:w="10768" w:type="dxa"/>
            <w:gridSpan w:val="5"/>
            <w:shd w:val="clear" w:color="auto" w:fill="auto"/>
          </w:tcPr>
          <w:p w14:paraId="7BACFD2A" w14:textId="168569E1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b/>
                <w:sz w:val="24"/>
                <w:szCs w:val="24"/>
              </w:rPr>
              <w:t>Блок : Б1.В.ДВ.5 Дисциплины (модуля) по выбору 5 (ДВ.5)</w:t>
            </w:r>
          </w:p>
        </w:tc>
      </w:tr>
      <w:tr w:rsidR="00DC236D" w:rsidRPr="00441294" w14:paraId="078E0B90" w14:textId="77777777" w:rsidTr="004A669D">
        <w:tc>
          <w:tcPr>
            <w:tcW w:w="998" w:type="dxa"/>
            <w:vMerge w:val="restart"/>
            <w:shd w:val="clear" w:color="auto" w:fill="auto"/>
          </w:tcPr>
          <w:p w14:paraId="21F1E0F9" w14:textId="626C5250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Calibri" w:hAnsi="Times New Roman" w:cs="Times New Roman"/>
                <w:sz w:val="24"/>
                <w:szCs w:val="24"/>
              </w:rPr>
              <w:t>Блок: Б1.В.ДВ.5.1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57508666" w14:textId="709EA9D1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Calibri" w:hAnsi="Times New Roman" w:cs="Times New Roman"/>
                <w:sz w:val="24"/>
                <w:szCs w:val="24"/>
              </w:rPr>
              <w:t>Преступления против личности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740DE02" w14:textId="0A9509A3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преступлений против личности: учебник для студентов вузов, обучающихся по специальности «Юриспруденция» / под ред. А.М. Багмета. — М. : ЮНИТИ-ДАНА, 2017. — 487 с. - ISBN 978-5-238-02610-7. - Текст : электронный. - URL: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E91BC3C" w14:textId="129F7A4D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https://new.znanium.com/catalog/product/1028871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7EF048A" w14:textId="0F78EB28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0+е</w:t>
            </w:r>
          </w:p>
        </w:tc>
      </w:tr>
      <w:tr w:rsidR="00DC236D" w:rsidRPr="00441294" w14:paraId="4CC32201" w14:textId="77777777" w:rsidTr="004A669D">
        <w:tc>
          <w:tcPr>
            <w:tcW w:w="998" w:type="dxa"/>
            <w:vMerge/>
            <w:shd w:val="clear" w:color="auto" w:fill="auto"/>
          </w:tcPr>
          <w:p w14:paraId="7BCC4923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71EB454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FF8FB05" w14:textId="6808360E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Уголовное право России. Особенная часть в 2 т. Том 2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: Учебник / Капинус Оксана Сергеевна, Агапов Павел Валерьевич, Боголюбова Татьяна Анатольевна [и др.]; О. С. Капинус [и др.]. - 2-е изд. ; пер. и доп. - Электрон. дан. - Москва : Издательство Юрайт, 2019. - 639. - (Бакалавр. Специалист. Магистр). - Internet access. - Режим доступа: https://www.biblio-online.ru. - ISBN 978-5-534-09736-8 : 1429.00.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DC2B600" w14:textId="1E0EA263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https://www.biblio-online.ru/bcode/428561(по подписке до 23.01.2021)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1CCE6E8" w14:textId="3BB43105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DC236D" w:rsidRPr="00441294" w14:paraId="5996392C" w14:textId="77777777" w:rsidTr="004A669D">
        <w:tc>
          <w:tcPr>
            <w:tcW w:w="998" w:type="dxa"/>
            <w:vMerge/>
            <w:shd w:val="clear" w:color="auto" w:fill="auto"/>
          </w:tcPr>
          <w:p w14:paraId="1D12825F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A20262A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E65072D" w14:textId="303A55E2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Сверчков, В. В.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Уголовное право. Особенная часть : Учебное пособие / В. В. Сверчков; Сверчков В. В. - 10-е изд. ; пер. и доп. - Электрон. дан. - Москва : Издательство Юрайт, 2020. - 280. - (Высшее образование). - Internet access. - Режим доступа: https://www.biblio-online.ru. - ISBN 978-5-534-03248-2 : 689.00.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D13518" w14:textId="48FD7E44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https://biblio-online.ru/bcode/449626 (по подписке до 21.01.2021)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8EEBB59" w14:textId="0AC950DB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DC236D" w:rsidRPr="00441294" w14:paraId="34851B87" w14:textId="77777777" w:rsidTr="004A669D">
        <w:tc>
          <w:tcPr>
            <w:tcW w:w="998" w:type="dxa"/>
            <w:vMerge w:val="restart"/>
            <w:shd w:val="clear" w:color="auto" w:fill="auto"/>
          </w:tcPr>
          <w:p w14:paraId="2B2671CE" w14:textId="11E5A034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Calibri" w:hAnsi="Times New Roman" w:cs="Times New Roman"/>
                <w:sz w:val="24"/>
                <w:szCs w:val="24"/>
              </w:rPr>
              <w:t>Б1.В.ДВ.5.2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7CE8C7D8" w14:textId="313FA64F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Квалификация отдельных видов </w:t>
            </w:r>
            <w:r w:rsidRPr="004412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тяжких преступлений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947ABC6" w14:textId="4C52C254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Дуюнов, В.К.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Квалификация преступлений: законодательство, теория, 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судебная практика : Монография / В.К. Дуюнов, А.Г. Хлебушкин. - 4. - Москва ; Москва : Издательский Центр РИОР : ООО "Научно-издательский центр ИНФРА-М", 2019. - 431 с. - ISBN 978-5-369-01795-1.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D95799D" w14:textId="482CBBF7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http://znanium.com/go.php?id=923814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A6735BC" w14:textId="696C2EF6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DC236D" w:rsidRPr="00441294" w14:paraId="10EBED31" w14:textId="77777777" w:rsidTr="004A669D">
        <w:tc>
          <w:tcPr>
            <w:tcW w:w="998" w:type="dxa"/>
            <w:vMerge/>
            <w:shd w:val="clear" w:color="auto" w:fill="auto"/>
          </w:tcPr>
          <w:p w14:paraId="5C999B3A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BE4E17B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6AAE441" w14:textId="3A586027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Соучастие в преступлении: проблемы квалификации и назначения наказания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: Монография / В.К. Андрианов, И.И. Голубов, В.В. Кустова [и др.]; Под ред. Ю.Е. Пудовочкина. - М. : РГУП, 2019. - 507 с. - (Библиотека российского судьи). - ISBN 978-5-93916-755-0 : 505р.51к.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50370C6" w14:textId="6B6D7C93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http://op.raj.ru/index.php/fakultet-povysheniya-kvalifikatsii/21-bibliojudge/801-souchastie-v-prestuplenii-problemy-kvalifikatsii-i-naznacheniya-nakazaniya-pod-red-yu-e-pudovochkina-monografiya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00A29A2" w14:textId="76527C6A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2+e</w:t>
            </w:r>
          </w:p>
        </w:tc>
      </w:tr>
      <w:tr w:rsidR="00DC236D" w:rsidRPr="00441294" w14:paraId="06587467" w14:textId="77777777" w:rsidTr="004A669D">
        <w:tc>
          <w:tcPr>
            <w:tcW w:w="998" w:type="dxa"/>
            <w:vMerge/>
            <w:shd w:val="clear" w:color="auto" w:fill="auto"/>
          </w:tcPr>
          <w:p w14:paraId="33ECF754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4D9151A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70B5A24" w14:textId="420183C5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Кауфман, Михаил Александрович.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Теория квалификации преступлений : Учебное пособие / Кауфман Михаил Александрович. - Москва : Российский государственный университет правосудия, 2017. - 80 с. - ISBN 978-5-93916-615-7.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98DECCC" w14:textId="4F2904CB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http://znanium.com/go.php?id=1007431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4C22027" w14:textId="557BE1AC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DC236D" w:rsidRPr="00441294" w14:paraId="66CE6C75" w14:textId="77777777" w:rsidTr="004A669D">
        <w:tc>
          <w:tcPr>
            <w:tcW w:w="998" w:type="dxa"/>
            <w:vMerge/>
            <w:shd w:val="clear" w:color="auto" w:fill="auto"/>
          </w:tcPr>
          <w:p w14:paraId="42E174F1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E5008BB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F6BDD34" w14:textId="2ABBE46A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Проблемы квалификации преступлений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: Монография / Под редакцией В.К. Ображиева, Н.И. Пикурова. - Электрон. дан. - Москва : Проспект, 2018. - 462. - Internet access. - Режим доступа: book.ru. - ISBN 978-5-392-26920-4.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811E39E" w14:textId="053681D1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http://www.book.ru/book/930829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155E210" w14:textId="0C8D645F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DC236D" w:rsidRPr="00441294" w14:paraId="1963A93E" w14:textId="77777777" w:rsidTr="004A669D">
        <w:tc>
          <w:tcPr>
            <w:tcW w:w="998" w:type="dxa"/>
            <w:vMerge/>
            <w:shd w:val="clear" w:color="auto" w:fill="auto"/>
          </w:tcPr>
          <w:p w14:paraId="5BE9E528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709155C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2853E7D" w14:textId="69F78726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Василенко, Марина Михайловна.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Теоретические основы квалификации преступлений : Учебно-методическая литература / Василенко Марина Михайловна; Самарский юридический институт Федеральной службы исполнения наказаний. - Самара : Самарский юридический институт ФСИН России, 2018. - 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82 с. - ISBN 978-5-91612-236-7.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CBB39F7" w14:textId="58089BAA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http://new.znanium.com/go.php?id=1057523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5ABC2F9" w14:textId="27503EAB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DC236D" w:rsidRPr="00441294" w14:paraId="70AD0758" w14:textId="77777777" w:rsidTr="004A669D">
        <w:tc>
          <w:tcPr>
            <w:tcW w:w="998" w:type="dxa"/>
            <w:vMerge/>
            <w:shd w:val="clear" w:color="auto" w:fill="auto"/>
          </w:tcPr>
          <w:p w14:paraId="7FF42CFE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56EFFD0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E58AC00" w14:textId="468FFEEC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Пудовочкин, Ю.Е.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Вопросы квалификации совокупности преступлений в судебной практике : Науч.-практ. пособие / Ю.Е. Пудовочкин; Ю.Е. Пудовочкин ; РГУП. - М. : РГУП, 2016. - 183 с. - (Библиотека российского судьи). - ISBN 978-593916-523-5 : 147р.03к. - Текст : непосредственный +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ACB42E2" w14:textId="1D339075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http://op.raj.ru/index.php/fakultet-povysheniya-kvalifikatsii/21-bibliojudge/470-voprosy-kvalifikatsii-sovokupnosti-prestuplenij-v-sudebnoj-praktike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2D1AB7E" w14:textId="4C80FBC4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2+e</w:t>
            </w:r>
          </w:p>
        </w:tc>
      </w:tr>
      <w:tr w:rsidR="00DC236D" w:rsidRPr="00441294" w14:paraId="01A2D90C" w14:textId="77777777" w:rsidTr="004A669D">
        <w:tc>
          <w:tcPr>
            <w:tcW w:w="998" w:type="dxa"/>
            <w:vMerge/>
            <w:shd w:val="clear" w:color="auto" w:fill="auto"/>
          </w:tcPr>
          <w:p w14:paraId="557E8853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240AF24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68BF3DC" w14:textId="7F09A169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Скобликов, П.А.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Актуальные проблемы борьбы с коррупцией и организованной преступностью в современной России : Монография / П.А. Скобликов; Академия управления Министерства внутренних дел Российской Федерации ; Институт государства и права Российской академии наук. - 1. - Москва : ООО "Юридическое издательство Норма", 2020. - 272 с. - ISBN 9785917688848.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2171B76" w14:textId="2F82445D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http://new.znanium.com/go.php?id=1071335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B853DDB" w14:textId="51FE70FD" w:rsidR="00DC236D" w:rsidRPr="00441294" w:rsidRDefault="00DC236D" w:rsidP="00DC2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0+е</w:t>
            </w:r>
          </w:p>
        </w:tc>
      </w:tr>
      <w:tr w:rsidR="00DC236D" w:rsidRPr="00441294" w14:paraId="6FE238EC" w14:textId="0B475949" w:rsidTr="004A669D">
        <w:tc>
          <w:tcPr>
            <w:tcW w:w="10768" w:type="dxa"/>
            <w:gridSpan w:val="5"/>
            <w:shd w:val="clear" w:color="auto" w:fill="auto"/>
          </w:tcPr>
          <w:p w14:paraId="78FBD333" w14:textId="029CBABE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b/>
                <w:sz w:val="24"/>
                <w:szCs w:val="24"/>
              </w:rPr>
              <w:t>Блок : Б1.В.ДВ.6 Дисциплины (модуля) по выбору 6 (ДВ.6)</w:t>
            </w:r>
          </w:p>
        </w:tc>
      </w:tr>
      <w:tr w:rsidR="00DC236D" w:rsidRPr="00441294" w14:paraId="2BE3CE1C" w14:textId="77777777" w:rsidTr="004A669D">
        <w:tc>
          <w:tcPr>
            <w:tcW w:w="998" w:type="dxa"/>
            <w:vMerge w:val="restart"/>
            <w:shd w:val="clear" w:color="auto" w:fill="auto"/>
          </w:tcPr>
          <w:p w14:paraId="54AE9711" w14:textId="4F1D746E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Calibri" w:hAnsi="Times New Roman" w:cs="Times New Roman"/>
                <w:sz w:val="24"/>
                <w:szCs w:val="24"/>
              </w:rPr>
              <w:t>Блок: Б1.В.ДВ.6.1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48E63F37" w14:textId="3808923A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Calibri" w:hAnsi="Times New Roman" w:cs="Times New Roman"/>
                <w:sz w:val="24"/>
                <w:szCs w:val="24"/>
              </w:rPr>
              <w:t>Судебная медицина и психиатрия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4140B3B" w14:textId="6B880044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Буромский, И.В.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Судебная медицина : учебник / И.В. Буромский, И.Ю. Макаров; Российский национальный исследовательский медицинский университет им. Н.И. Пирогова. - 1. - Москва : Норма, 2020. - 688 с. - (ВО - Специалитет). - ISBN 9785001560159.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FFF9FA3" w14:textId="5B7F2BBC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http://new.znanium.com/go.php?id=1038964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C9C1BD0" w14:textId="02EFCF55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DC236D" w:rsidRPr="00441294" w14:paraId="4884F67D" w14:textId="77777777" w:rsidTr="004A669D">
        <w:tc>
          <w:tcPr>
            <w:tcW w:w="998" w:type="dxa"/>
            <w:vMerge/>
            <w:shd w:val="clear" w:color="auto" w:fill="auto"/>
          </w:tcPr>
          <w:p w14:paraId="144AA012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DEB85B8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F7599A5" w14:textId="37DB2D85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Хритинин, Д.Ф.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Судебная психиатрия : учебник для вузов / Д.Ф. Хритинин, В. П. Котов; Первый Московский государственный медицинский университет им. И.М. Сеченова ; Первый Московский государственный медицинский университет им. И.М. Сеченова. - 6 ; перераб. и доп. - Москва : ООО "Юридическое 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издательство Норма", 2019. - 632 с. - (ВО - Бакалавриат). - ISBN 9785917686073.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941273" w14:textId="0587E8C5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http://new.znanium.com/go.php?id=1011066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494B8DE" w14:textId="44F195B8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DC236D" w:rsidRPr="00441294" w14:paraId="1D59272D" w14:textId="77777777" w:rsidTr="004A669D">
        <w:tc>
          <w:tcPr>
            <w:tcW w:w="998" w:type="dxa"/>
            <w:vMerge/>
            <w:shd w:val="clear" w:color="auto" w:fill="auto"/>
          </w:tcPr>
          <w:p w14:paraId="5FD096C7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0353B97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53BEDE3" w14:textId="3E104918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Пауков, В.С.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Судебная медицина: лекции : ВО - Бакалавриат / В.С. Пауков; Московская академия экономики и права. - 1. - Москва : Норма, 2019. - 288 с. - ISBN 9785917682884.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221C19" w14:textId="11D0EC8C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http://new.znanium.com/go.php?id=1007932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29C9DA9" w14:textId="03098346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DC236D" w:rsidRPr="00441294" w14:paraId="56C7BC7F" w14:textId="77777777" w:rsidTr="004A669D">
        <w:tc>
          <w:tcPr>
            <w:tcW w:w="998" w:type="dxa"/>
            <w:vMerge/>
            <w:shd w:val="clear" w:color="auto" w:fill="auto"/>
          </w:tcPr>
          <w:p w14:paraId="3C69F428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7C88762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2FEA72B" w14:textId="0252B39E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Датий, А.В.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Судебная медицина и психиатрия : учебник / А.В. Датий. - 3. - Москва : ИЦ РИОР : ИНФРА-М, 2019. - 294 с. - ISBN 978-5-369-01091-4.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E602464" w14:textId="39C17596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http://znanium.com/go.php?id=992083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960EF43" w14:textId="1EFDCD3A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DC236D" w:rsidRPr="00441294" w14:paraId="7227130F" w14:textId="77777777" w:rsidTr="004A669D">
        <w:tc>
          <w:tcPr>
            <w:tcW w:w="998" w:type="dxa"/>
            <w:vMerge/>
            <w:shd w:val="clear" w:color="auto" w:fill="auto"/>
          </w:tcPr>
          <w:p w14:paraId="021508FD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C0693FE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3687F6C" w14:textId="2CACB9C5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Кубанов, В. В.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Судебная медицина и судебная психиатрия : учебно-методическое пособие для курсантов и студентов всех форм обучения / В. В. Кубанов, О.А. Свидерский. - Самара : Самарский юридический институт ФСИН России, 2017. - 130 с. - ISBN 978-5-91612-158-2.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ED1E49" w14:textId="795F8DBC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http://znanium.com/go.php?id=1001508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5AFBE5E" w14:textId="09B6F7C7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DC236D" w:rsidRPr="00441294" w14:paraId="78DCB715" w14:textId="77777777" w:rsidTr="004A669D">
        <w:tc>
          <w:tcPr>
            <w:tcW w:w="998" w:type="dxa"/>
            <w:vMerge/>
            <w:shd w:val="clear" w:color="auto" w:fill="auto"/>
          </w:tcPr>
          <w:p w14:paraId="4BED5F46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C6CE98D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948C05C" w14:textId="145F18A7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Мисюк М.Н.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Судебная психиатрия : учебник для бакалавров / М.Н. Мисюк. - Электрон. дан. - Москва : КноРус, 2020. - 254. - Internet access. - Режим доступа: book.ru. - ISBN 978-5-406-07583-8.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7083FE5" w14:textId="1F4185C7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http://www.book.ru/book/934007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288100E" w14:textId="4B4C3F45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DC236D" w:rsidRPr="00441294" w14:paraId="60722CCD" w14:textId="77777777" w:rsidTr="004A669D">
        <w:tc>
          <w:tcPr>
            <w:tcW w:w="998" w:type="dxa"/>
            <w:vMerge w:val="restart"/>
            <w:shd w:val="clear" w:color="auto" w:fill="auto"/>
          </w:tcPr>
          <w:p w14:paraId="21D5AB32" w14:textId="3BDE94FC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Calibri" w:hAnsi="Times New Roman" w:cs="Times New Roman"/>
                <w:sz w:val="24"/>
                <w:szCs w:val="24"/>
              </w:rPr>
              <w:t>Блок: Б1.В.ДВ.6.2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1D155118" w14:textId="6506602F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Квалификация преступлений против здоровья населения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5D4B479" w14:textId="22447B61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bCs/>
                <w:sz w:val="24"/>
                <w:szCs w:val="24"/>
              </w:rPr>
              <w:t>Федик, Е.Н.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квалификации преступлений против здоровья населения (ст. 228, 228-1 УК РФ) : Лекция / Е.Н. Федик; Российский государственный университет правосудия. - Москва : Российский государственный университет правосудия, 2017. - 80 с. - ISBN 9785939165938.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C1C6CFB" w14:textId="383DF23C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http://new.znanium.com/go.php?id=1007085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98DD005" w14:textId="006F0103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0+е</w:t>
            </w:r>
          </w:p>
        </w:tc>
      </w:tr>
      <w:tr w:rsidR="00DC236D" w:rsidRPr="00441294" w14:paraId="67A626E2" w14:textId="77777777" w:rsidTr="004A669D">
        <w:tc>
          <w:tcPr>
            <w:tcW w:w="998" w:type="dxa"/>
            <w:vMerge/>
            <w:shd w:val="clear" w:color="auto" w:fill="auto"/>
          </w:tcPr>
          <w:p w14:paraId="2CA08A6F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5EB8357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71A713A" w14:textId="4CE2ED81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Дуюнов, В.К. Квалификация преступлений: законодательство, теория, судебная практика : </w:t>
            </w:r>
            <w:r w:rsidRPr="00533A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Монография / В.К. Дуюнов, А.Г. Хлебушкин. - 4. - Москва ; Москва : Издательский Центр РИОР : ООО "Научно-издательский центр ИНФРА-М", 2019. - 431 с. - ISBN 978-5-369-01795-1.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C76A8FF" w14:textId="7780EE2C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http://znanium.com/go.php?id=923814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F3DF9D4" w14:textId="41D8B1DB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0+е</w:t>
            </w:r>
          </w:p>
        </w:tc>
      </w:tr>
      <w:tr w:rsidR="00DC236D" w:rsidRPr="00441294" w14:paraId="7C61B642" w14:textId="77777777" w:rsidTr="004A669D">
        <w:tc>
          <w:tcPr>
            <w:tcW w:w="998" w:type="dxa"/>
            <w:vMerge/>
            <w:shd w:val="clear" w:color="auto" w:fill="auto"/>
          </w:tcPr>
          <w:p w14:paraId="33E89CE5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DD7CD49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AEB7064" w14:textId="34375200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bCs/>
                <w:sz w:val="24"/>
                <w:szCs w:val="24"/>
              </w:rPr>
              <w:t>Уголовное право России. Особенная часть в 2 т. Том 2 : Учебник / Капинус Оксана Сергеевна, Агапов Павел Валерьевич, Боголюбова Татьяна Анатольевна [и др.]; О. С. Капинус [и др.]. - 2-е изд. ; пер. и доп. - Электрон. дан. - Москва : Издательство Юрайт, 2019. - 639. - (Бакалавр. Специалист. Магистр). - Internet access. - Режим доступа: https://www.biblio-online.ru. - ISBN 978-5-534-09736-8 : 1429.00.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543845F" w14:textId="4951A483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bCs/>
                <w:sz w:val="24"/>
                <w:szCs w:val="24"/>
              </w:rPr>
              <w:t>https://www.biblio-online.ru/bcode/428561(по подписке до 23.01.2021)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A39F465" w14:textId="6CEE4890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0+е</w:t>
            </w:r>
          </w:p>
        </w:tc>
      </w:tr>
      <w:tr w:rsidR="00DC236D" w:rsidRPr="00441294" w14:paraId="759B9170" w14:textId="77777777" w:rsidTr="004A669D">
        <w:tc>
          <w:tcPr>
            <w:tcW w:w="10768" w:type="dxa"/>
            <w:gridSpan w:val="5"/>
            <w:shd w:val="clear" w:color="auto" w:fill="auto"/>
          </w:tcPr>
          <w:p w14:paraId="3C57210C" w14:textId="62F63D6D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b/>
                <w:sz w:val="24"/>
                <w:szCs w:val="24"/>
              </w:rPr>
              <w:t>Блок : Б1.В.ДВ.7 Дисциплины (модуля) по выбору 7 (ДВ.7)</w:t>
            </w:r>
          </w:p>
        </w:tc>
      </w:tr>
      <w:tr w:rsidR="00DC236D" w:rsidRPr="00441294" w14:paraId="3AB064C0" w14:textId="77777777" w:rsidTr="004A669D">
        <w:tc>
          <w:tcPr>
            <w:tcW w:w="998" w:type="dxa"/>
            <w:vMerge w:val="restart"/>
            <w:shd w:val="clear" w:color="auto" w:fill="auto"/>
          </w:tcPr>
          <w:p w14:paraId="24659416" w14:textId="7549FFD0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Calibri" w:hAnsi="Times New Roman" w:cs="Times New Roman"/>
                <w:sz w:val="24"/>
                <w:szCs w:val="24"/>
              </w:rPr>
              <w:t>Блок: Б1.В.ДВ.7.1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67EEC723" w14:textId="32E7BB96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Calibri" w:hAnsi="Times New Roman" w:cs="Times New Roman"/>
                <w:sz w:val="24"/>
                <w:szCs w:val="24"/>
              </w:rPr>
              <w:t>Доказательства и доказывание в уголовном процессе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E5A7DEE" w14:textId="422F743B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Белкин, А. Р.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Теория доказывания в уголовном судопроизводстве в 2 ч. Часть 2 : Учебное пособие / А. Р. Белкин. - 2-е изд. ; испр. и доп. - Электрон. дан. - Москва : Издательство Юрайт, 2019. - 294. - (Авторский учебник). - Internet access. - Режим доступа: https://www.biblio-online.ru. - ISBN 978-5-534-07407-9 : 719.00.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09DE2BD" w14:textId="318ACF34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https://www.biblio-online.ru/bcode/438449(по подписке до 21.01.2021)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41026E1" w14:textId="2E3600F4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DC236D" w:rsidRPr="00441294" w14:paraId="516A0840" w14:textId="77777777" w:rsidTr="004A669D">
        <w:tc>
          <w:tcPr>
            <w:tcW w:w="998" w:type="dxa"/>
            <w:vMerge/>
            <w:shd w:val="clear" w:color="auto" w:fill="auto"/>
          </w:tcPr>
          <w:p w14:paraId="2A7BD15F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B1BF975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B3DF671" w14:textId="79C8097B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Белкин, А. Р.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Теория доказывания в уголовном судопроизводстве в 2 ч. Часть 1 : учебное пособие / А. Р. Белкин. - 2-е изд. ; испр. и доп. - Электрон. дан. - Москва : Издательство Юрайт, 2019. - 184. - (Авторский учебник). - Internet access. - Режим доступа: https://www.biblio-online.ru. - ISBN 978-5-534-07405-5 : 489.00.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3240720" w14:textId="0A20AC06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https://www.biblio-online.ru/bcode/438390(по подписке до 21.01.2021)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8320156" w14:textId="68CF5C8A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DC236D" w:rsidRPr="00441294" w14:paraId="41683B6D" w14:textId="77777777" w:rsidTr="004A669D">
        <w:tc>
          <w:tcPr>
            <w:tcW w:w="998" w:type="dxa"/>
            <w:vMerge/>
            <w:shd w:val="clear" w:color="auto" w:fill="auto"/>
          </w:tcPr>
          <w:p w14:paraId="0742D498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9E26E96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EB94023" w14:textId="563DA340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Смирнов, А. В.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Формальные средства доказывания в уголовном праве и процессе : Монография / А. В. Смирнов. - 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- Москва : ООО "Юридическое издательство Норма" : ООО "Научно-издательский центр ИНФРА-М", 2020. - 240 с. - ISBN 978-5-16-106323-1.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3DE8223" w14:textId="15ACAADD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https://new.znanium.com/catalog/product/1038392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A3369A2" w14:textId="761E1A68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DC236D" w:rsidRPr="00441294" w14:paraId="2C3392AD" w14:textId="77777777" w:rsidTr="004A669D">
        <w:tc>
          <w:tcPr>
            <w:tcW w:w="998" w:type="dxa"/>
            <w:vMerge/>
            <w:shd w:val="clear" w:color="auto" w:fill="auto"/>
          </w:tcPr>
          <w:p w14:paraId="303BA111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A9EE6D5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D0A7B88" w14:textId="13B9A5BD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Масленникова, Л.Н.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Доказывание и принятие решений в состязательном уголовном судопроизводстве : монография / Л.Н. Масленникова. - 1. - Москва : Норма : ИНФРА-М, 2019. - 384 с. - ISBN 978-5-91768-768-1.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631D783" w14:textId="54181136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http://znanium.com/go.php?id=1001980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125A4E4" w14:textId="7BE806C8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DC236D" w:rsidRPr="00441294" w14:paraId="16A82626" w14:textId="77777777" w:rsidTr="004A669D">
        <w:tc>
          <w:tcPr>
            <w:tcW w:w="998" w:type="dxa"/>
            <w:vMerge/>
            <w:shd w:val="clear" w:color="auto" w:fill="auto"/>
          </w:tcPr>
          <w:p w14:paraId="31C0246B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341DF09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1161EA9" w14:textId="25A2DF55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Шейфер, С. А.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Доказательства и доказывание по уголовным делам: проблемы теории и правового регулирования : монография / С. А. Шейфер. - 2 ; испр. и доп. - Москва : ООО "Юридическое издательство Норма" : ООО "Научно-издательский центр ИНФРА-М", 2020. - 240 с. - ISBN 978-5-16-100045-8.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8A2EA53" w14:textId="745E7EE4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https://new.znanium.com/catalog/product/1058734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D043D15" w14:textId="0F59225E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DC236D" w:rsidRPr="00441294" w14:paraId="67F6DD3C" w14:textId="77777777" w:rsidTr="004A669D">
        <w:tc>
          <w:tcPr>
            <w:tcW w:w="998" w:type="dxa"/>
            <w:vMerge w:val="restart"/>
            <w:shd w:val="clear" w:color="auto" w:fill="auto"/>
          </w:tcPr>
          <w:p w14:paraId="14ADCD82" w14:textId="7F14280E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Calibri" w:hAnsi="Times New Roman" w:cs="Times New Roman"/>
                <w:sz w:val="24"/>
                <w:szCs w:val="24"/>
              </w:rPr>
              <w:t>Блок: Б1.В.ДВ.7.2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6AB1A1EE" w14:textId="435194A0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рассмотрения уголовных дел в суде первой инстанции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B9E2005" w14:textId="5ECE66FA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Смирнов, А. В.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Уголовный процесс : учебник / А. В. Смирнов, К. Б. Калиновский; Российский государственный университет правосудия, Северо-Западный ф-л ; Конституционный суд Российской Федерации. - 8 ; перераб. - Москва : ООО "Юридическое издательство Норма", 2020. - 784 с. - (ВО - Бакалавриат). - ISBN 9785001560395.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C3F439F" w14:textId="2F516541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http://new.znanium.com/go.php?id=1062487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2120280" w14:textId="732A5FC5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DC236D" w:rsidRPr="00441294" w14:paraId="5788819D" w14:textId="77777777" w:rsidTr="004A669D">
        <w:tc>
          <w:tcPr>
            <w:tcW w:w="998" w:type="dxa"/>
            <w:vMerge/>
            <w:shd w:val="clear" w:color="auto" w:fill="auto"/>
          </w:tcPr>
          <w:p w14:paraId="6B3B8065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4B988E4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CC589BD" w14:textId="7EDC21B1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Лупинская, Полина Абрамовна.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Уголовно-процессуальное право Российской Федерации : учебник : ВО - Бакалавриат / Лупинская Полина Абрамовна, Воскобитова Лидия Алексеевна; Московский государственный юридический университет им. О.Е. Кутафина. - 4 ; перераб. и доп. - Москва : ООО 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"Юридическое издательство Норма", 2020. - 1008 с. - ISBN 9785917689050.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141FB9E" w14:textId="5E0570B2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http://new.znanium.com/go.php?id=1073435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B5E9BB6" w14:textId="3BA8FB35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DC236D" w:rsidRPr="00441294" w14:paraId="5D523DCE" w14:textId="77777777" w:rsidTr="004A669D">
        <w:tc>
          <w:tcPr>
            <w:tcW w:w="998" w:type="dxa"/>
            <w:vMerge/>
            <w:shd w:val="clear" w:color="auto" w:fill="auto"/>
          </w:tcPr>
          <w:p w14:paraId="2582A096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F5766B2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70B8A16" w14:textId="04F96936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Безлепкин Б.Т.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Комментарий к Уголовно-процессуальному кодексу Российской Федерации (постатейный). 14-е издание / Б.Т. Безлепкин. - Москва : Проспект, 2017. - 608. - ISBN 978-5-392-23534-6 : 299,00. - Текст : непосредственный +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BD5C84" w14:textId="6F45DD5C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http://www.book.ru/book/921735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B92E46E" w14:textId="5CB9F6CB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1+e</w:t>
            </w:r>
          </w:p>
        </w:tc>
      </w:tr>
      <w:tr w:rsidR="00DC236D" w:rsidRPr="00441294" w14:paraId="1BFC2BE4" w14:textId="77777777" w:rsidTr="004A669D">
        <w:tc>
          <w:tcPr>
            <w:tcW w:w="998" w:type="dxa"/>
            <w:vMerge/>
            <w:shd w:val="clear" w:color="auto" w:fill="auto"/>
          </w:tcPr>
          <w:p w14:paraId="3F4738C5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A59BA1B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F455DCC" w14:textId="205BBB93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Чвиров, В.В.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Судебное делопроизводство : учеб. пособие / В.В. Чвиров; ; РГУП. - М. : РГУП, 2016. - 334 с. - (Бакалавриат). - ISBN 978-5-93916-501-3 : 205р.41к. - Текст : электронный + Текст : непосредственный.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32C3998" w14:textId="7A37A84D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http://op.raj.ru/index.php/srednee-professionalnoe-obrazovanie-2/400-sudebnoe-deloproizvodstvo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2AA57EE" w14:textId="653DC214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79+e</w:t>
            </w:r>
          </w:p>
        </w:tc>
      </w:tr>
      <w:tr w:rsidR="00DC236D" w:rsidRPr="00441294" w14:paraId="2B32B3FA" w14:textId="77777777" w:rsidTr="004A669D">
        <w:tc>
          <w:tcPr>
            <w:tcW w:w="998" w:type="dxa"/>
            <w:vMerge/>
            <w:shd w:val="clear" w:color="auto" w:fill="auto"/>
          </w:tcPr>
          <w:p w14:paraId="0680F143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BB457EE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09E0EF7" w14:textId="6638B29D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РГУП.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Современные проблемы уголовного судопроизводства: вопросы теории и практики : Материалы VII Международной научно-практической конф. 5апр. 2018г.(г. Москва) / ; под ред. В.В. Ершова. - М. : РГУП, 2018. - 176 с. - ISBN 978-5-93916-734-5 : 266р. 43к. - Текст : непосредственный.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B0FAD6" w14:textId="4D617934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http://op.raj.ru/index.php/serijnye-izdaniya/117-sborniki-nauchnykh-statej/778-sovr-prob-ug-sud-vii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293CD2A" w14:textId="0D4B6E88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2+e</w:t>
            </w:r>
          </w:p>
        </w:tc>
      </w:tr>
      <w:tr w:rsidR="00DC236D" w:rsidRPr="00441294" w14:paraId="52D8AE0D" w14:textId="77777777" w:rsidTr="004A669D">
        <w:tc>
          <w:tcPr>
            <w:tcW w:w="998" w:type="dxa"/>
            <w:vMerge/>
            <w:shd w:val="clear" w:color="auto" w:fill="auto"/>
          </w:tcPr>
          <w:p w14:paraId="71C08192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137AFEF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0651AE5" w14:textId="73B331B8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Вилкова, Т. Ю.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Принципы уголовного судопроизводства в системе принципов национального права: общеправовой и межотраслевой аспекты : монография / Т. Ю. Вилкова. - 1. - М. : Норма : ИНФРА-М, 2018. - 192 с. - ISBN 978-5-91768-887-9 : 566,31. - Текст : непосредственный +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1C5B070" w14:textId="3C875602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http://znanium.com/go.php?id=941218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0E978C" w14:textId="21DC1526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1+e</w:t>
            </w:r>
          </w:p>
        </w:tc>
      </w:tr>
      <w:tr w:rsidR="00DC236D" w:rsidRPr="00441294" w14:paraId="3DFA8BD5" w14:textId="77777777" w:rsidTr="004A669D">
        <w:tc>
          <w:tcPr>
            <w:tcW w:w="998" w:type="dxa"/>
            <w:vMerge/>
            <w:shd w:val="clear" w:color="auto" w:fill="auto"/>
          </w:tcPr>
          <w:p w14:paraId="0FAF5B51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54EE873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F385C31" w14:textId="53214184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Проблемы уголовного судопроизводства, криминалистики и судебной экспертизы в современном мире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: Материалы Всероссийской заочной научно-практ. конф. 23 марта 2017 г. : Сб. статей / СКФ РГУП ; ред. Е.Б. Овдиенко, Г.Ф. Гараева, Т.Г. Бородинова. - Краснодар : 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Издательский Дом - Юг, 2017. - 360 с. - ISBN 978-5-91718-493-7 : 450р.00к. - Текст : непосредственный +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035AA87" w14:textId="3DDB4F0D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http://op.raj.ru/index.php/izdaniya-filialov-rgup/573-problemy-ugolovnogo-sudoproizvodstva-kriminalistiki-i-sudebnoj-ekspertizy-v-sovremennom-mire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5DBD801" w14:textId="1324200F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1+e</w:t>
            </w:r>
          </w:p>
        </w:tc>
      </w:tr>
      <w:tr w:rsidR="00DC236D" w:rsidRPr="00441294" w14:paraId="18AAB878" w14:textId="77777777" w:rsidTr="004A669D">
        <w:tc>
          <w:tcPr>
            <w:tcW w:w="998" w:type="dxa"/>
            <w:vMerge/>
            <w:shd w:val="clear" w:color="auto" w:fill="auto"/>
          </w:tcPr>
          <w:p w14:paraId="40F1B6AE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3FA0DC0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AEE3EBC" w14:textId="78392F6E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Масленникова, Л.Н.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Доказывание и принятие решений в состязательном уголовном судопроизводстве : монография / Л.Н. Масленникова. - 1. - Москва : Норма : ИНФРА-М, 2019. - 384 с. - ISBN 978-5-91768-768-1.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0E9B726" w14:textId="44DD75B0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http://znanium.com/go.php?id=1001980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123E23B" w14:textId="6BEE9D56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DC236D" w:rsidRPr="00441294" w14:paraId="0C1AB4E3" w14:textId="77777777" w:rsidTr="004A669D">
        <w:tc>
          <w:tcPr>
            <w:tcW w:w="10768" w:type="dxa"/>
            <w:gridSpan w:val="5"/>
            <w:shd w:val="clear" w:color="auto" w:fill="auto"/>
          </w:tcPr>
          <w:p w14:paraId="1969D4F0" w14:textId="3172180B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b/>
                <w:sz w:val="24"/>
                <w:szCs w:val="24"/>
              </w:rPr>
              <w:t>Блок : Б1.В.ДВ.8 Дисциплины (модуля) по выбору 8 (ДВ.8)</w:t>
            </w:r>
          </w:p>
        </w:tc>
      </w:tr>
      <w:tr w:rsidR="00DC236D" w:rsidRPr="00441294" w14:paraId="66393397" w14:textId="77777777" w:rsidTr="004A669D">
        <w:tc>
          <w:tcPr>
            <w:tcW w:w="998" w:type="dxa"/>
            <w:vMerge w:val="restart"/>
            <w:shd w:val="clear" w:color="auto" w:fill="auto"/>
          </w:tcPr>
          <w:p w14:paraId="1E316FD0" w14:textId="3D389942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Calibri" w:hAnsi="Times New Roman" w:cs="Times New Roman"/>
                <w:sz w:val="24"/>
                <w:szCs w:val="24"/>
              </w:rPr>
              <w:t>Блок: Б1.В.ДВ.8.1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699B3EC6" w14:textId="3F5C4CAC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Квалификация преступлений против правосудия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3C42553" w14:textId="1B20D14D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Есаков Г.А.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Комментарий к Уголовному кодексу Российской Федерации (постатейный). 7-е издание / Г.А. Есаков. - Москва : Проспект, 2017. - 736. - ISBN 978-5-392-23483-7.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6D88A24" w14:textId="550A2727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http://www.book.ru/book/921620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C384845" w14:textId="6EC68D4D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DC236D" w:rsidRPr="00441294" w14:paraId="0E5E313F" w14:textId="77777777" w:rsidTr="004A669D">
        <w:tc>
          <w:tcPr>
            <w:tcW w:w="998" w:type="dxa"/>
            <w:vMerge/>
            <w:shd w:val="clear" w:color="auto" w:fill="auto"/>
          </w:tcPr>
          <w:p w14:paraId="34DC335C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EAB107B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3A44A81" w14:textId="01B2E9E7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Сверчков, В. В.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Уголовное право. Особенная часть : Учебное пособие / В. В. Сверчков; Сверчков В. В. - 10-е изд. ; пер. и доп. - Электрон. дан. - Москва : Издательство Юрайт, 2020. - 280. - (Высшее образование). - Internet access. - Режим доступа: https://www.biblio-online.ru. - ISBN 978-5-534-03248-2 : 689.00.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0CAE83E" w14:textId="47C3E4C9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https://biblio-online.ru/bcode/449626 (по подписке до 21.01.2021)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33C60E7" w14:textId="5227AB46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DC236D" w:rsidRPr="00441294" w14:paraId="4BE3425D" w14:textId="77777777" w:rsidTr="004A669D">
        <w:tc>
          <w:tcPr>
            <w:tcW w:w="998" w:type="dxa"/>
            <w:vMerge/>
            <w:shd w:val="clear" w:color="auto" w:fill="auto"/>
          </w:tcPr>
          <w:p w14:paraId="74C0CA0D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3145959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EB4724A" w14:textId="00CB0E0B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Преступления против государственной власти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: Учебное пособие / А. Г. Кибальник, А. В. Наумов, Т. Г. Жукова [и др.]; А. Г. Кибальник [и др.]. - Электрон. дан. - Москва : Издательство Юрайт, 2019. - 120. - (Бакалавр и магистр. Модуль). - Internet access. - Режим доступа: https://www.biblio-online.ru. - ISBN 978-5-534-09856-3 : 299.00.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B915B3F" w14:textId="08E66EE0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https://www.biblio-online.ru/bcode/438669(по подписке до 23.01.2021)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2665BFA" w14:textId="56E27046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DC236D" w:rsidRPr="00441294" w14:paraId="55A5C5BD" w14:textId="77777777" w:rsidTr="004A669D">
        <w:tc>
          <w:tcPr>
            <w:tcW w:w="998" w:type="dxa"/>
            <w:vMerge/>
            <w:shd w:val="clear" w:color="auto" w:fill="auto"/>
          </w:tcPr>
          <w:p w14:paraId="2BD75439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EC6DC54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DFF899D" w14:textId="3C8144BE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Кондратьев, Ю.А.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Преступления против интересов правосудия: вопросы истории, теории и практики : монография 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/ Ю.А. Кондратьев, Т.Ю. Маркова. - Электрон. дан. - Москва : Русайнс, 2019. - 258. - Internet access. - Режим доступа: book.ru. - ISBN 978-5-4365-3514-2.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F4F12B1" w14:textId="46370B82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http://www.book.ru/book/933810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78CF527" w14:textId="47FA1116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DC236D" w:rsidRPr="00441294" w14:paraId="5BC0D1DA" w14:textId="77777777" w:rsidTr="004A669D">
        <w:tc>
          <w:tcPr>
            <w:tcW w:w="998" w:type="dxa"/>
            <w:vMerge/>
            <w:shd w:val="clear" w:color="auto" w:fill="auto"/>
          </w:tcPr>
          <w:p w14:paraId="1893A182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2A7C720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98EFABB" w14:textId="1C504A11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насилия. Понятие и квалификация : Научно-практ. пособие / ; РГУП; Под ред. А.В. Галаховой. - М. : РГУП, 2016. - 335 с. - (Библиотека российского судьи). - ISBN 978-5-93916-476-4 : 511р.38к. - Текст : непосредственный +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D35A52F" w14:textId="4F363150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http://op.raj.ru/index.php/fakultet-povysheniya-kvalifikatsii/21-bibliojudge/410-primenenie-nasiliya-ponyatie-i-kvalifikatsiya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E0EE054" w14:textId="5F6E42CC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2+e</w:t>
            </w:r>
          </w:p>
        </w:tc>
      </w:tr>
      <w:tr w:rsidR="00DC236D" w:rsidRPr="00441294" w14:paraId="389BF533" w14:textId="77777777" w:rsidTr="004A669D">
        <w:tc>
          <w:tcPr>
            <w:tcW w:w="998" w:type="dxa"/>
            <w:vMerge/>
            <w:shd w:val="clear" w:color="auto" w:fill="auto"/>
          </w:tcPr>
          <w:p w14:paraId="59ABF95D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58A5794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74E86BC" w14:textId="2E0E912B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Клепицкий, И.А.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Комментарий к Уголовному кодексу Российской Федерации (постатейный) / И.А. Клепицкий. - 9. - Москва ; Москва : Издательский Центр РИОР : ООО "Научно-издательский центр ИНФРА-М", 2017. - 710 с. - ISBN 9785369016589.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A939617" w14:textId="7FE3E4E6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http://znanium.com/go.php?id=412281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AF1C83F" w14:textId="240562BA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DC236D" w:rsidRPr="00441294" w14:paraId="1B985C67" w14:textId="77777777" w:rsidTr="004A669D">
        <w:tc>
          <w:tcPr>
            <w:tcW w:w="998" w:type="dxa"/>
            <w:vMerge/>
            <w:shd w:val="clear" w:color="auto" w:fill="auto"/>
          </w:tcPr>
          <w:p w14:paraId="4276B3C5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EDB6DAC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30B48E9" w14:textId="370F5C6E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Хабриева, Т.Я.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Правосудие в современном мире : монография / Т.Я. Хабриева, В.М. Лебедев; Институт законодательства и сравнительного правоведения при Правительстве Российской Федерации ; Институт законодательства и сравнительного правоведения при Правительстве Российской Федерации. - 2. - Москва : Норма, 2019. - 784 с. - ISBN 9785917688831.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2F8DBEE" w14:textId="6359C312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http://new.znanium.com/go.php?id=1071794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019DF4D" w14:textId="7DA95282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DC236D" w:rsidRPr="00441294" w14:paraId="21A8BE74" w14:textId="77777777" w:rsidTr="004A669D">
        <w:tc>
          <w:tcPr>
            <w:tcW w:w="998" w:type="dxa"/>
            <w:vMerge/>
            <w:shd w:val="clear" w:color="auto" w:fill="auto"/>
          </w:tcPr>
          <w:p w14:paraId="12CD7611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F3731A8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378DED0" w14:textId="068A481A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Василенко, М.М.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Квалификация преступлений (Особенная часть) : учебно-методическое пособие / М.М. Василенко; Самарский юридический институт Федеральной службы исполнения наказаний. - Самара : Самарский юридический институт ФСИН России, 2017. - 163 с. - ISBN 9785916121605. - Текст : электронный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F0890E1" w14:textId="01FCC33F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http://new.znanium.com/go.php?id=1001509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6AACDDF" w14:textId="63CF365E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DC236D" w:rsidRPr="00441294" w14:paraId="38A82A09" w14:textId="77777777" w:rsidTr="004A669D">
        <w:tc>
          <w:tcPr>
            <w:tcW w:w="998" w:type="dxa"/>
            <w:vMerge w:val="restart"/>
            <w:shd w:val="clear" w:color="auto" w:fill="auto"/>
          </w:tcPr>
          <w:p w14:paraId="1BD72312" w14:textId="52F63834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Блок: Б1.В.ДВ.8.2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27692D47" w14:textId="4AD6F4F0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Calibri" w:hAnsi="Times New Roman" w:cs="Times New Roman"/>
                <w:sz w:val="24"/>
                <w:szCs w:val="24"/>
              </w:rPr>
              <w:t>Уголовная ответственность за преступления террористического характера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8FAB811" w14:textId="4EFD0BAA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Ткаченко, В. В. Российский терроризм: проблемы уголовной ответственности : монография / В.В. Ткаченко, С.В. Ткаченко. — Москва : ИНФРА-М, 2020. — 109 с. — (Научная мысль). - DOI 10.12737/669. - ISBN 978-5-16-100252-0. - Текст : электронный. - URL: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5740B4B" w14:textId="5CB548DB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https://new.znanium.com/catalog/product/1089219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FE1E8AE" w14:textId="29F50CAB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0+е</w:t>
            </w:r>
          </w:p>
        </w:tc>
      </w:tr>
      <w:tr w:rsidR="00DC236D" w:rsidRPr="00441294" w14:paraId="62940842" w14:textId="77777777" w:rsidTr="004A669D">
        <w:tc>
          <w:tcPr>
            <w:tcW w:w="998" w:type="dxa"/>
            <w:vMerge/>
            <w:shd w:val="clear" w:color="auto" w:fill="auto"/>
          </w:tcPr>
          <w:p w14:paraId="6390A35C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ED7E9EC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C35D2FB" w14:textId="022E33CC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bCs/>
                <w:sz w:val="24"/>
                <w:szCs w:val="24"/>
              </w:rPr>
              <w:t>Сверчков, В. В.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 xml:space="preserve"> Уголовное право. Особенная часть : Учебное пособие / В. В. Сверчков; Сверчков В. В. - 10-е изд. ; пер. и доп. - Электрон. дан. - Москва : Издательство Юрайт, 2020. - 280. - (Высшее образование). - Internet access. - Режим доступа: https://www.biblio-online.ru. - ISBN 978-5-534-03248-2 : 689.00.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7EBD5A1" w14:textId="4185C34B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https://biblio-online.ru/bcode/449626 (по подписке до 21.01.2021)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D6F516F" w14:textId="18450EDA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0+е</w:t>
            </w:r>
          </w:p>
        </w:tc>
      </w:tr>
      <w:tr w:rsidR="00DC236D" w:rsidRPr="00441294" w14:paraId="7E06870C" w14:textId="77777777" w:rsidTr="004A669D">
        <w:tc>
          <w:tcPr>
            <w:tcW w:w="998" w:type="dxa"/>
            <w:vMerge/>
            <w:shd w:val="clear" w:color="auto" w:fill="auto"/>
          </w:tcPr>
          <w:p w14:paraId="7A6FF618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440F739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B590CF7" w14:textId="4C16B986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bCs/>
                <w:sz w:val="24"/>
                <w:szCs w:val="24"/>
              </w:rPr>
              <w:t>Уголовное право России. Особенная часть в 2 т. Том 2 : Учебник / Капинус Оксана Сергеевна, Агапов Павел Валерьевич, Боголюбова Татьяна Анатольевна [и др.]; О. С. Капинус [и др.]. - 2-е изд. ; пер. и доп. - Электрон. дан. - Москва : Издательство Юрайт, 2019. - 639. - (Бакалавр. Специалист. Магистр). - Internet access. - Режим доступа: https://www.biblio-online.ru. - ISBN 978-5-534-09736-8 : 1429.00.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2532F9A" w14:textId="1ED81F53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bCs/>
                <w:sz w:val="24"/>
                <w:szCs w:val="24"/>
              </w:rPr>
              <w:t>https://www.biblio-online.ru/bcode/428561(по подписке до 23.01.2021)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C5618EA" w14:textId="00D7986B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0+е</w:t>
            </w:r>
          </w:p>
        </w:tc>
      </w:tr>
      <w:tr w:rsidR="00DC236D" w:rsidRPr="00441294" w14:paraId="4503B279" w14:textId="77777777" w:rsidTr="004A669D">
        <w:tc>
          <w:tcPr>
            <w:tcW w:w="10768" w:type="dxa"/>
            <w:gridSpan w:val="5"/>
            <w:shd w:val="clear" w:color="auto" w:fill="auto"/>
          </w:tcPr>
          <w:p w14:paraId="13E14AEA" w14:textId="5FC869C8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b/>
                <w:sz w:val="24"/>
                <w:szCs w:val="24"/>
              </w:rPr>
              <w:t>Блок : Б1.В.ДВ.9 Дисциплины (модуля) по выбору 9 (ДВ.9)</w:t>
            </w:r>
          </w:p>
        </w:tc>
      </w:tr>
      <w:tr w:rsidR="00DC236D" w:rsidRPr="00441294" w14:paraId="2EA52A32" w14:textId="77777777" w:rsidTr="004A669D">
        <w:tc>
          <w:tcPr>
            <w:tcW w:w="998" w:type="dxa"/>
            <w:vMerge w:val="restart"/>
            <w:shd w:val="clear" w:color="auto" w:fill="auto"/>
          </w:tcPr>
          <w:p w14:paraId="4332652D" w14:textId="5A5C6F6E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Calibri" w:hAnsi="Times New Roman" w:cs="Times New Roman"/>
                <w:sz w:val="24"/>
                <w:szCs w:val="24"/>
              </w:rPr>
              <w:t>Блок: Б1.В.ДВ.9.1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7F604297" w14:textId="272BBB02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Calibri" w:hAnsi="Times New Roman" w:cs="Times New Roman"/>
                <w:sz w:val="24"/>
                <w:szCs w:val="24"/>
              </w:rPr>
              <w:t>Преступления против государственной власти, интересов государственной службы и службы в органах местного самоуправления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AE7937E" w14:textId="38B90E5D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Преступления против государственной власти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: Учебное пособие / А. Г. Кибальник, А. В. Наумов, Т. Г. Жукова [и др.]; А. Г. Кибальник [и др.]. - Электрон. дан. - Москва : Издательство Юрайт, 2019. - 120. - (Бакалавр и магистр. Модуль). - Internet access. - Режим доступа: https://www.biblio-online.ru. - ISBN 978-5-534-09856-3 : 299.00.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1120D56" w14:textId="2E68E22C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https://www.biblio-online.ru/bcode/438669(по подписке до 23.01.2021)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C96576F" w14:textId="7FC87691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DC236D" w:rsidRPr="00441294" w14:paraId="37EDD318" w14:textId="77777777" w:rsidTr="004A669D">
        <w:tc>
          <w:tcPr>
            <w:tcW w:w="998" w:type="dxa"/>
            <w:vMerge/>
            <w:shd w:val="clear" w:color="auto" w:fill="auto"/>
          </w:tcPr>
          <w:p w14:paraId="0B390493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5713F11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48D237B" w14:textId="5BE846CE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Уголовное право России. Особенная часть в 2 т. Том 2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: Учебник / Капинус Оксана Сергеевна, Агапов Павел Валерьевич, Боголюбова Татьяна Анатольевна [и др.]; О. С. Капинус [и др.]. - 2-е изд. ; пер. и доп. - Электрон. дан. - Москва : Издательство Юрайт, 2019. - 639. - (Бакалавр. Специалист. Магистр). - Internet access. - Режим доступа: https://www.biblio-online.ru. - ISBN 978-5-534-09736-8 : 1429.00.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596D0EB" w14:textId="78F13D73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https://www.biblio-online.ru/bcode/428561(по подписке до 23.01.2021)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5D999CA" w14:textId="487990B6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DC236D" w:rsidRPr="00441294" w14:paraId="0677A9DD" w14:textId="77777777" w:rsidTr="004A669D">
        <w:tc>
          <w:tcPr>
            <w:tcW w:w="998" w:type="dxa"/>
            <w:vMerge/>
            <w:shd w:val="clear" w:color="auto" w:fill="auto"/>
          </w:tcPr>
          <w:p w14:paraId="1C149589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CB95AF8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DE3D0C2" w14:textId="344F4A90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Есаков Г.А.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Комментарий к Уголовному кодексу Российской Федерации (постатейный). 7-е издание / Г.А. Есаков. - Москва : Проспект, 2017. - 736. - ISBN 978-5-392-23483-7.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7CC7533" w14:textId="237943CC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http://www.book.ru/book/921620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9B8ED62" w14:textId="7AB16FA7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DC236D" w:rsidRPr="00441294" w14:paraId="63D72779" w14:textId="77777777" w:rsidTr="004A669D">
        <w:tc>
          <w:tcPr>
            <w:tcW w:w="998" w:type="dxa"/>
            <w:vMerge/>
            <w:shd w:val="clear" w:color="auto" w:fill="auto"/>
          </w:tcPr>
          <w:p w14:paraId="314CE5DB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E1AD367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62D1640" w14:textId="3A83CFD4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Петухов, Н.А.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Противодействие коррупции на государственной гражданской службе в судебной системе : Научно - практическое пособие / Н.А. Петухов, Е.В. Рябцева. - М. : РГУП, 2019. - 117 с. - (Библиотека российского судьи). - ISBN 978-5-93916-777-2 : 130р.43к.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ABB443B" w14:textId="6DC8C5CA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http://op.raj.ru/index.php/fakultet-povysheniya-kvalifikatsii/21-bibliojudge/828-petukhov-n-a-ryabtseva-e-v-protivodejstvie-korruptsii-na-gosudarstvennoj-grazhdanskoj-sluzhbe-v-sudebnoj-sisteme-nauchno-prakticheskoe-posobie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D356100" w14:textId="04155C32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2+e</w:t>
            </w:r>
          </w:p>
        </w:tc>
      </w:tr>
      <w:tr w:rsidR="00DC236D" w:rsidRPr="00441294" w14:paraId="0BC4AE93" w14:textId="77777777" w:rsidTr="004A669D">
        <w:tc>
          <w:tcPr>
            <w:tcW w:w="998" w:type="dxa"/>
            <w:vMerge/>
            <w:shd w:val="clear" w:color="auto" w:fill="auto"/>
          </w:tcPr>
          <w:p w14:paraId="7A1FA0C8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A680C7F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4B43714" w14:textId="683692A9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Борьба с коррупцией в правоохранительных органах за рубежом 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Моногр. / В.Ю. Артемов, И.С. Власов, Н.А. Голованова, А.А. Меньших; ; Отв. ред. В.И Власов, С.П. Кубанцев. - М. : ИНФРА-М : Институт законодательства и сравнительного правоведения при Правительстве РФ (ИЗиСП), 2018. - 320 с. - ISBN 978-5-16-013731 : 943,99. - Текст : электронный + Текст : непосредственный.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0B1FD64" w14:textId="10A53A29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http://znanium.com/catalog/product/953966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752BA60" w14:textId="427EADD3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1+e</w:t>
            </w:r>
          </w:p>
        </w:tc>
      </w:tr>
      <w:tr w:rsidR="00DC236D" w:rsidRPr="00441294" w14:paraId="2394705F" w14:textId="77777777" w:rsidTr="004A669D">
        <w:tc>
          <w:tcPr>
            <w:tcW w:w="998" w:type="dxa"/>
            <w:vMerge/>
            <w:shd w:val="clear" w:color="auto" w:fill="auto"/>
          </w:tcPr>
          <w:p w14:paraId="5AF35219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3A17B46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502FF61" w14:textId="0694C309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Бриллиантов, А.В.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Должностное лицо по уголовному законодательству РФ: понятия, виды, признаки : лекция / А.В. 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Бриллиантов, Е.Ю. Четвертакова; А.В. Бриллиантов, Е.Ю. Четвертакова. - М. : РГУП, 2017. - 58 с. - (Магистратура). - ISBN 978-5-93916-580-8 : 106р. 75к. - Текст : электронный +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F0BE2A2" w14:textId="140AEC11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http://op.raj.ru/index.php/srednee-professionalnoe-obrazovanie-2/557-dolzhnostnoe-litso-po-</w:t>
            </w:r>
            <w:r w:rsidRPr="003E1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ugolovnomu-zakonodatelstvu-rf-ponyatie-vidy-priznaki-lektsiya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6025C1D" w14:textId="10DF5252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15+e</w:t>
            </w:r>
          </w:p>
        </w:tc>
      </w:tr>
      <w:tr w:rsidR="00DC236D" w:rsidRPr="00441294" w14:paraId="41358130" w14:textId="77777777" w:rsidTr="004A669D">
        <w:tc>
          <w:tcPr>
            <w:tcW w:w="998" w:type="dxa"/>
            <w:vMerge w:val="restart"/>
            <w:shd w:val="clear" w:color="auto" w:fill="auto"/>
          </w:tcPr>
          <w:p w14:paraId="659DA039" w14:textId="53B212B8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Блок: Б1.В.ДВ.9.2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6B189E65" w14:textId="7184F242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Calibri" w:hAnsi="Times New Roman" w:cs="Times New Roman"/>
                <w:sz w:val="24"/>
                <w:szCs w:val="24"/>
              </w:rPr>
              <w:t>Преступления против собственности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A8173EA" w14:textId="46D70847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Сверчков, В. В.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Преступления против собственности:система, юридическая характеристика, особенности и проблемы применения уголовного законодательства : Учебное пособие для бакалавриата, специалитета и магистратуры / В. В. Сверчков. - Электрон. дан. - Москва : Издательство Юрайт, 2019. - 210 с. - (Бакалавр. Специалист. Магистр). - Internet access. - Режим доступа: https://www.biblio-online.ru. - ISBN 978-5-534-06766-8 : 369.00.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348AF26" w14:textId="42655CA4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https://biblio-online.ru/bcode/442117(по подписке до 23.01.2021)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6742829" w14:textId="704B9E5E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DC236D" w:rsidRPr="00441294" w14:paraId="6F75AE41" w14:textId="77777777" w:rsidTr="004A669D">
        <w:tc>
          <w:tcPr>
            <w:tcW w:w="998" w:type="dxa"/>
            <w:vMerge/>
            <w:shd w:val="clear" w:color="auto" w:fill="auto"/>
          </w:tcPr>
          <w:p w14:paraId="190517CB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36E8E26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3504BFA" w14:textId="1DD1078C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Сверчков, В. В.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Уголовное право. Особенная часть : Учебное пособие / В. В. Сверчков; Сверчков В. В. - 10-е изд. ; пер. и доп. - Электрон. дан. - Москва : Издательство Юрайт, 2020. - 280. - (Высшее образование). - Internet access. - Режим доступа: https://www.biblio-online.ru. - ISBN 978-5-534-03248-2 : 689.00.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A7F9F8B" w14:textId="771B4BB1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https://biblio-online.ru/bcode/449626 (по подписке до 21.01.2021)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D187CBA" w14:textId="20077B3B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DC236D" w:rsidRPr="00441294" w14:paraId="215A2F84" w14:textId="77777777" w:rsidTr="004A669D">
        <w:tc>
          <w:tcPr>
            <w:tcW w:w="998" w:type="dxa"/>
            <w:vMerge/>
            <w:shd w:val="clear" w:color="auto" w:fill="auto"/>
          </w:tcPr>
          <w:p w14:paraId="5A9279D1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0581B72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F21BA0F" w14:textId="04EADD61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Агильдин, В.В.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Уголовное право: особенная часть : практикум / В.В. Агильдин; Байкальский государственный университет. - 1. - Москва : ООО "Научно-издательский центр ИНФРА-М", 2019. - 162 с. - (ВО - Бакалавриат). - ISBN 9785160126746.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BEB9C88" w14:textId="413B94BD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http://new.znanium.com/go.php?id=989149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8E0C108" w14:textId="5A0F47D8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DC236D" w:rsidRPr="00441294" w14:paraId="39CD0862" w14:textId="77777777" w:rsidTr="004A669D">
        <w:tc>
          <w:tcPr>
            <w:tcW w:w="998" w:type="dxa"/>
            <w:vMerge/>
            <w:shd w:val="clear" w:color="auto" w:fill="auto"/>
          </w:tcPr>
          <w:p w14:paraId="78A224AD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F65E639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33E0FC6" w14:textId="1A2857E6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Рогалева, М.А.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Квалификация исков о защите прав инвесторов в сфере рынка ценных бумаг : монография / М.А. Рогалева. - Москва : Русайнс, 2020. - 178. - Режим доступа: book.ru. - ISBN 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978-5-4365-4728-2.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EEFC42A" w14:textId="18C0C50F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https://book.ru/book/936055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F458A07" w14:textId="17441944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DC236D" w:rsidRPr="00441294" w14:paraId="415B6536" w14:textId="77777777" w:rsidTr="004A669D">
        <w:tc>
          <w:tcPr>
            <w:tcW w:w="998" w:type="dxa"/>
            <w:vMerge/>
            <w:shd w:val="clear" w:color="auto" w:fill="auto"/>
          </w:tcPr>
          <w:p w14:paraId="7A104833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DAECF0D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64A0FC0" w14:textId="4ED2970A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Кузько, Е.С.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Мошенничество в сфере страхования: уголовно-правовая характеристика и практика квалификации : монография / Е.С. Кузько. - Москва : Юстиция, 2020. - 114 с. - Режим доступа: book.ru. - ISBN 978-5-4365-1198-6.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24AED0D" w14:textId="7FF92961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https://book.ru/book/932939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F74DD51" w14:textId="2A89F97B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DC236D" w:rsidRPr="00441294" w14:paraId="12FE422A" w14:textId="77777777" w:rsidTr="004A669D">
        <w:tc>
          <w:tcPr>
            <w:tcW w:w="998" w:type="dxa"/>
            <w:vMerge/>
            <w:shd w:val="clear" w:color="auto" w:fill="auto"/>
          </w:tcPr>
          <w:p w14:paraId="14D1166C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455DB64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CCE60F8" w14:textId="09CF5F87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насилия. Понятие и квалификация : Научно-практ. пособие / ; РГУП; Под ред. А.В. Галаховой. - М. : РГУП, 2016. - 335 с. - (Библиотека российского судьи). - ISBN 978-5-93916-476-4 : 511р.38к. - Текст : непосредственный +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46AFB88" w14:textId="739082C0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http://op.raj.ru/index.php/fakultet-povysheniya-kvalifikatsii/21-bibliojudge/410-primenenie-nasiliya-ponyatie-i-kvalifikatsiya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74090C2" w14:textId="0A34AADE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2+e</w:t>
            </w:r>
          </w:p>
        </w:tc>
      </w:tr>
      <w:tr w:rsidR="00DC236D" w:rsidRPr="00441294" w14:paraId="3D2E966B" w14:textId="77777777" w:rsidTr="004A669D">
        <w:tc>
          <w:tcPr>
            <w:tcW w:w="10768" w:type="dxa"/>
            <w:gridSpan w:val="5"/>
            <w:shd w:val="clear" w:color="auto" w:fill="auto"/>
          </w:tcPr>
          <w:p w14:paraId="09DB4D3B" w14:textId="568124AD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b/>
                <w:sz w:val="24"/>
                <w:szCs w:val="24"/>
              </w:rPr>
              <w:t>Блок : Б1.В.ДВ.10 Дисциплины (модуля) по выбору 10 (ДВ.10)</w:t>
            </w:r>
          </w:p>
        </w:tc>
      </w:tr>
      <w:tr w:rsidR="00DC236D" w:rsidRPr="00441294" w14:paraId="4C619FF3" w14:textId="77777777" w:rsidTr="004A669D">
        <w:tc>
          <w:tcPr>
            <w:tcW w:w="998" w:type="dxa"/>
            <w:vMerge w:val="restart"/>
            <w:shd w:val="clear" w:color="auto" w:fill="auto"/>
          </w:tcPr>
          <w:p w14:paraId="593F17F2" w14:textId="4F4D5D88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Calibri" w:hAnsi="Times New Roman" w:cs="Times New Roman"/>
                <w:sz w:val="24"/>
                <w:szCs w:val="24"/>
              </w:rPr>
              <w:t>Блок: Б1.В.ДВ.10.1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64867FCB" w14:textId="660A030B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рассмотрения уголовных дел в суде второй инстанции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6E189A2" w14:textId="61C2687A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Борисова, Е.А.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Апелляция, кассация, надзор по гражданским делам : учебное пособие для бакалавриата и магистратуры / Е.А. Борисова; Московский государственный университет им. М.В. Ломоносова, юридический факультет. - 3 ; перераб. и доп. - Москва : ООО "Юридическое издательство Норма", 2019. - 368 с.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69BB21" w14:textId="7A2EFF70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http://new.znanium.com/go.php?id=1023611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43CD26F" w14:textId="31F66275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DC236D" w:rsidRPr="00441294" w14:paraId="5BBB5C8B" w14:textId="77777777" w:rsidTr="004A669D">
        <w:tc>
          <w:tcPr>
            <w:tcW w:w="998" w:type="dxa"/>
            <w:vMerge/>
            <w:shd w:val="clear" w:color="auto" w:fill="auto"/>
          </w:tcPr>
          <w:p w14:paraId="189FB197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16CB962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310C20B" w14:textId="630AFCBA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Решетникова, И.В.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Гражданский процесс : учебное пособие / И.В. Решетникова, В.В. Ярков; Арбитражный суд Уральского округа ; Уральский государственный юридический университет. - 8 ; перераб. - Москва : ООО "Юридическое издательство Норма", 2020. - 272 с. - (ВО - Бакалавриат). - ISBN 9785001560616.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F0C084" w14:textId="378E5B70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http://new.znanium.com/go.php?id=1080804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3165B5B" w14:textId="542BFF90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DC236D" w:rsidRPr="00441294" w14:paraId="3F67AE3E" w14:textId="77777777" w:rsidTr="004A669D">
        <w:tc>
          <w:tcPr>
            <w:tcW w:w="998" w:type="dxa"/>
            <w:vMerge/>
            <w:shd w:val="clear" w:color="auto" w:fill="auto"/>
          </w:tcPr>
          <w:p w14:paraId="301F3410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81D0E5F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DBD3411" w14:textId="01BB6EE1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Гражданский процесс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: Учебник и практикум для вузов / М. Ю. Лебедев, В. Н. Барсукова, М. Н. Шаяхметова [и др.]; под ред. Лебедева М.Ю. - 4-е изд. ; пер. и доп. - Электрон. дан. - Москва : Издательство Юрайт, 2020. - 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446. - (Высшее образование). - Internet access. - Режим доступа: https://www.biblio-online.ru. - ISBN 978-5-534-12016-5 : 1029.00.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E835D0B" w14:textId="0E995681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https://www.biblio-online.ru/bcode/450539(по подписке до 21.01.2021)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0956C47" w14:textId="36F82815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DC236D" w:rsidRPr="00441294" w14:paraId="07FE15F6" w14:textId="77777777" w:rsidTr="004A669D">
        <w:tc>
          <w:tcPr>
            <w:tcW w:w="998" w:type="dxa"/>
            <w:vMerge/>
            <w:shd w:val="clear" w:color="auto" w:fill="auto"/>
          </w:tcPr>
          <w:p w14:paraId="624BB693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DA822E9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65001A4" w14:textId="4C343B9A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Филиппов, П.М.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Арбитражный процесс : учебник / П.М. Филиппов, С.Ю. Семенова. - Электрон. дан. - Москва : Юстиция, 2020. - 205. - Internet access. - Режим доступа: book.ru. - ISBN 978-5-4365-3668-2.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65B9E82" w14:textId="0ADF4EA0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http://www.book.ru/book/932877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3DCC854" w14:textId="69266F44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DC236D" w:rsidRPr="00441294" w14:paraId="2CC462A6" w14:textId="77777777" w:rsidTr="004A669D">
        <w:tc>
          <w:tcPr>
            <w:tcW w:w="998" w:type="dxa"/>
            <w:vMerge/>
            <w:shd w:val="clear" w:color="auto" w:fill="auto"/>
          </w:tcPr>
          <w:p w14:paraId="3D8D5094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15904A5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F1427B2" w14:textId="2CC26E1E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Храмушин, В.В.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Арбитражные суды как органы, осуществляющие защиту конституционных прав субъектов предпринимательской деятельности / В.В. Храмушин. - Электрон. дан. - Москва : Русайнс, 2020. - 121. - Internet access. - Режим доступа: book.ru. - ISBN 978-5-4365-3044-4.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343DE4F" w14:textId="3A074E70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http://www.book.ru/book/935067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DB46647" w14:textId="0287620B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DC236D" w:rsidRPr="00441294" w14:paraId="422F53CA" w14:textId="77777777" w:rsidTr="004A669D">
        <w:tc>
          <w:tcPr>
            <w:tcW w:w="998" w:type="dxa"/>
            <w:vMerge/>
            <w:shd w:val="clear" w:color="auto" w:fill="auto"/>
          </w:tcPr>
          <w:p w14:paraId="229D58BE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9622807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5A64519" w14:textId="1CE89618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Мохов, А.А.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Гражданский процесс (гражданское процессуальное право) России : Учебник / А.А. Мохов. - 1. - Москва ; Москва : Юридическая фирма "Контракт" : ООО "Научно-издательский центр ИНФРА-М", 2017. - 384 с. - ISBN 9785990906020.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6B59E89" w14:textId="21D2DDE7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https://new.znanium.com/catalog/product/906421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08FA811" w14:textId="1EC8E769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DC236D" w:rsidRPr="00441294" w14:paraId="7EF6078B" w14:textId="77777777" w:rsidTr="004A669D">
        <w:tc>
          <w:tcPr>
            <w:tcW w:w="998" w:type="dxa"/>
            <w:vMerge/>
            <w:shd w:val="clear" w:color="auto" w:fill="auto"/>
          </w:tcPr>
          <w:p w14:paraId="71280389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71C984E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F0BB3CB" w14:textId="6D634787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Смагина, Е. С.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Апелляционное производство в гражданском процессе : монография / Е. С. Смагина. - Москва : ООО "Научно-издательский центр ИНФРА-М", 2015. - 199 с.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EFD22D9" w14:textId="0C70AED4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https://new.znanium.com/catalog/product/522014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02ED032" w14:textId="1C626F75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DC236D" w:rsidRPr="00441294" w14:paraId="52D4720F" w14:textId="77777777" w:rsidTr="004A669D">
        <w:tc>
          <w:tcPr>
            <w:tcW w:w="998" w:type="dxa"/>
            <w:vMerge w:val="restart"/>
            <w:shd w:val="clear" w:color="auto" w:fill="auto"/>
          </w:tcPr>
          <w:p w14:paraId="66722E03" w14:textId="2923B8A1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Calibri" w:hAnsi="Times New Roman" w:cs="Times New Roman"/>
                <w:sz w:val="24"/>
                <w:szCs w:val="24"/>
              </w:rPr>
              <w:t>Блок: Б1.В.ДВ.10.2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455C09E6" w14:textId="5A6EC716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Calibri" w:hAnsi="Times New Roman" w:cs="Times New Roman"/>
                <w:sz w:val="24"/>
                <w:szCs w:val="24"/>
              </w:rPr>
              <w:t>Особый порядок судебного производства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6F48A1A" w14:textId="4D08BC21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Смирнов, Александр Витальевич.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Уголовный процесс : Учебник / Смирнов Александр Витальевич, Калиновский Константин Борисович. - 7 ; перераб. - Москва ; Москва : ООО "Юридическое издательство Норма" : ООО "Научно-издательский центр ИНФРА-М", 2019. - 752 с. - 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ISBN 978-5-91768-794-0.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E630793" w14:textId="6326132E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http://znanium.com/go.php?id=993593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8265D41" w14:textId="5133B723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DC236D" w:rsidRPr="00441294" w14:paraId="43DBA605" w14:textId="77777777" w:rsidTr="004A669D">
        <w:tc>
          <w:tcPr>
            <w:tcW w:w="998" w:type="dxa"/>
            <w:vMerge/>
            <w:shd w:val="clear" w:color="auto" w:fill="auto"/>
          </w:tcPr>
          <w:p w14:paraId="3368CE10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6B6028B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F8C7A52" w14:textId="6D9EAC90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Уголовно-процессуальные акты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: Учебное пособие / Стародубова Галина Викторовна, Астафьев Алексей Юрьевич, Баева Ксения Максимовна [и др.]; Г. В. Стародубова [и др.]. - 2-е изд. - Электрон. дан. - Москва : Издательство Юрайт, 2019. - 446. - (Бакалавр. Специалист. Магистр). - Internet access. - Режим доступа: https://www.biblio-online.ru. - ISBN 978-5-534-05275-6 : 1029.00.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B3D5DE0" w14:textId="7B4EF949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https://www.biblio-online.ru/bcode/441270(по подписке до 23.01.2021)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C473C28" w14:textId="48059B59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DC236D" w:rsidRPr="00441294" w14:paraId="6C5CE72A" w14:textId="77777777" w:rsidTr="004A669D">
        <w:tc>
          <w:tcPr>
            <w:tcW w:w="998" w:type="dxa"/>
            <w:vMerge/>
            <w:shd w:val="clear" w:color="auto" w:fill="auto"/>
          </w:tcPr>
          <w:p w14:paraId="3FA33296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2D88B5E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8677E0C" w14:textId="6B294758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Масленникова, Л.Н.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Доказывание и принятие решений в состязательном уголовном судопроизводстве : монография / Л.Н. Масленникова. - 1. - Москва : Норма : ИНФРА-М, 2019. - 384 с. - ISBN 978-5-91768-768-1.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55B7797" w14:textId="29A2EF8F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http://znanium.com/go.php?id=1001980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1079E9F" w14:textId="1A2572CF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DC236D" w:rsidRPr="00441294" w14:paraId="66427148" w14:textId="77777777" w:rsidTr="004A669D">
        <w:tc>
          <w:tcPr>
            <w:tcW w:w="10768" w:type="dxa"/>
            <w:gridSpan w:val="5"/>
            <w:shd w:val="clear" w:color="auto" w:fill="auto"/>
          </w:tcPr>
          <w:p w14:paraId="265D5995" w14:textId="476B3C22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b/>
                <w:sz w:val="24"/>
                <w:szCs w:val="24"/>
              </w:rPr>
              <w:t>Блок : Б1.В.ДВ.11 Дисциплины (модуля) по выбору 11 (ДВ.11)</w:t>
            </w:r>
          </w:p>
        </w:tc>
      </w:tr>
      <w:tr w:rsidR="00DC236D" w:rsidRPr="00441294" w14:paraId="22E63CD4" w14:textId="77777777" w:rsidTr="004A669D">
        <w:tc>
          <w:tcPr>
            <w:tcW w:w="998" w:type="dxa"/>
            <w:vMerge w:val="restart"/>
            <w:shd w:val="clear" w:color="auto" w:fill="auto"/>
          </w:tcPr>
          <w:p w14:paraId="0D541BB0" w14:textId="3A4B937F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Calibri" w:hAnsi="Times New Roman" w:cs="Times New Roman"/>
                <w:sz w:val="24"/>
                <w:szCs w:val="24"/>
              </w:rPr>
              <w:t>Блок: Б1.В.ДВ.11.1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6EB6F5E4" w14:textId="00664E60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рассмотрения уголовных дел с участием присяжных заседателей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C042C8D" w14:textId="150F89C8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Смирнов, А. В.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Уголовный процесс : учебник / А. В. Смирнов, К. Б. Калиновский; Российский государственный университет правосудия, Северо-Западный ф-л ; Конституционный суд Российской Федерации. - 8 ; перераб. - Москва : ООО "Юридическое издательство Норма", 2020. - 784 с. - (ВО - Бакалавриат). - ISBN 9785001560395.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72E1FD3" w14:textId="10257422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http://new.znanium.com/go.php?id=1062487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F87AC35" w14:textId="349F85B6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DC236D" w:rsidRPr="00441294" w14:paraId="7E4131AB" w14:textId="77777777" w:rsidTr="004A669D">
        <w:tc>
          <w:tcPr>
            <w:tcW w:w="998" w:type="dxa"/>
            <w:vMerge/>
            <w:shd w:val="clear" w:color="auto" w:fill="auto"/>
          </w:tcPr>
          <w:p w14:paraId="608052D1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5F5FE15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9214385" w14:textId="785EF81E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Уголовный процесс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: Учебник / под ред. В.А. Лазаревой. - Электрон. дан. - Москва : Юстиция, 2020. - 653. - Internet access. - Режим доступа: book.ru. - ISBN 978-5-4365-3641-5.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C2821A1" w14:textId="6E6182B8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http://www.book.ru/book/932998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A9EEEF0" w14:textId="66D95874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DC236D" w:rsidRPr="00441294" w14:paraId="43F98734" w14:textId="77777777" w:rsidTr="004A669D">
        <w:tc>
          <w:tcPr>
            <w:tcW w:w="998" w:type="dxa"/>
            <w:vMerge/>
            <w:shd w:val="clear" w:color="auto" w:fill="auto"/>
          </w:tcPr>
          <w:p w14:paraId="729C55D1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295166E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C8A5C31" w14:textId="5EDEBFE6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Кудрявцева, Е.П.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Суд присяжных в Российской Федерации : Научно-практическое пособие / Е.П. 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Кудрявцева. - 2-е изд., испр. и доп. - М. : РГУП, 2019. - 131 с. - (Библиотека российского судьи). - ISBN 978-5-93916-724-6 : 95р.29к. - Текст : электронный + Текст : непосредственный.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2FFA2BC" w14:textId="2274C7BA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http://op.raj.ru/index.php/fakultet-povysheniya-kvalifikatsii/21-bibliojudge/763-sud-</w:t>
            </w:r>
            <w:r w:rsidRPr="003E1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prisyazhnykh-v-rf-nauchno-prakticheskoe-posobie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412E574" w14:textId="3B2359F8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2+e</w:t>
            </w:r>
          </w:p>
        </w:tc>
      </w:tr>
      <w:tr w:rsidR="00DC236D" w:rsidRPr="00441294" w14:paraId="66631BA0" w14:textId="77777777" w:rsidTr="004A669D">
        <w:tc>
          <w:tcPr>
            <w:tcW w:w="998" w:type="dxa"/>
            <w:vMerge/>
            <w:shd w:val="clear" w:color="auto" w:fill="auto"/>
          </w:tcPr>
          <w:p w14:paraId="2579DAF9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ED2496A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45741DE" w14:textId="19A81601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Реформа суда присяжных в РФ на современном этапе: проблемы и перспективы реализации 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Р.А. Шарифиуллин, Л.А. Гумеров, О.Ф. Сундурова, Э.Ф. Закирова. - Текст : непосредственный + Текст : электронный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// Российское правосудие. - 2018. - №2. - С. 98-105.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286E419" w14:textId="6060EB18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http://op.raj.ru/index.php/zhurnal-rossijskoe-pravosudie/136-2018/667-rossijskoe-pravosudie-2-142-2018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BE97611" w14:textId="563F5449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2+e</w:t>
            </w:r>
          </w:p>
        </w:tc>
      </w:tr>
      <w:tr w:rsidR="00DC236D" w:rsidRPr="00441294" w14:paraId="5F246C3D" w14:textId="77777777" w:rsidTr="004A669D">
        <w:tc>
          <w:tcPr>
            <w:tcW w:w="998" w:type="dxa"/>
            <w:vMerge/>
            <w:shd w:val="clear" w:color="auto" w:fill="auto"/>
          </w:tcPr>
          <w:p w14:paraId="3F89D3E3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5926F94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DCF3882" w14:textId="58F42373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Уголовный процесс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: Учебник / под ред. В.А. Лазаревой. - Электрон. дан. - Москва : Юстиция, 2020. - 653. - Internet access. - Режим доступа: book.ru. - ISBN 978-5-4365-3641-5.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1B7D8D4" w14:textId="2900D6A9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http://www.book.ru/book/932998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505EB65" w14:textId="1616E929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0+е</w:t>
            </w:r>
          </w:p>
        </w:tc>
      </w:tr>
      <w:tr w:rsidR="00DC236D" w:rsidRPr="00441294" w14:paraId="2FA6CB51" w14:textId="77777777" w:rsidTr="004A669D">
        <w:tc>
          <w:tcPr>
            <w:tcW w:w="998" w:type="dxa"/>
            <w:vMerge/>
            <w:shd w:val="clear" w:color="auto" w:fill="auto"/>
          </w:tcPr>
          <w:p w14:paraId="359838D8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BC980B9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C5C1345" w14:textId="24943957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Кудрявцева, Е.П.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Суд присяжных в Российской Федерации : Научно-практическое пособие / Е.П. Кудрявцева. - 2-е изд., испр. и доп. - М. : РГУП, 2019. - 131 с. - (Библиотека российского судьи). - ISBN 978-5-93916-724-6 : 95р.29к. - Текст : электронный + Текст : непосредственный.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35C24A5" w14:textId="69BF1B16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http://op.raj.ru/index.php/fakultet-povysheniya-kvalifikatsii/21-bibliojudge/763-sud-prisyazhnykh-v-rf-nauchno-prakticheskoe-posobie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0F69B0B" w14:textId="51469F0B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2+e</w:t>
            </w:r>
          </w:p>
        </w:tc>
      </w:tr>
      <w:tr w:rsidR="00DC236D" w:rsidRPr="00441294" w14:paraId="08676E0C" w14:textId="77777777" w:rsidTr="004A669D">
        <w:tc>
          <w:tcPr>
            <w:tcW w:w="998" w:type="dxa"/>
            <w:vMerge w:val="restart"/>
            <w:shd w:val="clear" w:color="auto" w:fill="auto"/>
          </w:tcPr>
          <w:p w14:paraId="45EF609D" w14:textId="6FD9672E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Calibri" w:hAnsi="Times New Roman" w:cs="Times New Roman"/>
                <w:sz w:val="24"/>
                <w:szCs w:val="24"/>
              </w:rPr>
              <w:t>Блок: Б1.В.ДВ.11.2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0B5A4779" w14:textId="0258334C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в судах мировой юстиции по уголовным делам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17497AB" w14:textId="611B78F3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Смирнов, А. В.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Уголовный процесс : учебник / А. В. Смирнов, К. Б. Калиновский; Российский государственный университет правосудия, Северо-Западный ф-л ; Конституционный суд Российской Федерации. - 8 ; перераб. - Москва : ООО "Юридическое издательство Норма", 2020. - 784 с. - (ВО - Бакалавриат). - ISBN 9785001560395.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EB4321" w14:textId="005A84B9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http://new.znanium.com/go.php?id=1062487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C7B11D2" w14:textId="21E14E43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DC236D" w:rsidRPr="00441294" w14:paraId="593CC9E9" w14:textId="77777777" w:rsidTr="004A669D">
        <w:tc>
          <w:tcPr>
            <w:tcW w:w="998" w:type="dxa"/>
            <w:vMerge/>
            <w:shd w:val="clear" w:color="auto" w:fill="auto"/>
          </w:tcPr>
          <w:p w14:paraId="3241B8C0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E596F0D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805FC45" w14:textId="7598A198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Уголовный процесс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: Учебник / под ред. В.А. Лазаревой. - Электрон. дан. - Москва : 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Юстиция, 2020. - 653. - Internet access. - Режим доступа: book.ru. - ISBN 978-5-4365-3641-5.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8ABC5E6" w14:textId="7B7C4491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http://www.book.ru/book/932998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0D3D270" w14:textId="7971171F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DC236D" w:rsidRPr="00441294" w14:paraId="5EA9726C" w14:textId="77777777" w:rsidTr="004A669D">
        <w:tc>
          <w:tcPr>
            <w:tcW w:w="998" w:type="dxa"/>
            <w:vMerge/>
            <w:shd w:val="clear" w:color="auto" w:fill="auto"/>
          </w:tcPr>
          <w:p w14:paraId="7F3FF812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41CCEF0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03BA586" w14:textId="5999939F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Францифоров, Ю.В. Уголовный процесс : учебник для СПО, бакалавриат и специалитета / Ю.В. Францифоров. - Электрон. дан. - Москва : Юстиция, 2020. - 358. - Internet access. - Режим доступа: book.ru. - ISBN 978-5-4365-3528-9.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B4A0BCD" w14:textId="73C11A71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bCs/>
                <w:sz w:val="24"/>
                <w:szCs w:val="24"/>
              </w:rPr>
              <w:t>http://www.book.ru/book/932708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2B396B5" w14:textId="5F1B5422" w:rsidR="00DC236D" w:rsidRPr="00441294" w:rsidRDefault="00DC236D" w:rsidP="00DC2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0+е</w:t>
            </w:r>
          </w:p>
        </w:tc>
      </w:tr>
      <w:tr w:rsidR="00DC236D" w:rsidRPr="00441294" w14:paraId="39754895" w14:textId="77777777" w:rsidTr="004A669D">
        <w:tc>
          <w:tcPr>
            <w:tcW w:w="10768" w:type="dxa"/>
            <w:gridSpan w:val="5"/>
            <w:shd w:val="clear" w:color="auto" w:fill="auto"/>
          </w:tcPr>
          <w:p w14:paraId="5F1811F2" w14:textId="58650146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b/>
                <w:sz w:val="24"/>
                <w:szCs w:val="24"/>
              </w:rPr>
              <w:t>Блок : Б1.В.ДВ.12 Дисциплины (модуля) по выбору 12 (ДВ.12)</w:t>
            </w:r>
          </w:p>
        </w:tc>
      </w:tr>
      <w:tr w:rsidR="00DC236D" w:rsidRPr="00441294" w14:paraId="46C3001A" w14:textId="77777777" w:rsidTr="004A669D">
        <w:tc>
          <w:tcPr>
            <w:tcW w:w="998" w:type="dxa"/>
            <w:vMerge w:val="restart"/>
            <w:shd w:val="clear" w:color="auto" w:fill="auto"/>
          </w:tcPr>
          <w:p w14:paraId="5BF88984" w14:textId="38A14042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Calibri" w:hAnsi="Times New Roman" w:cs="Times New Roman"/>
                <w:sz w:val="24"/>
                <w:szCs w:val="24"/>
              </w:rPr>
              <w:t>Блок: Б1.В.ДВ.12.1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68C06C69" w14:textId="1D2AF19B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Calibri" w:hAnsi="Times New Roman" w:cs="Times New Roman"/>
                <w:sz w:val="24"/>
                <w:szCs w:val="24"/>
              </w:rPr>
              <w:t>Процессуальные акты по уголовным делам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90BE1B8" w14:textId="63C45AAE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Смирнов, А. В.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Уголовный процесс : учебник / А. В. Смирнов, К. Б. Калиновский; Российский государственный университет правосудия, Северо-Западный ф-л ; Конституционный суд Российской Федерации. - 8 ; перераб. - Москва : ООО "Юридическое издательство Норма", 2020. - 784 с. - (ВО - Бакалавриат). - ISBN 9785001560395.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DF2710" w14:textId="7ED7B9B9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http://new.znanium.com/go.php?id=1062487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6EA54C5" w14:textId="48F66C0D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DC236D" w:rsidRPr="00441294" w14:paraId="3AD557C0" w14:textId="77777777" w:rsidTr="004A669D">
        <w:tc>
          <w:tcPr>
            <w:tcW w:w="998" w:type="dxa"/>
            <w:vMerge/>
            <w:shd w:val="clear" w:color="auto" w:fill="auto"/>
          </w:tcPr>
          <w:p w14:paraId="5EF50B9F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9CBB537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6F3F2BF" w14:textId="5A7343BB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Шейфер, С. А.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Доказательства и доказывание по уголовным делам: проблемы теории и правового регулирования : монография / С. А. Шейфер. - 2 ; испр. и доп. - Москва : ООО "Юридическое издательство Норма" : ООО "Научно-издательский центр ИНФРА-М", 2020. - 240 с. - ISBN 978-5-16-100045-8.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7B4554A" w14:textId="12FA4589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https://new.znanium.com/catalog/product/1058734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C38D1CC" w14:textId="309BFA40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DC236D" w:rsidRPr="00441294" w14:paraId="7D9EAF6C" w14:textId="77777777" w:rsidTr="004A669D">
        <w:tc>
          <w:tcPr>
            <w:tcW w:w="998" w:type="dxa"/>
            <w:vMerge/>
            <w:shd w:val="clear" w:color="auto" w:fill="auto"/>
          </w:tcPr>
          <w:p w14:paraId="2AB7BEB3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61BA693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DD25587" w14:textId="61553241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Смирнов, А. В.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Формальные средства доказывания в уголовном праве и процессе : моногр. / А. В. Смирнов. - М. : Норма : ИНФРА-М, 2018. - 240 с. - ISBN 978-5-91768-899-2 : 708,00. - Текст : непосредственный +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9280D1D" w14:textId="1C75E379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http://znanium.com/go.php?id=948186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08BC8AF" w14:textId="6ADC46AF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2+e</w:t>
            </w:r>
          </w:p>
        </w:tc>
      </w:tr>
      <w:tr w:rsidR="00DC236D" w:rsidRPr="00441294" w14:paraId="33A4E51F" w14:textId="77777777" w:rsidTr="004A669D">
        <w:tc>
          <w:tcPr>
            <w:tcW w:w="998" w:type="dxa"/>
            <w:vMerge/>
            <w:shd w:val="clear" w:color="auto" w:fill="auto"/>
          </w:tcPr>
          <w:p w14:paraId="580D1214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87B78EA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3DA4EDA" w14:textId="78B95A60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Уголовный процесс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: Практикум / под ред. А.С.Тарана. - Электрон. дан. - 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Москва : Юстиция, 2020. - 430. - Internet access. - Режим доступа: book.ru. - ISBN 978-5-4365-3743-6.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90FAA41" w14:textId="79CD197F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http://www.book.ru/book/933642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9036E23" w14:textId="1F9094D2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DC236D" w:rsidRPr="00441294" w14:paraId="11D22637" w14:textId="77777777" w:rsidTr="004A669D">
        <w:tc>
          <w:tcPr>
            <w:tcW w:w="998" w:type="dxa"/>
            <w:vMerge/>
            <w:shd w:val="clear" w:color="auto" w:fill="auto"/>
          </w:tcPr>
          <w:p w14:paraId="5F86518B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EF3272D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132AF7C" w14:textId="6A70B1B9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Уголовный процесс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: Учебник / под ред. В.А. Лазаревой. - Электрон. дан. - Москва : Юстиция, 2020. - 653. - Internet access. - Режим доступа: book.ru. - ISBN 978-5-4365-3641-5.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082DC1F" w14:textId="005EF614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http://www.book.ru/book/932998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7437452" w14:textId="08AA0FD6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DC236D" w:rsidRPr="00441294" w14:paraId="34E6C5DC" w14:textId="77777777" w:rsidTr="004A669D">
        <w:tc>
          <w:tcPr>
            <w:tcW w:w="998" w:type="dxa"/>
            <w:vMerge/>
            <w:shd w:val="clear" w:color="auto" w:fill="auto"/>
          </w:tcPr>
          <w:p w14:paraId="63B2D8D9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F35E4D5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1989DB7" w14:textId="35C4CA85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Уголовно-процессуальные акты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: Учебное пособие / Стародубова Галина Викторовна, Астафьев Алексей Юрьевич, Баева Ксения Максимовна [и др.]; Г. В. Стародубова [и др.]. - 2-е изд. - Электрон. дан. - Москва : Издательство Юрайт, 2019. - 446. - (Бакалавр. Специалист. Магистр). - Internet access. - Режим доступа: https://www.biblio-online.ru. - ISBN 978-5-534-05275-6 : 1029.00.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6E74342" w14:textId="599A32C5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https://www.biblio-online.ru/bcode/441270(по подписке до 23.01.2021)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10C0349" w14:textId="7F2E4C85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DC236D" w:rsidRPr="00441294" w14:paraId="498502EE" w14:textId="77777777" w:rsidTr="004A669D">
        <w:tc>
          <w:tcPr>
            <w:tcW w:w="998" w:type="dxa"/>
            <w:vMerge w:val="restart"/>
            <w:shd w:val="clear" w:color="auto" w:fill="auto"/>
          </w:tcPr>
          <w:p w14:paraId="12992402" w14:textId="138381AE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Calibri" w:hAnsi="Times New Roman" w:cs="Times New Roman"/>
                <w:sz w:val="24"/>
                <w:szCs w:val="24"/>
              </w:rPr>
              <w:t>Блок: Б1.В.ДВ.12.2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18072058" w14:textId="3712B6CB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Calibri" w:hAnsi="Times New Roman" w:cs="Times New Roman"/>
                <w:sz w:val="24"/>
                <w:szCs w:val="24"/>
              </w:rPr>
              <w:t>Криминалистическая диагностика свойств и состояний человека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4708B9C" w14:textId="2EB948B1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bCs/>
                <w:sz w:val="24"/>
                <w:szCs w:val="24"/>
              </w:rPr>
              <w:t>Аверьянова, Т.В.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 xml:space="preserve"> Криминалистика : Учебник / Т.В. Аверьянова, Е. Р. Россинская; Российский государственный университет правосудия ; Российский государственный университет правосудия. - 4 ; перераб. и доп. - Москва : ООО "Юридическое издательство Норма", 2020. - 928 с. - (ВО - Бакалавриат). - ISBN 9785917683348.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CA8CFFD" w14:textId="15267E67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http://new.znanium.com/go.php?id=1045972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3400178" w14:textId="6E7B300B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DC236D" w:rsidRPr="00441294" w14:paraId="2A1239AC" w14:textId="77777777" w:rsidTr="004A669D">
        <w:tc>
          <w:tcPr>
            <w:tcW w:w="998" w:type="dxa"/>
            <w:vMerge/>
            <w:shd w:val="clear" w:color="auto" w:fill="auto"/>
          </w:tcPr>
          <w:p w14:paraId="2A40E2AC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6449EC1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18B036A" w14:textId="163C9E12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Балашов, Д. Н.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Криминалистика : учебник / Д. Н. Балашов, Н.М. Балашов. - 3 ; доп. и перераб. - Москва : ООО "Научно-издательский центр ИНФРА-М", 2020. - 448 с. - (ВО - Бакалавриат). - ISBN 9785160093611.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D0EE747" w14:textId="2E88DC5A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http://new.znanium.com/go.php?id=1054487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FCB6C9B" w14:textId="1B3F4AC8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DC236D" w:rsidRPr="00441294" w14:paraId="25AA5F9B" w14:textId="77777777" w:rsidTr="004A669D">
        <w:tc>
          <w:tcPr>
            <w:tcW w:w="998" w:type="dxa"/>
            <w:vMerge/>
            <w:shd w:val="clear" w:color="auto" w:fill="auto"/>
          </w:tcPr>
          <w:p w14:paraId="3E5C0291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ADB41C6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877459B" w14:textId="2C836FB0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Гадельшин, Р.И.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Криминалистика : учебное пособие для вузов / Р.И. Гадельшин, В.К. Кузнецов. - 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Электрон. дан. - Москва : КноРус, 2020. - 220. - (ВО - Бакалавриат) (ВО - Специалитет). - Internet access. - Режим доступа: book.ru. - ISBN 978-5-406-01286-4.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2B6551B" w14:textId="496084FC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http://www.book.ru/book/934304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7EBA1C8" w14:textId="254DE156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DC236D" w:rsidRPr="00441294" w14:paraId="1CD8C88A" w14:textId="77777777" w:rsidTr="004A669D">
        <w:tc>
          <w:tcPr>
            <w:tcW w:w="10768" w:type="dxa"/>
            <w:gridSpan w:val="5"/>
            <w:shd w:val="clear" w:color="auto" w:fill="auto"/>
          </w:tcPr>
          <w:p w14:paraId="19D50977" w14:textId="4E17BD27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Блок : Б1.В.ДВ.13 Дисциплины (модуля) по выбору 13 (ДВ.13)</w:t>
            </w:r>
          </w:p>
        </w:tc>
      </w:tr>
      <w:tr w:rsidR="00DC236D" w:rsidRPr="00441294" w14:paraId="6E3EDAF2" w14:textId="77777777" w:rsidTr="004A669D">
        <w:tc>
          <w:tcPr>
            <w:tcW w:w="998" w:type="dxa"/>
            <w:vMerge w:val="restart"/>
            <w:shd w:val="clear" w:color="auto" w:fill="auto"/>
          </w:tcPr>
          <w:p w14:paraId="49AE93D6" w14:textId="4B32C788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Calibri" w:hAnsi="Times New Roman" w:cs="Times New Roman"/>
                <w:sz w:val="24"/>
                <w:szCs w:val="24"/>
              </w:rPr>
              <w:t>Блок: Б1.В.ДВ.13.1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496A63F7" w14:textId="761D80D9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приговора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189D1CD" w14:textId="11398867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Загорский Г.И.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Постановление приговора. Проблемы теории и практики. 2-е издание / Г.И. Загорский. - Москва : Проспект, 2017. - 208. - ISBN 978-5-392-21755-7.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F425B7E" w14:textId="2EFFBA8D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http://www.book.ru/book/921907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FBCEF8D" w14:textId="6206F894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DC236D" w:rsidRPr="00441294" w14:paraId="4F050C35" w14:textId="77777777" w:rsidTr="004A669D">
        <w:tc>
          <w:tcPr>
            <w:tcW w:w="998" w:type="dxa"/>
            <w:vMerge/>
            <w:shd w:val="clear" w:color="auto" w:fill="auto"/>
          </w:tcPr>
          <w:p w14:paraId="03C2C087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160C093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7C8B6D2" w14:textId="5623AA43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Приговор суда: особенности составления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: научно-практическое пособие / В.К. Аулов, П.Г. Быстров, Ю.Н. Туганов, Н.А. Петухов. - М. : РГУП, 2018. - 341 с. - (Библиотека российского судьи). - ISBN 978-5-93916-655-3 : 382р. 38к. - Текст : электронный + Текст : непосредственный.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A1A73F3" w14:textId="23FB8D2E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http://op.raj.ru/index.php/fakultet-povysheniya-kvalifikatsii/21-bibliojudge/677-prigovor-suda-osobennosti-sostavleniya-nauchno-prakticheskoe-posobie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3DF0D10" w14:textId="407B43B8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2+e</w:t>
            </w:r>
          </w:p>
        </w:tc>
      </w:tr>
      <w:tr w:rsidR="00DC236D" w:rsidRPr="00441294" w14:paraId="5F089CC7" w14:textId="77777777" w:rsidTr="004A669D">
        <w:tc>
          <w:tcPr>
            <w:tcW w:w="998" w:type="dxa"/>
            <w:vMerge/>
            <w:shd w:val="clear" w:color="auto" w:fill="auto"/>
          </w:tcPr>
          <w:p w14:paraId="06A40D25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E9907CD" w14:textId="77777777" w:rsidR="00DC236D" w:rsidRPr="00441294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FCD28A1" w14:textId="26D207A7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Загорский, Г.И.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Избранные труды: Судебное разбирательство по уголовным делам. Осуществление правосудия в Вооруженных Силах российского государства. Права человека и уголовное судопроизводство = THE BEST WORKS : Моногр. / Г.И. Загорский; Г.И. Загорский; РАП. - М. : РАП, 2014. - 431с. - (THE BEST WORKS). - ISBN 978-5-93-916-419-1 : 554р.30к.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C9C6434" w14:textId="627C5D45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http://op.raj.ru/index.php/serijnye-izdaniya/20-izbrannoe/160-zagorskij-g-i-izbrannye-trudy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6BD162D" w14:textId="53E1D0A5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3+e</w:t>
            </w:r>
          </w:p>
        </w:tc>
      </w:tr>
      <w:tr w:rsidR="00DC236D" w:rsidRPr="00441294" w14:paraId="16F3C828" w14:textId="77777777" w:rsidTr="004A669D">
        <w:tc>
          <w:tcPr>
            <w:tcW w:w="998" w:type="dxa"/>
            <w:vMerge w:val="restart"/>
            <w:shd w:val="clear" w:color="auto" w:fill="auto"/>
          </w:tcPr>
          <w:p w14:paraId="563E46C5" w14:textId="64E4F9DE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Calibri" w:hAnsi="Times New Roman" w:cs="Times New Roman"/>
                <w:sz w:val="24"/>
                <w:szCs w:val="24"/>
              </w:rPr>
              <w:t>Блок: Б1.В.ДВ.13.2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2E2DC9A9" w14:textId="3F52AF5C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судебного разбирательства уголовных дел в отношении несовершеннолетних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D9E26EC" w14:textId="7CF53A72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bCs/>
                <w:sz w:val="24"/>
                <w:szCs w:val="24"/>
              </w:rPr>
              <w:t>Левченко, О. В.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 xml:space="preserve"> Правовые основы производства по уголовным делам в отношении несовершеннолетних : Моногр. / О. В. Левченко, Е. В. Мищенко. - 1. - М. : ИНФРА-М, 2018. - 124 с. - (Научная мысль). - ISBN 978-5-16-005311-0 : 368,15.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747ED00" w14:textId="59C65324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https://new.znanium.com/catalog/product/918471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D5BD47F" w14:textId="231FDF97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1+e</w:t>
            </w:r>
          </w:p>
        </w:tc>
      </w:tr>
      <w:tr w:rsidR="00DC236D" w:rsidRPr="00441294" w14:paraId="1DC74169" w14:textId="77777777" w:rsidTr="004A669D">
        <w:tc>
          <w:tcPr>
            <w:tcW w:w="998" w:type="dxa"/>
            <w:vMerge/>
            <w:shd w:val="clear" w:color="auto" w:fill="auto"/>
          </w:tcPr>
          <w:p w14:paraId="2B853581" w14:textId="77777777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06264B0" w14:textId="77777777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9BD9113" w14:textId="52E7C093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bCs/>
                <w:sz w:val="24"/>
                <w:szCs w:val="24"/>
              </w:rPr>
              <w:t>Смирнов, А. В.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 xml:space="preserve"> Уголовный процесс : учебник / А. В. Смирнов, К. Б. Калиновский; Российский государственный университет правосудия, 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Северо-Западный ф-л ; Конституционный суд Российской Федерации. - 8 ; перераб. - Москва : ООО "Юридическое издательство Норма", 2020. - 784 с. - (ВО - Бакалавриат). - ISBN 9785001560395.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8735747" w14:textId="1FD39D0C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http://new.znanium.com/go.php?id=1062487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BE7FC4F" w14:textId="751C0DA3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0+е</w:t>
            </w:r>
          </w:p>
        </w:tc>
      </w:tr>
      <w:tr w:rsidR="00DC236D" w:rsidRPr="00441294" w14:paraId="7AB84720" w14:textId="77777777" w:rsidTr="004A669D">
        <w:tc>
          <w:tcPr>
            <w:tcW w:w="998" w:type="dxa"/>
            <w:vMerge/>
            <w:shd w:val="clear" w:color="auto" w:fill="auto"/>
          </w:tcPr>
          <w:p w14:paraId="3DD30AE9" w14:textId="77777777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4565DCA" w14:textId="77777777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05903B8" w14:textId="4812CEEC" w:rsidR="00DC236D" w:rsidRPr="00533A5B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bCs/>
                <w:sz w:val="24"/>
                <w:szCs w:val="24"/>
              </w:rPr>
              <w:t>Ярошенко, К.Б.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 xml:space="preserve"> Комментарий судебной практики : Выпуск 21 / К.Б. Ярошенко; Институт законодательства и сравнительного правоведения при Правительстве Российской Федерации. - 1. - Москва : ООО "Научно-издательский центр ИНФРА-М", 2019. - 184 с. - ISBN 9785160120874.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1F094EA" w14:textId="1499118C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http://new.znanium.com/go.php?id=1005924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58DC481" w14:textId="0593432E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0+е</w:t>
            </w:r>
          </w:p>
        </w:tc>
      </w:tr>
      <w:tr w:rsidR="00DC236D" w:rsidRPr="00441294" w14:paraId="5CBB0EE8" w14:textId="77777777" w:rsidTr="004A669D">
        <w:tc>
          <w:tcPr>
            <w:tcW w:w="10768" w:type="dxa"/>
            <w:gridSpan w:val="5"/>
            <w:shd w:val="clear" w:color="auto" w:fill="auto"/>
          </w:tcPr>
          <w:p w14:paraId="48BB83C6" w14:textId="610AEA1D" w:rsidR="00DC236D" w:rsidRPr="00441294" w:rsidRDefault="00DC236D" w:rsidP="00DC2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7F">
              <w:rPr>
                <w:rFonts w:ascii="Times New Roman" w:hAnsi="Times New Roman" w:cs="Times New Roman"/>
                <w:b/>
                <w:sz w:val="24"/>
                <w:szCs w:val="24"/>
              </w:rPr>
              <w:t>Блок: Б2 Практики, в том числе научно-исследовательская работа (НИР)</w:t>
            </w:r>
          </w:p>
        </w:tc>
      </w:tr>
      <w:tr w:rsidR="00DC236D" w:rsidRPr="00441294" w14:paraId="7949C00C" w14:textId="77777777" w:rsidTr="004A669D">
        <w:tc>
          <w:tcPr>
            <w:tcW w:w="998" w:type="dxa"/>
            <w:vMerge w:val="restart"/>
            <w:shd w:val="clear" w:color="auto" w:fill="auto"/>
          </w:tcPr>
          <w:p w14:paraId="65D637FF" w14:textId="0E0568EE" w:rsidR="00DC236D" w:rsidRPr="0082087F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87F">
              <w:rPr>
                <w:rFonts w:ascii="Times New Roman" w:eastAsia="Calibri" w:hAnsi="Times New Roman" w:cs="Times New Roman"/>
                <w:sz w:val="24"/>
                <w:szCs w:val="24"/>
              </w:rPr>
              <w:t>Блок: Б2.1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662F1B0F" w14:textId="009730A8" w:rsidR="00DC236D" w:rsidRPr="0082087F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87F">
              <w:rPr>
                <w:rFonts w:ascii="Times New Roman" w:eastAsia="Calibri" w:hAnsi="Times New Roman" w:cs="Times New Roman"/>
                <w:sz w:val="24"/>
                <w:szCs w:val="24"/>
              </w:rPr>
              <w:t>Учебная практика (по получению первичных профессиональных умений, в том числе первичных умений и навыков научно-исследовательской деятельности)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82DFE18" w14:textId="643F682A" w:rsidR="00DC236D" w:rsidRPr="00441294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10A">
              <w:rPr>
                <w:rFonts w:ascii="Times New Roman" w:hAnsi="Times New Roman" w:cs="Times New Roman"/>
                <w:bCs/>
                <w:sz w:val="24"/>
                <w:szCs w:val="24"/>
              </w:rPr>
              <w:t>Воскобитова,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10A">
              <w:rPr>
                <w:rFonts w:ascii="Times New Roman" w:hAnsi="Times New Roman" w:cs="Times New Roman"/>
                <w:sz w:val="24"/>
                <w:szCs w:val="24"/>
              </w:rPr>
              <w:t>Судоустройство и правоохранительные органы : практикум : учебное пособие / Л.А. Воскобитова, Т.Е. Сушина; Московский государственный юридический университет им. О.Е. Кутафина. - 1. - Москва : ООО "Юридическое издательство Норма", 2020. - 80 с. - ISBN 978500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1560357.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779AAEB" w14:textId="25777B9A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10A">
              <w:rPr>
                <w:rFonts w:ascii="Times New Roman" w:hAnsi="Times New Roman" w:cs="Times New Roman"/>
                <w:sz w:val="24"/>
                <w:szCs w:val="24"/>
              </w:rPr>
              <w:t>http://new.znanium.com/go.php?id=1058053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19EEF28" w14:textId="736887A9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10A">
              <w:rPr>
                <w:rFonts w:ascii="Times New Roman" w:hAnsi="Times New Roman" w:cs="Times New Roman"/>
                <w:sz w:val="24"/>
                <w:szCs w:val="24"/>
              </w:rPr>
              <w:t>0+е</w:t>
            </w:r>
          </w:p>
        </w:tc>
      </w:tr>
      <w:tr w:rsidR="00DC236D" w:rsidRPr="00441294" w14:paraId="076CFA18" w14:textId="77777777" w:rsidTr="004A669D">
        <w:tc>
          <w:tcPr>
            <w:tcW w:w="998" w:type="dxa"/>
            <w:vMerge/>
            <w:shd w:val="clear" w:color="auto" w:fill="auto"/>
          </w:tcPr>
          <w:p w14:paraId="33C6DDC6" w14:textId="77777777" w:rsidR="00DC236D" w:rsidRPr="0082087F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F36BE6F" w14:textId="77777777" w:rsidR="00DC236D" w:rsidRPr="0082087F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234896F" w14:textId="23C53094" w:rsidR="00DC236D" w:rsidRPr="0097510A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10A">
              <w:rPr>
                <w:rFonts w:ascii="Times New Roman" w:hAnsi="Times New Roman" w:cs="Times New Roman"/>
                <w:bCs/>
                <w:sz w:val="24"/>
                <w:szCs w:val="24"/>
              </w:rPr>
              <w:t>Андреева В.И.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7510A">
              <w:rPr>
                <w:rFonts w:ascii="Times New Roman" w:hAnsi="Times New Roman" w:cs="Times New Roman"/>
                <w:bCs/>
                <w:sz w:val="24"/>
                <w:szCs w:val="24"/>
              </w:rPr>
              <w:t>Делопроизводство: организация и ведение : Учебно-практическое пособие / В.И. Андреева. - Электрон. дан. - Москва : КноРус, 2020. - 294. - Internet access. - Режим доступа: book.ru. - ISBN 978-5-406-00580-4.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4892A62" w14:textId="4426741A" w:rsidR="00DC236D" w:rsidRPr="0097510A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10A">
              <w:rPr>
                <w:rFonts w:ascii="Times New Roman" w:hAnsi="Times New Roman" w:cs="Times New Roman"/>
                <w:bCs/>
                <w:sz w:val="24"/>
                <w:szCs w:val="24"/>
              </w:rPr>
              <w:t>http://www.book.ru/book/934225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D2BE13F" w14:textId="6A74D35B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10A">
              <w:rPr>
                <w:rFonts w:ascii="Times New Roman" w:hAnsi="Times New Roman" w:cs="Times New Roman"/>
                <w:sz w:val="24"/>
                <w:szCs w:val="24"/>
              </w:rPr>
              <w:t>0+е</w:t>
            </w:r>
          </w:p>
        </w:tc>
      </w:tr>
      <w:tr w:rsidR="00DC236D" w:rsidRPr="00441294" w14:paraId="0B9A73E0" w14:textId="77777777" w:rsidTr="004A669D">
        <w:tc>
          <w:tcPr>
            <w:tcW w:w="998" w:type="dxa"/>
            <w:vMerge/>
            <w:shd w:val="clear" w:color="auto" w:fill="auto"/>
          </w:tcPr>
          <w:p w14:paraId="42D0541C" w14:textId="77777777" w:rsidR="00DC236D" w:rsidRPr="0082087F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D379508" w14:textId="77777777" w:rsidR="00DC236D" w:rsidRPr="0082087F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85D2C18" w14:textId="42EC2F65" w:rsidR="00DC236D" w:rsidRPr="0097510A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Чупилкин, Ю.Б. </w:t>
            </w:r>
            <w:r w:rsidRPr="009751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Правоохранительные органы Российской Федерации : учебник / Ю.Б. Чупилкин, С. А. Воронцов; Российская академия народного хозяйства и государственной службы при Президенте РФ, ф-л Южно-Российский институт управления. - 1. - Москва : ООО </w:t>
            </w:r>
            <w:r w:rsidRPr="0097510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"Юридическое издательство Норма", 2020. - 416 с. - (ВО - Бакалавриат). - ISBN 978591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7688824.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9718CE7" w14:textId="1EA3561D" w:rsidR="00DC236D" w:rsidRPr="0097510A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10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http://new.znanium.com/go.php?id=1067597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437613E" w14:textId="79616458" w:rsidR="00DC236D" w:rsidRPr="0097510A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10A">
              <w:rPr>
                <w:rFonts w:ascii="Times New Roman" w:hAnsi="Times New Roman" w:cs="Times New Roman"/>
                <w:sz w:val="24"/>
                <w:szCs w:val="24"/>
              </w:rPr>
              <w:t>0+е</w:t>
            </w:r>
          </w:p>
        </w:tc>
      </w:tr>
      <w:tr w:rsidR="00DC236D" w:rsidRPr="00441294" w14:paraId="6C307D88" w14:textId="77777777" w:rsidTr="004A669D">
        <w:tc>
          <w:tcPr>
            <w:tcW w:w="998" w:type="dxa"/>
            <w:vMerge w:val="restart"/>
            <w:shd w:val="clear" w:color="auto" w:fill="auto"/>
          </w:tcPr>
          <w:p w14:paraId="5B7CAC17" w14:textId="4332475E" w:rsidR="00DC236D" w:rsidRPr="0082087F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8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Блок: Б2.2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58E2E5A4" w14:textId="7AE8ACAD" w:rsidR="00DC236D" w:rsidRPr="0082087F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87F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Производственная практика (по получению профессиональных умений и опыта профессиональной деятельности)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390A504" w14:textId="0923F43E" w:rsidR="00DC236D" w:rsidRPr="00441294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10A">
              <w:rPr>
                <w:rFonts w:ascii="Times New Roman" w:hAnsi="Times New Roman" w:cs="Times New Roman"/>
                <w:bCs/>
                <w:sz w:val="24"/>
                <w:szCs w:val="24"/>
              </w:rPr>
              <w:t>Андреева В.И.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7510A">
              <w:rPr>
                <w:rFonts w:ascii="Times New Roman" w:hAnsi="Times New Roman" w:cs="Times New Roman"/>
                <w:bCs/>
                <w:sz w:val="24"/>
                <w:szCs w:val="24"/>
              </w:rPr>
              <w:t>Делопроизводство: организация и ведение : Учебно-практическое пособие / В.И. Андреева. - Электрон. дан. - Москва : КноРус, 2020. - 294. - Internet access. - Режим доступа: book.ru. - ISBN 978-5-406-00580-4.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17352A" w14:textId="435DADBA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10A">
              <w:rPr>
                <w:rFonts w:ascii="Times New Roman" w:hAnsi="Times New Roman" w:cs="Times New Roman"/>
                <w:bCs/>
                <w:sz w:val="24"/>
                <w:szCs w:val="24"/>
              </w:rPr>
              <w:t>http://www.book.ru/book/934225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5F5444" w14:textId="7BDE876E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10A">
              <w:rPr>
                <w:rFonts w:ascii="Times New Roman" w:hAnsi="Times New Roman" w:cs="Times New Roman"/>
                <w:sz w:val="24"/>
                <w:szCs w:val="24"/>
              </w:rPr>
              <w:t>0+е</w:t>
            </w:r>
          </w:p>
        </w:tc>
      </w:tr>
      <w:tr w:rsidR="00DC236D" w:rsidRPr="00441294" w14:paraId="0780F271" w14:textId="77777777" w:rsidTr="004A669D">
        <w:tc>
          <w:tcPr>
            <w:tcW w:w="998" w:type="dxa"/>
            <w:vMerge/>
            <w:shd w:val="clear" w:color="auto" w:fill="auto"/>
          </w:tcPr>
          <w:p w14:paraId="4553AA66" w14:textId="77777777" w:rsidR="00DC236D" w:rsidRPr="0082087F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5BCD66F" w14:textId="77777777" w:rsidR="00DC236D" w:rsidRPr="0082087F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87B2FD3" w14:textId="7D7BFBE0" w:rsidR="00DC236D" w:rsidRPr="00441294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Смирнов, А. В. Уголовный процесс : учебник / А. В. Смирнов, К. Б. Калиновский; Российский государственный университет правосудия, Северо-Западный ф-л ; Конституционный суд Российской Федерации. - 8 ; перераб. - Москва : ООО "Юридическое издательство Норма", 2020. - 784 с. - (ВО - Бакалавриат). - ISBN 9785001560395.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8E680C8" w14:textId="187AC261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http://new.znanium.com/go.php?id=1062487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DE724F0" w14:textId="387FBC69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DC236D" w:rsidRPr="00441294" w14:paraId="4A33DB17" w14:textId="77777777" w:rsidTr="004A669D">
        <w:tc>
          <w:tcPr>
            <w:tcW w:w="998" w:type="dxa"/>
            <w:vMerge/>
            <w:shd w:val="clear" w:color="auto" w:fill="auto"/>
          </w:tcPr>
          <w:p w14:paraId="580E3C67" w14:textId="77777777" w:rsidR="00DC236D" w:rsidRPr="0082087F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53027D7" w14:textId="77777777" w:rsidR="00DC236D" w:rsidRPr="0082087F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3753694" w14:textId="176BD254" w:rsidR="00DC236D" w:rsidRPr="00441294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Уголовное право России. Общая часть : Учебник для вузов / Под редакцией М.А. Кауфмана, А.В. Бриллиантова. - Электрон. дан. - Москва : Юстиция, 2020. - 428. - Internet access. - Режим доступа: book.ru. - ISBN 978-5-4365-3701-6.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2BB8C95" w14:textId="1E708D40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http://www.book.ru/book/935105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00CE82D" w14:textId="5EE79495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DC236D" w:rsidRPr="00441294" w14:paraId="1ACFDE13" w14:textId="77777777" w:rsidTr="004A669D">
        <w:tc>
          <w:tcPr>
            <w:tcW w:w="998" w:type="dxa"/>
            <w:vMerge/>
            <w:shd w:val="clear" w:color="auto" w:fill="auto"/>
          </w:tcPr>
          <w:p w14:paraId="24C5899D" w14:textId="77777777" w:rsidR="00DC236D" w:rsidRPr="0082087F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93D244E" w14:textId="77777777" w:rsidR="00DC236D" w:rsidRPr="0082087F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9A68DC4" w14:textId="753C0B24" w:rsidR="00DC236D" w:rsidRPr="00441294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Уголовное право России. Особенная часть в 2 т. Том 1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: Учебник / Капинус Оксана Сергеевна, Агапов Павел Валерьевич, Боголюбова Татьяна Анатольевна [и др.]; О. С. Капинус [и др.]. - 2-е изд. ; пер. и доп. - Электрон. дан. - Москва : Издательство Юрайт, 2019. - 556. - (Бакалавр. Специалист. Магистр). - Internet access. - Режим доступа: https://www.biblio-online.ru. - ISBN 978-5-534-09778-8 : 1259.00.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5997258" w14:textId="1B845D51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https://www.biblio-online.ru/bcode/428560(по подписке до 23.01.2021)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AC46127" w14:textId="3FFC9C01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DC236D" w:rsidRPr="00441294" w14:paraId="3E8B8AF9" w14:textId="77777777" w:rsidTr="004A669D">
        <w:tc>
          <w:tcPr>
            <w:tcW w:w="998" w:type="dxa"/>
            <w:vMerge/>
            <w:shd w:val="clear" w:color="auto" w:fill="auto"/>
          </w:tcPr>
          <w:p w14:paraId="75283621" w14:textId="77777777" w:rsidR="00DC236D" w:rsidRPr="0082087F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2B1936A" w14:textId="77777777" w:rsidR="00DC236D" w:rsidRPr="0082087F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1711411" w14:textId="58F9B950" w:rsidR="00DC236D" w:rsidRPr="00441294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Уголовное право России. Особенная часть в 2 т. Том 2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: Учебник / Капинус Оксана Сергеевна, Агапов Павел Валерьевич, Боголюбова Татьяна Анатольевна [и др.]; О. С. Капинус [и др.]. - 2-е изд. ; пер. и доп. - Электрон. дан. - Москва : Издательство Юрайт, 2019. - 639. - (Бакалавр. Специалист. Магистр). - Internet access. - Режим доступа: https://www.biblio-online.ru. - ISBN 978-5-534-09736-8 : 1429.00.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A1B7963" w14:textId="7F4721ED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https://www.biblio-online.ru/bcode/428561(по подписке до 23.01.2021)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B0CA10F" w14:textId="66ED8891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DC236D" w:rsidRPr="00441294" w14:paraId="7A25E08F" w14:textId="77777777" w:rsidTr="004A669D">
        <w:tc>
          <w:tcPr>
            <w:tcW w:w="998" w:type="dxa"/>
            <w:vMerge/>
            <w:shd w:val="clear" w:color="auto" w:fill="auto"/>
          </w:tcPr>
          <w:p w14:paraId="14A97686" w14:textId="77777777" w:rsidR="00DC236D" w:rsidRPr="0082087F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434A2EF" w14:textId="77777777" w:rsidR="00DC236D" w:rsidRPr="0082087F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25B83C4" w14:textId="419D0C1A" w:rsidR="00DC236D" w:rsidRPr="00441294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Административное право Российской Федерации : Учебник / Под редакцией А.В. Мелехина. - Электрон. дан. - Москва : Юстиция, 2020. - 615. - Internet access. - Режим доступа: book.ru. - ISBN 978-5-4365-3842-6.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BDAC0FA" w14:textId="40E60ABA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bCs/>
                <w:sz w:val="24"/>
                <w:szCs w:val="24"/>
              </w:rPr>
              <w:t>http://www.book.ru/book/934143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22A41AA" w14:textId="54364DC5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DC236D" w:rsidRPr="00441294" w14:paraId="012AD011" w14:textId="77777777" w:rsidTr="004A669D">
        <w:tc>
          <w:tcPr>
            <w:tcW w:w="998" w:type="dxa"/>
            <w:vMerge w:val="restart"/>
            <w:shd w:val="clear" w:color="auto" w:fill="auto"/>
          </w:tcPr>
          <w:p w14:paraId="4F9C0E19" w14:textId="4B3551BF" w:rsidR="00DC236D" w:rsidRPr="0082087F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87F">
              <w:rPr>
                <w:rFonts w:ascii="Times New Roman" w:eastAsia="Calibri" w:hAnsi="Times New Roman" w:cs="Times New Roman"/>
                <w:sz w:val="24"/>
                <w:szCs w:val="24"/>
              </w:rPr>
              <w:t>Блок: Б2.3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30D5A961" w14:textId="578DF19D" w:rsidR="00DC236D" w:rsidRPr="0082087F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87F">
              <w:rPr>
                <w:rFonts w:ascii="Times New Roman" w:eastAsia="Calibri" w:hAnsi="Times New Roman" w:cs="Times New Roman"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FCFAEFB" w14:textId="54BD0186" w:rsidR="00DC236D" w:rsidRPr="00441294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10A">
              <w:rPr>
                <w:rFonts w:ascii="Times New Roman" w:hAnsi="Times New Roman" w:cs="Times New Roman"/>
                <w:bCs/>
                <w:sz w:val="24"/>
                <w:szCs w:val="24"/>
              </w:rPr>
              <w:t>Андреева В.И.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7510A">
              <w:rPr>
                <w:rFonts w:ascii="Times New Roman" w:hAnsi="Times New Roman" w:cs="Times New Roman"/>
                <w:bCs/>
                <w:sz w:val="24"/>
                <w:szCs w:val="24"/>
              </w:rPr>
              <w:t>Делопроизводство: организация и ведение : Учебно-практическое пособие / В.И. Андреева. - Электрон. дан. - Москва : КноРус, 2020. - 294. - Internet access. - Режим доступа: book.ru. - ISBN 978-5-406-00580-4.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D788443" w14:textId="71F0418D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10A">
              <w:rPr>
                <w:rFonts w:ascii="Times New Roman" w:hAnsi="Times New Roman" w:cs="Times New Roman"/>
                <w:bCs/>
                <w:sz w:val="24"/>
                <w:szCs w:val="24"/>
              </w:rPr>
              <w:t>http://www.book.ru/book/934225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376D735" w14:textId="290FB031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10A">
              <w:rPr>
                <w:rFonts w:ascii="Times New Roman" w:hAnsi="Times New Roman" w:cs="Times New Roman"/>
                <w:sz w:val="24"/>
                <w:szCs w:val="24"/>
              </w:rPr>
              <w:t>0+е</w:t>
            </w:r>
          </w:p>
        </w:tc>
      </w:tr>
      <w:tr w:rsidR="00DC236D" w:rsidRPr="00441294" w14:paraId="7EE7015C" w14:textId="77777777" w:rsidTr="004A669D">
        <w:tc>
          <w:tcPr>
            <w:tcW w:w="998" w:type="dxa"/>
            <w:vMerge/>
            <w:shd w:val="clear" w:color="auto" w:fill="auto"/>
          </w:tcPr>
          <w:p w14:paraId="67A3AA7F" w14:textId="77777777" w:rsidR="00DC236D" w:rsidRPr="0082087F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CD0AFAB" w14:textId="77777777" w:rsidR="00DC236D" w:rsidRPr="0082087F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CEFEB51" w14:textId="59E705EA" w:rsidR="00DC236D" w:rsidRPr="00441294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Смирнов, А. В. Уголовный процесс : учебник / А. В. Смирнов, К. Б. Калиновский; Российский государственный университет правосудия, Северо-Западный ф-л ; Конституционный суд Российской Федерации. - 8 ; перераб. - Москва : ООО "Юридическое издательство Норма", 2020. - 784 с. - (ВО - Бакалавриат). - ISBN 9785001560395.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B23651B" w14:textId="0EDAD21B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http://new.znanium.com/go.php?id=1062487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7EA9F1D" w14:textId="7BBAFF17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DC236D" w:rsidRPr="00441294" w14:paraId="04E8F579" w14:textId="77777777" w:rsidTr="004A669D">
        <w:tc>
          <w:tcPr>
            <w:tcW w:w="998" w:type="dxa"/>
            <w:vMerge/>
            <w:shd w:val="clear" w:color="auto" w:fill="auto"/>
          </w:tcPr>
          <w:p w14:paraId="4D0B7A54" w14:textId="77777777" w:rsidR="00DC236D" w:rsidRPr="0082087F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C60C2A7" w14:textId="77777777" w:rsidR="00DC236D" w:rsidRPr="0082087F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7186E37" w14:textId="4FD918C7" w:rsidR="00DC236D" w:rsidRPr="00441294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 xml:space="preserve">Уголовное право России. Общая часть : Учебник для вузов / Под редакцией М.А. Кауфмана, А.В. Бриллиантова. - Электрон. дан. - Москва : Юстиция, 2020. - 428. - Internet access. - Режим доступа: 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book.ru. - ISBN 978-5-4365-3701-6.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F48FCE3" w14:textId="56987B35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http://www.book.ru/book/935105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E1A6030" w14:textId="32BB9631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DC236D" w:rsidRPr="00441294" w14:paraId="2CA99922" w14:textId="77777777" w:rsidTr="004A669D">
        <w:tc>
          <w:tcPr>
            <w:tcW w:w="998" w:type="dxa"/>
            <w:vMerge/>
            <w:shd w:val="clear" w:color="auto" w:fill="auto"/>
          </w:tcPr>
          <w:p w14:paraId="72CEB5BF" w14:textId="77777777" w:rsidR="00DC236D" w:rsidRPr="0082087F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F1F5E30" w14:textId="77777777" w:rsidR="00DC236D" w:rsidRPr="0082087F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16D56BD" w14:textId="617DABE4" w:rsidR="00DC236D" w:rsidRPr="00441294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Уголовное право России. Особенная часть в 2 т. Том 1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: Учебник / Капинус Оксана Сергеевна, Агапов Павел Валерьевич, Боголюбова Татьяна Анатольевна [и др.]; О. С. Капинус [и др.]. - 2-е изд. ; пер. и доп. - Электрон. дан. - Москва : Издательство Юрайт, 2019. - 556. - (Бакалавр. Специалист. Магистр). - Internet access. - Режим доступа: https://www.biblio-online.ru. - ISBN 978-5-534-09778-8 : 1259.00.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AA581E1" w14:textId="2D383EB8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https://www.biblio-online.ru/bcode/428560(по подписке до 23.01.2021)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A7459E7" w14:textId="61CADA1B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DC236D" w:rsidRPr="00441294" w14:paraId="3E3A19CA" w14:textId="77777777" w:rsidTr="004A669D">
        <w:tc>
          <w:tcPr>
            <w:tcW w:w="998" w:type="dxa"/>
            <w:vMerge/>
            <w:shd w:val="clear" w:color="auto" w:fill="auto"/>
          </w:tcPr>
          <w:p w14:paraId="758B6383" w14:textId="77777777" w:rsidR="00DC236D" w:rsidRPr="0082087F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F759258" w14:textId="77777777" w:rsidR="00DC236D" w:rsidRPr="0082087F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C7C409D" w14:textId="3E1E1FAA" w:rsidR="00DC236D" w:rsidRPr="00441294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Уголовное право России. Особенная часть в 2 т. Том 2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: Учебник / Капинус Оксана Сергеевна, Агапов Павел Валерьевич, Боголюбова Татьяна Анатольевна [и др.]; О. С. Капинус [и др.]. - 2-е изд. ; пер. и доп. - Электрон. дан. - Москва : Издательство Юрайт, 2019. - 639. - (Бакалавр. Специалист. Магистр). - Internet access. - Режим доступа: https://www.biblio-online.ru. - ISBN 978-5-534-09736-8 : 1429.00.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5C7B09C" w14:textId="24B19F24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https://www.biblio-online.ru/bcode/428561(по подписке до 23.01.2021)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8CF27E3" w14:textId="4D32EE83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DC236D" w:rsidRPr="00441294" w14:paraId="68D86648" w14:textId="77777777" w:rsidTr="004A669D">
        <w:tc>
          <w:tcPr>
            <w:tcW w:w="998" w:type="dxa"/>
            <w:vMerge/>
            <w:shd w:val="clear" w:color="auto" w:fill="auto"/>
          </w:tcPr>
          <w:p w14:paraId="05CAE5BD" w14:textId="77777777" w:rsidR="00DC236D" w:rsidRPr="0082087F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3DC2441" w14:textId="77777777" w:rsidR="00DC236D" w:rsidRPr="0082087F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F67ABFA" w14:textId="35F4E78A" w:rsidR="00DC236D" w:rsidRPr="00441294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Административное право Российской Федерации : Учебник / Под редакцией А.В. Мелехина. - Электрон. дан. - Москва : Юстиция, 2020. - 615. - Internet access. - Режим доступа: book.ru. - ISBN 978-5-4365-3842-6.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73D71E9" w14:textId="0F636BB5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bCs/>
                <w:sz w:val="24"/>
                <w:szCs w:val="24"/>
              </w:rPr>
              <w:t>http://www.book.ru/book/934143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B47B42F" w14:textId="7427B8AC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DC236D" w:rsidRPr="00441294" w14:paraId="6EA46DE2" w14:textId="77777777" w:rsidTr="004A669D">
        <w:tc>
          <w:tcPr>
            <w:tcW w:w="998" w:type="dxa"/>
            <w:vMerge w:val="restart"/>
            <w:shd w:val="clear" w:color="auto" w:fill="auto"/>
          </w:tcPr>
          <w:p w14:paraId="7D91169B" w14:textId="7B7AFD15" w:rsidR="00DC236D" w:rsidRPr="0082087F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87F">
              <w:rPr>
                <w:rFonts w:ascii="Times New Roman" w:eastAsia="Calibri" w:hAnsi="Times New Roman" w:cs="Times New Roman"/>
                <w:sz w:val="24"/>
                <w:szCs w:val="24"/>
              </w:rPr>
              <w:t>Блок: Б2.4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421D287A" w14:textId="384C01CB" w:rsidR="00DC236D" w:rsidRPr="0082087F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87F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3A6A702" w14:textId="6507521F" w:rsidR="00DC236D" w:rsidRPr="00441294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10A">
              <w:rPr>
                <w:rFonts w:ascii="Times New Roman" w:hAnsi="Times New Roman" w:cs="Times New Roman"/>
                <w:bCs/>
                <w:sz w:val="24"/>
                <w:szCs w:val="24"/>
              </w:rPr>
              <w:t>Андреева В.И.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7510A">
              <w:rPr>
                <w:rFonts w:ascii="Times New Roman" w:hAnsi="Times New Roman" w:cs="Times New Roman"/>
                <w:bCs/>
                <w:sz w:val="24"/>
                <w:szCs w:val="24"/>
              </w:rPr>
              <w:t>Делопроизводство: организация и ведение : Учебно-практическое пособие / В.И. Андреева. - Электрон. дан. - Москва : КноРус, 2020. - 294. - Internet access. - Режим доступа: book.ru. - ISBN 978-5-406-00580-4.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B61FDFF" w14:textId="64E665A6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10A">
              <w:rPr>
                <w:rFonts w:ascii="Times New Roman" w:hAnsi="Times New Roman" w:cs="Times New Roman"/>
                <w:bCs/>
                <w:sz w:val="24"/>
                <w:szCs w:val="24"/>
              </w:rPr>
              <w:t>http://www.book.ru/book/934225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95A0CA8" w14:textId="75D66AD7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10A">
              <w:rPr>
                <w:rFonts w:ascii="Times New Roman" w:hAnsi="Times New Roman" w:cs="Times New Roman"/>
                <w:sz w:val="24"/>
                <w:szCs w:val="24"/>
              </w:rPr>
              <w:t>0+е</w:t>
            </w:r>
          </w:p>
        </w:tc>
      </w:tr>
      <w:tr w:rsidR="00DC236D" w:rsidRPr="00441294" w14:paraId="2225F1D7" w14:textId="77777777" w:rsidTr="004A669D">
        <w:tc>
          <w:tcPr>
            <w:tcW w:w="998" w:type="dxa"/>
            <w:vMerge/>
            <w:shd w:val="clear" w:color="auto" w:fill="auto"/>
          </w:tcPr>
          <w:p w14:paraId="16C58282" w14:textId="77777777" w:rsidR="00DC236D" w:rsidRPr="0082087F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22C80E8" w14:textId="77777777" w:rsidR="00DC236D" w:rsidRPr="0082087F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05A094A" w14:textId="3DCDBCA2" w:rsidR="00DC236D" w:rsidRPr="00441294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 xml:space="preserve">Смирнов, А. В. Уголовный процесс : учебник / А. В. Смирнов, К. Б. Калиновский; 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Российский государственный университет правосудия, Северо-Западный ф-л ; Конституционный суд Российской Федерации. - 8 ; перераб. - Москва : ООО "Юридическое издательство Норма", 2020. - 784 с. - (ВО - Бакалавриат). - ISBN 9785001560395.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92340E3" w14:textId="18CA5684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http://new.znanium.com/go.php?id=1062487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87D189B" w14:textId="2565BA41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DC236D" w:rsidRPr="00441294" w14:paraId="73381B7E" w14:textId="77777777" w:rsidTr="004A669D">
        <w:tc>
          <w:tcPr>
            <w:tcW w:w="998" w:type="dxa"/>
            <w:vMerge/>
            <w:shd w:val="clear" w:color="auto" w:fill="auto"/>
          </w:tcPr>
          <w:p w14:paraId="73AE7D1A" w14:textId="77777777" w:rsidR="00DC236D" w:rsidRPr="0082087F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80251E0" w14:textId="77777777" w:rsidR="00DC236D" w:rsidRPr="0082087F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C0BA290" w14:textId="4AA72136" w:rsidR="00DC236D" w:rsidRPr="00441294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Уголовное право России. Общая часть : Учебник для вузов / Под редакцией М.А. Кауфмана, А.В. Бриллиантова. - Электрон. дан. - Москва : Юстиция, 2020. - 428. - Internet access. - Режим доступа: book.ru. - ISBN 978-5-4365-3701-6.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5686440" w14:textId="08B1E70B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http://www.book.ru/book/935105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0DAC158" w14:textId="2BF93CFB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DC236D" w:rsidRPr="00441294" w14:paraId="4ECD498E" w14:textId="77777777" w:rsidTr="004A669D">
        <w:tc>
          <w:tcPr>
            <w:tcW w:w="998" w:type="dxa"/>
            <w:vMerge/>
            <w:shd w:val="clear" w:color="auto" w:fill="auto"/>
          </w:tcPr>
          <w:p w14:paraId="1DC3F259" w14:textId="77777777" w:rsidR="00DC236D" w:rsidRPr="0082087F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1351109" w14:textId="77777777" w:rsidR="00DC236D" w:rsidRPr="0082087F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BDB2B6E" w14:textId="13A53491" w:rsidR="00DC236D" w:rsidRPr="00441294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Уголовное право России. Особенная часть в 2 т. Том 1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: Учебник / Капинус Оксана Сергеевна, Агапов Павел Валерьевич, Боголюбова Татьяна Анатольевна [и др.]; О. С. Капинус [и др.]. - 2-е изд. ; пер. и доп. - Электрон. дан. - Москва : Издательство Юрайт, 2019. - 556. - (Бакалавр. Специалист. Магистр). - Internet access. - Режим доступа: https://www.biblio-online.ru. - ISBN 978-5-534-09778-8 : 1259.00.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21E1EC3" w14:textId="43DE47D0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https://www.biblio-online.ru/bcode/428560(по подписке до 23.01.2021)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88EF155" w14:textId="4175C5B0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DC236D" w:rsidRPr="00441294" w14:paraId="2C022EE3" w14:textId="77777777" w:rsidTr="004A669D">
        <w:tc>
          <w:tcPr>
            <w:tcW w:w="998" w:type="dxa"/>
            <w:vMerge/>
            <w:shd w:val="clear" w:color="auto" w:fill="auto"/>
          </w:tcPr>
          <w:p w14:paraId="01B005C6" w14:textId="77777777" w:rsidR="00DC236D" w:rsidRPr="0082087F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8DA3ECA" w14:textId="77777777" w:rsidR="00DC236D" w:rsidRPr="0082087F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7A7BEA0" w14:textId="5E2DC395" w:rsidR="00DC236D" w:rsidRPr="00441294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Уголовное право России. Особенная часть в 2 т. Том 2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: Учебник / Капинус Оксана Сергеевна, Агапов Павел Валерьевич, Боголюбова Татьяна Анатольевна [и др.]; О. С. Капинус [и др.]. - 2-е изд. ; пер. и доп. - Электрон. дан. - Москва : Издательство Юрайт, 2019. - 639. - (Бакалавр. Специалист. Магистр). - Internet access. - Режим доступа: https://www.biblio-online.ru. - ISBN 978-5-534-09736-8 : 1429.00.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948D88B" w14:textId="1CB51262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https://www.biblio-online.ru/bcode/428561(по подписке до 23.01.2021)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AA80CDC" w14:textId="698EF89D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DC236D" w:rsidRPr="00441294" w14:paraId="26C2A3E9" w14:textId="77777777" w:rsidTr="004A669D">
        <w:tc>
          <w:tcPr>
            <w:tcW w:w="998" w:type="dxa"/>
            <w:vMerge/>
            <w:shd w:val="clear" w:color="auto" w:fill="auto"/>
          </w:tcPr>
          <w:p w14:paraId="04DE2935" w14:textId="77777777" w:rsidR="00DC236D" w:rsidRPr="0082087F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9DF8156" w14:textId="77777777" w:rsidR="00DC236D" w:rsidRPr="0082087F" w:rsidRDefault="00DC236D" w:rsidP="00DC2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E71AB16" w14:textId="2CE49606" w:rsidR="00DC236D" w:rsidRPr="00441294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Административное право Российской Федерации : Учебник / Под редакцией А.В. </w:t>
            </w: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Мелехина. - Электрон. дан. - Москва : Юстиция, 2020. - 615. - Internet access. - Режим доступа: book.ru. - ISBN 978-5-4365-3842-6.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9BD6BF2" w14:textId="585C28BD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http://www.book.ru/book/934143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2E2ED9F" w14:textId="6293BC37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DC236D" w:rsidRPr="00441294" w14:paraId="21BA93C0" w14:textId="77777777" w:rsidTr="004A669D">
        <w:tc>
          <w:tcPr>
            <w:tcW w:w="10768" w:type="dxa"/>
            <w:gridSpan w:val="5"/>
            <w:shd w:val="clear" w:color="auto" w:fill="auto"/>
          </w:tcPr>
          <w:p w14:paraId="13B1A95A" w14:textId="6B156246" w:rsidR="00DC236D" w:rsidRPr="00441294" w:rsidRDefault="00DC236D" w:rsidP="00DC2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Блок: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ФТД 00</w:t>
            </w:r>
            <w:r w:rsidRPr="008208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Факультативные дисциплины</w:t>
            </w:r>
          </w:p>
        </w:tc>
      </w:tr>
      <w:tr w:rsidR="00DC236D" w:rsidRPr="00441294" w14:paraId="0BCE068B" w14:textId="77777777" w:rsidTr="004A669D">
        <w:tc>
          <w:tcPr>
            <w:tcW w:w="998" w:type="dxa"/>
            <w:vMerge w:val="restart"/>
            <w:shd w:val="clear" w:color="auto" w:fill="auto"/>
          </w:tcPr>
          <w:p w14:paraId="5AEDFE83" w14:textId="12664092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Блок: 1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7749CDA4" w14:textId="407652BF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C4">
              <w:rPr>
                <w:rFonts w:ascii="Times New Roman" w:hAnsi="Times New Roman" w:cs="Times New Roman"/>
                <w:sz w:val="24"/>
                <w:szCs w:val="24"/>
              </w:rPr>
              <w:t>Перевод в сфере профессиональных коммуникаций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562F58D" w14:textId="0BAC03B9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Сидоренко, Т. В. Essential English for Law (английский язык для юристов) : учебное пособие / Т. В. Сидоренко, Н.М. Шагиева. - 1. - Москва : ООО "Научно-издательский центр ИНФРА-М", 2020. - 282 с. - (ВО - Бакалавриат). - ISBN 9785160056654. - Текст : электронный.</w:t>
            </w:r>
          </w:p>
        </w:tc>
        <w:tc>
          <w:tcPr>
            <w:tcW w:w="2835" w:type="dxa"/>
            <w:shd w:val="clear" w:color="auto" w:fill="auto"/>
          </w:tcPr>
          <w:p w14:paraId="20730E7F" w14:textId="61178089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http://new.znanium.com/go.php?id=1056012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8FFE3AB" w14:textId="5DAAE7AD" w:rsidR="00DC236D" w:rsidRPr="002A1949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DC236D" w:rsidRPr="00441294" w14:paraId="6FCFA486" w14:textId="77777777" w:rsidTr="004A669D">
        <w:tc>
          <w:tcPr>
            <w:tcW w:w="998" w:type="dxa"/>
            <w:vMerge/>
            <w:shd w:val="clear" w:color="auto" w:fill="auto"/>
          </w:tcPr>
          <w:p w14:paraId="48D8BEAF" w14:textId="77777777" w:rsidR="00DC236D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E1823D4" w14:textId="77777777" w:rsidR="00DC236D" w:rsidRPr="003F56C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F235734" w14:textId="0086C4DF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Куликова, Э.Г. Английский язык в сфере юриспруденции : Учебник для бакалавриата / Э.Г. Куликова, Б.Г. Солдатов; Ростовский институт народного хозяйства ; Российская таможенная академия, Ростовский ф-л. - 1. - Москва : ООО "Юридическое издательство Норма", 2020. - 208 с. - (ВО - Бакалавриат). - ISBN 9785917687445. - Текст : электронный.</w:t>
            </w:r>
          </w:p>
        </w:tc>
        <w:tc>
          <w:tcPr>
            <w:tcW w:w="2835" w:type="dxa"/>
            <w:shd w:val="clear" w:color="auto" w:fill="auto"/>
          </w:tcPr>
          <w:p w14:paraId="49D541E7" w14:textId="4D3B5D80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http://new.znanium.com/go.php?id=1042600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54E16DC" w14:textId="797EE412" w:rsidR="00DC236D" w:rsidRPr="002A1949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2+e</w:t>
            </w:r>
          </w:p>
        </w:tc>
      </w:tr>
      <w:tr w:rsidR="00DC236D" w:rsidRPr="00441294" w14:paraId="7BD16F7C" w14:textId="77777777" w:rsidTr="004A669D">
        <w:tc>
          <w:tcPr>
            <w:tcW w:w="998" w:type="dxa"/>
            <w:vMerge/>
            <w:shd w:val="clear" w:color="auto" w:fill="auto"/>
          </w:tcPr>
          <w:p w14:paraId="58FB0DB0" w14:textId="77777777" w:rsidR="00DC236D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248FE9E" w14:textId="77777777" w:rsidR="00DC236D" w:rsidRPr="003F56C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55CC4FF" w14:textId="1400736A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Попова, Е.П. Становление английской юридической терминологии / Е.П. Попова. - М. : РГУП, 2017. - 131 с. - ISBN 978-5-93916-604-1 : 227,25. - Текст : непосредственный + Текст : электронный.</w:t>
            </w:r>
          </w:p>
        </w:tc>
        <w:tc>
          <w:tcPr>
            <w:tcW w:w="2835" w:type="dxa"/>
            <w:shd w:val="clear" w:color="auto" w:fill="auto"/>
          </w:tcPr>
          <w:p w14:paraId="42FE3D0F" w14:textId="70585A22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http://op.raj.ru/index.php/serijnye-izdaniya/103-monografii/619-popova-stanovlenie-anglijskoj-yuridicheskoj-terminologii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E793ACC" w14:textId="0886C623" w:rsidR="00DC236D" w:rsidRPr="002A1949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DC236D" w:rsidRPr="00441294" w14:paraId="7D63A563" w14:textId="77777777" w:rsidTr="004A669D">
        <w:tc>
          <w:tcPr>
            <w:tcW w:w="998" w:type="dxa"/>
            <w:vMerge/>
            <w:shd w:val="clear" w:color="auto" w:fill="auto"/>
          </w:tcPr>
          <w:p w14:paraId="08308A51" w14:textId="77777777" w:rsidR="00DC236D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936FF6C" w14:textId="77777777" w:rsidR="00DC236D" w:rsidRPr="003F56C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DF19C56" w14:textId="356BE2E4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Попов, Евгений Борисович.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br/>
              <w:t>Legal English: Advanced Level: Английский язык для юристов: Углублённый курс. Книга вторая : Учебное пособие / Попов Евгений Борисович. - 1. - Москва : ООО "Научно-издательский центр ИНФРА-М", 2017. - 342 с. - ISBN 9785160126944. - Текст : электронный.</w:t>
            </w:r>
          </w:p>
        </w:tc>
        <w:tc>
          <w:tcPr>
            <w:tcW w:w="2835" w:type="dxa"/>
            <w:shd w:val="clear" w:color="auto" w:fill="auto"/>
          </w:tcPr>
          <w:p w14:paraId="190781BC" w14:textId="06EC04D2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http://znanium.com/go.php?id=809863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008D1C0" w14:textId="2781A46A" w:rsidR="00DC236D" w:rsidRPr="002A1949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DC236D" w:rsidRPr="00441294" w14:paraId="7A85370A" w14:textId="77777777" w:rsidTr="004A669D">
        <w:tc>
          <w:tcPr>
            <w:tcW w:w="998" w:type="dxa"/>
            <w:vMerge/>
            <w:shd w:val="clear" w:color="auto" w:fill="auto"/>
          </w:tcPr>
          <w:p w14:paraId="3AFE7ACC" w14:textId="77777777" w:rsidR="00DC236D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FB9B841" w14:textId="77777777" w:rsidR="00DC236D" w:rsidRPr="003F56C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2DE6EC8" w14:textId="338D2BDC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 xml:space="preserve">Хижняк С.П. Английский язык для юристов : Учебник / С.П. Хижняк, Н.А. Калмазова, Е.Г. Вьюшкина; ; Под ред. С.П. Хижняка. - Электрон. дан. - 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Москва : Юстиция, 2020. - 185. - Internet access. - Режим доступа: book.ru. - ISBN 978-5-4365-3708-5. - Текст : электронный.</w:t>
            </w:r>
          </w:p>
        </w:tc>
        <w:tc>
          <w:tcPr>
            <w:tcW w:w="2835" w:type="dxa"/>
            <w:shd w:val="clear" w:color="auto" w:fill="auto"/>
          </w:tcPr>
          <w:p w14:paraId="4A4CA7FA" w14:textId="49D856FC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http://www.book.ru/book/932876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9D4F9EF" w14:textId="0B8DE701" w:rsidR="00DC236D" w:rsidRPr="002A1949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DC236D" w:rsidRPr="00441294" w14:paraId="4AE47C07" w14:textId="77777777" w:rsidTr="004A669D">
        <w:tc>
          <w:tcPr>
            <w:tcW w:w="998" w:type="dxa"/>
            <w:vMerge/>
            <w:shd w:val="clear" w:color="auto" w:fill="auto"/>
          </w:tcPr>
          <w:p w14:paraId="192C2D28" w14:textId="77777777" w:rsidR="00DC236D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ECD217C" w14:textId="77777777" w:rsidR="00DC236D" w:rsidRPr="003F56C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E8A769A" w14:textId="5DE3C297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Сидоренко, Т. В.Essential English for Law (английский язык для юристов) : учебное пособие / Т. В. Сидоренко, Н.М. Шагиева. - 1. - Москва : ООО "Научно-издательский центр ИНФРА-М", 2020. - 282 с. - (ВО - Бакалавриат). - ISBN 9785160056654. - Текст : электронный.</w:t>
            </w:r>
          </w:p>
        </w:tc>
        <w:tc>
          <w:tcPr>
            <w:tcW w:w="2835" w:type="dxa"/>
            <w:shd w:val="clear" w:color="auto" w:fill="auto"/>
          </w:tcPr>
          <w:p w14:paraId="10F4C2A5" w14:textId="05AD01A9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http://new.znanium.com/go.php?id=1056012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8DBFF79" w14:textId="59256BF6" w:rsidR="00DC236D" w:rsidRPr="002A1949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2+e</w:t>
            </w:r>
          </w:p>
        </w:tc>
      </w:tr>
      <w:tr w:rsidR="00DC236D" w:rsidRPr="00441294" w14:paraId="7A7DA403" w14:textId="77777777" w:rsidTr="004A669D">
        <w:tc>
          <w:tcPr>
            <w:tcW w:w="998" w:type="dxa"/>
            <w:vMerge w:val="restart"/>
            <w:shd w:val="clear" w:color="auto" w:fill="auto"/>
          </w:tcPr>
          <w:p w14:paraId="6DB2CED5" w14:textId="4F67FA9C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Блок: 2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7FB5A927" w14:textId="2D4277E6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Юридическая лингвистика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7272D08" w14:textId="7C37AE61" w:rsidR="00DC236D" w:rsidRPr="00124D7D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Тарланов, З. К.</w:t>
            </w:r>
            <w:r w:rsidRPr="0012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Юридическая лингвистика : Учебное пособие / З. К. Тарланов. - 2-е изд. ; испр. и доп. - Электрон. дан. - М. : Издательство Юрайт, 2019. - 180. - (Бакалавр. Специалист. Магистр). - Internet access. - 2-е издание. - 4. - ISBN 978-5-534-07061-3 : 389.00.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F79374" w14:textId="7F29A8F5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D">
              <w:rPr>
                <w:rFonts w:ascii="Times New Roman" w:hAnsi="Times New Roman" w:cs="Times New Roman"/>
                <w:sz w:val="24"/>
                <w:szCs w:val="24"/>
              </w:rPr>
              <w:t>https://biblio-online.ru/bcode/442182 (по подписке до 23.01.2021)(по подписке до 23.01.2021)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8E0933F" w14:textId="0DB1626C" w:rsidR="00DC236D" w:rsidRPr="002A1949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DC236D" w:rsidRPr="00441294" w14:paraId="04A0111F" w14:textId="77777777" w:rsidTr="004A669D">
        <w:tc>
          <w:tcPr>
            <w:tcW w:w="998" w:type="dxa"/>
            <w:vMerge/>
            <w:shd w:val="clear" w:color="auto" w:fill="auto"/>
          </w:tcPr>
          <w:p w14:paraId="4EE970F2" w14:textId="77777777" w:rsidR="00DC236D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C9ECFC6" w14:textId="77777777" w:rsidR="00DC236D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395D34C" w14:textId="5FB49B1A" w:rsidR="00DC236D" w:rsidRPr="00124D7D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Соловьева, Н.Ю.</w:t>
            </w:r>
            <w:r w:rsidRPr="0012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Русский язык в деловой документации юриста : учеб. пособие / Н.Ю. Соловьева. - М. : РГУП, 2019. - 130 с. - (Магистратура). - ISBN 978-5-93916-727-7 : 255,33. - Текст : электронный + Текст : непосредственный.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5D7C188" w14:textId="2EAF248A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D">
              <w:rPr>
                <w:rFonts w:ascii="Times New Roman" w:hAnsi="Times New Roman" w:cs="Times New Roman"/>
                <w:sz w:val="24"/>
                <w:szCs w:val="24"/>
              </w:rPr>
              <w:t>http://op.raj.ru/index.php/srednee-professionalnoe-obrazovanie-2/770-russkij-yazyk-v-delovoj-dokumentatsii-yurista-uchebnoe-posobie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1285DB8" w14:textId="69197285" w:rsidR="00DC236D" w:rsidRPr="002A1949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2+e</w:t>
            </w:r>
          </w:p>
        </w:tc>
      </w:tr>
      <w:tr w:rsidR="00DC236D" w:rsidRPr="00441294" w14:paraId="1298C69D" w14:textId="77777777" w:rsidTr="004A669D">
        <w:tc>
          <w:tcPr>
            <w:tcW w:w="998" w:type="dxa"/>
            <w:vMerge/>
            <w:shd w:val="clear" w:color="auto" w:fill="auto"/>
          </w:tcPr>
          <w:p w14:paraId="605BA2E0" w14:textId="77777777" w:rsidR="00DC236D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6846309" w14:textId="77777777" w:rsidR="00DC236D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FD82D2F" w14:textId="51E9B49A" w:rsidR="00DC236D" w:rsidRPr="00124D7D" w:rsidRDefault="00DC236D" w:rsidP="00DC2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Брусенская, Л. А.</w:t>
            </w:r>
            <w:r w:rsidRPr="0012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Юридическая риторика : Учебник / Л. А. Брусенская, Э. Г. Куликова. - 1. - Москва : Норма : ИНФРА-М, 2019. - 288 с. - ISBN 9785917685205.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34A208A" w14:textId="0DC25622" w:rsidR="00DC236D" w:rsidRPr="00441294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D">
              <w:rPr>
                <w:rFonts w:ascii="Times New Roman" w:hAnsi="Times New Roman" w:cs="Times New Roman"/>
                <w:sz w:val="24"/>
                <w:szCs w:val="24"/>
              </w:rPr>
              <w:t>http://znanium.com/catalog/product/1009107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DCF3E5F" w14:textId="104B3561" w:rsidR="00DC236D" w:rsidRPr="002A1949" w:rsidRDefault="00DC236D" w:rsidP="00DC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</w:tbl>
    <w:p w14:paraId="5D66CFF4" w14:textId="77777777" w:rsidR="00EB3B9A" w:rsidRDefault="00EB3B9A"/>
    <w:sectPr w:rsidR="00EB3B9A" w:rsidSect="00297EA9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05BB0"/>
    <w:multiLevelType w:val="hybridMultilevel"/>
    <w:tmpl w:val="6B120684"/>
    <w:lvl w:ilvl="0" w:tplc="BD1A1874">
      <w:start w:val="1"/>
      <w:numFmt w:val="decimal"/>
      <w:lvlText w:val="%1."/>
      <w:lvlJc w:val="center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744"/>
    <w:rsid w:val="0003762A"/>
    <w:rsid w:val="00045773"/>
    <w:rsid w:val="000973BD"/>
    <w:rsid w:val="0012284B"/>
    <w:rsid w:val="00124D7D"/>
    <w:rsid w:val="00127D9A"/>
    <w:rsid w:val="001A2752"/>
    <w:rsid w:val="001E4744"/>
    <w:rsid w:val="00203E8B"/>
    <w:rsid w:val="00204803"/>
    <w:rsid w:val="00214BB7"/>
    <w:rsid w:val="00217C5D"/>
    <w:rsid w:val="00222B5F"/>
    <w:rsid w:val="00222F7C"/>
    <w:rsid w:val="002300F9"/>
    <w:rsid w:val="00270496"/>
    <w:rsid w:val="00297EA9"/>
    <w:rsid w:val="002A1949"/>
    <w:rsid w:val="002E7CD2"/>
    <w:rsid w:val="00302FC9"/>
    <w:rsid w:val="00325ABC"/>
    <w:rsid w:val="00353FF9"/>
    <w:rsid w:val="003E1BC3"/>
    <w:rsid w:val="003E7321"/>
    <w:rsid w:val="003F56C4"/>
    <w:rsid w:val="00411059"/>
    <w:rsid w:val="00424DC0"/>
    <w:rsid w:val="00437F64"/>
    <w:rsid w:val="00441294"/>
    <w:rsid w:val="00464D07"/>
    <w:rsid w:val="004A669D"/>
    <w:rsid w:val="004F3285"/>
    <w:rsid w:val="004F5CA6"/>
    <w:rsid w:val="00533A5B"/>
    <w:rsid w:val="005429C4"/>
    <w:rsid w:val="00693F84"/>
    <w:rsid w:val="007105B8"/>
    <w:rsid w:val="007401A2"/>
    <w:rsid w:val="0081361C"/>
    <w:rsid w:val="0082087F"/>
    <w:rsid w:val="00834F10"/>
    <w:rsid w:val="00840469"/>
    <w:rsid w:val="008478E7"/>
    <w:rsid w:val="00861AF3"/>
    <w:rsid w:val="008723A8"/>
    <w:rsid w:val="008E75A3"/>
    <w:rsid w:val="00953279"/>
    <w:rsid w:val="00964DB2"/>
    <w:rsid w:val="0097510A"/>
    <w:rsid w:val="009E47AC"/>
    <w:rsid w:val="009E5FCD"/>
    <w:rsid w:val="00A45E6F"/>
    <w:rsid w:val="00A84BCF"/>
    <w:rsid w:val="00A9704A"/>
    <w:rsid w:val="00B07A01"/>
    <w:rsid w:val="00B51A15"/>
    <w:rsid w:val="00CE490D"/>
    <w:rsid w:val="00D100DF"/>
    <w:rsid w:val="00D12C4A"/>
    <w:rsid w:val="00D2029B"/>
    <w:rsid w:val="00D909E4"/>
    <w:rsid w:val="00DA5203"/>
    <w:rsid w:val="00DC0B3F"/>
    <w:rsid w:val="00DC236D"/>
    <w:rsid w:val="00DC34E0"/>
    <w:rsid w:val="00DD5B76"/>
    <w:rsid w:val="00E052DA"/>
    <w:rsid w:val="00E17417"/>
    <w:rsid w:val="00E26B4C"/>
    <w:rsid w:val="00E70EAD"/>
    <w:rsid w:val="00E81DC0"/>
    <w:rsid w:val="00EB3B9A"/>
    <w:rsid w:val="00EF54DA"/>
    <w:rsid w:val="00EF7C19"/>
    <w:rsid w:val="00F7156E"/>
    <w:rsid w:val="00F84B14"/>
    <w:rsid w:val="00FF0BF7"/>
    <w:rsid w:val="00FF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D711A"/>
  <w15:docId w15:val="{56418691-EC67-48E5-8C13-E06DFF8A7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ABC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5429C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429C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429C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429C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429C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42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42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129</Pages>
  <Words>32592</Words>
  <Characters>185779</Characters>
  <Application>Microsoft Office Word</Application>
  <DocSecurity>0</DocSecurity>
  <Lines>1548</Lines>
  <Paragraphs>435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</dc:creator>
  <cp:lastModifiedBy>Инга</cp:lastModifiedBy>
  <cp:revision>6</cp:revision>
  <dcterms:created xsi:type="dcterms:W3CDTF">2020-05-15T21:18:00Z</dcterms:created>
  <dcterms:modified xsi:type="dcterms:W3CDTF">2020-05-15T21:38:00Z</dcterms:modified>
</cp:coreProperties>
</file>