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BC0369" w:rsidRDefault="00CF3E50" w:rsidP="00CF3E50">
      <w:pPr>
        <w:jc w:val="center"/>
        <w:rPr>
          <w:rFonts w:ascii="Times New Roman" w:hAnsi="Times New Roman" w:cs="Times New Roman"/>
          <w:b/>
        </w:rPr>
      </w:pPr>
      <w:r w:rsidRPr="00BC0369">
        <w:rPr>
          <w:rFonts w:ascii="Times New Roman" w:hAnsi="Times New Roman" w:cs="Times New Roman"/>
          <w:b/>
        </w:rPr>
        <w:t>Справка</w:t>
      </w:r>
    </w:p>
    <w:p w:rsidR="00CF3E50" w:rsidRPr="00BC0369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369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Default="00CF3E50" w:rsidP="00CF3E50">
      <w:pPr>
        <w:pStyle w:val="Default"/>
        <w:jc w:val="center"/>
        <w:rPr>
          <w:b/>
          <w:sz w:val="22"/>
          <w:szCs w:val="22"/>
        </w:rPr>
      </w:pPr>
      <w:r w:rsidRPr="00BC0369">
        <w:rPr>
          <w:b/>
          <w:i/>
          <w:iCs/>
          <w:sz w:val="22"/>
          <w:szCs w:val="22"/>
        </w:rPr>
        <w:t>40.03.01 Юриспруденция</w:t>
      </w:r>
      <w:r w:rsidRPr="00BC0369">
        <w:rPr>
          <w:b/>
          <w:sz w:val="22"/>
          <w:szCs w:val="22"/>
        </w:rPr>
        <w:t xml:space="preserve"> (201</w:t>
      </w:r>
      <w:r w:rsidR="0029160B" w:rsidRPr="00BC0369">
        <w:rPr>
          <w:b/>
          <w:sz w:val="22"/>
          <w:szCs w:val="22"/>
        </w:rPr>
        <w:t>7</w:t>
      </w:r>
      <w:r w:rsidRPr="00BC0369">
        <w:rPr>
          <w:b/>
          <w:sz w:val="22"/>
          <w:szCs w:val="22"/>
        </w:rPr>
        <w:t xml:space="preserve">, </w:t>
      </w:r>
      <w:r w:rsidR="00A26BE8" w:rsidRPr="00BC0369">
        <w:rPr>
          <w:b/>
          <w:sz w:val="22"/>
          <w:szCs w:val="22"/>
        </w:rPr>
        <w:t>очная</w:t>
      </w:r>
      <w:r w:rsidR="00AC2AD6" w:rsidRPr="00BC0369">
        <w:rPr>
          <w:b/>
          <w:sz w:val="22"/>
          <w:szCs w:val="22"/>
        </w:rPr>
        <w:t>)</w:t>
      </w:r>
    </w:p>
    <w:p w:rsidR="00F3455F" w:rsidRPr="00BC0369" w:rsidRDefault="00F3455F" w:rsidP="00CF3E5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уголовно-правовой профиль</w:t>
      </w:r>
    </w:p>
    <w:p w:rsidR="00443CB2" w:rsidRPr="00BC0369" w:rsidRDefault="00443CB2" w:rsidP="00CF3E50">
      <w:pPr>
        <w:pStyle w:val="Default"/>
        <w:jc w:val="center"/>
        <w:rPr>
          <w:b/>
          <w:sz w:val="22"/>
          <w:szCs w:val="22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39"/>
        <w:gridCol w:w="2439"/>
        <w:gridCol w:w="2126"/>
        <w:gridCol w:w="2693"/>
        <w:gridCol w:w="945"/>
        <w:gridCol w:w="19"/>
        <w:gridCol w:w="992"/>
      </w:tblGrid>
      <w:tr w:rsidR="007E56A8" w:rsidRPr="00BC0369" w:rsidTr="00B92510">
        <w:trPr>
          <w:trHeight w:val="1069"/>
        </w:trPr>
        <w:tc>
          <w:tcPr>
            <w:tcW w:w="567" w:type="dxa"/>
            <w:vMerge w:val="restart"/>
          </w:tcPr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985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843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239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2439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2126" w:type="dxa"/>
            <w:vMerge w:val="restart"/>
          </w:tcPr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693" w:type="dxa"/>
            <w:vMerge w:val="restart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1956" w:type="dxa"/>
            <w:gridSpan w:val="3"/>
          </w:tcPr>
          <w:p w:rsidR="007E56A8" w:rsidRPr="00FB0DA7" w:rsidRDefault="007E56A8" w:rsidP="007E56A8">
            <w:pPr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7E56A8" w:rsidRPr="00BC0369" w:rsidTr="00B92510">
        <w:trPr>
          <w:trHeight w:val="505"/>
        </w:trPr>
        <w:tc>
          <w:tcPr>
            <w:tcW w:w="567" w:type="dxa"/>
            <w:vMerge/>
          </w:tcPr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gridSpan w:val="3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7E56A8" w:rsidRPr="00BC0369" w:rsidTr="00B92510">
        <w:trPr>
          <w:trHeight w:val="360"/>
        </w:trPr>
        <w:tc>
          <w:tcPr>
            <w:tcW w:w="567" w:type="dxa"/>
            <w:vMerge/>
          </w:tcPr>
          <w:p w:rsidR="007E56A8" w:rsidRPr="00FB0DA7" w:rsidRDefault="007E56A8" w:rsidP="002C78C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9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7E56A8" w:rsidRPr="00FB0DA7" w:rsidRDefault="007E56A8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11" w:type="dxa"/>
            <w:gridSpan w:val="2"/>
          </w:tcPr>
          <w:p w:rsidR="007E56A8" w:rsidRPr="00FB0DA7" w:rsidRDefault="007E56A8" w:rsidP="002C7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FD76CA" w:rsidRPr="00BC0369" w:rsidTr="00B92510">
        <w:tc>
          <w:tcPr>
            <w:tcW w:w="567" w:type="dxa"/>
          </w:tcPr>
          <w:p w:rsidR="00FD76CA" w:rsidRPr="00FB0DA7" w:rsidRDefault="00FD76CA" w:rsidP="002C78C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</w:t>
            </w:r>
          </w:p>
        </w:tc>
        <w:tc>
          <w:tcPr>
            <w:tcW w:w="2239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</w:t>
            </w:r>
          </w:p>
        </w:tc>
        <w:tc>
          <w:tcPr>
            <w:tcW w:w="2439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7</w:t>
            </w:r>
          </w:p>
        </w:tc>
        <w:tc>
          <w:tcPr>
            <w:tcW w:w="1956" w:type="dxa"/>
            <w:gridSpan w:val="3"/>
          </w:tcPr>
          <w:p w:rsidR="00FD76CA" w:rsidRPr="00FB0DA7" w:rsidRDefault="00FD76CA" w:rsidP="002C78C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8</w:t>
            </w:r>
          </w:p>
        </w:tc>
      </w:tr>
      <w:tr w:rsidR="00B92510" w:rsidRPr="00BC0369" w:rsidTr="009C5C7A">
        <w:tc>
          <w:tcPr>
            <w:tcW w:w="15848" w:type="dxa"/>
            <w:gridSpan w:val="10"/>
          </w:tcPr>
          <w:p w:rsidR="00B92510" w:rsidRPr="00FB0DA7" w:rsidRDefault="00B92510" w:rsidP="002C78CC">
            <w:pPr>
              <w:jc w:val="center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FD76CA" w:rsidRPr="00BC0369" w:rsidTr="00B92510">
        <w:trPr>
          <w:trHeight w:val="359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39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014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2. г. Ростов-на-Дону, Ростовский филиал ФГБОУВО «РГУП»,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</w:t>
            </w:r>
            <w:r w:rsidRPr="00FB0DA7">
              <w:rPr>
                <w:rFonts w:ascii="Times New Roman" w:hAnsi="Times New Roman"/>
              </w:rPr>
              <w:lastRenderedPageBreak/>
              <w:t xml:space="preserve">рамках инклюзивного образования», 18 акад. часов, </w:t>
            </w:r>
          </w:p>
          <w:p w:rsidR="00FD76CA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рег. № Р 811 у</w:t>
            </w:r>
          </w:p>
          <w:p w:rsidR="00FC1E77" w:rsidRPr="00FB0DA7" w:rsidRDefault="00FC1E77" w:rsidP="00D26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2018 по 19 сентября 2018, по программе» «Педагогическое образование», 600 часов, диплом о профессиональной переподготовке № 612407597035    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A0613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="00A06131">
              <w:rPr>
                <w:rFonts w:ascii="Times New Roman" w:eastAsia="Times New Roman" w:hAnsi="Times New Roman"/>
                <w:kern w:val="24"/>
                <w:lang w:eastAsia="ru-RU"/>
              </w:rPr>
              <w:t>79</w:t>
            </w:r>
          </w:p>
        </w:tc>
      </w:tr>
      <w:tr w:rsidR="00FD76CA" w:rsidRPr="00BC0369" w:rsidTr="00B92510">
        <w:trPr>
          <w:trHeight w:val="409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Голосная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Ольга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439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г. Москва, ФГБОУ ВО «Российский экономический университет имени Г.В. Плеханова»,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05 октября по 14 октября 2016 года, «Правовые и судебные аспекты деятельности налоговых органов»,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 18 акад. часов, удостоверение 771800957364</w:t>
            </w:r>
          </w:p>
        </w:tc>
        <w:tc>
          <w:tcPr>
            <w:tcW w:w="964" w:type="dxa"/>
            <w:gridSpan w:val="2"/>
          </w:tcPr>
          <w:p w:rsidR="00FD76CA" w:rsidRPr="00FB0DA7" w:rsidRDefault="00ED33EF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2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FD76CA" w:rsidRPr="00BC0369" w:rsidTr="00B92510">
        <w:trPr>
          <w:trHeight w:val="543"/>
        </w:trPr>
        <w:tc>
          <w:tcPr>
            <w:tcW w:w="567" w:type="dxa"/>
          </w:tcPr>
          <w:p w:rsidR="00FD76CA" w:rsidRPr="00FB0DA7" w:rsidRDefault="00FD76CA" w:rsidP="003A4D28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Душакова </w:t>
            </w:r>
          </w:p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Леся </w:t>
            </w:r>
          </w:p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к.ю.н., </w:t>
            </w:r>
          </w:p>
          <w:p w:rsidR="00FD76CA" w:rsidRPr="00FB0DA7" w:rsidRDefault="00FD76CA" w:rsidP="003A4D28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3A4D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3A4D28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1. г. Ростов-на-Дону, ЧОУ ДОП «Ростовский центр повышения квалификации в области информационных технологий и связи», с 20 </w:t>
            </w:r>
            <w:r w:rsidRPr="00FB0DA7">
              <w:rPr>
                <w:rFonts w:ascii="Times New Roman" w:hAnsi="Times New Roman"/>
              </w:rPr>
              <w:lastRenderedPageBreak/>
              <w:t>июня по 23 июня 2017 года, по программе «Юридические технологии в правоприменительной деятельности», 16 часов, удостоверение 612405570705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40 часов, удостоверение рег. № 1754 с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3A4D2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</w:tr>
      <w:tr w:rsidR="00FD76CA" w:rsidRPr="00BC0369" w:rsidTr="00B92510">
        <w:trPr>
          <w:trHeight w:val="547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Корсакова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профессор (к.н.), 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с 18 января по 02 февраля 2016 года,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248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 30 сентября по 01 </w:t>
            </w:r>
            <w:r w:rsidRPr="00FB0DA7">
              <w:rPr>
                <w:rFonts w:ascii="Times New Roman" w:hAnsi="Times New Roman"/>
              </w:rPr>
              <w:lastRenderedPageBreak/>
              <w:t>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842 у</w:t>
            </w:r>
          </w:p>
          <w:p w:rsidR="00FD76CA" w:rsidRPr="00FB0DA7" w:rsidRDefault="00FD76CA" w:rsidP="00D26121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рег.№ 1841 с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t xml:space="preserve">4. </w:t>
            </w:r>
            <w:r w:rsidRPr="00FB0DA7">
              <w:rPr>
                <w:rFonts w:ascii="Times New Roman" w:hAnsi="Times New Roman"/>
              </w:rPr>
              <w:t xml:space="preserve">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FB0DA7">
              <w:rPr>
                <w:rFonts w:ascii="Times New Roman" w:hAnsi="Times New Roman"/>
              </w:rPr>
              <w:lastRenderedPageBreak/>
              <w:t>использованием свободного программного обеспечения», 24 часа, удостоверение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612405314220</w:t>
            </w:r>
          </w:p>
          <w:p w:rsidR="00FD76CA" w:rsidRPr="00FB0DA7" w:rsidRDefault="00FD76CA" w:rsidP="00D26121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рег. № 7830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085</w:t>
            </w:r>
          </w:p>
        </w:tc>
      </w:tr>
      <w:tr w:rsidR="00FD76CA" w:rsidRPr="00BC0369" w:rsidTr="00B92510">
        <w:trPr>
          <w:trHeight w:val="275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Корсакова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профессор (к.н.), 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Армавир, НЧНОУ ВО «Армавирский гуманитарно-социальный институт»,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с 18 января по 02 февраля 2016 года,</w:t>
            </w:r>
            <w:r w:rsidRPr="00FB0DA7">
              <w:rPr>
                <w:rFonts w:ascii="Times New Roman" w:hAnsi="Times New Roman"/>
                <w:b/>
              </w:rPr>
              <w:t xml:space="preserve"> </w:t>
            </w:r>
            <w:r w:rsidRPr="00FB0DA7">
              <w:rPr>
                <w:rFonts w:ascii="Times New Roman" w:hAnsi="Times New Roman"/>
              </w:rPr>
              <w:t>по программе «Современные образовательные технологии и механизмы достижения качества образования», 120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248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842 у</w:t>
            </w:r>
          </w:p>
          <w:p w:rsidR="00FD76CA" w:rsidRPr="00FB0DA7" w:rsidRDefault="00FD76CA" w:rsidP="00D26121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 xml:space="preserve">3.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FB0DA7">
              <w:rPr>
                <w:sz w:val="22"/>
                <w:szCs w:val="22"/>
              </w:rPr>
              <w:lastRenderedPageBreak/>
              <w:t>законодательства в сфере государственного контроля (надзора) и муниципального контроля», 40 часов, удостоверение</w:t>
            </w:r>
          </w:p>
          <w:p w:rsidR="00FD76CA" w:rsidRPr="00FB0DA7" w:rsidRDefault="00FD76CA" w:rsidP="00D26121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 xml:space="preserve"> рег.№ 1841 с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t xml:space="preserve">4. </w:t>
            </w:r>
            <w:r w:rsidRPr="00FB0DA7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612405314220</w:t>
            </w:r>
          </w:p>
          <w:p w:rsidR="00FD76CA" w:rsidRPr="00FB0DA7" w:rsidRDefault="00FD76CA" w:rsidP="00D26121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B0DA7">
              <w:rPr>
                <w:sz w:val="22"/>
                <w:szCs w:val="22"/>
              </w:rPr>
              <w:t>рег. № 7830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076</w:t>
            </w:r>
          </w:p>
        </w:tc>
      </w:tr>
      <w:tr w:rsidR="00FD76CA" w:rsidRPr="00BC0369" w:rsidTr="00B92510">
        <w:trPr>
          <w:trHeight w:val="453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Линкин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Виктор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старший преподаватель (к.н.), к.ю.н.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36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848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18 акад.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848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 г. Москва, ФГБОУВО «РГУП» с 10 апреля по 14 апреля 2017 года,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40 часов, удостоверение рег. № 1879 с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4. Министерство общего и профессионального образования Ростовской области ГБПОУ Ростовской области «Ростовский-на-Дону колледж связи и </w:t>
            </w:r>
            <w:r w:rsidRPr="00FB0DA7">
              <w:rPr>
                <w:rFonts w:ascii="Times New Roman" w:hAnsi="Times New Roman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24 часа, удостоверение 612405314221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7831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093</w:t>
            </w:r>
          </w:p>
        </w:tc>
      </w:tr>
      <w:tr w:rsidR="00FD76CA" w:rsidRPr="00BC0369" w:rsidTr="00B92510">
        <w:trPr>
          <w:trHeight w:val="410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6.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Мирошник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Светлана Валентиновна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025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рег. № 1909 с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 г. Ростов-на-Дону, ЧОУ ДОП «Ростовский центр повышения квалификации в области информационных технологий и связи»,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03 июля по 05 июля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«Оказание первичной медико-санитарной помощи в образовательных организациях», 16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612404845930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859 у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5.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</w:t>
            </w:r>
            <w:r w:rsidRPr="00FB0DA7">
              <w:rPr>
                <w:rFonts w:ascii="Times New Roman" w:hAnsi="Times New Roman"/>
              </w:rPr>
              <w:lastRenderedPageBreak/>
              <w:t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24 часа, удостоверение</w:t>
            </w:r>
          </w:p>
          <w:p w:rsidR="00FD76CA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612405314219</w:t>
            </w:r>
          </w:p>
          <w:p w:rsidR="00765FF1" w:rsidRPr="008A5748" w:rsidRDefault="00765FF1" w:rsidP="00765F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765FF1" w:rsidRPr="00FB0DA7" w:rsidRDefault="00765FF1" w:rsidP="00765FF1">
            <w:pPr>
              <w:jc w:val="center"/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сентября 2018 г., по 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51</w:t>
            </w:r>
          </w:p>
        </w:tc>
      </w:tr>
      <w:tr w:rsidR="00FD76CA" w:rsidRPr="00BC0369" w:rsidTr="00B92510">
        <w:trPr>
          <w:trHeight w:val="402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Мирошник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Светлана Валентиновна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заведующий кафедрой (д.н.),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025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1909 с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3.  г. Ростов-на-Дону, ЧОУ ДОП «Ростовский центр повышения квалификации в области информационных технологий и связи»,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03 июля по 05 июля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2017 года, по программе «Оказание первичной медико-санитарной помощи в образовательных организациях», 16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 612404845930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859 у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5.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</w:t>
            </w:r>
            <w:r w:rsidRPr="00FB0DA7">
              <w:rPr>
                <w:rFonts w:ascii="Times New Roman" w:hAnsi="Times New Roman"/>
              </w:rPr>
              <w:lastRenderedPageBreak/>
              <w:t>программе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24 часа, удостоверение</w:t>
            </w:r>
          </w:p>
          <w:p w:rsidR="00FD76CA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612405314219</w:t>
            </w:r>
          </w:p>
          <w:p w:rsidR="00765FF1" w:rsidRPr="008A5748" w:rsidRDefault="00765FF1" w:rsidP="00765F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5748">
              <w:rPr>
                <w:rFonts w:ascii="Times New Roman" w:hAnsi="Times New Roman"/>
              </w:rPr>
              <w:t xml:space="preserve">6.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Ростов-на-Дону, ФГБОУ ВО «Донской государственный технический университет»,                    10 октября – 13 октября 2018 г., по программе  «Подготовка экспертов, привлекаемых к процедурам государственной аккредитации образовательной деятельности», удостоверение 612400007528</w:t>
            </w:r>
          </w:p>
          <w:p w:rsidR="00765FF1" w:rsidRPr="00FB0DA7" w:rsidRDefault="00765FF1" w:rsidP="00765FF1">
            <w:pPr>
              <w:jc w:val="center"/>
              <w:rPr>
                <w:rFonts w:ascii="Times New Roman" w:hAnsi="Times New Roman"/>
              </w:rPr>
            </w:pP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г. Москва, ФГАОУ ВО «Национальный исследовательский технологических университет «МИСиС» (НИТУ «МИСиС),              16 сентября – 25 сентября 2018 г., по </w:t>
            </w:r>
            <w:r w:rsidRPr="008A5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программе «Совершенствование кадровых условий реализации модели проведения государственной аккредитации образовательной деятельности», удостоверение УМУ-140-2018</w:t>
            </w:r>
          </w:p>
        </w:tc>
        <w:tc>
          <w:tcPr>
            <w:tcW w:w="964" w:type="dxa"/>
            <w:gridSpan w:val="2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="00A06131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FD76CA" w:rsidRPr="00BC0369" w:rsidTr="00B92510">
        <w:trPr>
          <w:trHeight w:val="394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Немыкина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Олеся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к.ю.н.</w:t>
            </w:r>
          </w:p>
        </w:tc>
        <w:tc>
          <w:tcPr>
            <w:tcW w:w="2439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027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1924 с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3. г. Ростов-на-Дону, </w:t>
            </w:r>
            <w:r w:rsidRPr="00FB0DA7">
              <w:rPr>
                <w:rFonts w:ascii="Times New Roman" w:hAnsi="Times New Roman"/>
              </w:rPr>
              <w:lastRenderedPageBreak/>
              <w:t>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861 у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612405314223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068</w:t>
            </w:r>
          </w:p>
        </w:tc>
      </w:tr>
      <w:tr w:rsidR="00FD76CA" w:rsidRPr="00BC0369" w:rsidTr="00B92510">
        <w:trPr>
          <w:trHeight w:val="400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Тутинас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Конституционное право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Высшее образование,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Менеджер-экономист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с 18 марта по 23 марта 2016 года, по программе </w:t>
            </w:r>
            <w:r w:rsidRPr="00FB0DA7">
              <w:rPr>
                <w:rFonts w:ascii="Times New Roman" w:hAnsi="Times New Roman"/>
              </w:rPr>
              <w:lastRenderedPageBreak/>
              <w:t>«Совершенствование методики преподавания в организациях высшего образования», 36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034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40 часов, удостоверение рег. № 2079 с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892 у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4. Министерство общего и профессионального образования Ростовской области ГБПОУ Ростовской области </w:t>
            </w:r>
            <w:r w:rsidRPr="00FB0DA7">
              <w:rPr>
                <w:rFonts w:ascii="Times New Roman" w:hAnsi="Times New Roman"/>
              </w:rPr>
              <w:lastRenderedPageBreak/>
              <w:t>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612405314229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07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</w:tr>
      <w:tr w:rsidR="00FD76CA" w:rsidRPr="00BC0369" w:rsidTr="00B92510">
        <w:trPr>
          <w:trHeight w:val="405"/>
        </w:trPr>
        <w:tc>
          <w:tcPr>
            <w:tcW w:w="567" w:type="dxa"/>
          </w:tcPr>
          <w:p w:rsidR="00FD76CA" w:rsidRPr="00FB0DA7" w:rsidRDefault="00FD76CA" w:rsidP="00D261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Тутинас 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84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39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(к.н.),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к.ю.н., 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2126" w:type="dxa"/>
            <w:shd w:val="clear" w:color="auto" w:fill="auto"/>
          </w:tcPr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Высшее образование,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Менеджер-экономист</w:t>
            </w: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</w:p>
          <w:p w:rsidR="00FD76CA" w:rsidRPr="00FB0DA7" w:rsidRDefault="00FD76CA" w:rsidP="00D26121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2693" w:type="dxa"/>
            <w:shd w:val="clear" w:color="auto" w:fill="auto"/>
          </w:tcPr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034 у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40 часов, удостоверение рег. № 2079 с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образования»,18 акад. часов,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892 у</w:t>
            </w:r>
          </w:p>
          <w:p w:rsidR="00FD76CA" w:rsidRPr="00FB0DA7" w:rsidRDefault="00FD76CA" w:rsidP="00D26121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D76CA" w:rsidRPr="00FB0DA7" w:rsidRDefault="00FD76CA" w:rsidP="00D26121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612405314229</w:t>
            </w:r>
          </w:p>
        </w:tc>
        <w:tc>
          <w:tcPr>
            <w:tcW w:w="964" w:type="dxa"/>
            <w:gridSpan w:val="2"/>
          </w:tcPr>
          <w:p w:rsidR="00FD76CA" w:rsidRPr="00FB0DA7" w:rsidRDefault="007E56A8" w:rsidP="00D26121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6CA" w:rsidRPr="00FB0DA7" w:rsidRDefault="00FD76CA" w:rsidP="007E56A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 w:rsidR="007E56A8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  <w:r w:rsidR="00A06131"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</w:tr>
    </w:tbl>
    <w:p w:rsidR="00CF3E50" w:rsidRPr="00BC0369" w:rsidRDefault="00CF3E50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92468D" w:rsidRPr="00C901B1" w:rsidRDefault="0092468D" w:rsidP="0092468D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68"/>
        <w:gridCol w:w="2410"/>
        <w:gridCol w:w="2126"/>
        <w:gridCol w:w="2693"/>
        <w:gridCol w:w="964"/>
        <w:gridCol w:w="992"/>
      </w:tblGrid>
      <w:tr w:rsidR="00E6718C" w:rsidRPr="00FA4F33" w:rsidTr="009C5C7A">
        <w:trPr>
          <w:trHeight w:val="354"/>
        </w:trPr>
        <w:tc>
          <w:tcPr>
            <w:tcW w:w="15848" w:type="dxa"/>
            <w:gridSpan w:val="9"/>
            <w:tcBorders>
              <w:right w:val="single" w:sz="8" w:space="0" w:color="000000"/>
            </w:tcBorders>
          </w:tcPr>
          <w:p w:rsidR="00E6718C" w:rsidRPr="00FA4F33" w:rsidRDefault="00E6718C" w:rsidP="009C5C7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A4F33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Мухадиновна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к.ю.н.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Применение медиации в уголовном судопроизводстве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Юриспруденция,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 г. Ростов-на-Дону, Ростовский филиал ФГБОУВО «РГУП», с 16 мая по 12 июня 2015 года, по программе «Актуальные проблемы российского законодательства и судебной практике»,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96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1043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836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рег. № 1823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612407196586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5.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61240719686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6. г. Санкт- Петербург, ЧОУ ДПО «ЦНТИ» Прогресс», с 25 мая по 01 июня 2018 года, по программе «Практические инструменты оперативного управления. Повышение </w:t>
            </w:r>
            <w:r w:rsidRPr="00FA4F33">
              <w:rPr>
                <w:rFonts w:ascii="Times New Roman" w:hAnsi="Times New Roman"/>
              </w:rPr>
              <w:lastRenderedPageBreak/>
              <w:t>квалификации руководителей и подготовка кадрового резерва», 40 часов, удостоверение № 27118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7. г. Москва, ООО «Международная академия исследования лжи», 14 августа 2018 года, по программе «Оперативная психодиагностика личности» 16 часов, удостоверение  772408063877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Коблева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Мухадиновна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доцент (к.н.),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к.ю.н.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Толкование и применение норм уголовно-процессуального права 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Юриспруденция,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 г. Ростов-на-Дону, Ростовский филиал ФГБОУВО «РГУП», с 16 мая по 12 июня 2015 года, по программе «Актуальные проблемы российского законодательства и судебной практике»,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96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1043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</w:t>
            </w:r>
            <w:r w:rsidRPr="00FA4F33">
              <w:rPr>
                <w:rFonts w:ascii="Times New Roman" w:hAnsi="Times New Roman"/>
              </w:rPr>
              <w:lastRenderedPageBreak/>
              <w:t>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836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1823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612407196586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5. г. Ростов-на-Дону, ГБПОУ РО «Ростовский-на-Дону колледж связи и информатики», с 01 марта по 30 марта 2018 года, по программе </w:t>
            </w:r>
            <w:r w:rsidRPr="00FA4F33">
              <w:rPr>
                <w:rFonts w:ascii="Times New Roman" w:hAnsi="Times New Roman"/>
              </w:rPr>
              <w:lastRenderedPageBreak/>
              <w:t>«Использование облачных технологий и сервисов в педагогике»,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61240719686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6. г. Санкт- Петербург, ЧОУ ДПО «ЦНТИ» Прогресс», с 25 мая по 01 июня 2018 года, по программе «Практические инструменты оперативного управления. Повышение квалификации руководителей и подготовка кадрового резерва», 40 часов, удостоверение № 27118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7. г. Москва, ООО «Международная академия исследования лжи», 14 августа 2018 года, по программе «Оперативная психодиагностика личности» 16 часов, удостоверение  772408063877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Палиева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Оксана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Правоведение,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1. г. Ростов-на-Дону, ЧОУ ВО «Московский университет имени С.Ю. Витте», июль 2016 года, по программе «</w:t>
            </w:r>
            <w:r w:rsidRPr="00FA4F33">
              <w:rPr>
                <w:sz w:val="22"/>
                <w:szCs w:val="22"/>
                <w:shd w:val="clear" w:color="auto" w:fill="FFFFFF"/>
              </w:rPr>
              <w:t>Использование интерактивных методов в преподавании»,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lastRenderedPageBreak/>
              <w:t>72 акад. часа, удостоверение рег. № 1189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рег. № 000391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удостоверение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рег. № 1955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  <w:shd w:val="clear" w:color="auto" w:fill="FFFFFF"/>
              </w:rPr>
              <w:t>4.</w:t>
            </w:r>
            <w:r w:rsidRPr="00FA4F33">
              <w:rPr>
                <w:rFonts w:ascii="Times New Roman" w:hAnsi="Times New Roman"/>
              </w:rPr>
              <w:t xml:space="preserve"> г. Ростов-на-Дону, Ростовский филиал ФГБОУ ВО «РГУП», с 30 </w:t>
            </w:r>
            <w:r w:rsidRPr="00FA4F33">
              <w:rPr>
                <w:rFonts w:ascii="Times New Roman" w:hAnsi="Times New Roman"/>
              </w:rPr>
              <w:lastRenderedPageBreak/>
              <w:t>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870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612404192364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125,25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Палиева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Оксана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к.ю.н., доцент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Особенности судебного разбирательства уголовных дел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Правоведение,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1. г. Ростов-на-Дону, ЧОУ ВО «Московский университет имени С.Ю. Витте», июль 2016 года, по программе «</w:t>
            </w:r>
            <w:r w:rsidRPr="00FA4F33">
              <w:rPr>
                <w:sz w:val="22"/>
                <w:szCs w:val="22"/>
                <w:shd w:val="clear" w:color="auto" w:fill="FFFFFF"/>
              </w:rPr>
              <w:t>Использование интерактивных методов в преподавании»,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72 акад. часа, удостоверение рег. № 1189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 xml:space="preserve">2. г. Ростов-на-Дону, Некоммерческое частное образовательное учреждение высшего образования «Невинномысский институт экономики, </w:t>
            </w:r>
            <w:r w:rsidRPr="00FA4F33">
              <w:rPr>
                <w:sz w:val="22"/>
                <w:szCs w:val="22"/>
                <w:shd w:val="clear" w:color="auto" w:fill="FFFFFF"/>
              </w:rPr>
              <w:lastRenderedPageBreak/>
              <w:t>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рег. № 000391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удостоверение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рег. № 1955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  <w:shd w:val="clear" w:color="auto" w:fill="FFFFFF"/>
              </w:rPr>
              <w:t>4.</w:t>
            </w:r>
            <w:r w:rsidRPr="00FA4F33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870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5. г. Пятигорск, АНОДПО </w:t>
            </w:r>
            <w:r w:rsidRPr="00FA4F33">
              <w:rPr>
                <w:rFonts w:ascii="Times New Roman" w:hAnsi="Times New Roman"/>
              </w:rPr>
              <w:lastRenderedPageBreak/>
              <w:t>«Развитие», по программе «Оказание первой помощи работниками образовательных учреждений», с 22 января по 26 января 2018 года,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612404192364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0,03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Палиева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Оксана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к.ю.н., доцент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Особенности рассмотрения уголовных дел с участием присяжных заседателей и в судах мировой юстиции 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Правоведение,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1. г. Ростов-на-Дону, ЧОУ ВО «Московский университет имени С.Ю. Витте», июль 2016 года, по программе «</w:t>
            </w:r>
            <w:r w:rsidRPr="00FA4F33">
              <w:rPr>
                <w:sz w:val="22"/>
                <w:szCs w:val="22"/>
                <w:shd w:val="clear" w:color="auto" w:fill="FFFFFF"/>
              </w:rPr>
              <w:t>Использование интерактивных методов в преподавании»,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72 акад. часа, удостоверение рег. № 1189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lastRenderedPageBreak/>
              <w:t>рег. № 000391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удостоверение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рег. № 1955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  <w:shd w:val="clear" w:color="auto" w:fill="FFFFFF"/>
              </w:rPr>
              <w:t>4.</w:t>
            </w:r>
            <w:r w:rsidRPr="00FA4F33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870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612404192364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Палиева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Оксана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к.ю.н., доцент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Доказательства и </w:t>
            </w:r>
            <w:r w:rsidRPr="00FA4F33">
              <w:rPr>
                <w:rFonts w:ascii="Times New Roman" w:hAnsi="Times New Roman"/>
              </w:rPr>
              <w:lastRenderedPageBreak/>
              <w:t>доказывание в уголовном процессе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Высшее </w:t>
            </w:r>
            <w:r w:rsidRPr="00FA4F33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Правоведение,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lastRenderedPageBreak/>
              <w:t xml:space="preserve">1. г. Ростов-на-Дону, </w:t>
            </w:r>
            <w:r w:rsidRPr="00FA4F33">
              <w:rPr>
                <w:sz w:val="22"/>
                <w:szCs w:val="22"/>
              </w:rPr>
              <w:lastRenderedPageBreak/>
              <w:t>ЧОУ ВО «Московский университет имени С.Ю. Витте», июль 2016 года, по программе «</w:t>
            </w:r>
            <w:r w:rsidRPr="00FA4F33">
              <w:rPr>
                <w:sz w:val="22"/>
                <w:szCs w:val="22"/>
                <w:shd w:val="clear" w:color="auto" w:fill="FFFFFF"/>
              </w:rPr>
              <w:t>Использование интерактивных методов в преподавании»,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72 акад. часа, удостоверение рег. № 1189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2.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акад. часа, удостоверение</w:t>
            </w:r>
          </w:p>
          <w:p w:rsidR="00E6718C" w:rsidRPr="00FA4F33" w:rsidRDefault="00E6718C" w:rsidP="009C5C7A">
            <w:pPr>
              <w:pStyle w:val="a9"/>
              <w:shd w:val="clear" w:color="auto" w:fill="FFFFFF"/>
              <w:spacing w:before="0" w:after="0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A4F33">
              <w:rPr>
                <w:sz w:val="22"/>
                <w:szCs w:val="22"/>
                <w:shd w:val="clear" w:color="auto" w:fill="FFFFFF"/>
              </w:rPr>
              <w:t>рег. № 000391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 xml:space="preserve"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FA4F33">
              <w:rPr>
                <w:sz w:val="22"/>
                <w:szCs w:val="22"/>
              </w:rPr>
              <w:lastRenderedPageBreak/>
              <w:t>муниципального контроля», 40 часов,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удостоверение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рег. № 1955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  <w:shd w:val="clear" w:color="auto" w:fill="FFFFFF"/>
              </w:rPr>
              <w:t>4.</w:t>
            </w:r>
            <w:r w:rsidRPr="00FA4F33">
              <w:rPr>
                <w:rFonts w:ascii="Times New Roman" w:hAnsi="Times New Roman"/>
              </w:rPr>
              <w:t xml:space="preserve">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870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612404192364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Р-203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 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к.пед.н.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Судебная медицина и психиатрия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E6718C" w:rsidRPr="00FA4F33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6718C" w:rsidRPr="00FA4F33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79 </w:t>
            </w:r>
            <w:r w:rsidRPr="00FA4F33">
              <w:rPr>
                <w:rFonts w:ascii="Times New Roman" w:hAnsi="Times New Roman"/>
              </w:rPr>
              <w:lastRenderedPageBreak/>
              <w:t>акад. Часа, удостоверение рег. № Р128у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889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0,03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6718C" w:rsidRPr="006F350C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6F350C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Палиев Владимир Борисович</w:t>
            </w:r>
          </w:p>
        </w:tc>
        <w:tc>
          <w:tcPr>
            <w:tcW w:w="1843" w:type="dxa"/>
            <w:shd w:val="clear" w:color="auto" w:fill="auto"/>
          </w:tcPr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доцент</w:t>
            </w:r>
            <w:r w:rsidRPr="006F350C">
              <w:rPr>
                <w:rFonts w:ascii="Times New Roman" w:hAnsi="Times New Roman"/>
              </w:rPr>
              <w:t xml:space="preserve"> (к.н.)</w:t>
            </w:r>
            <w:r w:rsidRPr="006F350C">
              <w:rPr>
                <w:rFonts w:ascii="Times New Roman" w:eastAsia="Times New Roman" w:hAnsi="Times New Roman"/>
                <w:lang w:eastAsia="ru-RU"/>
              </w:rPr>
              <w:t>, к.пед.н.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6F350C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ГИА</w:t>
            </w:r>
          </w:p>
        </w:tc>
        <w:tc>
          <w:tcPr>
            <w:tcW w:w="2126" w:type="dxa"/>
            <w:shd w:val="clear" w:color="auto" w:fill="auto"/>
          </w:tcPr>
          <w:p w:rsidR="00E6718C" w:rsidRPr="006F350C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E6718C" w:rsidRPr="006F350C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E6718C" w:rsidRPr="006F350C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6718C" w:rsidRPr="006F350C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79 </w:t>
            </w:r>
            <w:r w:rsidRPr="006F350C">
              <w:rPr>
                <w:rFonts w:ascii="Times New Roman" w:hAnsi="Times New Roman"/>
              </w:rPr>
              <w:lastRenderedPageBreak/>
              <w:t>акад. Часа, удостоверение рег. № Р128у</w:t>
            </w:r>
          </w:p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рег. № Р 889 у</w:t>
            </w:r>
          </w:p>
          <w:p w:rsidR="00E6718C" w:rsidRPr="006F350C" w:rsidRDefault="00E6718C" w:rsidP="009C5C7A">
            <w:pPr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964" w:type="dxa"/>
          </w:tcPr>
          <w:p w:rsidR="00E6718C" w:rsidRPr="006F350C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6F350C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6F350C">
              <w:rPr>
                <w:rFonts w:ascii="Times New Roman" w:hAnsi="Times New Roman"/>
              </w:rPr>
              <w:t>0,007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 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к.пед.н.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E6718C" w:rsidRPr="00FA4F33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6718C" w:rsidRPr="00FA4F33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79 </w:t>
            </w:r>
            <w:r w:rsidRPr="00FA4F33">
              <w:rPr>
                <w:rFonts w:ascii="Times New Roman" w:hAnsi="Times New Roman"/>
              </w:rPr>
              <w:lastRenderedPageBreak/>
              <w:t>акад. Часа, удостоверение рег. № Р128у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889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,035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 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к.пед.н.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Производственная практика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1.Высшее образование,</w:t>
            </w:r>
          </w:p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E6718C" w:rsidRPr="00FA4F33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6718C" w:rsidRPr="00FA4F33" w:rsidRDefault="00E6718C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1.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79 </w:t>
            </w:r>
            <w:r w:rsidRPr="00FA4F33">
              <w:rPr>
                <w:rFonts w:ascii="Times New Roman" w:hAnsi="Times New Roman"/>
              </w:rPr>
              <w:lastRenderedPageBreak/>
              <w:t>акад. Часа, удостоверение рег. № Р128у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889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0,007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Полтавцева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Лариса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hAnsi="Times New Roman"/>
              </w:rPr>
              <w:t xml:space="preserve">профессор (д.н.), </w:t>
            </w:r>
            <w:r w:rsidRPr="00FA4F33">
              <w:rPr>
                <w:rFonts w:ascii="Times New Roman" w:eastAsia="Times New Roman" w:hAnsi="Times New Roman"/>
                <w:lang w:eastAsia="ru-RU"/>
              </w:rPr>
              <w:t>д.ю.н., к.псих.н.,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1.Высшее образование,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lastRenderedPageBreak/>
              <w:t>удостоверение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рег. № 1968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1012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Полтавцева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Лариса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hAnsi="Times New Roman"/>
              </w:rPr>
              <w:t xml:space="preserve">профессор (д.н.), </w:t>
            </w:r>
            <w:r w:rsidRPr="00FA4F33">
              <w:rPr>
                <w:rFonts w:ascii="Times New Roman" w:eastAsia="Times New Roman" w:hAnsi="Times New Roman"/>
                <w:lang w:eastAsia="ru-RU"/>
              </w:rPr>
              <w:t>д.ю.н., к.псих.н.,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1.Высшее образование,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2.Высшее образование, Юриспруденция, Юрист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lastRenderedPageBreak/>
              <w:t xml:space="preserve">1. г. Москва, ФГБОУВО «РГУП», с 13 декабря по 20 декабря 2016 года, по программе «Практика применения, новеллы и перспективы развития </w:t>
            </w:r>
            <w:r w:rsidRPr="00FA4F33">
              <w:rPr>
                <w:sz w:val="22"/>
                <w:szCs w:val="22"/>
              </w:rPr>
              <w:lastRenderedPageBreak/>
              <w:t>законодательства в сфере государственного контроля (надзора) и муниципального контроля», 40 часов,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удостоверение</w:t>
            </w:r>
          </w:p>
          <w:p w:rsidR="00E6718C" w:rsidRPr="00FA4F33" w:rsidRDefault="00E6718C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FA4F33">
              <w:rPr>
                <w:sz w:val="22"/>
                <w:szCs w:val="22"/>
              </w:rPr>
              <w:t>рег. № 1968 с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1012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7755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19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Рогава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Инга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старший </w:t>
            </w:r>
            <w:r w:rsidRPr="00FA4F33">
              <w:rPr>
                <w:rFonts w:ascii="Times New Roman" w:hAnsi="Times New Roman"/>
              </w:rPr>
              <w:lastRenderedPageBreak/>
              <w:t xml:space="preserve">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Практикум по </w:t>
            </w:r>
            <w:r w:rsidRPr="00FA4F33">
              <w:rPr>
                <w:rFonts w:ascii="Times New Roman" w:hAnsi="Times New Roman"/>
              </w:rPr>
              <w:lastRenderedPageBreak/>
              <w:t>криминалистическим дисциплинам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Высшее </w:t>
            </w:r>
            <w:r w:rsidRPr="00FA4F33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1. г. Ростов-на-Дону, </w:t>
            </w:r>
            <w:r w:rsidRPr="00FA4F33">
              <w:rPr>
                <w:rFonts w:ascii="Times New Roman" w:hAnsi="Times New Roman"/>
              </w:rPr>
              <w:lastRenderedPageBreak/>
              <w:t>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рег. № 321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рег. № Р 876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4. г. Ростов-на-Дону, Ростовский филиал ФГБОУ ВО «РГУП», с 03 сентября по 14 сентября </w:t>
            </w:r>
            <w:r w:rsidRPr="00FA4F33">
              <w:rPr>
                <w:rFonts w:ascii="Times New Roman" w:hAnsi="Times New Roman"/>
              </w:rPr>
              <w:lastRenderedPageBreak/>
              <w:t>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Рогава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Инга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A4F33">
              <w:rPr>
                <w:rFonts w:ascii="Times New Roman" w:hAnsi="Times New Roman"/>
                <w:sz w:val="24"/>
                <w:szCs w:val="24"/>
              </w:rPr>
              <w:t xml:space="preserve">Процессуальные акты по уголовным делам 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рег. № 321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рег. № Р 876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3. г. Ростов-на-Дону, ООО «Центр профессионального образование «Развитие»», </w:t>
            </w:r>
            <w:r w:rsidRPr="00FA4F33">
              <w:rPr>
                <w:rFonts w:ascii="Times New Roman" w:hAnsi="Times New Roman"/>
              </w:rPr>
              <w:lastRenderedPageBreak/>
              <w:t>с 19 марта 2018 г. по 19 сентября 2018 г., по программе «Педагогическое образование», диплом рег. № 612407597030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Рогава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Инга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Высшее образование,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Юрист,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 2016 года, по программе «Совершенствование методики преподавания в организациях высшего образования», 36 акад. часа,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рег. № 321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Ростов-на-Дону, Ростовский филиал ФГБОУ ВО «РГУП»,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с 30 сентября по 01 октября 2017 года, по программе «Совершенствование </w:t>
            </w:r>
            <w:r w:rsidRPr="00FA4F33">
              <w:rPr>
                <w:rFonts w:ascii="Times New Roman" w:hAnsi="Times New Roman"/>
              </w:rPr>
              <w:lastRenderedPageBreak/>
              <w:t>профессиональных компетенций ППС в рамках инклюзивного образования», 18 акад. часов, удостоверение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рег. № Р 876 у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ООО «Центр профессионального образование «Развитие»», с 19 марта 2018 г. по 19 сентября 2018 г., по программе «Педагогическое образование», диплом рег. № 612407597030</w:t>
            </w:r>
          </w:p>
          <w:p w:rsidR="00E6718C" w:rsidRPr="00FA4F33" w:rsidRDefault="00E6718C" w:rsidP="009C5C7A">
            <w:pPr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4.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Р130у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Цой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Бронислав Алексеевич</w:t>
            </w: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 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2. Высшее образование, Организация </w:t>
            </w:r>
            <w:r w:rsidRPr="00FA4F33">
              <w:rPr>
                <w:rFonts w:ascii="Times New Roman" w:hAnsi="Times New Roman"/>
              </w:rPr>
              <w:lastRenderedPageBreak/>
              <w:t>правоохранительной деятельности, Организатор правоохранительной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«РГУП», с 24 октября по 06 декабря 2015 года, по программе «Актуальные проблемы российского </w:t>
            </w:r>
            <w:r w:rsidRPr="00FA4F33">
              <w:rPr>
                <w:rFonts w:ascii="Times New Roman" w:hAnsi="Times New Roman"/>
              </w:rPr>
              <w:lastRenderedPageBreak/>
              <w:t>законодательства и судебной практики», 96 акад. часов, удостоверение рег. № 1463у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</w:t>
            </w:r>
            <w:r w:rsidRPr="00FA4F33">
              <w:t xml:space="preserve"> </w:t>
            </w:r>
            <w:r w:rsidRPr="00FA4F33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удостоверение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2108 с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Ростовский филиал ФГБОУ ВО «РГУП»,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897 у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4. г. Ростов-на-Дону, ГБПОУ РО «Ростовский-</w:t>
            </w:r>
            <w:r w:rsidRPr="00FA4F33">
              <w:rPr>
                <w:rFonts w:ascii="Times New Roman" w:hAnsi="Times New Roman"/>
              </w:rPr>
              <w:lastRenderedPageBreak/>
              <w:t>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44</w:t>
            </w:r>
          </w:p>
        </w:tc>
      </w:tr>
      <w:tr w:rsidR="00E6718C" w:rsidRPr="00FA4F33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Цой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Бронислав Алексеевич</w:t>
            </w: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доцент (к.н.),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Использование результатов оперативно-розыскной деятельности в уголовном судопроизводстве 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 г. Ростов-на-Дону, Ростовский филиал ФГБОУ 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1463у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</w:t>
            </w:r>
            <w:r w:rsidRPr="00FA4F33">
              <w:t xml:space="preserve"> </w:t>
            </w:r>
            <w:r w:rsidRPr="00FA4F33">
              <w:rPr>
                <w:rFonts w:ascii="Times New Roman" w:hAnsi="Times New Roman"/>
              </w:rPr>
              <w:t xml:space="preserve"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</w:t>
            </w:r>
            <w:r w:rsidRPr="00FA4F33">
              <w:rPr>
                <w:rFonts w:ascii="Times New Roman" w:hAnsi="Times New Roman"/>
              </w:rPr>
              <w:lastRenderedPageBreak/>
              <w:t xml:space="preserve">контроля (надзора) и муниципального контроля», 40 часов,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удостоверение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2108 с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3. г. Ростов-на-Дону, Ростовский филиал ФГБОУ ВО «РГУП»,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 xml:space="preserve">образования», 18 акад. часов, удостоверение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Р 897 у</w:t>
            </w:r>
          </w:p>
          <w:p w:rsidR="00E6718C" w:rsidRPr="00FA4F33" w:rsidRDefault="00E6718C" w:rsidP="009C5C7A">
            <w:pPr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E6718C" w:rsidRPr="00FB0DA7" w:rsidTr="009C5C7A">
        <w:trPr>
          <w:trHeight w:val="354"/>
        </w:trPr>
        <w:tc>
          <w:tcPr>
            <w:tcW w:w="567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Шипшин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Сергей </w:t>
            </w:r>
          </w:p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</w:tc>
        <w:tc>
          <w:tcPr>
            <w:tcW w:w="184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доцент(к.н.), к.псих.н.,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>Основы судебно-экспертной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18C" w:rsidRPr="00FA4F33" w:rsidRDefault="00E6718C" w:rsidP="009C5C7A">
            <w:pPr>
              <w:widowControl w:val="0"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lang w:eastAsia="ru-RU"/>
              </w:rPr>
              <w:t xml:space="preserve">Высшее образование, Психология, Психолог., Преподаватель </w:t>
            </w:r>
          </w:p>
        </w:tc>
        <w:tc>
          <w:tcPr>
            <w:tcW w:w="2693" w:type="dxa"/>
            <w:shd w:val="clear" w:color="auto" w:fill="auto"/>
          </w:tcPr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1. г. Москва, ФБУ Российский федеральный центр судебной экспертизы при Министерстве юстиции Российской Федерации, с 16 марта по 13 октября 2016 года, профессиональная переподготовка по программе «Исследования психологии и психофизиологии человека», 1122 часа,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удостоверение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№ 772403707275,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000559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2. г. Москва, ФБУ Российский федеральный центр судебной экспертизы при Министерстве юстиции Российской Федерации, с 18 апреля по 29 апреля 2016 года, «Значение теории судебной экспертизы и криминалистики в современной практике применения специальных знаний», 74 ауд. часа,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lastRenderedPageBreak/>
              <w:t>удостоверение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№ 772402397127</w:t>
            </w:r>
          </w:p>
          <w:p w:rsidR="00E6718C" w:rsidRPr="00FA4F33" w:rsidRDefault="00E6718C" w:rsidP="009C5C7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A4F33">
              <w:rPr>
                <w:rFonts w:ascii="Times New Roman" w:hAnsi="Times New Roman"/>
              </w:rPr>
              <w:t>рег. № 0084</w:t>
            </w:r>
          </w:p>
        </w:tc>
        <w:tc>
          <w:tcPr>
            <w:tcW w:w="964" w:type="dxa"/>
          </w:tcPr>
          <w:p w:rsidR="00E6718C" w:rsidRPr="00FA4F33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18C" w:rsidRPr="00FB0DA7" w:rsidRDefault="00E6718C" w:rsidP="009C5C7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A4F33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68"/>
        <w:gridCol w:w="2410"/>
        <w:gridCol w:w="2126"/>
        <w:gridCol w:w="2693"/>
        <w:gridCol w:w="964"/>
        <w:gridCol w:w="992"/>
      </w:tblGrid>
      <w:tr w:rsidR="0034179C" w:rsidRPr="00333E17" w:rsidTr="009C5C7A">
        <w:trPr>
          <w:trHeight w:val="384"/>
        </w:trPr>
        <w:tc>
          <w:tcPr>
            <w:tcW w:w="15848" w:type="dxa"/>
            <w:gridSpan w:val="9"/>
            <w:tcBorders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уголовного права</w:t>
            </w:r>
            <w:r w:rsidRPr="006879D5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 xml:space="preserve"> УП</w:t>
            </w:r>
          </w:p>
        </w:tc>
      </w:tr>
      <w:tr w:rsidR="0034179C" w:rsidRPr="006879D5" w:rsidTr="009C5C7A">
        <w:trPr>
          <w:trHeight w:val="477"/>
        </w:trPr>
        <w:tc>
          <w:tcPr>
            <w:tcW w:w="567" w:type="dxa"/>
            <w:shd w:val="clear" w:color="auto" w:fill="auto"/>
          </w:tcPr>
          <w:p w:rsidR="0034179C" w:rsidRPr="006879D5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color w:val="000000"/>
                <w:lang w:eastAsia="ru-RU"/>
              </w:rPr>
              <w:t>Демидченко Юрий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штатный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color w:val="000000"/>
                <w:lang w:eastAsia="ru-RU"/>
              </w:rPr>
              <w:t>доцент (к.н.),  к.ю.н.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4179C" w:rsidRPr="006879D5" w:rsidRDefault="0034179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34179C" w:rsidRPr="006879D5" w:rsidRDefault="0034179C" w:rsidP="009C5C7A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kern w:val="24"/>
                <w:lang w:eastAsia="ru-RU"/>
              </w:rPr>
              <w:t>Уголовное право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179C" w:rsidRPr="006879D5" w:rsidRDefault="0034179C" w:rsidP="009C5C7A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color w:val="000000"/>
                <w:lang w:eastAsia="ru-RU"/>
              </w:rPr>
              <w:t>Высшее</w:t>
            </w:r>
            <w:r w:rsidRPr="006879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образование, Юриспруденция, Юрист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color w:val="000000"/>
                <w:lang w:eastAsia="ru-RU"/>
              </w:rPr>
              <w:t>1. г. Ростов-на-Дону, частное образовательное учреждение высшего образования   "Южный университет (ИУБиП)" мая 2018 г., 44 часа, удостоверение рег. № 0860-УД</w:t>
            </w:r>
          </w:p>
        </w:tc>
        <w:tc>
          <w:tcPr>
            <w:tcW w:w="964" w:type="dxa"/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34179C" w:rsidRPr="00333E17" w:rsidTr="009C5C7A">
        <w:trPr>
          <w:trHeight w:val="477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Кавелина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Ольга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Геннадьевна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 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доцент (д.н.),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к.ю.н.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Юриспруденция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с 18 марта по 23 марта 2016 года, по программе «Совершенствование методики преподавания в организациях высшего образования», 36 часов,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рег. № Р 020 у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 30 сентября по 01 октября 2017 года, по программе «Совершенствование профессиональных компетенций ППС в </w:t>
            </w: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рамках инклюзивного образования», 18 акад. часов, 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рег. № Р 830 у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3.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рег. № 1795 с</w:t>
            </w:r>
          </w:p>
          <w:p w:rsidR="0034179C" w:rsidRPr="00333E17" w:rsidRDefault="0034179C" w:rsidP="009C5C7A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333E17">
              <w:rPr>
                <w:rFonts w:ascii="Times New Roman" w:hAnsi="Times New Roman"/>
              </w:rPr>
              <w:t xml:space="preserve">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333E17">
              <w:rPr>
                <w:rFonts w:ascii="Times New Roman" w:hAnsi="Times New Roman"/>
              </w:rPr>
              <w:lastRenderedPageBreak/>
              <w:t>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hAnsi="Times New Roman"/>
              </w:rPr>
              <w:t>612407196560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34179C" w:rsidRPr="00333E17" w:rsidTr="009C5C7A">
        <w:trPr>
          <w:trHeight w:val="271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Костенюк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Екатерина Андреевна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Старший п</w:t>
            </w:r>
            <w:r w:rsidRPr="00333E17">
              <w:rPr>
                <w:rFonts w:ascii="Times New Roman" w:hAnsi="Times New Roman"/>
              </w:rPr>
              <w:t>реподаватель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Магистр                            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2. Высшее образование, Мировая экономика,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18 акад. часов, 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удостоверение 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hAnsi="Times New Roman"/>
              </w:rPr>
              <w:t>рег. № Р 843 у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34179C" w:rsidRPr="00333E17" w:rsidTr="009C5C7A">
        <w:trPr>
          <w:trHeight w:val="347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Москалева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Елена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  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Криминология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1. Высшее образование, Юриспруденция, Юрист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2. Высшее образование, направление подготовки 030900 Юриспруденция (магистратура), магистр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Р 860 у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</w:t>
            </w:r>
            <w:r w:rsidRPr="00333E17">
              <w:rPr>
                <w:rFonts w:ascii="Times New Roman" w:hAnsi="Times New Roman"/>
              </w:rPr>
              <w:lastRenderedPageBreak/>
              <w:t>образования», 16 акад. часов, удостоверение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Р 1011 у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3. г. Ростов-на-Дону, 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34179C" w:rsidRPr="00333E17" w:rsidTr="009C5C7A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Москалева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Елена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  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Уголовное право (О)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1. Высшее образование, Юриспруденция, Юрист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2. Высшее образование, направление подготовки 030900 Юриспруденция (магистратура), магистр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Р 860 у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</w:t>
            </w:r>
            <w:r w:rsidRPr="00333E17">
              <w:rPr>
                <w:rFonts w:ascii="Times New Roman" w:hAnsi="Times New Roman"/>
              </w:rPr>
              <w:lastRenderedPageBreak/>
              <w:t>образования», 16 акад. часов, удостоверение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Р 1011 у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3. г. Ростов-на-Дону, Частное образовательное учреждение высшего образования «московский университет имени С. Ю. Витте», март 2018,  по программе «Электронная информационно-образовательная среда в учебном процессе», 24 акад. часа, удостоверение 772405881414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1726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</w:tr>
      <w:tr w:rsidR="0034179C" w:rsidRPr="006879D5" w:rsidTr="009C5C7A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34179C" w:rsidRPr="006879D5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Осадчая Наталья Георгиевна</w:t>
            </w:r>
          </w:p>
        </w:tc>
        <w:tc>
          <w:tcPr>
            <w:tcW w:w="1843" w:type="dxa"/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 xml:space="preserve">доцент (к.н.), к.ю.н., 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126" w:type="dxa"/>
            <w:shd w:val="clear" w:color="auto" w:fill="auto"/>
          </w:tcPr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Высшее</w:t>
            </w:r>
          </w:p>
          <w:p w:rsidR="0034179C" w:rsidRPr="006879D5" w:rsidRDefault="0034179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879D5">
              <w:rPr>
                <w:rFonts w:ascii="Times New Roman" w:hAnsi="Times New Roman"/>
              </w:rPr>
              <w:t>образование, Правоведение, Юрист</w:t>
            </w:r>
            <w:r w:rsidRPr="006879D5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4179C" w:rsidRPr="006879D5" w:rsidRDefault="0034179C" w:rsidP="009C5C7A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879D5">
              <w:rPr>
                <w:sz w:val="22"/>
                <w:szCs w:val="22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34179C" w:rsidRPr="006879D5" w:rsidRDefault="0034179C" w:rsidP="009C5C7A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879D5">
              <w:rPr>
                <w:sz w:val="22"/>
                <w:szCs w:val="22"/>
              </w:rPr>
              <w:t>удостоверение</w:t>
            </w:r>
          </w:p>
          <w:p w:rsidR="0034179C" w:rsidRPr="006879D5" w:rsidRDefault="0034179C" w:rsidP="009C5C7A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6879D5">
              <w:rPr>
                <w:sz w:val="22"/>
                <w:szCs w:val="22"/>
              </w:rPr>
              <w:t>рег. № 1946 с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 xml:space="preserve">2. г. Ростов-на-Дону, Ростовский филиал ФГБОУВО «РГУП», с 24 марта по 29 марта 2017 года, по программе «Совершенствование методики преподавания в </w:t>
            </w:r>
            <w:r w:rsidRPr="006879D5">
              <w:rPr>
                <w:rFonts w:ascii="Times New Roman" w:hAnsi="Times New Roman"/>
              </w:rPr>
              <w:lastRenderedPageBreak/>
              <w:t xml:space="preserve">организациях высшего образования», 36 акад. часов, удостоверение 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рег. № Р 652 у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рег. № Р 866 у</w:t>
            </w:r>
          </w:p>
          <w:p w:rsidR="0034179C" w:rsidRPr="006879D5" w:rsidRDefault="0034179C" w:rsidP="009C5C7A">
            <w:pPr>
              <w:ind w:left="-29" w:right="-108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34179C" w:rsidRPr="006879D5" w:rsidRDefault="0034179C" w:rsidP="009C5C7A">
            <w:pPr>
              <w:ind w:left="-29" w:right="-108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lastRenderedPageBreak/>
              <w:t>612407196571</w:t>
            </w:r>
          </w:p>
          <w:p w:rsidR="0034179C" w:rsidRPr="006879D5" w:rsidRDefault="0034179C" w:rsidP="009C5C7A">
            <w:pPr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рег. № 7815</w:t>
            </w:r>
          </w:p>
        </w:tc>
        <w:tc>
          <w:tcPr>
            <w:tcW w:w="964" w:type="dxa"/>
            <w:shd w:val="clear" w:color="auto" w:fill="auto"/>
          </w:tcPr>
          <w:p w:rsidR="0034179C" w:rsidRPr="006879D5" w:rsidRDefault="0034179C" w:rsidP="009C5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79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6879D5" w:rsidRDefault="0034179C" w:rsidP="009C5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79D5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34179C" w:rsidRPr="00333E17" w:rsidTr="009C5C7A">
        <w:trPr>
          <w:trHeight w:val="401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Подройкина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Инна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профессор (д.н.), д.ю.н.,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Высшее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образование, Правоведение,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1. г. Ростов-на-Дону, 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ФГБОУВО «Ростовский государственный экономический университет (РИНХ)»,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с 23 сентября по 29 сентября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 2015 года, по программе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«Противодействие коррупции» (для педагогических работников),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40 часов,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14" w:right="-105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 рег. № 180000257276 рег. № ПК/1751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2. г. Москва, ФГБОУВО «РГУП»,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 13 декабря по 20 декабря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 рег. № 2087 с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 xml:space="preserve"> с 24 марта по 29 марта 2017 года, по программе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36 акад. часов, </w:t>
            </w:r>
          </w:p>
          <w:p w:rsidR="0034179C" w:rsidRPr="00333E17" w:rsidRDefault="0034179C" w:rsidP="009C5C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 рег. № Р 655 у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0,054</w:t>
            </w:r>
          </w:p>
        </w:tc>
      </w:tr>
      <w:tr w:rsidR="0034179C" w:rsidRPr="00333E17" w:rsidTr="009C5C7A">
        <w:trPr>
          <w:trHeight w:val="407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Татьянченко Людмила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Юриспруденция,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№ 180000258093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0,085</w:t>
            </w:r>
          </w:p>
        </w:tc>
      </w:tr>
      <w:tr w:rsidR="0034179C" w:rsidRPr="00333E17" w:rsidTr="009C5C7A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Татьянченко Людмила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Теоретические основы квалификации преступлений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Юриспруденция,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г. Ростов-на-Дону, ФГБОУ ВПО «Ростовский государственный экономический университет (РИНХ)», с 16 марта по 8 апреля 2015 года, по программе </w:t>
            </w:r>
            <w:r w:rsidRPr="00333E17">
              <w:rPr>
                <w:rFonts w:ascii="Times New Roman" w:hAnsi="Times New Roman"/>
              </w:rPr>
              <w:lastRenderedPageBreak/>
              <w:t>«Интерактивные технологии обучения в условиях реализации ФГОС ВПО», 72 акад. часа,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№ 180000258093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AC1D9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</w:t>
            </w:r>
            <w:r w:rsidR="00AC1D9A">
              <w:rPr>
                <w:rFonts w:ascii="Times New Roman" w:eastAsia="Times New Roman" w:hAnsi="Times New Roman"/>
                <w:kern w:val="24"/>
                <w:lang w:eastAsia="ru-RU"/>
              </w:rPr>
              <w:t>9,1</w:t>
            </w:r>
            <w:r w:rsidRPr="00333E17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AC1D9A" w:rsidP="00AC1D9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34179C" w:rsidRPr="00333E17" w:rsidTr="009C5C7A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34179C" w:rsidRPr="006879D5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Татьянченко Людмила </w:t>
            </w:r>
          </w:p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Преступления против гос.власти, интересов гос.службы и службы в органах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Юриспруденция,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удостоверение</w:t>
            </w:r>
          </w:p>
          <w:p w:rsidR="0034179C" w:rsidRPr="00333E17" w:rsidRDefault="0034179C" w:rsidP="009C5C7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№ 180000258093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 № ПК/260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879D5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34179C" w:rsidRPr="00333E17" w:rsidTr="009C5C7A">
        <w:trPr>
          <w:trHeight w:val="546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Досаева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Глера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Сулеймановна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заведующий кафедрой (д.н.), д.ю.н.,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Современная система наказаний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Правоведение,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1. г. Ростов-на-Дону, Ростовский филиал ФГБОУВО «РГУП», с 30 сентября по 1 октября 2017 года, по программе «Совершенствование профессиональных компетенций ППС в рамках инклюзивного образования», 18 акад. </w:t>
            </w:r>
            <w:r w:rsidRPr="00333E17">
              <w:rPr>
                <w:rFonts w:ascii="Times New Roman" w:hAnsi="Times New Roman"/>
              </w:rPr>
              <w:lastRenderedPageBreak/>
              <w:t xml:space="preserve">часов, удостоверение рег.№ Р823у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2. г. Москва, ФГБОУВО «РГУП», с 10 апреля по 14 апреля 2017 года, по программе «Практика применения, 11/11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рег.№ 1746 с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AC1D9A" w:rsidP="00AC1D9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34179C" w:rsidRPr="00333E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34179C" w:rsidRPr="00333E1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AC1D9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0,0</w:t>
            </w:r>
            <w:r w:rsidR="00AC1D9A">
              <w:rPr>
                <w:rFonts w:ascii="Times New Roman" w:hAnsi="Times New Roman"/>
              </w:rPr>
              <w:t>46</w:t>
            </w:r>
          </w:p>
        </w:tc>
      </w:tr>
      <w:tr w:rsidR="0034179C" w:rsidRPr="00333E17" w:rsidTr="009C5C7A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Досаева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Глера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Сулеймановна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заведующий кафедрой (д.н.), д.ю.н.,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Уголовно-исполнительное право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Правоведение,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1. г. Ростов-на-Дону, Ростовский филиал ФГБОУВО «РГУП», с 30 сентября по 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рег.№ Р823у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2. г. Москва, ФГБОУВО «РГУП», с 10 апреля по 14 апреля 2017 года, по программе «Практика применения, 11/11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новеллы и перспективы развития законодательства в сфере государственного </w:t>
            </w:r>
            <w:r w:rsidRPr="00333E17">
              <w:rPr>
                <w:rFonts w:ascii="Times New Roman" w:hAnsi="Times New Roman"/>
              </w:rPr>
              <w:lastRenderedPageBreak/>
              <w:t xml:space="preserve">контроля (надзора) и муниципального контроля», 40 часов, удостоверение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рег.№ 1746 с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AC1D9A" w:rsidP="00AC1D9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30,9</w:t>
            </w:r>
            <w:r w:rsidR="0034179C" w:rsidRPr="00333E1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AC1D9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0,0</w:t>
            </w:r>
            <w:r w:rsidR="00AC1D9A">
              <w:rPr>
                <w:rFonts w:ascii="Times New Roman" w:hAnsi="Times New Roman"/>
              </w:rPr>
              <w:t>46</w:t>
            </w:r>
          </w:p>
        </w:tc>
      </w:tr>
      <w:tr w:rsidR="0034179C" w:rsidRPr="00333E17" w:rsidTr="009C5C7A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34179C" w:rsidRPr="006879D5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Досаева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Глера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Сулеймановна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заведующий кафедрой (д.н.), д.ю.н., доцент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Преступления против собственности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Правоведение,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1. г. Ростов-на-Дону, Ростовский филиал ФГБОУВО «РГУП», с 30 сентября по 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рег.№ Р823у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2. г. Москва, ФГБОУВО «РГУП», с 10 апреля по 14 апреля 2017 года, по программе «Практика применения, 11/11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рег.№ 1746 с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0</w:t>
            </w:r>
          </w:p>
        </w:tc>
      </w:tr>
      <w:tr w:rsidR="0034179C" w:rsidRPr="00333E17" w:rsidTr="009C5C7A">
        <w:trPr>
          <w:trHeight w:val="405"/>
        </w:trPr>
        <w:tc>
          <w:tcPr>
            <w:tcW w:w="567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Кравцова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3E17">
              <w:rPr>
                <w:rFonts w:ascii="Times New Roman" w:hAnsi="Times New Roman"/>
                <w:bCs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3E17">
              <w:rPr>
                <w:rFonts w:ascii="Times New Roman" w:hAnsi="Times New Roman"/>
                <w:bCs/>
              </w:rPr>
              <w:t>Юриспруденция,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  <w:bCs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г. Ростов-на-Дону, Государственное бюджетное профессиональное образовательное учреждение Ростовской </w:t>
            </w:r>
            <w:r w:rsidRPr="00333E17">
              <w:rPr>
                <w:rFonts w:ascii="Times New Roman" w:hAnsi="Times New Roman"/>
              </w:rPr>
              <w:lastRenderedPageBreak/>
              <w:t>области «Ростовский-на-Дону колледж связи и информатики», с 01 марта 2018 года по 30 марта 2018 г., по программе «Информационные технологии в профессиональной деятельности преподавателя с использованием свободного программного обеспечения», 24 акад. часа, удостоверение рег. №7836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0,04</w:t>
            </w:r>
          </w:p>
        </w:tc>
      </w:tr>
      <w:tr w:rsidR="0034179C" w:rsidRPr="00333E17" w:rsidTr="009C5C7A">
        <w:trPr>
          <w:trHeight w:val="405"/>
        </w:trPr>
        <w:tc>
          <w:tcPr>
            <w:tcW w:w="567" w:type="dxa"/>
            <w:shd w:val="clear" w:color="auto" w:fill="auto"/>
          </w:tcPr>
          <w:p w:rsidR="0034179C" w:rsidRPr="006879D5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Кравцова 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68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2126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3E17">
              <w:rPr>
                <w:rFonts w:ascii="Times New Roman" w:hAnsi="Times New Roman"/>
                <w:bCs/>
              </w:rPr>
              <w:t>Высшее образование,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3E17">
              <w:rPr>
                <w:rFonts w:ascii="Times New Roman" w:hAnsi="Times New Roman"/>
                <w:bCs/>
              </w:rPr>
              <w:t>Юриспруденция,</w:t>
            </w:r>
          </w:p>
          <w:p w:rsidR="0034179C" w:rsidRPr="00333E17" w:rsidRDefault="0034179C" w:rsidP="009C5C7A">
            <w:pPr>
              <w:spacing w:after="0" w:line="240" w:lineRule="auto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  <w:bCs/>
              </w:rPr>
              <w:t>Юрист</w:t>
            </w:r>
          </w:p>
        </w:tc>
        <w:tc>
          <w:tcPr>
            <w:tcW w:w="2693" w:type="dxa"/>
            <w:shd w:val="clear" w:color="auto" w:fill="auto"/>
          </w:tcPr>
          <w:p w:rsidR="0034179C" w:rsidRPr="00333E17" w:rsidRDefault="0034179C" w:rsidP="009C5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г. Ростов-на-Дону, Государственное бюджетное профессиональное образовательное учреждение Ростовской области «Ростовский-на-Дону колледж связи и информатики», с 01 марта 2018 года по 30 марта 2018 г., по программе «Информационные технологии в профессиональной деятельности преподавателя с использованием свободного программного обеспечения», 24 акад. часа, удостоверение рег. №7836</w:t>
            </w:r>
          </w:p>
        </w:tc>
        <w:tc>
          <w:tcPr>
            <w:tcW w:w="964" w:type="dxa"/>
            <w:shd w:val="clear" w:color="auto" w:fill="auto"/>
          </w:tcPr>
          <w:p w:rsidR="0034179C" w:rsidRPr="00333E17" w:rsidRDefault="0034179C" w:rsidP="009C5C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879D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179C" w:rsidRPr="00333E17" w:rsidRDefault="0034179C" w:rsidP="009C5C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E17">
              <w:rPr>
                <w:rFonts w:ascii="Times New Roman" w:hAnsi="Times New Roman"/>
              </w:rPr>
              <w:t>0,0</w:t>
            </w:r>
            <w:r w:rsidRPr="006879D5">
              <w:rPr>
                <w:rFonts w:ascii="Times New Roman" w:hAnsi="Times New Roman"/>
              </w:rPr>
              <w:t>03</w:t>
            </w:r>
          </w:p>
        </w:tc>
      </w:tr>
    </w:tbl>
    <w:p w:rsidR="00E6718C" w:rsidRDefault="00E6718C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56"/>
        <w:gridCol w:w="29"/>
        <w:gridCol w:w="2097"/>
        <w:gridCol w:w="29"/>
        <w:gridCol w:w="2381"/>
        <w:gridCol w:w="29"/>
        <w:gridCol w:w="2097"/>
        <w:gridCol w:w="29"/>
        <w:gridCol w:w="2665"/>
        <w:gridCol w:w="28"/>
        <w:gridCol w:w="964"/>
        <w:gridCol w:w="992"/>
      </w:tblGrid>
      <w:tr w:rsidR="00665918" w:rsidRPr="00665918" w:rsidTr="009C5C7A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665918" w:rsidRPr="00665918" w:rsidRDefault="00665918" w:rsidP="009C5C7A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права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1.г.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</w:p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84,25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к.экон.н.,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</w:t>
            </w:r>
          </w:p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40 акад. часов, удостоверение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1702 с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2. г Ростов-на-Дону, Ростовский филиал </w:t>
            </w:r>
            <w:r w:rsidRPr="00665918">
              <w:rPr>
                <w:rFonts w:ascii="Times New Roman" w:hAnsi="Times New Roman"/>
              </w:rPr>
              <w:lastRenderedPageBreak/>
              <w:t>ФГБОУВО «РГУП»,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612407196555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0,049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к.экон.н.,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Трудовое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</w:t>
            </w:r>
            <w:r w:rsidRPr="00665918">
              <w:rPr>
                <w:rFonts w:ascii="Times New Roman" w:hAnsi="Times New Roman"/>
              </w:rPr>
              <w:lastRenderedPageBreak/>
              <w:t xml:space="preserve">муниципального контроля», </w:t>
            </w:r>
          </w:p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40 акад. часов, удостоверение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1702 с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г Ростов-на-Дону, Ростовский филиал ФГБОУВО «РГУП»,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612407196555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7800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0,049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Закирова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Светлана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Андреевна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(к.н.), 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Трудовое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Юрист,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 xml:space="preserve">1. г. Москва, </w:t>
            </w:r>
          </w:p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ФГБОУВО «РГУП»,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 xml:space="preserve">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Р1771с</w:t>
            </w:r>
          </w:p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г. Ростов-на-Дону,</w:t>
            </w:r>
          </w:p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 РФ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с 23 марта по 28 марта 2018 года, по программе «Совершенствование методики преподавания в организациях высшего образования»,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36 акад.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093у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Закирова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Светлана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1. г. Москва, </w:t>
            </w:r>
          </w:p>
          <w:p w:rsidR="00665918" w:rsidRPr="00665918" w:rsidRDefault="00665918" w:rsidP="009C5C7A">
            <w:pPr>
              <w:ind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ФГБОУВО «РГУП»,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</w:t>
            </w:r>
          </w:p>
          <w:p w:rsidR="00665918" w:rsidRPr="00665918" w:rsidRDefault="00665918" w:rsidP="009C5C7A">
            <w:pPr>
              <w:ind w:left="-29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Р1771с</w:t>
            </w:r>
          </w:p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2. г. Ростов-на-Дону,</w:t>
            </w:r>
          </w:p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 РФ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с 23 марта по 28 марта 2018 года, по программе «Совершенствование методики преподавания в организациях высшего образования»,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36 акад.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093у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Казарян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Кристинэ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Васаковна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1. Высшее образование,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Высшее образование, 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 рег. № Р 831 у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 «Совершенствование методики преподавания в организациях высшего образования», 36 акад.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1008 у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3. г. Москва, ФГБОУВО «РГУП», с 10 апреля по 14 апреля 2017 года, по </w:t>
            </w:r>
            <w:r w:rsidRPr="00665918">
              <w:rPr>
                <w:rFonts w:ascii="Times New Roman" w:hAnsi="Times New Roman"/>
              </w:rPr>
              <w:lastRenderedPageBreak/>
              <w:t xml:space="preserve">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1796 с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612407196561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7806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к.пед.н.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Преподаватель дошкольной педагогики и психологии, методист по </w:t>
            </w:r>
            <w:r w:rsidRPr="00665918">
              <w:rPr>
                <w:rFonts w:ascii="Times New Roman" w:hAnsi="Times New Roman"/>
              </w:rPr>
              <w:lastRenderedPageBreak/>
              <w:t>дошкольному воспитанию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Юрист,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Юриспруденция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                                          3. Высшее образование, 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Магистр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образования»,18 акад. </w:t>
            </w:r>
            <w:r w:rsidRPr="00665918">
              <w:rPr>
                <w:rFonts w:ascii="Times New Roman" w:hAnsi="Times New Roman"/>
              </w:rPr>
              <w:lastRenderedPageBreak/>
              <w:t>часов,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837 у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 г. Ростов-на-Дону, ГБПОУ РО «Ростовский-на-Дону колледж связи и информатики», с 01 марта по 30 марта 2018 года,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612407196564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7809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4г. Ростов-на-Дону, Ростовский филиал ФГБОУВО «РГУП», с 24 сентября по 03 октября 2018 года, по программе </w:t>
            </w:r>
            <w:r w:rsidRPr="00665918">
              <w:rPr>
                <w:rFonts w:ascii="Times New Roman" w:hAnsi="Times New Roman"/>
              </w:rPr>
              <w:lastRenderedPageBreak/>
              <w:t>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61,55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Высшее образование,  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                                      2. Высшее образование, 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Магистр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г. Москва, ФГБОУВО «РГУП», с 10 апреля  по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1828 с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у.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3. г. Ростов-на-Дону, Ростовский филиал ФГБОУВО «РГУП», с 27 </w:t>
            </w:r>
            <w:r w:rsidRPr="00665918">
              <w:rPr>
                <w:rFonts w:ascii="Times New Roman" w:hAnsi="Times New Roman"/>
              </w:rPr>
              <w:lastRenderedPageBreak/>
              <w:t>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1009 у.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24 часа, удостоверение 61240716565 рег. № 7810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56,25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0,064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1829 с</w:t>
            </w:r>
          </w:p>
          <w:p w:rsidR="00665918" w:rsidRPr="00665918" w:rsidRDefault="00665918" w:rsidP="009C5C7A">
            <w:pPr>
              <w:ind w:left="33" w:right="-108" w:hanging="141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г. Москва, ФГБОУВО «РГУП», с 12 марта по 16 марта 2018 года, по программе: «Административное право: актуальные проблемы и анализ судебной практики», 40 часов, удостоверение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АС3478 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0,049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заведующий кафедрой (д.н.), 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г. Москва, ФГБОУВО «РГУП», с 10 апреля 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40 часов, удостоверение рег. № Р1838с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0,102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ind w:left="-64" w:right="-156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Инна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Гражданское право </w:t>
            </w: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(Общая часть)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 xml:space="preserve">Высшее </w:t>
            </w:r>
            <w:r w:rsidRPr="00665918">
              <w:rPr>
                <w:rFonts w:ascii="Times New Roman" w:hAnsi="Times New Roman"/>
              </w:rPr>
              <w:lastRenderedPageBreak/>
              <w:t>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1.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 1995с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г. Ростов-на-Дону, Ростовский филиал ФГБОУВО «РГУП», с 30 сентября по 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878у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информатики», с 1 марта по 30 марта 2018 года, по программе «Информационные технологии в профессиональной </w:t>
            </w:r>
            <w:r w:rsidRPr="00665918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акад. часов, удостоверение рег. № 7801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lastRenderedPageBreak/>
              <w:t>72,25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t>0,082</w:t>
            </w:r>
          </w:p>
        </w:tc>
      </w:tr>
      <w:tr w:rsidR="00665918" w:rsidRPr="00665918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Юриспруденция,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удостоверение рег. № Р 2110с</w:t>
            </w:r>
          </w:p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РФ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г Ростов-на-Дону,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656у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</w:t>
            </w:r>
            <w:r w:rsidRPr="00665918">
              <w:rPr>
                <w:rFonts w:ascii="Times New Roman" w:hAnsi="Times New Roman"/>
              </w:rPr>
              <w:lastRenderedPageBreak/>
              <w:t>информатики», с 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акад. часов, удостоверение рег. № 7802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665918" w:rsidRPr="00FB0DA7" w:rsidTr="00871E95">
        <w:trPr>
          <w:trHeight w:val="291"/>
        </w:trPr>
        <w:tc>
          <w:tcPr>
            <w:tcW w:w="567" w:type="dxa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956" w:type="dxa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t>Жилищное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Высшее образование,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Юриспруденция,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1.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г. Москва,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665918">
              <w:rPr>
                <w:rFonts w:ascii="Times New Roman" w:hAnsi="Times New Roman"/>
              </w:rPr>
              <w:lastRenderedPageBreak/>
              <w:t xml:space="preserve">контроля», 40 акад.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2110с</w:t>
            </w:r>
          </w:p>
          <w:p w:rsidR="00665918" w:rsidRPr="00665918" w:rsidRDefault="00665918" w:rsidP="009C5C7A">
            <w:pPr>
              <w:ind w:left="-108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2. РФ ФГБОУВО «РГУП»,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г Ростов-на-Дону, с 24 марта по 29 марта 2017 года, 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Р 656у</w:t>
            </w:r>
          </w:p>
          <w:p w:rsidR="00665918" w:rsidRPr="00665918" w:rsidRDefault="00665918" w:rsidP="009C5C7A">
            <w:pPr>
              <w:ind w:left="-29" w:right="-108"/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3. Министерство общего и профессионального образования Ростовской области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ГБПОУ Ростовской области «Ростовский-на-Дону колледж связи и информатики», с 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 xml:space="preserve">24 акад. часов, удостоверение </w:t>
            </w:r>
          </w:p>
          <w:p w:rsidR="00665918" w:rsidRPr="00665918" w:rsidRDefault="00665918" w:rsidP="009C5C7A">
            <w:pPr>
              <w:rPr>
                <w:rFonts w:ascii="Times New Roman" w:hAnsi="Times New Roman"/>
              </w:rPr>
            </w:pPr>
            <w:r w:rsidRPr="00665918">
              <w:rPr>
                <w:rFonts w:ascii="Times New Roman" w:hAnsi="Times New Roman"/>
              </w:rPr>
              <w:t>рег. № 7802</w:t>
            </w:r>
          </w:p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hAnsi="Times New Roman"/>
              </w:rPr>
              <w:t xml:space="preserve">4. г. Ростов-на-Дону, Ростовский филиал ФГБОУВО «РГУП», с 24 </w:t>
            </w:r>
            <w:r w:rsidRPr="00665918">
              <w:rPr>
                <w:rFonts w:ascii="Times New Roman" w:hAnsi="Times New Roman"/>
              </w:rPr>
              <w:lastRenderedPageBreak/>
              <w:t>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</w:tc>
        <w:tc>
          <w:tcPr>
            <w:tcW w:w="964" w:type="dxa"/>
          </w:tcPr>
          <w:p w:rsidR="00665918" w:rsidRPr="00665918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8" w:rsidRPr="00FB0DA7" w:rsidRDefault="00665918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665918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F45A0C" w:rsidRPr="00F45A0C" w:rsidTr="009C5C7A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F45A0C" w:rsidRPr="00F45A0C" w:rsidTr="00871E95">
        <w:trPr>
          <w:trHeight w:val="291"/>
        </w:trPr>
        <w:tc>
          <w:tcPr>
            <w:tcW w:w="567" w:type="dxa"/>
            <w:vMerge w:val="restart"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37.</w:t>
            </w: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Лусегенова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Зинаида Сергеевна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процессор (к.н.),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18 марта по 23 марта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2016 года, по программе «Совершенствование методики преподавания в организациях высшего образования», 36 часов,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024 у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1885 с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3. г. Ростов-на-Дону, </w:t>
            </w:r>
            <w:r w:rsidRPr="00F45A0C">
              <w:rPr>
                <w:rFonts w:ascii="Times New Roman" w:hAnsi="Times New Roman"/>
              </w:rPr>
              <w:lastRenderedPageBreak/>
              <w:t>Ростовский филиал ФГБОУВО «РГУП»,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30 сентября по 01 октября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849 у</w:t>
            </w:r>
          </w:p>
          <w:p w:rsidR="00F45A0C" w:rsidRPr="00F45A0C" w:rsidRDefault="00F45A0C" w:rsidP="009C5C7A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45A0C" w:rsidRPr="00F45A0C" w:rsidRDefault="00F45A0C" w:rsidP="009C5C7A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612407196558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08 октября по 12 сентября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>2018 года, по программе «Эффективная система управления персоналом в организации», 40 акад. часов, удостоверение</w:t>
            </w:r>
          </w:p>
          <w:p w:rsidR="00F45A0C" w:rsidRPr="00F45A0C" w:rsidRDefault="00F45A0C" w:rsidP="009C5C7A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269 у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F45A0C" w:rsidRPr="00F45A0C" w:rsidTr="00871E95">
        <w:trPr>
          <w:trHeight w:val="291"/>
        </w:trPr>
        <w:tc>
          <w:tcPr>
            <w:tcW w:w="567" w:type="dxa"/>
            <w:vMerge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Лусегенова Зинаида Сергеевна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процессор (к.н.),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Высшее образование, Правоведение, 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18 марта по 23 марта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2016 года, по программе «Совершенствование методики преподавания в организациях высшего образования», 36 часов,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024 у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1885 с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30 сентября по 01 октября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2017 года, по программе «Совершенствование </w:t>
            </w:r>
            <w:r w:rsidRPr="00F45A0C">
              <w:rPr>
                <w:rFonts w:ascii="Times New Roman" w:hAnsi="Times New Roman"/>
              </w:rPr>
              <w:lastRenderedPageBreak/>
              <w:t>профессиональных компетенций ППС в рамках инклюзивного образования», 18 акад. часов, удостоверение</w:t>
            </w:r>
          </w:p>
          <w:p w:rsidR="00F45A0C" w:rsidRPr="00F45A0C" w:rsidRDefault="00F45A0C" w:rsidP="009C5C7A">
            <w:pPr>
              <w:pStyle w:val="aa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849 у</w:t>
            </w:r>
          </w:p>
          <w:p w:rsidR="00F45A0C" w:rsidRPr="00F45A0C" w:rsidRDefault="00F45A0C" w:rsidP="009C5C7A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4. Министерство общего и профессионального образования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45A0C" w:rsidRPr="00F45A0C" w:rsidRDefault="00F45A0C" w:rsidP="009C5C7A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612407196558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08 октября по 12 сентября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2018 года, по программе «Эффективная система управления персоналом в организации», 40 акад. часов, удостоверение</w:t>
            </w:r>
          </w:p>
          <w:p w:rsidR="00F45A0C" w:rsidRPr="00F45A0C" w:rsidRDefault="00F45A0C" w:rsidP="009C5C7A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269 у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F45A0C" w:rsidRPr="00F45A0C" w:rsidTr="00871E95">
        <w:trPr>
          <w:trHeight w:val="291"/>
        </w:trPr>
        <w:tc>
          <w:tcPr>
            <w:tcW w:w="567" w:type="dxa"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F45A0C" w:rsidRDefault="00B7577D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1957 с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«Практические аспекты разработки образовательных программ высшего образования – программ бакалавриата,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программ специалитета», 28 часов, удостоверение 612403875627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30 сентября по 01 октября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2017 года, по программе «Совершенствование </w:t>
            </w:r>
            <w:r w:rsidRPr="00F45A0C">
              <w:rPr>
                <w:rFonts w:ascii="Times New Roman" w:hAnsi="Times New Roman"/>
              </w:rPr>
              <w:lastRenderedPageBreak/>
              <w:t>профессиональных компетенций ППС в рамках инклюзивного образования», 18 акад. часов, 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871 у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612407196572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03 сентября по 14 сентября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2018 года, по программе «Вопросы обеспечения реализации образовательной программы 40.0.03 Право и судебное администрирование», 72 акад. часа, 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129 у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F45A0C" w:rsidRPr="00F45A0C" w:rsidTr="00871E95">
        <w:trPr>
          <w:trHeight w:val="291"/>
        </w:trPr>
        <w:tc>
          <w:tcPr>
            <w:tcW w:w="567" w:type="dxa"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Татьяна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к.ю.н.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F45A0C" w:rsidRDefault="00B7577D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Организация судебной </w:t>
            </w: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Высшее </w:t>
            </w: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образование,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 xml:space="preserve">1. г. Москва, ФГБОУВО </w:t>
            </w:r>
            <w:r w:rsidRPr="00F45A0C">
              <w:rPr>
                <w:rFonts w:ascii="Times New Roman" w:hAnsi="Times New Roman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1957 с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«Практические аспекты разработки образовательных программ высшего образования – программ бакалавриата,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программ специалитета», 28 часов, удостоверение 612403875627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30 сентября по 01 октября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2017 года, по программе «Совершенствование профессиональных </w:t>
            </w:r>
            <w:r w:rsidRPr="00F45A0C">
              <w:rPr>
                <w:rFonts w:ascii="Times New Roman" w:hAnsi="Times New Roman"/>
              </w:rPr>
              <w:lastRenderedPageBreak/>
              <w:t>компетенций ППС в рамках инклюзивного образования», 18 акад. часов, 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871 у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612407196572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с 03 сентября по 14 сентября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2018 года, по программе «Вопросы обеспечения реализации образовательной программы 40.0.03 Право и судебное администрирование», 72 акад. часа, 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129 у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val="en-US" w:eastAsia="ru-RU"/>
              </w:rPr>
              <w:lastRenderedPageBreak/>
              <w:t>19</w:t>
            </w: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F45A0C" w:rsidRPr="00F45A0C" w:rsidTr="00871E95">
        <w:trPr>
          <w:trHeight w:val="291"/>
        </w:trPr>
        <w:tc>
          <w:tcPr>
            <w:tcW w:w="567" w:type="dxa"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Внешний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к.ю.н.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Организация судебной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Юриспруденция,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Москва, ФГБОУВО «РГУП», с 13 декабря по </w:t>
            </w:r>
            <w:r w:rsidRPr="00F45A0C">
              <w:rPr>
                <w:rFonts w:ascii="Times New Roman" w:eastAsia="Times New Roman" w:hAnsi="Times New Roman"/>
                <w:lang w:eastAsia="ru-RU"/>
              </w:rPr>
              <w:lastRenderedPageBreak/>
              <w:t>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lang w:eastAsia="ru-RU"/>
              </w:rPr>
              <w:t>удостоверение</w:t>
            </w:r>
          </w:p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lang w:eastAsia="ru-RU"/>
              </w:rPr>
              <w:t>рег. № 2000 с</w:t>
            </w:r>
          </w:p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F45A0C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612407196573</w:t>
            </w:r>
          </w:p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F45A0C">
              <w:rPr>
                <w:rFonts w:ascii="Times New Roman" w:hAnsi="Times New Roman"/>
              </w:rPr>
              <w:t>7817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 w:rsidRPr="00F45A0C">
              <w:rPr>
                <w:rFonts w:ascii="Times New Roman" w:eastAsia="Times New Roman" w:hAnsi="Times New Roman"/>
                <w:kern w:val="24"/>
                <w:lang w:val="en-US" w:eastAsia="ru-RU"/>
              </w:rPr>
              <w:t>31</w:t>
            </w:r>
          </w:p>
        </w:tc>
      </w:tr>
      <w:tr w:rsidR="00F45A0C" w:rsidRPr="00F45A0C" w:rsidTr="00871E95">
        <w:trPr>
          <w:trHeight w:val="291"/>
        </w:trPr>
        <w:tc>
          <w:tcPr>
            <w:tcW w:w="567" w:type="dxa"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Николай Владимирович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Высшее </w:t>
            </w: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образование, Правоведение, </w:t>
            </w: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 с 07 октября по 13 октября 2016 года, по программе «Совершенствование методики преподавания в организациях высшего </w:t>
            </w:r>
            <w:r w:rsidRPr="00F45A0C">
              <w:rPr>
                <w:rFonts w:ascii="Times New Roman" w:hAnsi="Times New Roman"/>
              </w:rPr>
              <w:lastRenderedPageBreak/>
              <w:t xml:space="preserve">образования», 36 часов, 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удостоверение 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Р 323 у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2. г. Москва, ФГБОУВО «РГУП», с 13 декабря 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рег. № 2008 с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3.г. Ростов-на-Дону, Ростовский филиал ФГБОУВО «РГУП», с  30 сентября по 1 октября 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удостоверение рег. № Р 881 у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0,139</w:t>
            </w:r>
          </w:p>
        </w:tc>
      </w:tr>
      <w:tr w:rsidR="00F45A0C" w:rsidRPr="00A557ED" w:rsidTr="00871E95">
        <w:trPr>
          <w:trHeight w:val="291"/>
        </w:trPr>
        <w:tc>
          <w:tcPr>
            <w:tcW w:w="567" w:type="dxa"/>
          </w:tcPr>
          <w:p w:rsidR="00F45A0C" w:rsidRPr="00F45A0C" w:rsidRDefault="00F45A0C" w:rsidP="009C5C7A">
            <w:pPr>
              <w:jc w:val="both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1985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956" w:type="dxa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t>1</w:t>
            </w:r>
            <w:r w:rsidRPr="00F45A0C">
              <w:rPr>
                <w:rFonts w:ascii="Times New Roman" w:hAnsi="Times New Roman"/>
              </w:rPr>
              <w:t xml:space="preserve">.Высшее </w:t>
            </w: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образование, Юриспруденция, </w:t>
            </w: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Юрист</w:t>
            </w: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2.Высшее образование,</w:t>
            </w:r>
          </w:p>
          <w:p w:rsidR="00F45A0C" w:rsidRPr="00F45A0C" w:rsidRDefault="00F45A0C" w:rsidP="009C5C7A">
            <w:pPr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Юриспруденция, </w:t>
            </w:r>
          </w:p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hAnsi="Times New Roman"/>
              </w:rPr>
              <w:lastRenderedPageBreak/>
              <w:t>исследователь. Преподаватель-исследователь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lastRenderedPageBreak/>
              <w:t xml:space="preserve"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</w:t>
            </w:r>
            <w:r w:rsidRPr="00F45A0C">
              <w:rPr>
                <w:rFonts w:ascii="Times New Roman" w:hAnsi="Times New Roman"/>
              </w:rPr>
              <w:lastRenderedPageBreak/>
              <w:t xml:space="preserve">«Оказание первичной медико-санитарной помощи в образовательных организациях», 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>16 ауд. часов,</w:t>
            </w:r>
          </w:p>
          <w:p w:rsidR="00F45A0C" w:rsidRPr="00F45A0C" w:rsidRDefault="00F45A0C" w:rsidP="009C5C7A">
            <w:pPr>
              <w:jc w:val="center"/>
              <w:rPr>
                <w:rFonts w:ascii="Times New Roman" w:hAnsi="Times New Roman"/>
              </w:rPr>
            </w:pPr>
            <w:r w:rsidRPr="00F45A0C">
              <w:rPr>
                <w:rFonts w:ascii="Times New Roman" w:hAnsi="Times New Roman"/>
              </w:rPr>
              <w:t xml:space="preserve"> удостоверение 612404845965</w:t>
            </w:r>
          </w:p>
          <w:p w:rsidR="00F45A0C" w:rsidRPr="00F45A0C" w:rsidRDefault="00F45A0C" w:rsidP="009C5C7A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ООО «Центр профессионального образования «Развитие»», с 19 марта по 19 сентября 2018 г., по программе «Педагогическое образование», 600 ч., диплом №612407597036</w:t>
            </w:r>
          </w:p>
        </w:tc>
        <w:tc>
          <w:tcPr>
            <w:tcW w:w="964" w:type="dxa"/>
          </w:tcPr>
          <w:p w:rsidR="00F45A0C" w:rsidRPr="00F45A0C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A0C" w:rsidRPr="00A557ED" w:rsidRDefault="00F45A0C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45A0C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9C5C7A" w:rsidRPr="00FB0DA7" w:rsidTr="009C5C7A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9C5C7A" w:rsidRPr="00FB0DA7" w:rsidRDefault="009C5C7A" w:rsidP="009C5C7A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международного права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</w:tcPr>
          <w:p w:rsidR="009C5C7A" w:rsidRPr="00FB0DA7" w:rsidRDefault="009C5C7A" w:rsidP="009C5C7A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42.</w:t>
            </w: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Абдурахманова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Ирина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Вениаминовна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к.истор.н.,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1.Высшее образование, 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История, 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Историк.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2.Высшее образование,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Юриспруденция,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jc w:val="center"/>
              <w:rPr>
                <w:rFonts w:ascii="Times New Roman" w:eastAsia="Arial" w:hAnsi="Times New Roman"/>
              </w:rPr>
            </w:pPr>
            <w:r w:rsidRPr="00426A84">
              <w:rPr>
                <w:rFonts w:ascii="Times New Roman" w:hAnsi="Times New Roman"/>
              </w:rPr>
              <w:t xml:space="preserve">г. Ростов-на-Дону, </w:t>
            </w:r>
            <w:r w:rsidRPr="00426A84">
              <w:rPr>
                <w:rFonts w:ascii="Times New Roman" w:eastAsia="Arial" w:hAnsi="Times New Roman"/>
              </w:rPr>
              <w:t>ФГБОУ ВПО «Ростовский государственный экономический университет (РИНХ)», с 18 мая по 29 мая 2015 года, по программе «Изменение основополагающего стандарта ИСО 9001 версии 2015 года в системе менеджмента качества и применения его в сфере образования», 40 акад.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eastAsia="Arial" w:hAnsi="Times New Roman"/>
              </w:rPr>
            </w:pPr>
            <w:r w:rsidRPr="00426A84">
              <w:rPr>
                <w:rFonts w:ascii="Times New Roman" w:eastAsia="Arial" w:hAnsi="Times New Roman"/>
              </w:rPr>
              <w:t>удостоверение 180000258423</w:t>
            </w:r>
          </w:p>
          <w:p w:rsidR="009C5C7A" w:rsidRPr="00426A84" w:rsidRDefault="009C5C7A" w:rsidP="009C5C7A">
            <w:pPr>
              <w:jc w:val="center"/>
              <w:rPr>
                <w:rFonts w:ascii="Times New Roman" w:eastAsia="Arial" w:hAnsi="Times New Roman"/>
              </w:rPr>
            </w:pPr>
            <w:r w:rsidRPr="00426A84">
              <w:rPr>
                <w:rFonts w:ascii="Times New Roman" w:eastAsia="Arial" w:hAnsi="Times New Roman"/>
              </w:rPr>
              <w:t>рег. № ПК/654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</w:tcPr>
          <w:p w:rsidR="009C5C7A" w:rsidRPr="00FB0DA7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1. Высшее образование,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2. Высшее образование,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1. г. Ростов-на-Дону,  Ростовский филиал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ФГБОУВО «РГУП»,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с 24 октября по 06 декабря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2015 года, по программе «Актуальные проблемы российского законодательства и судебной практике», 96 часов, удостоверение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рег. № Р 1440 у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2. г. Ростов-на-Дону, Ростовский филиал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ФГБОУВО «РГУП»,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с 24 марта по 29 марта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рег. № Р 650 у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3. г. Ростов-на-Дону, Ростовский филиал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ФГБОУВО «РГУП»,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с 30 сентября по 01 октября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2017 года, по программе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9C5C7A" w:rsidRPr="00426A84" w:rsidRDefault="009C5C7A" w:rsidP="009C5C7A">
            <w:pPr>
              <w:pStyle w:val="Default"/>
              <w:ind w:right="-108" w:firstLine="33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рег. № Р 814 у</w:t>
            </w:r>
          </w:p>
          <w:p w:rsidR="009C5C7A" w:rsidRPr="00426A84" w:rsidRDefault="009C5C7A" w:rsidP="009C5C7A">
            <w:pPr>
              <w:jc w:val="center"/>
            </w:pPr>
            <w:r w:rsidRPr="00426A84">
              <w:t xml:space="preserve">4. </w:t>
            </w:r>
            <w:r w:rsidRPr="00426A8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  <w:r w:rsidRPr="00426A84">
              <w:rPr>
                <w:rFonts w:ascii="Times New Roman" w:hAnsi="Times New Roman"/>
              </w:rPr>
              <w:t>ГБПОУ РО «Ростовский-</w:t>
            </w:r>
            <w:r w:rsidRPr="00426A84">
              <w:rPr>
                <w:rFonts w:ascii="Times New Roman" w:hAnsi="Times New Roman"/>
              </w:rPr>
              <w:lastRenderedPageBreak/>
              <w:t xml:space="preserve">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426A8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612405314236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029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</w:tcPr>
          <w:p w:rsidR="009C5C7A" w:rsidRPr="00FB0DA7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9C5C7A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FB0DA7" w:rsidRDefault="00B7577D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36 часов, удостоверение</w:t>
            </w:r>
          </w:p>
          <w:p w:rsidR="009C5C7A" w:rsidRPr="00426A84" w:rsidRDefault="009C5C7A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426A84">
              <w:rPr>
                <w:sz w:val="22"/>
                <w:szCs w:val="22"/>
              </w:rPr>
              <w:t>рег. № Р 015 у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30 сентября по 1 октября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18 акад.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lastRenderedPageBreak/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Р821у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3. г. Москва,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10 апреля по 14 апреля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1739 с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19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  <w:vAlign w:val="center"/>
          </w:tcPr>
          <w:p w:rsidR="009C5C7A" w:rsidRPr="00FB0DA7" w:rsidRDefault="009C5C7A" w:rsidP="009C5C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9C5C7A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к.ю.н., доцент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FB0DA7" w:rsidRDefault="00B7577D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научный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 xml:space="preserve">с 18 марта по 23 марта </w:t>
            </w:r>
            <w:r w:rsidRPr="00426A84">
              <w:rPr>
                <w:rFonts w:ascii="Times New Roman" w:hAnsi="Times New Roman"/>
              </w:rPr>
              <w:lastRenderedPageBreak/>
              <w:t>2016 года, по программе «Совершенствование методики преподавания в организациях высшего образования»,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36 часов, удостоверение</w:t>
            </w:r>
          </w:p>
          <w:p w:rsidR="009C5C7A" w:rsidRPr="00426A84" w:rsidRDefault="009C5C7A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426A84">
              <w:rPr>
                <w:sz w:val="22"/>
                <w:szCs w:val="22"/>
              </w:rPr>
              <w:t>рег. № Р 015 у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30 сентября по 1 октября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18 акад.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Р821у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3. г. Москва,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10 апреля по 14 апреля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1739 с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4. г. Ростов-на-Дону, ГБПОУ РО «Ростовский-</w:t>
            </w:r>
            <w:r w:rsidRPr="00426A84">
              <w:rPr>
                <w:rFonts w:ascii="Times New Roman" w:hAnsi="Times New Roman"/>
              </w:rPr>
              <w:lastRenderedPageBreak/>
              <w:t>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93</w:t>
            </w:r>
          </w:p>
        </w:tc>
      </w:tr>
      <w:tr w:rsidR="009C5C7A" w:rsidRPr="00A73D94" w:rsidTr="00871E95">
        <w:trPr>
          <w:trHeight w:val="291"/>
        </w:trPr>
        <w:tc>
          <w:tcPr>
            <w:tcW w:w="567" w:type="dxa"/>
            <w:vAlign w:val="center"/>
          </w:tcPr>
          <w:p w:rsidR="009C5C7A" w:rsidRPr="00FB0DA7" w:rsidRDefault="009C5C7A" w:rsidP="009C5C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C5C7A" w:rsidRPr="00A73D9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1956" w:type="dxa"/>
            <w:shd w:val="clear" w:color="auto" w:fill="auto"/>
          </w:tcPr>
          <w:p w:rsidR="009C5C7A" w:rsidRPr="00A73D9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A73D9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9C5C7A" w:rsidRPr="00A73D9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9C5C7A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A73D94" w:rsidRDefault="00B7577D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D97B0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A73D94" w:rsidRDefault="009C5C7A" w:rsidP="009C5C7A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A73D94">
              <w:rPr>
                <w:rFonts w:ascii="Times New Roman" w:hAnsi="Times New Roman"/>
              </w:rPr>
              <w:t>Высшее образование,</w:t>
            </w:r>
          </w:p>
          <w:p w:rsidR="009C5C7A" w:rsidRPr="00A73D94" w:rsidRDefault="009C5C7A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9C5C7A" w:rsidRPr="00A73D94" w:rsidRDefault="009C5C7A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>Лингвист, переводчик</w:t>
            </w:r>
          </w:p>
          <w:p w:rsidR="009C5C7A" w:rsidRPr="00A73D94" w:rsidRDefault="009C5C7A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C7A" w:rsidRPr="00A73D94" w:rsidRDefault="009C5C7A" w:rsidP="009C5C7A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A73D94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9C5C7A" w:rsidRPr="00A73D94" w:rsidRDefault="009C5C7A" w:rsidP="009C5C7A">
            <w:pPr>
              <w:rPr>
                <w:rFonts w:ascii="Times New Roman" w:hAnsi="Times New Roman"/>
              </w:rPr>
            </w:pPr>
          </w:p>
          <w:p w:rsidR="009C5C7A" w:rsidRPr="00A73D94" w:rsidRDefault="009C5C7A" w:rsidP="009C5C7A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3. Высшее образование,</w:t>
            </w:r>
          </w:p>
          <w:p w:rsidR="009C5C7A" w:rsidRPr="00A73D94" w:rsidRDefault="009C5C7A" w:rsidP="009C5C7A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Психология,</w:t>
            </w:r>
          </w:p>
          <w:p w:rsidR="009C5C7A" w:rsidRPr="00A73D94" w:rsidRDefault="009C5C7A" w:rsidP="009C5C7A">
            <w:pPr>
              <w:rPr>
                <w:rFonts w:ascii="Times New Roman" w:hAnsi="Times New Roman"/>
              </w:rPr>
            </w:pPr>
            <w:r w:rsidRPr="00A73D94">
              <w:rPr>
                <w:rFonts w:ascii="Times New Roman" w:hAnsi="Times New Roman"/>
              </w:rPr>
              <w:t>Бакалавр</w:t>
            </w:r>
          </w:p>
          <w:p w:rsidR="009C5C7A" w:rsidRPr="00A73D94" w:rsidRDefault="009C5C7A" w:rsidP="009C5C7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C5C7A" w:rsidRPr="00A73D94" w:rsidRDefault="009C5C7A" w:rsidP="009C5C7A">
            <w:pPr>
              <w:rPr>
                <w:rFonts w:ascii="Times New Roman" w:eastAsia="Times New Roman" w:hAnsi="Times New Roman"/>
                <w:lang w:eastAsia="ru-RU"/>
              </w:rPr>
            </w:pP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A73D94">
              <w:rPr>
                <w:rFonts w:ascii="Times New Roman" w:hAnsi="Times New Roman"/>
              </w:rPr>
              <w:t>Высшее образование</w:t>
            </w:r>
            <w:r w:rsidRPr="00A73D94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1. г. Ростов-на-Дону, Ростовский филиал ФГБОУВО «РГУП»,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с 18 марта по 23 марта 2016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рег. № Р 015 у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lastRenderedPageBreak/>
              <w:t>удостоверение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рег. № 1739 с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рег. № Р 821 у</w:t>
            </w:r>
          </w:p>
          <w:p w:rsidR="009C5C7A" w:rsidRPr="00426A84" w:rsidRDefault="009C5C7A" w:rsidP="009C5C7A">
            <w:pPr>
              <w:pStyle w:val="Default"/>
              <w:ind w:left="34"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</w:p>
        </w:tc>
        <w:tc>
          <w:tcPr>
            <w:tcW w:w="964" w:type="dxa"/>
          </w:tcPr>
          <w:p w:rsidR="009C5C7A" w:rsidRPr="00A73D9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A73D94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</w:tcPr>
          <w:p w:rsidR="009C5C7A" w:rsidRPr="00FB0DA7" w:rsidRDefault="009C5C7A" w:rsidP="009C5C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к.истор.н.,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30 сентября по 01 октября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 xml:space="preserve">2017 года, по программе «Совершенствование </w:t>
            </w:r>
            <w:r w:rsidRPr="00426A84">
              <w:rPr>
                <w:rFonts w:ascii="Times New Roman" w:hAnsi="Times New Roman"/>
              </w:rPr>
              <w:lastRenderedPageBreak/>
              <w:t>профессиональных компетенций ППС в рамках инклюзивного образования», 18 акад.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Р 873 у</w:t>
            </w:r>
          </w:p>
          <w:p w:rsidR="009C5C7A" w:rsidRPr="00426A84" w:rsidRDefault="009C5C7A" w:rsidP="009C5C7A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9C5C7A" w:rsidRPr="00426A84" w:rsidRDefault="009C5C7A" w:rsidP="009C5C7A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612407196553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64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</w:tcPr>
          <w:p w:rsidR="009C5C7A" w:rsidRPr="00FB0DA7" w:rsidRDefault="009C5C7A" w:rsidP="009C5C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к.истор.н.,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30 сентября по 01 октября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lastRenderedPageBreak/>
              <w:t>рег. № Р 873 у</w:t>
            </w:r>
          </w:p>
          <w:p w:rsidR="009C5C7A" w:rsidRPr="00426A84" w:rsidRDefault="009C5C7A" w:rsidP="009C5C7A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9C5C7A" w:rsidRPr="00426A84" w:rsidRDefault="009C5C7A" w:rsidP="009C5C7A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426A84">
              <w:rPr>
                <w:color w:val="auto"/>
                <w:sz w:val="22"/>
                <w:szCs w:val="22"/>
              </w:rPr>
              <w:t>612407196553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7798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kern w:val="24"/>
                <w:lang w:val="en-US" w:eastAsia="ru-RU"/>
              </w:rPr>
              <w:t>076</w:t>
            </w:r>
          </w:p>
        </w:tc>
      </w:tr>
      <w:tr w:rsidR="009C5C7A" w:rsidRPr="00FB0DA7" w:rsidTr="00871E95">
        <w:trPr>
          <w:trHeight w:val="291"/>
        </w:trPr>
        <w:tc>
          <w:tcPr>
            <w:tcW w:w="567" w:type="dxa"/>
          </w:tcPr>
          <w:p w:rsidR="009C5C7A" w:rsidRPr="00FB0DA7" w:rsidRDefault="009C5C7A" w:rsidP="009C5C7A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1985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Шульгач </w:t>
            </w:r>
          </w:p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Юлия 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56" w:type="dxa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18 марта по 23 марта 2016 года, по программе «Совершенствование методики преподавания в организациях высшего образования»,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36 часов, удостоверение</w:t>
            </w:r>
          </w:p>
          <w:p w:rsidR="009C5C7A" w:rsidRPr="00426A84" w:rsidRDefault="009C5C7A" w:rsidP="009C5C7A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426A84">
              <w:rPr>
                <w:sz w:val="22"/>
                <w:szCs w:val="22"/>
              </w:rPr>
              <w:t>рег. № Р 037 у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2. г. Москва,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13декабря 2016 года  по 20 декабря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 xml:space="preserve">2016 года, по программе «Практика применения, новеллы и перспективы развития </w:t>
            </w:r>
            <w:r w:rsidRPr="00426A84">
              <w:rPr>
                <w:rFonts w:ascii="Times New Roman" w:hAnsi="Times New Roman"/>
              </w:rPr>
              <w:lastRenderedPageBreak/>
              <w:t>законодательства в сфере государственного контроля (надзора) и муниципального контроля», 40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рег. № 2136 с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3. г. Ростов-на-Дону, Ростовский филиал ФГБОУВО «РГУП»,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с 30 сентября 2017 года  по 01 октября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9C5C7A" w:rsidRPr="00426A84" w:rsidRDefault="009C5C7A" w:rsidP="009C5C7A">
            <w:pPr>
              <w:jc w:val="center"/>
              <w:rPr>
                <w:rFonts w:ascii="Times New Roman" w:hAnsi="Times New Roman"/>
              </w:rPr>
            </w:pPr>
            <w:r w:rsidRPr="00426A84">
              <w:rPr>
                <w:rFonts w:ascii="Times New Roman" w:hAnsi="Times New Roman"/>
              </w:rPr>
              <w:t>удостоверение</w:t>
            </w:r>
          </w:p>
          <w:p w:rsidR="009C5C7A" w:rsidRPr="00426A84" w:rsidRDefault="009C5C7A" w:rsidP="009C5C7A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426A84">
              <w:rPr>
                <w:rFonts w:ascii="Times New Roman" w:hAnsi="Times New Roman"/>
              </w:rPr>
              <w:t>рег. № Р 900 у</w:t>
            </w:r>
          </w:p>
        </w:tc>
        <w:tc>
          <w:tcPr>
            <w:tcW w:w="964" w:type="dxa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5C7A" w:rsidRPr="00FB0DA7" w:rsidRDefault="009C5C7A" w:rsidP="009C5C7A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37</w:t>
            </w:r>
          </w:p>
        </w:tc>
      </w:tr>
      <w:tr w:rsidR="00C1753B" w:rsidRPr="00C1753B" w:rsidTr="00751B7C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49.</w:t>
            </w: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 к.ю.н.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 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1444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2. г. Ростов-на-Дону, ГБОУДПО Ростовской области «Ростовский </w:t>
            </w:r>
            <w:r w:rsidRPr="00C1753B">
              <w:rPr>
                <w:color w:val="auto"/>
                <w:sz w:val="22"/>
                <w:szCs w:val="22"/>
              </w:rPr>
              <w:lastRenderedPageBreak/>
              <w:t xml:space="preserve">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611200121687 № 4977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с 24 марта по 29 марта 2017 года, по программе «Совершенствование методики преподавания в организациях высшего образования»,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36 акад.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удостоверение рег. № Р 651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4. г. Ростов-на-Дону, ГБОУДПО Ростовской области «Ростовский институт повышения </w:t>
            </w:r>
            <w:r w:rsidRPr="00C1753B">
              <w:rPr>
                <w:color w:val="auto"/>
                <w:sz w:val="22"/>
                <w:szCs w:val="22"/>
              </w:rPr>
              <w:lastRenderedPageBreak/>
              <w:t xml:space="preserve">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акад.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611200167627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удостоверение рег. № Р 835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6. г. Москва, ФГБОУВО «РГУП»,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с 10 апреля по 14 апреля 2017 года, по программе «Практика применения, новеллы и перспективы развития законодательства в сфере государственного контроля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(надзора) и </w:t>
            </w:r>
            <w:r w:rsidRPr="00C1753B">
              <w:rPr>
                <w:color w:val="auto"/>
                <w:sz w:val="22"/>
                <w:szCs w:val="22"/>
              </w:rPr>
              <w:lastRenderedPageBreak/>
              <w:t xml:space="preserve">муниципального контроля», 40 часов,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удостоверение рег. № 1816 с</w:t>
            </w:r>
          </w:p>
          <w:p w:rsidR="00C1753B" w:rsidRPr="00C1753B" w:rsidRDefault="00C1753B" w:rsidP="00751B7C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C1753B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C1753B" w:rsidRPr="00C1753B" w:rsidRDefault="00C1753B" w:rsidP="00751B7C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612407196577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C1753B">
              <w:rPr>
                <w:rFonts w:ascii="Times New Roman" w:hAnsi="Times New Roman"/>
              </w:rPr>
              <w:t>7857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8.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0,067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lastRenderedPageBreak/>
              <w:t>Вячеславовна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</w:t>
            </w: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(к.н.), к.ю.н.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C1753B" w:rsidRDefault="00B7577D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Практикум по общетеоретическим </w:t>
            </w: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дисциплинам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 образование,</w:t>
            </w:r>
          </w:p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lastRenderedPageBreak/>
              <w:t xml:space="preserve">1. г. Ростов-на-Дону, Ростовский филиал </w:t>
            </w:r>
            <w:r w:rsidRPr="00C1753B">
              <w:rPr>
                <w:rFonts w:ascii="Times New Roman" w:hAnsi="Times New Roman"/>
              </w:rPr>
              <w:lastRenderedPageBreak/>
              <w:t>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1444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18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611200121687 № 4977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lastRenderedPageBreak/>
              <w:t xml:space="preserve">с 24 марта по 29 марта 2017 года, по программе «Совершенствование методики преподавания в организациях высшего образования»,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36 акад.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удостоверение рег. № Р 651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4.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акад.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611200167627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5.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30 сентября по 01 октября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2017 года, по программе «Совершенствование профессиональных компетенций ППС в рамках инклюзивного образования», 18 акад. часов,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lastRenderedPageBreak/>
              <w:t xml:space="preserve"> удостоверение рег. № Р 835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6. г. Москва, ФГБОУВО «РГУП»,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с 10 апреля по 14 апреля 2017 года, по программе «Практика применения, новеллы и перспективы развития законодательства в сфере государственного контроля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(надзора) и муниципального контроля», 40 часов,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удостоверение рег. № 1816 с</w:t>
            </w:r>
          </w:p>
          <w:p w:rsidR="00C1753B" w:rsidRPr="00C1753B" w:rsidRDefault="00C1753B" w:rsidP="00751B7C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</w:t>
            </w:r>
            <w:r w:rsidRPr="00C1753B">
              <w:rPr>
                <w:rFonts w:ascii="Times New Roman" w:hAnsi="Times New Roman"/>
              </w:rPr>
              <w:t xml:space="preserve"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</w:t>
            </w:r>
          </w:p>
          <w:p w:rsidR="00C1753B" w:rsidRPr="00C1753B" w:rsidRDefault="00C1753B" w:rsidP="00751B7C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612407196577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рег. № </w:t>
            </w:r>
            <w:r w:rsidRPr="00C1753B">
              <w:rPr>
                <w:rFonts w:ascii="Times New Roman" w:hAnsi="Times New Roman"/>
              </w:rPr>
              <w:t>7857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8. г. Ростов-на-Дону, ЧОУВО «Ростовский </w:t>
            </w:r>
            <w:r w:rsidRPr="00C1753B">
              <w:rPr>
                <w:rFonts w:ascii="Times New Roman" w:hAnsi="Times New Roman"/>
              </w:rPr>
              <w:lastRenderedPageBreak/>
              <w:t>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 3350 рег. № 18-04-0677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0,027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Лядов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с 04 марта по 12 марта 2015 года,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часов, удостоверение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АРО 018386 рег. № 1256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lastRenderedPageBreak/>
              <w:t xml:space="preserve"> с 24 октября по 06 декабря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1451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с 13 мая по 17 мая 2016 года,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611200121692 № 4982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4. г. Ростов-на-Дону, Ростовский филиал </w:t>
            </w:r>
            <w:r w:rsidRPr="00C1753B">
              <w:rPr>
                <w:rFonts w:ascii="Times New Roman" w:hAnsi="Times New Roman"/>
              </w:rPr>
              <w:lastRenderedPageBreak/>
              <w:t>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30 сентября по 1 октября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удостоверение рег. № Р 851 у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5.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 xml:space="preserve">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  <w:r w:rsidRPr="00C1753B">
              <w:rPr>
                <w:rFonts w:ascii="Times New Roman" w:hAnsi="Times New Roman"/>
              </w:rPr>
              <w:t>рег. № Р 096 у</w:t>
            </w: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0,033</w:t>
            </w:r>
          </w:p>
        </w:tc>
      </w:tr>
      <w:tr w:rsidR="00C1753B" w:rsidRPr="00C1753B" w:rsidTr="00871E95">
        <w:trPr>
          <w:trHeight w:val="494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Лядов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Римское право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с 04 марта по 12 марта 2015 года,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по программе ДПО «Обществознание»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часов, удостоверение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АРО 018386 рег. № 1256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1451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3. г. Ростов-на-Дону, ГБОУДПО Ростовской </w:t>
            </w:r>
            <w:r w:rsidRPr="00C1753B">
              <w:rPr>
                <w:color w:val="auto"/>
                <w:sz w:val="22"/>
                <w:szCs w:val="22"/>
              </w:rPr>
              <w:lastRenderedPageBreak/>
              <w:t>области «Ростовский институт повышения квалификации и профессиональной переподготовки работников образования»,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с 13 мая по 17 мая 2016 года,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экспертами предметных комиссий Ростовской области,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611200121692 № 4982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30 сентября по 1 октября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удостоверение рег. № Р </w:t>
            </w:r>
            <w:r w:rsidRPr="00C1753B">
              <w:rPr>
                <w:rFonts w:ascii="Times New Roman" w:hAnsi="Times New Roman"/>
              </w:rPr>
              <w:lastRenderedPageBreak/>
              <w:t>851 у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5.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 xml:space="preserve">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  <w:r w:rsidRPr="00C1753B">
              <w:rPr>
                <w:rFonts w:ascii="Times New Roman" w:hAnsi="Times New Roman"/>
              </w:rPr>
              <w:t>рег. № Р 096 у</w:t>
            </w: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lastRenderedPageBreak/>
              <w:t>67,85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0,075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Лядов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Теория государства и права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C1753B" w:rsidRPr="00C1753B" w:rsidRDefault="00C1753B" w:rsidP="00751B7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с 04 марта по 12 марта 2015 года,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по программе ДПО «Обществознание» по проблеме: Совершенствование подходов к оцениванию развернутых ответов экзаменационных работ участников ЕГЭ </w:t>
            </w:r>
            <w:r w:rsidRPr="00C1753B">
              <w:rPr>
                <w:color w:val="auto"/>
                <w:sz w:val="22"/>
                <w:szCs w:val="22"/>
              </w:rPr>
              <w:lastRenderedPageBreak/>
              <w:t xml:space="preserve">экспертами предметных комиссий Ростовской области,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часов, удостоверение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АРО 018386 рег. № 1256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24 октября по 06 декабря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2015 года, по программе «Актуальные проблемы российского законодательства и судебной практике», 96 часов, удостоверение рег. № Р 1451 у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3.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 с 13 мая по 17 мая 2016 года,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по программе «Управление качеством образование в условиях введения ФГОС» по проблеме: Совершенствование подходов к оцениванию развернутых ответов экзаменационных работ участников ЕГЭ </w:t>
            </w:r>
            <w:r w:rsidRPr="00C1753B">
              <w:rPr>
                <w:color w:val="auto"/>
                <w:sz w:val="22"/>
                <w:szCs w:val="22"/>
              </w:rPr>
              <w:lastRenderedPageBreak/>
              <w:t xml:space="preserve">экспертами предметных комиссий Ростовской области, 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18 часов,</w:t>
            </w:r>
          </w:p>
          <w:p w:rsidR="00C1753B" w:rsidRPr="00C1753B" w:rsidRDefault="00C1753B" w:rsidP="00751B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 xml:space="preserve">удостоверение 611200121692 № 4982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4.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 с 30 сентября по 1 октября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удостоверение рег. № Р 851 у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5.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 xml:space="preserve">с 23 марта по 28 марта 2018 года, по программе «Совершенствование методики преподавания в организациях высшего образования», 36 акад. часов, удостоверение </w:t>
            </w:r>
            <w:r w:rsidRPr="00C1753B">
              <w:rPr>
                <w:rFonts w:ascii="Times New Roman" w:hAnsi="Times New Roman"/>
              </w:rPr>
              <w:t>рег. № Р 096 у</w:t>
            </w: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Овчинников Алексей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 (д.н.),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Высшее образование,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Юрист,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C1753B">
              <w:rPr>
                <w:sz w:val="22"/>
                <w:szCs w:val="22"/>
              </w:rPr>
              <w:t xml:space="preserve">1. г. Москва, ФГБОУВО «РГУП», </w:t>
            </w:r>
          </w:p>
          <w:p w:rsidR="00C1753B" w:rsidRPr="00C1753B" w:rsidRDefault="00C1753B" w:rsidP="00751B7C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C1753B">
              <w:rPr>
                <w:sz w:val="22"/>
                <w:szCs w:val="22"/>
              </w:rPr>
              <w:t xml:space="preserve">с 13 декабря по 20 декабря </w:t>
            </w:r>
          </w:p>
          <w:p w:rsidR="00C1753B" w:rsidRPr="00C1753B" w:rsidRDefault="00C1753B" w:rsidP="00751B7C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C1753B">
              <w:rPr>
                <w:sz w:val="22"/>
                <w:szCs w:val="22"/>
              </w:rPr>
              <w:t xml:space="preserve">2016 года, по программе «Практика применения, </w:t>
            </w:r>
            <w:r w:rsidRPr="00C1753B">
              <w:rPr>
                <w:sz w:val="22"/>
                <w:szCs w:val="22"/>
              </w:rPr>
              <w:lastRenderedPageBreak/>
              <w:t xml:space="preserve">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C1753B" w:rsidRPr="00C1753B" w:rsidRDefault="00C1753B" w:rsidP="00751B7C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C1753B">
              <w:rPr>
                <w:sz w:val="22"/>
                <w:szCs w:val="22"/>
              </w:rPr>
              <w:t xml:space="preserve">удостоверение </w:t>
            </w:r>
          </w:p>
          <w:p w:rsidR="00C1753B" w:rsidRPr="00C1753B" w:rsidRDefault="00C1753B" w:rsidP="00751B7C">
            <w:pPr>
              <w:pStyle w:val="a9"/>
              <w:spacing w:before="0" w:after="0"/>
              <w:jc w:val="center"/>
              <w:rPr>
                <w:sz w:val="22"/>
                <w:szCs w:val="22"/>
              </w:rPr>
            </w:pPr>
            <w:r w:rsidRPr="00C1753B">
              <w:rPr>
                <w:sz w:val="22"/>
                <w:szCs w:val="22"/>
              </w:rPr>
              <w:t>рег. № 1940 с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2. г. Ростов-на-Дону, ЧОУ ДПО «РЦПК ИТС», 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с 03 июля по 05 июля 2017 года, по программе «Оказание первичной медико-санитарной помощи в образовательных организациях», 16 часов, 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удостоверение 612404845908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3. г. Ростов-на-Дону, ЧОУ ДПО «РЦПК ИТС», 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с 20 июня по 23 июня 2017 года, 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по программе «Юридические технологии в правоприменительной деятельности», </w:t>
            </w:r>
          </w:p>
          <w:p w:rsidR="00C1753B" w:rsidRPr="00C1753B" w:rsidRDefault="00C1753B" w:rsidP="00751B7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16 часов,</w:t>
            </w:r>
          </w:p>
          <w:p w:rsidR="00C1753B" w:rsidRPr="00C1753B" w:rsidRDefault="00C1753B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C1753B">
              <w:rPr>
                <w:color w:val="auto"/>
                <w:sz w:val="22"/>
                <w:szCs w:val="22"/>
              </w:rPr>
              <w:t>удостоверение 612405570698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4. г. Ростов-на-Дону, Ростовский филиал ФГБОУ ВО «РГУП»,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с 30 сентября по 01 октября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2017 года, по программе «Совершенствование </w:t>
            </w:r>
            <w:r w:rsidRPr="00C1753B">
              <w:rPr>
                <w:rFonts w:ascii="Times New Roman" w:hAnsi="Times New Roman"/>
              </w:rPr>
              <w:lastRenderedPageBreak/>
              <w:t xml:space="preserve">профессиональных компетенций ППС в рамках инклюзивного образования»,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18 акад. часов,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удостоверение </w:t>
            </w:r>
          </w:p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рег. № Р 863 у </w:t>
            </w: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lastRenderedPageBreak/>
              <w:t>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jc w:val="both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Сачков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Николаевич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 к.ю.н.,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1. Высшее образование,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Военно – политическая противовоздушной обороны,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Учитель истории и обществоведения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jc w:val="center"/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hAnsi="Times New Roman"/>
              </w:rPr>
              <w:t>рег. № 2016 с</w:t>
            </w: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C1753B" w:rsidRPr="00C1753B" w:rsidTr="00871E95">
        <w:trPr>
          <w:trHeight w:val="291"/>
        </w:trPr>
        <w:tc>
          <w:tcPr>
            <w:tcW w:w="567" w:type="dxa"/>
          </w:tcPr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53.</w:t>
            </w:r>
          </w:p>
        </w:tc>
        <w:tc>
          <w:tcPr>
            <w:tcW w:w="1985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956" w:type="dxa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Заведующий кафедрой (д.н.), д.ю.н., профессор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1. Высшее образование,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История,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2. Высшее образование,</w:t>
            </w:r>
          </w:p>
          <w:p w:rsidR="00C1753B" w:rsidRPr="00C1753B" w:rsidRDefault="00C1753B" w:rsidP="00751B7C">
            <w:pPr>
              <w:rPr>
                <w:rFonts w:ascii="Times New Roman" w:hAnsi="Times New Roman"/>
              </w:rPr>
            </w:pPr>
            <w:r w:rsidRPr="00C1753B">
              <w:rPr>
                <w:rFonts w:ascii="Times New Roman" w:hAnsi="Times New Roman"/>
              </w:rPr>
              <w:t>Юриспруденция,</w:t>
            </w:r>
          </w:p>
          <w:p w:rsidR="00C1753B" w:rsidRPr="00C1753B" w:rsidRDefault="00C1753B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1753B">
              <w:rPr>
                <w:rFonts w:ascii="Times New Roman" w:hAnsi="Times New Roman"/>
              </w:rPr>
              <w:t>Юрист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 xml:space="preserve">1. г. Ростов-на-Дону, НОУ ВПО «Северо-Кавказский гуманитарный институт», с 14 сентября по 26 сентября 2015 года, по программе «Правотворчество и правоприменение», 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72 часа, удостоверение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№ 256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2.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с 24 октября по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06 декабря 2015 года,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 xml:space="preserve">по программе </w:t>
            </w:r>
            <w:r w:rsidRPr="00C1753B">
              <w:rPr>
                <w:rFonts w:ascii="Times New Roman" w:eastAsia="Times New Roman" w:hAnsi="Times New Roman"/>
              </w:rPr>
              <w:lastRenderedPageBreak/>
              <w:t>«Актуальные проблемы российского законодательства и судебной практике»,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96 часов, удостоверение рег. № Р 1462 у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3. г. Москва, ФГБОУВО «РГУП», с 13 декабря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удостоверение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рег. № 2106 с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4. г. Москва, ГБОУВО «Всероссийский государственный университет юстиции (РПА Минюста России)»,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удостоверение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lastRenderedPageBreak/>
              <w:t>РИ № 009717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5. г. Ростов-на-Дону, Ростовский филиал ФГБОУ 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с 30 сентября по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01 октября 2017 года,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рег. № Р 896 у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6. г. Ростов-на-Дону, Ростовский филиал ФГБОУВО «РГУП»,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с 23 марта по 28 марта 2018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eastAsia="Times New Roman" w:hAnsi="Times New Roman"/>
              </w:rPr>
              <w:t>рег. № Р 097 у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hAnsi="Times New Roman"/>
              </w:rPr>
              <w:t xml:space="preserve">7. г. Самара, ФГБОУВО «Самарский государственный экономический университет», 25 ноября 2016 года, квалификации по программе: «Использование информационно-коммуникационных технологий в </w:t>
            </w:r>
            <w:r w:rsidRPr="00C1753B">
              <w:rPr>
                <w:rFonts w:ascii="Times New Roman" w:hAnsi="Times New Roman"/>
              </w:rPr>
              <w:lastRenderedPageBreak/>
              <w:t>образовательном процессе вуза», 72 часа, удостоверение № 632404082130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</w:rPr>
            </w:pPr>
            <w:r w:rsidRPr="00C1753B">
              <w:rPr>
                <w:rFonts w:ascii="Times New Roman" w:hAnsi="Times New Roman"/>
              </w:rPr>
              <w:t>8. г. Самара, ФГБОУВО «Самарский государственный экономический университет», 07 ноября по 07 декабря 2016 года, квалификации по программе: «Теория и практика инклюзивного образования», 72 часа часов, удостоверение № 632404081532</w:t>
            </w:r>
          </w:p>
          <w:p w:rsidR="00C1753B" w:rsidRPr="00C1753B" w:rsidRDefault="00C1753B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964" w:type="dxa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lastRenderedPageBreak/>
              <w:t>42,9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53B" w:rsidRPr="00C1753B" w:rsidRDefault="00C1753B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1753B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630A1E" w:rsidRPr="00A27C7D" w:rsidTr="007D68BE">
        <w:trPr>
          <w:trHeight w:val="291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54.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Шалагинова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</w:t>
            </w:r>
            <w:r w:rsidRPr="00A27C7D">
              <w:rPr>
                <w:color w:val="auto"/>
                <w:sz w:val="22"/>
                <w:szCs w:val="22"/>
              </w:rPr>
              <w:lastRenderedPageBreak/>
              <w:t>Ростовской области», 18 часов, удостоверение АРО 018394 рег. № 1264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1286-УД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1632-УД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</w:t>
            </w:r>
            <w:r w:rsidRPr="00A27C7D">
              <w:rPr>
                <w:rFonts w:ascii="Times New Roman" w:hAnsi="Times New Roman"/>
              </w:rPr>
              <w:lastRenderedPageBreak/>
              <w:t xml:space="preserve">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036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144 часа,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2295-УД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6. г. Ростов-на-Дону, Ростовский филиал ФГБОУВО «РГУП», с 30 сентября по 1 октября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0,043 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Шалагинова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Наталья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по проблеме: «Совершенствование </w:t>
            </w:r>
            <w:r w:rsidRPr="00A27C7D">
              <w:rPr>
                <w:color w:val="auto"/>
                <w:sz w:val="22"/>
                <w:szCs w:val="22"/>
              </w:rPr>
              <w:lastRenderedPageBreak/>
              <w:t>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1286-УД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1632-УД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18 марта по 23 марта </w:t>
            </w:r>
            <w:r w:rsidRPr="00A27C7D">
              <w:rPr>
                <w:rFonts w:ascii="Times New Roman" w:hAnsi="Times New Roman"/>
              </w:rPr>
              <w:lastRenderedPageBreak/>
              <w:t xml:space="preserve">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036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144 часа,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2295-УД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6. г. Ростов-на-Дону, Ростовский филиал ФГБОУВО «РГУП», с 30 сентября по 1 октября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Ростовский филиал ФГБОУВО «РГУП», с 3 сентября по 14 сентября 2018 года, по программе «Вопросы обеспечения реализации образовательной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программы 40.02.03 право и судебное администрирование», 72 акад. часа, удостоверение рег. № Р138у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Шалагинова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Наталья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Социология, Социолог.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 xml:space="preserve">Управление на предприятии (таможне),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lastRenderedPageBreak/>
              <w:t xml:space="preserve"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</w:t>
            </w:r>
            <w:r w:rsidRPr="00A27C7D">
              <w:rPr>
                <w:color w:val="auto"/>
                <w:sz w:val="22"/>
                <w:szCs w:val="22"/>
              </w:rPr>
              <w:lastRenderedPageBreak/>
              <w:t>12 марта 2015 года, по программе ДПО «Обществознание»</w:t>
            </w:r>
          </w:p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1286-УД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2015 года, по программе «Методика проведения занятий с применением технологий вебинаров», 76 часов, удостоверение 612403637251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lastRenderedPageBreak/>
              <w:t>рег. № 1632-УД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036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144 часа,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2295-УД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6. г. Ростов-на-Дону, Ростовский филиал ФГБОУВО «РГУП», с 30 сентября по 1 октября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898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г. Ростов-на-Дону, Ростовский филиал ФГБОУВО «РГУП», с 3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40 акад. 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Шалагинова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Наталья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Социология, </w:t>
            </w:r>
            <w:r w:rsidRPr="00A27C7D">
              <w:rPr>
                <w:rFonts w:ascii="Times New Roman" w:hAnsi="Times New Roman"/>
              </w:rPr>
              <w:lastRenderedPageBreak/>
              <w:t>Социолог.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Управление на предприятии (таможне),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lastRenderedPageBreak/>
              <w:t xml:space="preserve">1. г. Ростов-на-Дону, ГБОУДПО Ростовской области «Ростовский </w:t>
            </w:r>
            <w:r w:rsidRPr="00A27C7D">
              <w:rPr>
                <w:color w:val="auto"/>
                <w:sz w:val="22"/>
                <w:szCs w:val="22"/>
              </w:rPr>
              <w:lastRenderedPageBreak/>
              <w:t>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</w:t>
            </w:r>
          </w:p>
          <w:p w:rsidR="00630A1E" w:rsidRPr="00A27C7D" w:rsidRDefault="00630A1E" w:rsidP="00751B7C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1286-УД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3. г. Ростов-на-Дону, Частное образовательное учреждение высшего образования «Южный университет (ИУБиП)», 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с 01 сентября по 24 декабря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 xml:space="preserve"> 2015 года, по программе </w:t>
            </w:r>
            <w:r w:rsidRPr="00A27C7D">
              <w:rPr>
                <w:color w:val="auto"/>
                <w:sz w:val="22"/>
                <w:szCs w:val="22"/>
              </w:rPr>
              <w:lastRenderedPageBreak/>
              <w:t xml:space="preserve">«Методика проведения занятий с применением технологий вебинаров», 76 часов, удостоверение 612403637251 </w:t>
            </w:r>
          </w:p>
          <w:p w:rsidR="00630A1E" w:rsidRPr="00A27C7D" w:rsidRDefault="00630A1E" w:rsidP="00751B7C">
            <w:pPr>
              <w:pStyle w:val="Default"/>
              <w:ind w:left="-114" w:right="-105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рег. № 1632-УД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4.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18 марта по 23 марта 2016 года, по программе «Совершенствование методики преподавания в организациях высшего образования», 36 часов,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036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5. г. Ростов-на-Дону, ООО ЦПО «Развитие», с 04 июля по 31августа 2017, по программе «Методика преподавания экономических дисциплин»,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144 часа,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2295-УД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6. г. Ростов-на-Дону, Ростовский филиал ФГБОУВО «РГУП», с 30 сентября по 1 октября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по программе «Совершенствование профессиональных компетенций ППС в рамках инклюзивного образования», 18 акад. </w:t>
            </w:r>
            <w:r w:rsidRPr="00A27C7D">
              <w:rPr>
                <w:rFonts w:ascii="Times New Roman" w:hAnsi="Times New Roman"/>
              </w:rPr>
              <w:lastRenderedPageBreak/>
              <w:t>часов, удостоверение рег. № Р 898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Р138у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Р259</w:t>
            </w:r>
            <w:r w:rsidRPr="003A01EB"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40 акад.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часов , удостоверение рег. № Р278у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Трухан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Анатолий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Логика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Философия, Философ.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Магистр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36 часов, удостоверение рег. № Р 033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1 октября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891 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56.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Соловьева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Анжелика Владимировна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Социальная педагогика, Социальный педагог.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Психология,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Магистр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1. г. Ростов-на-Дону, ФГБАОУВО «ЮФУ», с 21 ноября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11 декабря 2016 года,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«Менеджмент в образовании», 72 часа, удостоверение 612405438237 рег. № 504.03-42/107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 г. Ростов-на-Дону, </w:t>
            </w:r>
            <w:r w:rsidRPr="00A27C7D">
              <w:rPr>
                <w:rFonts w:ascii="Times New Roman" w:hAnsi="Times New Roman"/>
              </w:rPr>
              <w:lastRenderedPageBreak/>
              <w:t>Ростовский филиал ФГБОУВО «РГУП», с 30 сентября по 1 октября 2017 года,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887 у</w:t>
            </w:r>
          </w:p>
          <w:p w:rsidR="00630A1E" w:rsidRPr="00A27C7D" w:rsidRDefault="00630A1E" w:rsidP="00751B7C">
            <w:pPr>
              <w:pStyle w:val="Default"/>
              <w:ind w:right="-108"/>
              <w:rPr>
                <w:rFonts w:eastAsia="Times New Roman"/>
                <w:color w:val="auto"/>
                <w:kern w:val="24"/>
                <w:lang w:eastAsia="ru-RU"/>
              </w:rPr>
            </w:pPr>
            <w:r w:rsidRPr="00A27C7D">
              <w:rPr>
                <w:rFonts w:eastAsia="Times New Roman"/>
                <w:color w:val="auto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Р135у</w:t>
            </w:r>
          </w:p>
          <w:p w:rsidR="00630A1E" w:rsidRPr="00A27C7D" w:rsidRDefault="00630A1E" w:rsidP="00751B7C">
            <w:pPr>
              <w:pStyle w:val="Default"/>
              <w:ind w:right="-108"/>
              <w:rPr>
                <w:rFonts w:eastAsia="Times New Roman"/>
                <w:kern w:val="24"/>
                <w:lang w:eastAsia="ru-RU"/>
              </w:rPr>
            </w:pPr>
            <w:r w:rsidRPr="00A27C7D">
              <w:rPr>
                <w:rFonts w:eastAsia="Times New Roman"/>
                <w:color w:val="auto"/>
                <w:kern w:val="24"/>
                <w:lang w:eastAsia="ru-RU"/>
              </w:rPr>
              <w:t xml:space="preserve"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</w:t>
            </w:r>
            <w:r w:rsidRPr="00A27C7D">
              <w:rPr>
                <w:rFonts w:eastAsia="Times New Roman"/>
                <w:color w:val="auto"/>
                <w:kern w:val="24"/>
                <w:lang w:eastAsia="ru-RU"/>
              </w:rPr>
              <w:lastRenderedPageBreak/>
              <w:t>право и организация социального обеспечения», 72 акад. часа, удостоверение рег. №</w:t>
            </w:r>
            <w:r>
              <w:rPr>
                <w:rFonts w:eastAsia="Times New Roman"/>
                <w:kern w:val="24"/>
                <w:lang w:eastAsia="ru-RU"/>
              </w:rPr>
              <w:t xml:space="preserve"> Р254</w:t>
            </w:r>
            <w:r w:rsidRPr="003A01EB">
              <w:rPr>
                <w:rFonts w:eastAsia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Дровалева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Людмила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к.пед.н,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Математика, 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Учитель математики.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Юрист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 18 марта по 23 марта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2016 года, по программе «Совершенствование методики преподавания в организациях высшего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36 часов, удостоверение рег. № Р 017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30 сентября по 01 октября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«Совершенствование профессиональных компетенций ППС в рамках инклюзивного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18 акад. 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826 у</w:t>
            </w:r>
          </w:p>
          <w:p w:rsidR="00630A1E" w:rsidRPr="00A27C7D" w:rsidRDefault="00630A1E" w:rsidP="00751B7C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4. г. Ростов-на-Дону, Ростовский филиал ФГБОУВО «РГУП», с 3 сентября по 14 сентября 2018 года, по программе «Вопросы обеспечения реализации </w:t>
            </w:r>
            <w:r w:rsidRPr="00A27C7D">
              <w:rPr>
                <w:rFonts w:ascii="Times New Roman" w:hAnsi="Times New Roman"/>
              </w:rPr>
              <w:lastRenderedPageBreak/>
              <w:t>образовательной программы 40.02.03 право и судебное администрирование», 72 акад. часа, удостоверение рег. № Р118у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Дровалева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Людмила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к.пед.н,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юридической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Математика, 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Учитель математики.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Юрист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 г. Ростов-на-Дону, Ростовский филиал ФГБОУВО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 18 марта по 23 марта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2016 года, по программе «Совершенствование методики преподавания в организациях высшего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36 часов, удостоверение рег. № Р 017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30 сентября по 01 октября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</w:t>
            </w:r>
            <w:r w:rsidRPr="00A27C7D">
              <w:rPr>
                <w:rFonts w:ascii="Times New Roman" w:hAnsi="Times New Roman"/>
              </w:rPr>
              <w:lastRenderedPageBreak/>
              <w:t xml:space="preserve">«Совершенствование профессиональных компетенций ППС в рамках инклюзивного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18 акад. 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826 у</w:t>
            </w:r>
          </w:p>
          <w:p w:rsidR="00630A1E" w:rsidRPr="00A27C7D" w:rsidRDefault="00630A1E" w:rsidP="00751B7C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Р118у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0,046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Паламарчук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Сергей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Информационные технологии в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юридической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1.Высшее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Прикладная математика,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Математик.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Юрист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A27C7D">
              <w:rPr>
                <w:rFonts w:ascii="Times New Roman" w:hAnsi="Times New Roman"/>
              </w:rPr>
              <w:t>Высшее образование, Юриспруденция,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 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Магистр       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 xml:space="preserve">г. Ростов-на-Дону, Ростовский филиал </w:t>
            </w:r>
            <w:r w:rsidRPr="00A27C7D">
              <w:rPr>
                <w:rFonts w:ascii="Times New Roman" w:hAnsi="Times New Roman"/>
              </w:rPr>
              <w:lastRenderedPageBreak/>
              <w:t>ФГБОУВО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30 сентября по 01 октября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2017 года, по программе «Совершенствование профессиональных компетенций ППС в рамках инклюзивного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18 акад. 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рег. № Р 868 у</w:t>
            </w:r>
          </w:p>
          <w:p w:rsidR="00630A1E" w:rsidRPr="00A27C7D" w:rsidRDefault="00630A1E" w:rsidP="00751B7C">
            <w:pPr>
              <w:pStyle w:val="Default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A27C7D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Р127у</w:t>
            </w:r>
          </w:p>
          <w:p w:rsidR="00630A1E" w:rsidRPr="00A27C7D" w:rsidRDefault="00630A1E" w:rsidP="00751B7C">
            <w:pPr>
              <w:pStyle w:val="Default"/>
              <w:ind w:right="-108"/>
              <w:jc w:val="center"/>
              <w:rPr>
                <w:rFonts w:eastAsia="Times New Roman"/>
                <w:kern w:val="24"/>
                <w:lang w:eastAsia="ru-RU"/>
              </w:rPr>
            </w:pPr>
            <w:r w:rsidRPr="00A27C7D">
              <w:rPr>
                <w:color w:val="auto"/>
                <w:sz w:val="22"/>
                <w:szCs w:val="22"/>
              </w:rPr>
              <w:t>4.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lastRenderedPageBreak/>
              <w:t>Р245у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Рощевская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Елена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с 07 октября по 13 октября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2016 года, по программе «Совершенствование методики преподавания в организациях высшего образования», 36 часов, 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3.</w:t>
            </w:r>
            <w:r w:rsidRPr="00A27C7D">
              <w:t xml:space="preserve"> </w:t>
            </w:r>
            <w:r w:rsidRPr="00A27C7D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A27C7D">
              <w:rPr>
                <w:rFonts w:ascii="Times New Roman" w:hAnsi="Times New Roman"/>
              </w:rPr>
              <w:lastRenderedPageBreak/>
              <w:t>использованием свободного программного обеспечения», 24 часа, 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612405314242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7753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Рощевская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Елена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г. Ростов-на-Дону, Ростовский филиал ФГБОУВО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 07 октября по 13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октября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2016 года, по программе «Совершенствование методики преподавания в организациях высшего образования», 36 часов, 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3.</w:t>
            </w:r>
            <w:r w:rsidRPr="00A27C7D">
              <w:t xml:space="preserve"> </w:t>
            </w:r>
            <w:r w:rsidRPr="00A27C7D">
              <w:rPr>
                <w:rFonts w:ascii="Times New Roman" w:hAnsi="Times New Roman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612405314242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рег. № 7753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Р131у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eastAsia="Times New Roman"/>
                <w:kern w:val="24"/>
                <w:lang w:eastAsia="ru-RU"/>
              </w:rPr>
              <w:t>Р249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Семенов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Андрей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к.полит.н.</w:t>
            </w:r>
            <w:r w:rsidR="006666AA">
              <w:rPr>
                <w:rFonts w:ascii="Times New Roman" w:eastAsia="Times New Roman" w:hAnsi="Times New Roman"/>
                <w:kern w:val="24"/>
                <w:lang w:eastAsia="ru-RU"/>
              </w:rPr>
              <w:t>, заместитель директора по безопасности и общим</w:t>
            </w:r>
            <w:bookmarkStart w:id="0" w:name="_GoBack"/>
            <w:bookmarkEnd w:id="0"/>
            <w:r w:rsidR="006666AA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вопросам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История,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Учитель истории.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Юрист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3. 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Юриспруденция,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Магистр</w:t>
            </w:r>
          </w:p>
          <w:p w:rsidR="00630A1E" w:rsidRPr="00A27C7D" w:rsidRDefault="00630A1E" w:rsidP="00751B7C"/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1. г. Ростов-на-Дону, Государственное казенное учреждение Ростовской области «Учебно-методический центр по гражданской обороне и чрезвычайным ситуациям»,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с 12 сентября по 16 </w:t>
            </w:r>
            <w:r w:rsidRPr="00A27C7D">
              <w:rPr>
                <w:rFonts w:ascii="Times New Roman" w:hAnsi="Times New Roman"/>
              </w:rPr>
              <w:lastRenderedPageBreak/>
              <w:t xml:space="preserve">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36 часов,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удостоверение № 0733-16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30 сентября по 01 октября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«Совершенствование профессиональных компетенций ППС в рамках инклюзивного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18 акад. 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Р 883 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Рябошапка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Асия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Измайловна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к.эконом.н., 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Политическая экономия,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Экономист. Преподаватель политэкономии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 г. Москва, ФГБОУВО «РГУП», с 13 декабря по 20 декабря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2016 года, по программе «Практика применения, новеллы и перспективы развития законодательства в сфере </w:t>
            </w:r>
            <w:r w:rsidRPr="00A27C7D">
              <w:rPr>
                <w:rFonts w:ascii="Times New Roman" w:hAnsi="Times New Roman"/>
              </w:rPr>
              <w:lastRenderedPageBreak/>
              <w:t xml:space="preserve">государственного контроля (надзора) и муниципального контроля», 40 часов,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1999 с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 г. Ростов-на-Дону, ГКОУВО «РТА», с 25 сентября по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10 ноября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программе «Организация работы в электронной информационно-образовательной среде»,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72 часа,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удостоверение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10814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Хмель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Инна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Психология,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Психолог.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Магистр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 г. Волгоград, ЧОУВО "Волгоградский институт бизнеса", с 11 января по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28 февраля 2017 года, по программе "Оказание первой помощи", 144 часа,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удостоверение 342404395938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 г. Волгоград, ЧОУВО "Волгоградский институт бизнеса", с 15 мая по 30 мая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"Инновационные педагогические технологии преподавания правовых дисциплин в условиях ФГОС", 144 </w:t>
            </w:r>
            <w:r w:rsidRPr="00A27C7D">
              <w:rPr>
                <w:rFonts w:ascii="Times New Roman" w:hAnsi="Times New Roman"/>
              </w:rPr>
              <w:lastRenderedPageBreak/>
              <w:t>часа,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удостоверение 342404395997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Хмель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Инна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к.филос.н.,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1.Высшее образование,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Психология,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Психолог. Преподаватель.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Магистр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1. г. Волгоград, ЧОУВО "Волгоградский институт бизнеса", с 11 января по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28 февраля 2017 года, по программе "Оказание первой помощи", 144 часа,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удостоверение 342404395938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 г. Волгоград, ЧОУВО "Волгоградский институт бизнеса", с 15 мая по 30 мая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"Инновационные педагогические технологии преподавания правовых дисциплин в условиях ФГОС", 144 часа,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удостоверение 342404395997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63.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Чекулаева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Ирина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Темуровна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t>1</w:t>
            </w:r>
            <w:r w:rsidRPr="00A27C7D">
              <w:rPr>
                <w:rFonts w:ascii="Times New Roman" w:hAnsi="Times New Roman"/>
              </w:rPr>
              <w:t xml:space="preserve">.Высшее образование,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Экономика,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экономист.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2.Высшее образование, Юриспруденция,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Юрист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19,05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Голуб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Владимир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Штатный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1.Высшее </w:t>
            </w:r>
          </w:p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образование, Автоматизированные </w:t>
            </w:r>
            <w:r w:rsidRPr="00A27C7D">
              <w:rPr>
                <w:rFonts w:ascii="Times New Roman" w:hAnsi="Times New Roman"/>
              </w:rPr>
              <w:lastRenderedPageBreak/>
              <w:t>системы обработки информации и управления,</w:t>
            </w:r>
          </w:p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Инженер-кибернетик</w:t>
            </w:r>
          </w:p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2.Высшее </w:t>
            </w:r>
          </w:p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образование, Юриспруденция, Юрист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ind w:left="-81" w:right="-109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3.Высшее </w:t>
            </w:r>
          </w:p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Экономист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 xml:space="preserve">1. г. Ростов-на-Дону, ФГАОУВО «Южный федеральный </w:t>
            </w:r>
            <w:r w:rsidRPr="00A27C7D">
              <w:rPr>
                <w:rFonts w:ascii="Times New Roman" w:hAnsi="Times New Roman"/>
              </w:rPr>
              <w:lastRenderedPageBreak/>
              <w:t>университет»,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17 ноября 2014 года по 17 ноября 2015 года, профессиональная переподготовка по программе «Практическая психология», 602 часа,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диплом о профессиональной переподготовке 612303341774,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706.38-07/543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2.НОУВПО «Московский институт предпринимательства и права», с 31 марта 2015 года по 30 апреля 2015 года по программе «Использование информационно-коммуникационных технологий и электронных образовательных ресурсов в образовательном процессе», 72 часа, удостоверение рег. № 123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3. г. Ростов-на-Дону,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ЧОУВО «Южный университет (ИУБиП)»,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10 сентября 2015 года по 2 декабря 2015 года, по программе «Педагогические технологии в рамках </w:t>
            </w:r>
            <w:r w:rsidRPr="00A27C7D">
              <w:rPr>
                <w:rFonts w:ascii="Times New Roman" w:hAnsi="Times New Roman"/>
              </w:rPr>
              <w:lastRenderedPageBreak/>
              <w:t>реализации ФГОС по программам (ОБЖ)», 108 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удостоверение 612403326063,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рег.№ 1386-УД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4. г. Ростов-на-Дону,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ЧОУВО «Южный университет (ИУБиП)»,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10 сентября 2015 года по 24 декабря 2015 года, по программе «Методика проведения занятий с применением технологий вебинаров», 76 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удостоверение 612403326129,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рег.№ 1538-УД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5. г. Волгоград, ЧОУВО "Волгоградский институт бизнеса", с 03 октября 2016 года по 11 января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 xml:space="preserve">308 часов,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диплом о профессиональной переподготовке 342405358749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100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6. г. Волгоград, ЧОУВО "Волгоградский институт бизнеса", с 03 октября 2016 года по 11 января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308 часов, диплом о профессиональной переподготовке 342405358871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рег.№ 239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7 ЧПОУ «Егорлыкский Колледж Южного Университета»,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25 ноября 2016 года по 10 января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«Инновации в сервисе и туризме» (стажировка в ООО «КульТура», 36 часов, удостоверение </w:t>
            </w:r>
            <w:r w:rsidRPr="00A27C7D">
              <w:rPr>
                <w:rFonts w:ascii="Times New Roman" w:hAnsi="Times New Roman"/>
              </w:rPr>
              <w:lastRenderedPageBreak/>
              <w:t xml:space="preserve">612405710705 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239-ДО-17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8. ЧПОУ «Егорлыкский Колледж Южного Университета»,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25 ноября 2016 года по 10 января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«Инновации  в организации социального обеспечения» (стажировка в  Гос.учреждении – УПФР в г. Гуково Ростовской области»», 36 часов, удостоверение 612405962895 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331-ДО-17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9. г. Волгоград, ЧОУВО "Волгоградский институт бизнеса", с 11 января по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28 февраля 2017 года,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по программе "Оказание первой помощи", 144 часа,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удостоверение 342404395793 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hAnsi="Times New Roman"/>
              </w:rPr>
              <w:t>рег. № 94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10. ЧПОУ «Егорлыкский Колледж Южного Университета»,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 14 марта по 26 апреля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 2017 года, по программе «Инновационные педагогические технологии преподавания безопасности </w:t>
            </w:r>
            <w:r w:rsidRPr="00A27C7D">
              <w:rPr>
                <w:rFonts w:ascii="Times New Roman" w:hAnsi="Times New Roman"/>
              </w:rPr>
              <w:lastRenderedPageBreak/>
              <w:t xml:space="preserve">жизнедеятельности в условиях ФГОС», 72 часа, удостоверение 612405710602 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136-ДО-17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11. г. Волгоград, ЧОУВО "Волгоградский институт бизнеса", с 15 мая по 30 июня 2017 года, по программе "Инновационные педагогические технологии преподавания правовых дисциплин в условиях ФГОС", 144 часа, удостоверение 342404395978 рег. № 289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12. г. Ростов-на-Дону, Союз «торгово-промышленная палата Ростовской области», с 24 августа 2017 года по 28 августа 201 года, по программе «Охрана труда», 40часов,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611200200755,</w:t>
            </w:r>
          </w:p>
          <w:p w:rsidR="00630A1E" w:rsidRPr="00A27C7D" w:rsidRDefault="00630A1E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рег. № ОТД/17-37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13. г. Ростов-на-Дону, Ростовский филиал ФГБОУВО «РГУП»,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  <w:b/>
              </w:rPr>
            </w:pPr>
            <w:r w:rsidRPr="00A27C7D">
              <w:rPr>
                <w:rFonts w:ascii="Times New Roman" w:hAnsi="Times New Roman"/>
                <w:b/>
              </w:rPr>
              <w:t xml:space="preserve">с 30 сентября по 01 октября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  <w:b/>
              </w:rPr>
              <w:t>2017 года</w:t>
            </w:r>
            <w:r w:rsidRPr="00A27C7D">
              <w:rPr>
                <w:rFonts w:ascii="Times New Roman" w:hAnsi="Times New Roman"/>
              </w:rPr>
              <w:t xml:space="preserve">, по программе «Совершенствование профессиональных компетенций ППС в </w:t>
            </w:r>
            <w:r w:rsidRPr="00A27C7D">
              <w:rPr>
                <w:rFonts w:ascii="Times New Roman" w:hAnsi="Times New Roman"/>
              </w:rPr>
              <w:lastRenderedPageBreak/>
              <w:t>рамках инклюзивного образования», 18 акад. часов, удостоверение рег. № Р 819 у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14. ЧПОУ «Егорлыкский Колледж Южного Университета»,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12 октября по 17 октября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386-ДО-17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15. ЧПОУ «Егорлыкский Колледж Южного Университета»,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с 04 сентября по 11 октября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2017 года, по программе «Организационно-педагогические основы образования обучающихся с инвалидностью и ограниченными возможностями здоровья (ОВЗ)  в инклюзивной </w:t>
            </w:r>
            <w:r w:rsidRPr="00A27C7D">
              <w:rPr>
                <w:rFonts w:ascii="Times New Roman" w:hAnsi="Times New Roman"/>
              </w:rPr>
              <w:lastRenderedPageBreak/>
              <w:t>среде среднего профессионального и высшего образования »,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 xml:space="preserve">108 часов, удостоверение 612405963060 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рег. № 399-ДО-17</w:t>
            </w:r>
          </w:p>
          <w:p w:rsidR="00630A1E" w:rsidRPr="00A27C7D" w:rsidRDefault="00630A1E" w:rsidP="00751B7C">
            <w:pPr>
              <w:jc w:val="center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16. г. Ростов-на-Дону, Ростовский филиал ФГБОУВО «РГУП», с 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акад.часа. удостоверение рег. № Р117у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19,05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630A1E" w:rsidRPr="00A27C7D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Семенова Татьяна Владиславовна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Высшее, ГОУВПО «Ростовский государственный педагогический университет»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2004 г., специальность «Филологическое образование по профилю русский язык и литература»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Высшее,</w:t>
            </w:r>
            <w:r w:rsidRPr="00A27C7D">
              <w:t xml:space="preserve">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Российская академия правосудия», г.Москва, 2013 г., специальность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«юриспруденция»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Высшее, Магистратура, Российский государственный университет правосудия», г.Москва, 2016 г., специальность «юриспруденция»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Удостоверение о повышении квалификации рег. № 0633-16 от 24.06.2016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72 часов, г. Москва, ГКУРО «Учебно-методический центр по </w:t>
            </w: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гражданской обороне и чрезвычайным ситуациям Ростовской области».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630A1E" w:rsidTr="00871E95">
        <w:trPr>
          <w:trHeight w:val="260"/>
        </w:trPr>
        <w:tc>
          <w:tcPr>
            <w:tcW w:w="567" w:type="dxa"/>
          </w:tcPr>
          <w:p w:rsidR="00630A1E" w:rsidRPr="00A27C7D" w:rsidRDefault="00630A1E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Куликова Ольга Витальевна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hAnsi="Times New Roman"/>
              </w:rPr>
            </w:pPr>
            <w:r w:rsidRPr="00A27C7D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Преподаватель, к.пед.н.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Высшее,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Институт подготовки и переподготовки специалистов Ростовского государственного строительного университета,</w:t>
            </w:r>
          </w:p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Специальность «Бухгалтерский учет и аудит!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о повышении квалификации, рег. номер 11-1347 от 02.06.2017 «Обеспечение безопасности персональных данных при их обработке в информационных системах персональных данных», 72 часа, г. Ростов-на-Дону, ФГБОУВО «ДГТУ»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A1E" w:rsidRPr="00A27C7D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1E" w:rsidRDefault="00630A1E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27C7D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2F1E78" w:rsidRPr="00BC0369" w:rsidTr="00185CDB">
        <w:trPr>
          <w:trHeight w:val="405"/>
        </w:trPr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языкознания и иностранных языков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Внутренний совместитель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Доцент (к.н), к.пед.н.,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</w:t>
            </w:r>
          </w:p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F1E78" w:rsidRPr="00FB0DA7" w:rsidRDefault="002F1E78" w:rsidP="00751B7C">
            <w:pPr>
              <w:pStyle w:val="aa"/>
            </w:pPr>
            <w:r w:rsidRPr="00FB0DA7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удостоверение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B0DA7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612405314230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036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</w:t>
            </w:r>
          </w:p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F1E78" w:rsidRPr="00FB0DA7" w:rsidRDefault="002F1E78" w:rsidP="00751B7C">
            <w:pPr>
              <w:pStyle w:val="aa"/>
            </w:pPr>
            <w:r w:rsidRPr="00FB0DA7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Москва, ФГБОУ ВПО «РЭУ им. Г.В. Плеханова», с 03 февраля по 25 февраля 2015 года,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проектирование в образовательно-научной деятельности», 72 часа, 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удостоверение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B0DA7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612405314230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039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Доцент (к.н), к.пед.н.,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/>
                <w:lang w:eastAsia="ru-RU"/>
              </w:rPr>
              <w:t>Продвинутый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курс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образование, </w:t>
            </w:r>
          </w:p>
          <w:p w:rsidR="002F1E78" w:rsidRPr="00FB0DA7" w:rsidRDefault="002F1E78" w:rsidP="00751B7C">
            <w:pPr>
              <w:pStyle w:val="aa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2F1E78" w:rsidRPr="00FB0DA7" w:rsidRDefault="002F1E78" w:rsidP="00751B7C">
            <w:pPr>
              <w:pStyle w:val="aa"/>
            </w:pPr>
            <w:r w:rsidRPr="00FB0DA7">
              <w:rPr>
                <w:rFonts w:ascii="Times New Roman" w:hAnsi="Times New Roman"/>
              </w:rPr>
              <w:lastRenderedPageBreak/>
              <w:t>Учитель английского и немецкого языков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1. г. Москва, ФГБОУ ВПО «РЭУ им. Г.В. Плеханова», с 03 февраля по 25 февраля 2015 года,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по программе «Инновационное 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проектирование в образовательно-научной деятельности», 72 часа, удостоверение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180000287683 рег.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№ 112/1607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B0DA7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612405314230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Касьянюк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Внешний совместитель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к.соц.н.,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образование,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Русский язык и </w:t>
            </w:r>
            <w:r w:rsidRPr="00FB0DA7">
              <w:rPr>
                <w:rFonts w:ascii="Times New Roman" w:hAnsi="Times New Roman"/>
              </w:rPr>
              <w:lastRenderedPageBreak/>
              <w:t>литература,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Диплом о профессиональной переподготовки № 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2F1E78" w:rsidRPr="00FB0DA7" w:rsidRDefault="002F1E78" w:rsidP="00751B7C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Касьянюк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Внешний совместитель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к.соц.н.,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образование,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Русский язык и литература,</w:t>
            </w:r>
          </w:p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Диплом о профессиональной переподготовки № 772402396673 от 08 октября 2015г. «Исследование голоса и звучащей речи», ФБУ Российском федеральном центре судебной экспертизы при Министерстве юстиции Российской Федерации</w:t>
            </w:r>
          </w:p>
          <w:p w:rsidR="002F1E78" w:rsidRPr="00FB0DA7" w:rsidRDefault="002F1E78" w:rsidP="00751B7C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FB0DA7">
              <w:rPr>
                <w:color w:val="auto"/>
                <w:sz w:val="22"/>
                <w:szCs w:val="22"/>
              </w:rPr>
              <w:lastRenderedPageBreak/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612407196584 рег. № 7820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39,15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044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8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к.филол.н.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Высшее образование, </w:t>
            </w:r>
          </w:p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Русский язык, литература и иностранный язык,</w:t>
            </w:r>
          </w:p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Учитель русского языка, литературы и иностранного языка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Москва, НОУ ППО «Учебный центр «Бюджет»,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по программе «Активные методы в педагогической и воспитательной деятельности в условиях реализации ФГОС (по уровням образования и предметным областям)» по предметной области «Английский язык»,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72 часа, удостоверение 180000500153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рег.№ УПК 002844/2015 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от 03.08.2015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2. г. Ростов-на-Дону, ЧОУ ВО «Ростовский институт защиты предпринимателя»,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lastRenderedPageBreak/>
              <w:t>с 18 января 2016 года по 26 февраля 2016 года, по программе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«Компетентностный подход к разработке и реализации профессиональных образовательных программ в вузе», 72 часа,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удостоверение 612404187323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рег. № 16-04-053.11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</w:t>
            </w:r>
          </w:p>
          <w:p w:rsidR="002F1E78" w:rsidRPr="00FB0DA7" w:rsidRDefault="002F1E78" w:rsidP="00751B7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18 акад. часов, удостоверение </w:t>
            </w:r>
          </w:p>
          <w:p w:rsidR="002F1E78" w:rsidRPr="00FB0DA7" w:rsidRDefault="002F1E78" w:rsidP="00751B7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>рег. № Р 893 у</w:t>
            </w:r>
          </w:p>
          <w:p w:rsidR="002F1E78" w:rsidRPr="00FB0DA7" w:rsidRDefault="002F1E78" w:rsidP="00751B7C">
            <w:pPr>
              <w:jc w:val="center"/>
              <w:rPr>
                <w:rFonts w:ascii="Times New Roman" w:hAnsi="Times New Roman"/>
              </w:rPr>
            </w:pPr>
          </w:p>
          <w:p w:rsidR="002F1E78" w:rsidRPr="00FB0DA7" w:rsidRDefault="002F1E78" w:rsidP="00751B7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4. г. Ростов-на-Дону, </w:t>
            </w:r>
          </w:p>
          <w:p w:rsidR="002F1E78" w:rsidRPr="00FB0DA7" w:rsidRDefault="002F1E78" w:rsidP="00751B7C">
            <w:pPr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t xml:space="preserve">ГБ ПОУ РО «Ростовский-на-Дону колледж связи и информатики», по программе «Информационные технологии в профессиональной деятельности </w:t>
            </w:r>
            <w:r w:rsidRPr="00FB0DA7">
              <w:rPr>
                <w:rFonts w:ascii="Times New Roman" w:hAnsi="Times New Roman"/>
              </w:rPr>
              <w:lastRenderedPageBreak/>
              <w:t>преподавателя с использованием свободного программного обеспечения», 24 часа, удостоверение 612405314199 рег. № 7822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Оганян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Нателла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Багдасаровна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 (к.н.),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к.филол.н.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Теория и методика преподавания иностранных языков и культур,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Лингвист, преподаватель (английский, немецкий языки)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Ростовский филиал ФГБОУ ВО «РГУП»,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рег. № Р 864 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036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Пилипенко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доцент (к.н.), к.филол.н., доцент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Филолог. Преподаватель русского языка и литературы 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1E78" w:rsidRPr="00FB0DA7" w:rsidRDefault="002F1E78" w:rsidP="00751B7C">
            <w:pPr>
              <w:ind w:left="-2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2F1E78" w:rsidRPr="00FB0DA7" w:rsidRDefault="002F1E78" w:rsidP="00751B7C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FB0DA7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информатики», с 01 марта </w:t>
            </w:r>
            <w:r w:rsidRPr="00FB0DA7">
              <w:rPr>
                <w:rFonts w:ascii="Times New Roman" w:hAnsi="Times New Roman"/>
              </w:rPr>
              <w:lastRenderedPageBreak/>
              <w:t>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</w:t>
            </w:r>
          </w:p>
          <w:p w:rsidR="002F1E78" w:rsidRPr="00FB0DA7" w:rsidRDefault="002F1E78" w:rsidP="00751B7C">
            <w:pPr>
              <w:ind w:left="-29" w:right="-108"/>
              <w:jc w:val="center"/>
              <w:rPr>
                <w:rFonts w:ascii="Times New Roman" w:hAnsi="Times New Roman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612405314222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hAnsi="Times New Roman"/>
              </w:rPr>
              <w:t>рег. № 7832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</w:tr>
      <w:tr w:rsidR="002F1E78" w:rsidRPr="00BC0369" w:rsidTr="00751B7C">
        <w:trPr>
          <w:trHeight w:val="268"/>
        </w:trPr>
        <w:tc>
          <w:tcPr>
            <w:tcW w:w="567" w:type="dxa"/>
          </w:tcPr>
          <w:p w:rsidR="002F1E78" w:rsidRPr="00FB0DA7" w:rsidRDefault="002F1E78" w:rsidP="00751B7C">
            <w:pPr>
              <w:jc w:val="both"/>
              <w:rPr>
                <w:rFonts w:ascii="Times New Roman" w:hAnsi="Times New Roman"/>
              </w:rPr>
            </w:pPr>
            <w:r w:rsidRPr="00FB0DA7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1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Рябова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2F1E78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="00B7577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B7577D" w:rsidRPr="00FB0DA7" w:rsidRDefault="00B7577D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Французский язык. </w:t>
            </w:r>
            <w:r>
              <w:rPr>
                <w:rFonts w:ascii="Times New Roman" w:eastAsia="Times New Roman" w:hAnsi="Times New Roman"/>
                <w:lang w:eastAsia="ru-RU"/>
              </w:rPr>
              <w:t>Продвинутый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курс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иностранный язык,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Учитель русского  языка, литературы и французского языка.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Юриспруденция,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FB0D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F1E78" w:rsidRPr="00FB0DA7" w:rsidRDefault="002F1E78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рег. № Р 879 у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t>рег. № Р 1013 у</w:t>
            </w:r>
          </w:p>
          <w:p w:rsidR="002F1E78" w:rsidRPr="00FB0DA7" w:rsidRDefault="002F1E78" w:rsidP="00751B7C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1E78" w:rsidRPr="00FB0DA7" w:rsidRDefault="002F1E78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871E95" w:rsidRPr="00FB0DA7" w:rsidTr="00D15B8A">
        <w:tc>
          <w:tcPr>
            <w:tcW w:w="15848" w:type="dxa"/>
            <w:gridSpan w:val="14"/>
            <w:tcBorders>
              <w:right w:val="single" w:sz="8" w:space="0" w:color="000000"/>
            </w:tcBorders>
          </w:tcPr>
          <w:p w:rsidR="00871E95" w:rsidRPr="00FB0DA7" w:rsidRDefault="00871E95" w:rsidP="00751B7C">
            <w:pPr>
              <w:jc w:val="center"/>
              <w:rPr>
                <w:rFonts w:ascii="Times New Roman" w:hAnsi="Times New Roman"/>
                <w:b/>
              </w:rPr>
            </w:pPr>
            <w:r w:rsidRPr="00FB0DA7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871E95" w:rsidRPr="00FB0DA7" w:rsidTr="00871E95">
        <w:trPr>
          <w:trHeight w:val="359"/>
        </w:trPr>
        <w:tc>
          <w:tcPr>
            <w:tcW w:w="567" w:type="dxa"/>
          </w:tcPr>
          <w:p w:rsidR="00871E95" w:rsidRPr="00FB0DA7" w:rsidRDefault="00871E95" w:rsidP="00751B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B0DA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Медведев В.В.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FB0DA7" w:rsidRDefault="00871E95" w:rsidP="00751B7C">
            <w:pPr>
              <w:jc w:val="center"/>
              <w:rPr>
                <w:rFonts w:ascii="Times New Roman" w:hAnsi="Times New Roman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FB0DA7" w:rsidRDefault="00871E95" w:rsidP="00751B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hAnsi="Times New Roman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Физическое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воспитание, 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/>
                <w:lang w:eastAsia="ru-RU"/>
              </w:rPr>
              <w:t>, № 378138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251EBA" w:rsidRDefault="00871E95" w:rsidP="00751B7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1EBA">
              <w:rPr>
                <w:rFonts w:ascii="Times New Roman" w:eastAsia="Times New Roman" w:hAnsi="Times New Roman"/>
                <w:lang w:eastAsia="ru-RU"/>
              </w:rPr>
              <w:t>1.Удостоверение о повышении квалификации № Р858У сентябрь 2017, «Совершенствование профессиональных компетенций профессорско-преподавательского состава в рамках инклюзивного образования, 18 академических часов, РГУП</w:t>
            </w:r>
          </w:p>
          <w:p w:rsidR="00871E95" w:rsidRPr="00FB0DA7" w:rsidRDefault="00871E95" w:rsidP="00751B7C">
            <w:pPr>
              <w:jc w:val="both"/>
              <w:rPr>
                <w:rFonts w:ascii="Times New Roman" w:hAnsi="Times New Roman"/>
              </w:rPr>
            </w:pPr>
            <w:r w:rsidRPr="00DC05B6">
              <w:rPr>
                <w:rFonts w:ascii="Times New Roman" w:eastAsia="Times New Roman" w:hAnsi="Times New Roman"/>
                <w:lang w:eastAsia="ru-RU"/>
              </w:rPr>
              <w:t>2</w:t>
            </w:r>
            <w:r w:rsidRPr="00DC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.г. Ростов-на-Дону, Общество с ограниченной ответственностью «Центр профессионального </w:t>
            </w:r>
            <w:r w:rsidRPr="00DC0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«Развитие», 19 марта 2018 года по 19 сентября 2018 года, по программе «Педагогическое образование», диплом о профессиональной переподготовке №612407597032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E95" w:rsidRPr="00FB0DA7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FB0DA7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081</w:t>
            </w: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71E95" w:rsidRPr="00FB0DA7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  <w:tr w:rsidR="00871E95" w:rsidRPr="00FB0DA7" w:rsidTr="00871E95">
        <w:trPr>
          <w:trHeight w:val="409"/>
        </w:trPr>
        <w:tc>
          <w:tcPr>
            <w:tcW w:w="567" w:type="dxa"/>
          </w:tcPr>
          <w:p w:rsidR="00871E95" w:rsidRPr="00FB0DA7" w:rsidRDefault="00871E95" w:rsidP="00751B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FB0DA7" w:rsidRDefault="00871E95" w:rsidP="00751B7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Герасимов М.В.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FB0DA7" w:rsidRDefault="00871E95" w:rsidP="00751B7C">
            <w:pPr>
              <w:jc w:val="center"/>
              <w:rPr>
                <w:rFonts w:ascii="Times New Roman" w:hAnsi="Times New Roman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871E95" w:rsidRPr="00FB0DA7" w:rsidRDefault="00871E95" w:rsidP="00751B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  <w:p w:rsidR="00871E95" w:rsidRPr="00FB0DA7" w:rsidRDefault="00871E95" w:rsidP="00751B7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871E95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физкультуре и спорту, квалификация: педагог по физической культуре и спорту</w:t>
            </w:r>
          </w:p>
          <w:p w:rsidR="00871E95" w:rsidRPr="00C342D4" w:rsidRDefault="00871E95" w:rsidP="00751B7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№0014009</w:t>
            </w:r>
          </w:p>
          <w:p w:rsidR="00871E95" w:rsidRPr="00FB0DA7" w:rsidRDefault="00871E95" w:rsidP="00751B7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FB0DA7" w:rsidRDefault="00871E95" w:rsidP="00751B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E95" w:rsidRPr="00FB0DA7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E95" w:rsidRPr="00FB0DA7" w:rsidRDefault="00871E95" w:rsidP="00751B7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0,16</w:t>
            </w:r>
          </w:p>
        </w:tc>
      </w:tr>
    </w:tbl>
    <w:p w:rsidR="002F1E78" w:rsidRDefault="002F1E78" w:rsidP="002F1E78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AC1D9A" w:rsidRDefault="00AC1D9A" w:rsidP="00AC1D9A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>
        <w:rPr>
          <w:rFonts w:ascii="Times New Roman" w:hAnsi="Times New Roman" w:cs="Times New Roman"/>
          <w:b/>
          <w:sz w:val="24"/>
          <w:szCs w:val="24"/>
        </w:rPr>
        <w:t>67 чел.</w:t>
      </w:r>
    </w:p>
    <w:p w:rsidR="00AC1D9A" w:rsidRDefault="00AC1D9A" w:rsidP="00AC1D9A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>
        <w:rPr>
          <w:rFonts w:ascii="Times New Roman" w:hAnsi="Times New Roman" w:cs="Times New Roman"/>
          <w:b/>
          <w:sz w:val="24"/>
          <w:szCs w:val="24"/>
        </w:rPr>
        <w:t>4,94 ст.</w:t>
      </w:r>
    </w:p>
    <w:p w:rsidR="00AC1D9A" w:rsidRDefault="00AC1D9A" w:rsidP="00AC1D9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«Об утверждении Порядка расчета часов учебной нагрузки,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2017/2018 учебный год», </w:t>
      </w:r>
      <w:r>
        <w:rPr>
          <w:rFonts w:ascii="Times New Roman" w:hAnsi="Times New Roman" w:cs="Times New Roman"/>
        </w:rPr>
        <w:t xml:space="preserve">от 17 марта 2017г. № 83 </w:t>
      </w:r>
      <w:r>
        <w:rPr>
          <w:rFonts w:ascii="Times New Roman" w:hAnsi="Times New Roman" w:cs="Times New Roman"/>
          <w:sz w:val="24"/>
          <w:szCs w:val="24"/>
        </w:rPr>
        <w:t>(заверенная скан-копия прилагается</w:t>
      </w:r>
      <w:r>
        <w:rPr>
          <w:rFonts w:ascii="Times New Roman" w:hAnsi="Times New Roman" w:cs="Times New Roman"/>
        </w:rPr>
        <w:t>).</w:t>
      </w:r>
    </w:p>
    <w:p w:rsidR="00AC1D9A" w:rsidRDefault="00AC1D9A" w:rsidP="00AC1D9A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630A1E" w:rsidRPr="00BC0369" w:rsidRDefault="00630A1E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630A1E" w:rsidRPr="00BC0369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CE" w:rsidRDefault="004D6ACE" w:rsidP="00CF3E50">
      <w:pPr>
        <w:spacing w:after="0" w:line="240" w:lineRule="auto"/>
      </w:pPr>
      <w:r>
        <w:separator/>
      </w:r>
    </w:p>
  </w:endnote>
  <w:endnote w:type="continuationSeparator" w:id="0">
    <w:p w:rsidR="004D6ACE" w:rsidRDefault="004D6ACE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CE" w:rsidRDefault="004D6ACE" w:rsidP="00CF3E50">
      <w:pPr>
        <w:spacing w:after="0" w:line="240" w:lineRule="auto"/>
      </w:pPr>
      <w:r>
        <w:separator/>
      </w:r>
    </w:p>
  </w:footnote>
  <w:footnote w:type="continuationSeparator" w:id="0">
    <w:p w:rsidR="004D6ACE" w:rsidRDefault="004D6ACE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46463856"/>
    <w:lvl w:ilvl="0" w:tplc="B330A456">
      <w:start w:val="1"/>
      <w:numFmt w:val="decimal"/>
      <w:lvlText w:val="%1."/>
      <w:lvlJc w:val="left"/>
      <w:pPr>
        <w:ind w:left="1297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915" w:hanging="360"/>
      </w:pPr>
    </w:lvl>
    <w:lvl w:ilvl="2" w:tplc="0419001B" w:tentative="1">
      <w:start w:val="1"/>
      <w:numFmt w:val="lowerRoman"/>
      <w:lvlText w:val="%3."/>
      <w:lvlJc w:val="right"/>
      <w:pPr>
        <w:ind w:left="14635" w:hanging="180"/>
      </w:pPr>
    </w:lvl>
    <w:lvl w:ilvl="3" w:tplc="0419000F" w:tentative="1">
      <w:start w:val="1"/>
      <w:numFmt w:val="decimal"/>
      <w:lvlText w:val="%4."/>
      <w:lvlJc w:val="left"/>
      <w:pPr>
        <w:ind w:left="15355" w:hanging="360"/>
      </w:pPr>
    </w:lvl>
    <w:lvl w:ilvl="4" w:tplc="04190019" w:tentative="1">
      <w:start w:val="1"/>
      <w:numFmt w:val="lowerLetter"/>
      <w:lvlText w:val="%5."/>
      <w:lvlJc w:val="left"/>
      <w:pPr>
        <w:ind w:left="16075" w:hanging="360"/>
      </w:pPr>
    </w:lvl>
    <w:lvl w:ilvl="5" w:tplc="0419001B" w:tentative="1">
      <w:start w:val="1"/>
      <w:numFmt w:val="lowerRoman"/>
      <w:lvlText w:val="%6."/>
      <w:lvlJc w:val="right"/>
      <w:pPr>
        <w:ind w:left="16795" w:hanging="180"/>
      </w:pPr>
    </w:lvl>
    <w:lvl w:ilvl="6" w:tplc="0419000F" w:tentative="1">
      <w:start w:val="1"/>
      <w:numFmt w:val="decimal"/>
      <w:lvlText w:val="%7."/>
      <w:lvlJc w:val="left"/>
      <w:pPr>
        <w:ind w:left="17515" w:hanging="360"/>
      </w:pPr>
    </w:lvl>
    <w:lvl w:ilvl="7" w:tplc="04190019" w:tentative="1">
      <w:start w:val="1"/>
      <w:numFmt w:val="lowerLetter"/>
      <w:lvlText w:val="%8."/>
      <w:lvlJc w:val="left"/>
      <w:pPr>
        <w:ind w:left="18235" w:hanging="360"/>
      </w:pPr>
    </w:lvl>
    <w:lvl w:ilvl="8" w:tplc="0419001B" w:tentative="1">
      <w:start w:val="1"/>
      <w:numFmt w:val="lowerRoman"/>
      <w:lvlText w:val="%9."/>
      <w:lvlJc w:val="right"/>
      <w:pPr>
        <w:ind w:left="189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5B7D"/>
    <w:rsid w:val="000141CD"/>
    <w:rsid w:val="00017CDB"/>
    <w:rsid w:val="00020621"/>
    <w:rsid w:val="00026B5E"/>
    <w:rsid w:val="00035511"/>
    <w:rsid w:val="00073BDF"/>
    <w:rsid w:val="000761F8"/>
    <w:rsid w:val="000A4E2B"/>
    <w:rsid w:val="000B6C85"/>
    <w:rsid w:val="000C1F49"/>
    <w:rsid w:val="000C2182"/>
    <w:rsid w:val="000F3561"/>
    <w:rsid w:val="00102422"/>
    <w:rsid w:val="00122370"/>
    <w:rsid w:val="0012468E"/>
    <w:rsid w:val="001518E2"/>
    <w:rsid w:val="001560FD"/>
    <w:rsid w:val="001570D4"/>
    <w:rsid w:val="00163F77"/>
    <w:rsid w:val="00165BDC"/>
    <w:rsid w:val="00170201"/>
    <w:rsid w:val="001812FE"/>
    <w:rsid w:val="00181529"/>
    <w:rsid w:val="0018415B"/>
    <w:rsid w:val="0018796D"/>
    <w:rsid w:val="001B42D1"/>
    <w:rsid w:val="001C1D07"/>
    <w:rsid w:val="001C43DE"/>
    <w:rsid w:val="001E7290"/>
    <w:rsid w:val="001F0E48"/>
    <w:rsid w:val="001F45B1"/>
    <w:rsid w:val="00220FF4"/>
    <w:rsid w:val="00236819"/>
    <w:rsid w:val="002752EC"/>
    <w:rsid w:val="0028378F"/>
    <w:rsid w:val="0028667D"/>
    <w:rsid w:val="0029160B"/>
    <w:rsid w:val="002A4D97"/>
    <w:rsid w:val="002C757E"/>
    <w:rsid w:val="002C78CC"/>
    <w:rsid w:val="002E7223"/>
    <w:rsid w:val="002F1A8A"/>
    <w:rsid w:val="002F1E78"/>
    <w:rsid w:val="002F2A77"/>
    <w:rsid w:val="002F3B12"/>
    <w:rsid w:val="002F6C9F"/>
    <w:rsid w:val="003255D6"/>
    <w:rsid w:val="0033049E"/>
    <w:rsid w:val="00331740"/>
    <w:rsid w:val="00340D4C"/>
    <w:rsid w:val="0034179C"/>
    <w:rsid w:val="0037038C"/>
    <w:rsid w:val="00371674"/>
    <w:rsid w:val="003A4D28"/>
    <w:rsid w:val="003B6EDA"/>
    <w:rsid w:val="003C3E15"/>
    <w:rsid w:val="004239E6"/>
    <w:rsid w:val="00443CB2"/>
    <w:rsid w:val="004448CC"/>
    <w:rsid w:val="00497F6A"/>
    <w:rsid w:val="004D4416"/>
    <w:rsid w:val="004D6ACE"/>
    <w:rsid w:val="004E0B81"/>
    <w:rsid w:val="0050122F"/>
    <w:rsid w:val="00501E5D"/>
    <w:rsid w:val="00505908"/>
    <w:rsid w:val="005134B3"/>
    <w:rsid w:val="00532E5B"/>
    <w:rsid w:val="00554A81"/>
    <w:rsid w:val="00557EB4"/>
    <w:rsid w:val="00571674"/>
    <w:rsid w:val="0059308B"/>
    <w:rsid w:val="005B16C6"/>
    <w:rsid w:val="005B73DE"/>
    <w:rsid w:val="005D57BF"/>
    <w:rsid w:val="005D77A7"/>
    <w:rsid w:val="005E0153"/>
    <w:rsid w:val="00610067"/>
    <w:rsid w:val="00620092"/>
    <w:rsid w:val="0062307B"/>
    <w:rsid w:val="00630A1E"/>
    <w:rsid w:val="00643335"/>
    <w:rsid w:val="006565C9"/>
    <w:rsid w:val="00665918"/>
    <w:rsid w:val="006666AA"/>
    <w:rsid w:val="006A1ED2"/>
    <w:rsid w:val="006B0CCA"/>
    <w:rsid w:val="006B48CB"/>
    <w:rsid w:val="006E736E"/>
    <w:rsid w:val="006E7A60"/>
    <w:rsid w:val="006E7D2E"/>
    <w:rsid w:val="006F2740"/>
    <w:rsid w:val="006F6783"/>
    <w:rsid w:val="007214C8"/>
    <w:rsid w:val="00722539"/>
    <w:rsid w:val="007272EE"/>
    <w:rsid w:val="00736042"/>
    <w:rsid w:val="00756994"/>
    <w:rsid w:val="00765FF1"/>
    <w:rsid w:val="007720AB"/>
    <w:rsid w:val="007C1FC1"/>
    <w:rsid w:val="007C2BEF"/>
    <w:rsid w:val="007C36F9"/>
    <w:rsid w:val="007C3ED8"/>
    <w:rsid w:val="007D2453"/>
    <w:rsid w:val="007E56A8"/>
    <w:rsid w:val="00840075"/>
    <w:rsid w:val="00855B5C"/>
    <w:rsid w:val="00871E95"/>
    <w:rsid w:val="00885B20"/>
    <w:rsid w:val="008A01F2"/>
    <w:rsid w:val="008B02A9"/>
    <w:rsid w:val="00900714"/>
    <w:rsid w:val="009036FC"/>
    <w:rsid w:val="00911348"/>
    <w:rsid w:val="009156F5"/>
    <w:rsid w:val="009233CC"/>
    <w:rsid w:val="0092468D"/>
    <w:rsid w:val="00931F03"/>
    <w:rsid w:val="00943D01"/>
    <w:rsid w:val="009729DE"/>
    <w:rsid w:val="009B5292"/>
    <w:rsid w:val="009C406A"/>
    <w:rsid w:val="009C5C7A"/>
    <w:rsid w:val="009D0B48"/>
    <w:rsid w:val="00A06131"/>
    <w:rsid w:val="00A12528"/>
    <w:rsid w:val="00A22B3C"/>
    <w:rsid w:val="00A23AF3"/>
    <w:rsid w:val="00A26BE8"/>
    <w:rsid w:val="00A27A22"/>
    <w:rsid w:val="00A34BB3"/>
    <w:rsid w:val="00A51270"/>
    <w:rsid w:val="00A7039D"/>
    <w:rsid w:val="00A73511"/>
    <w:rsid w:val="00AC07E2"/>
    <w:rsid w:val="00AC1D9A"/>
    <w:rsid w:val="00AC2AD6"/>
    <w:rsid w:val="00AD2A9F"/>
    <w:rsid w:val="00AD6F83"/>
    <w:rsid w:val="00AF6826"/>
    <w:rsid w:val="00B30342"/>
    <w:rsid w:val="00B402E6"/>
    <w:rsid w:val="00B44F22"/>
    <w:rsid w:val="00B470A3"/>
    <w:rsid w:val="00B60BB1"/>
    <w:rsid w:val="00B6733B"/>
    <w:rsid w:val="00B7577D"/>
    <w:rsid w:val="00B84FB3"/>
    <w:rsid w:val="00B9169B"/>
    <w:rsid w:val="00B92510"/>
    <w:rsid w:val="00BB682D"/>
    <w:rsid w:val="00BC0369"/>
    <w:rsid w:val="00C03F72"/>
    <w:rsid w:val="00C1753B"/>
    <w:rsid w:val="00C353BB"/>
    <w:rsid w:val="00C64B3F"/>
    <w:rsid w:val="00C70B25"/>
    <w:rsid w:val="00C73EA5"/>
    <w:rsid w:val="00C81188"/>
    <w:rsid w:val="00C91D49"/>
    <w:rsid w:val="00C92E00"/>
    <w:rsid w:val="00CD4A7A"/>
    <w:rsid w:val="00CE3200"/>
    <w:rsid w:val="00CF3E50"/>
    <w:rsid w:val="00CF576F"/>
    <w:rsid w:val="00D13F44"/>
    <w:rsid w:val="00D2288C"/>
    <w:rsid w:val="00D26121"/>
    <w:rsid w:val="00D31938"/>
    <w:rsid w:val="00D61A91"/>
    <w:rsid w:val="00D75D17"/>
    <w:rsid w:val="00DA3499"/>
    <w:rsid w:val="00DB76EB"/>
    <w:rsid w:val="00DC6CC7"/>
    <w:rsid w:val="00DC7B9C"/>
    <w:rsid w:val="00DD1808"/>
    <w:rsid w:val="00DE578F"/>
    <w:rsid w:val="00E019CC"/>
    <w:rsid w:val="00E2105F"/>
    <w:rsid w:val="00E5667B"/>
    <w:rsid w:val="00E6718C"/>
    <w:rsid w:val="00E70186"/>
    <w:rsid w:val="00E704E8"/>
    <w:rsid w:val="00E71657"/>
    <w:rsid w:val="00EC5792"/>
    <w:rsid w:val="00ED33EF"/>
    <w:rsid w:val="00ED4249"/>
    <w:rsid w:val="00ED700C"/>
    <w:rsid w:val="00ED78C8"/>
    <w:rsid w:val="00F03E67"/>
    <w:rsid w:val="00F3455F"/>
    <w:rsid w:val="00F36180"/>
    <w:rsid w:val="00F43144"/>
    <w:rsid w:val="00F45A0C"/>
    <w:rsid w:val="00F67F0A"/>
    <w:rsid w:val="00F81A90"/>
    <w:rsid w:val="00FA4B20"/>
    <w:rsid w:val="00FB0DA7"/>
    <w:rsid w:val="00FB5BDA"/>
    <w:rsid w:val="00FC1E77"/>
    <w:rsid w:val="00FC757A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FD39"/>
  <w15:docId w15:val="{85150137-0E04-428D-89D5-A5B45AE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87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152</Pages>
  <Words>18970</Words>
  <Characters>108133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133</cp:revision>
  <cp:lastPrinted>2018-08-06T16:07:00Z</cp:lastPrinted>
  <dcterms:created xsi:type="dcterms:W3CDTF">2018-08-14T09:51:00Z</dcterms:created>
  <dcterms:modified xsi:type="dcterms:W3CDTF">2018-12-20T08:15:00Z</dcterms:modified>
</cp:coreProperties>
</file>