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0" w:rsidRPr="00BC0369" w:rsidRDefault="00CF3E50" w:rsidP="00CF3E50">
      <w:pPr>
        <w:jc w:val="center"/>
        <w:rPr>
          <w:rFonts w:ascii="Times New Roman" w:hAnsi="Times New Roman" w:cs="Times New Roman"/>
          <w:b/>
        </w:rPr>
      </w:pPr>
      <w:r w:rsidRPr="00BC0369">
        <w:rPr>
          <w:rFonts w:ascii="Times New Roman" w:hAnsi="Times New Roman" w:cs="Times New Roman"/>
          <w:b/>
        </w:rPr>
        <w:t>Справка</w:t>
      </w:r>
    </w:p>
    <w:p w:rsidR="00CF3E50" w:rsidRPr="00BC0369" w:rsidRDefault="00CF3E50" w:rsidP="00CF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0369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CF3E50" w:rsidRDefault="00CF3E50" w:rsidP="00CF3E50">
      <w:pPr>
        <w:pStyle w:val="Default"/>
        <w:jc w:val="center"/>
        <w:rPr>
          <w:b/>
          <w:sz w:val="22"/>
          <w:szCs w:val="22"/>
        </w:rPr>
      </w:pPr>
      <w:r w:rsidRPr="00BC0369">
        <w:rPr>
          <w:b/>
          <w:i/>
          <w:iCs/>
          <w:sz w:val="22"/>
          <w:szCs w:val="22"/>
        </w:rPr>
        <w:t>40.03.01 Юриспруденция</w:t>
      </w:r>
      <w:r w:rsidRPr="00BC0369">
        <w:rPr>
          <w:b/>
          <w:sz w:val="22"/>
          <w:szCs w:val="22"/>
        </w:rPr>
        <w:t xml:space="preserve"> (201</w:t>
      </w:r>
      <w:r w:rsidR="0029160B" w:rsidRPr="00BC0369">
        <w:rPr>
          <w:b/>
          <w:sz w:val="22"/>
          <w:szCs w:val="22"/>
        </w:rPr>
        <w:t>7</w:t>
      </w:r>
      <w:r w:rsidRPr="00BC0369">
        <w:rPr>
          <w:b/>
          <w:sz w:val="22"/>
          <w:szCs w:val="22"/>
        </w:rPr>
        <w:t xml:space="preserve">, </w:t>
      </w:r>
      <w:r w:rsidR="00A26BE8" w:rsidRPr="00BC0369">
        <w:rPr>
          <w:b/>
          <w:sz w:val="22"/>
          <w:szCs w:val="22"/>
        </w:rPr>
        <w:t>очная</w:t>
      </w:r>
      <w:r w:rsidR="00AC2AD6" w:rsidRPr="00BC0369">
        <w:rPr>
          <w:b/>
          <w:sz w:val="22"/>
          <w:szCs w:val="22"/>
        </w:rPr>
        <w:t>)</w:t>
      </w:r>
    </w:p>
    <w:p w:rsidR="00E225B8" w:rsidRPr="00BC0369" w:rsidRDefault="00E225B8" w:rsidP="00CF3E5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гражданско-правовой профиль</w:t>
      </w:r>
    </w:p>
    <w:p w:rsidR="00443CB2" w:rsidRPr="00BC0369" w:rsidRDefault="00443CB2" w:rsidP="00CF3E50">
      <w:pPr>
        <w:pStyle w:val="Default"/>
        <w:jc w:val="center"/>
        <w:rPr>
          <w:b/>
          <w:sz w:val="22"/>
          <w:szCs w:val="22"/>
        </w:rPr>
      </w:pPr>
    </w:p>
    <w:tbl>
      <w:tblPr>
        <w:tblStyle w:val="51"/>
        <w:tblW w:w="158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238"/>
        <w:gridCol w:w="30"/>
        <w:gridCol w:w="2410"/>
        <w:gridCol w:w="2126"/>
        <w:gridCol w:w="2693"/>
        <w:gridCol w:w="945"/>
        <w:gridCol w:w="19"/>
        <w:gridCol w:w="992"/>
        <w:gridCol w:w="7"/>
      </w:tblGrid>
      <w:tr w:rsidR="007E56A8" w:rsidRPr="00BC0369" w:rsidTr="003B60FE">
        <w:trPr>
          <w:gridAfter w:val="1"/>
          <w:wAfter w:w="7" w:type="dxa"/>
          <w:trHeight w:val="1069"/>
        </w:trPr>
        <w:tc>
          <w:tcPr>
            <w:tcW w:w="567" w:type="dxa"/>
            <w:vMerge w:val="restart"/>
          </w:tcPr>
          <w:p w:rsidR="007E56A8" w:rsidRPr="00FB0DA7" w:rsidRDefault="007E56A8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7E56A8" w:rsidRPr="00FB0DA7" w:rsidRDefault="007E56A8" w:rsidP="002C78CC">
            <w:pPr>
              <w:jc w:val="both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985" w:type="dxa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843" w:type="dxa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239" w:type="dxa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2439" w:type="dxa"/>
            <w:gridSpan w:val="2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2126" w:type="dxa"/>
            <w:vMerge w:val="restart"/>
          </w:tcPr>
          <w:p w:rsidR="007E56A8" w:rsidRPr="00FB0DA7" w:rsidRDefault="007E56A8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7E56A8" w:rsidRPr="00FB0DA7" w:rsidRDefault="007E56A8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693" w:type="dxa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1956" w:type="dxa"/>
            <w:gridSpan w:val="3"/>
          </w:tcPr>
          <w:p w:rsidR="007E56A8" w:rsidRPr="00FB0DA7" w:rsidRDefault="007E56A8" w:rsidP="007E56A8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7E56A8" w:rsidRPr="00BC0369" w:rsidTr="003B60FE">
        <w:trPr>
          <w:gridAfter w:val="1"/>
          <w:wAfter w:w="7" w:type="dxa"/>
          <w:trHeight w:val="505"/>
        </w:trPr>
        <w:tc>
          <w:tcPr>
            <w:tcW w:w="567" w:type="dxa"/>
            <w:vMerge/>
          </w:tcPr>
          <w:p w:rsidR="007E56A8" w:rsidRPr="00FB0DA7" w:rsidRDefault="007E56A8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9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9" w:type="dxa"/>
            <w:gridSpan w:val="2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7E56A8" w:rsidRPr="00FB0DA7" w:rsidRDefault="007E56A8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  <w:gridSpan w:val="3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</w:t>
            </w:r>
          </w:p>
        </w:tc>
      </w:tr>
      <w:tr w:rsidR="007E56A8" w:rsidRPr="00BC0369" w:rsidTr="003B60FE">
        <w:trPr>
          <w:gridAfter w:val="1"/>
          <w:wAfter w:w="7" w:type="dxa"/>
          <w:trHeight w:val="360"/>
        </w:trPr>
        <w:tc>
          <w:tcPr>
            <w:tcW w:w="567" w:type="dxa"/>
            <w:vMerge/>
          </w:tcPr>
          <w:p w:rsidR="007E56A8" w:rsidRPr="00FB0DA7" w:rsidRDefault="007E56A8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9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9" w:type="dxa"/>
            <w:gridSpan w:val="2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7E56A8" w:rsidRPr="00FB0DA7" w:rsidRDefault="007E56A8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011" w:type="dxa"/>
            <w:gridSpan w:val="2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FD76CA" w:rsidRPr="00BC0369" w:rsidTr="003B60FE">
        <w:trPr>
          <w:gridAfter w:val="1"/>
          <w:wAfter w:w="7" w:type="dxa"/>
        </w:trPr>
        <w:tc>
          <w:tcPr>
            <w:tcW w:w="567" w:type="dxa"/>
          </w:tcPr>
          <w:p w:rsidR="00FD76CA" w:rsidRPr="00FB0DA7" w:rsidRDefault="00FD76CA" w:rsidP="002C78CC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</w:t>
            </w:r>
          </w:p>
        </w:tc>
        <w:tc>
          <w:tcPr>
            <w:tcW w:w="2239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</w:t>
            </w:r>
          </w:p>
        </w:tc>
        <w:tc>
          <w:tcPr>
            <w:tcW w:w="2439" w:type="dxa"/>
            <w:gridSpan w:val="2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7</w:t>
            </w:r>
          </w:p>
        </w:tc>
        <w:tc>
          <w:tcPr>
            <w:tcW w:w="1956" w:type="dxa"/>
            <w:gridSpan w:val="3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8</w:t>
            </w:r>
          </w:p>
        </w:tc>
      </w:tr>
      <w:tr w:rsidR="00B92510" w:rsidRPr="00BC0369" w:rsidTr="003B60FE">
        <w:trPr>
          <w:gridAfter w:val="1"/>
          <w:wAfter w:w="7" w:type="dxa"/>
        </w:trPr>
        <w:tc>
          <w:tcPr>
            <w:tcW w:w="15848" w:type="dxa"/>
            <w:gridSpan w:val="11"/>
          </w:tcPr>
          <w:p w:rsidR="00B92510" w:rsidRPr="00FB0DA7" w:rsidRDefault="00B92510" w:rsidP="002C78CC">
            <w:pPr>
              <w:jc w:val="center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Кафедра государственно-правовых дисциплин</w:t>
            </w:r>
          </w:p>
        </w:tc>
      </w:tr>
      <w:tr w:rsidR="00FD76CA" w:rsidRPr="00BC0369" w:rsidTr="003B60FE">
        <w:trPr>
          <w:gridAfter w:val="1"/>
          <w:wAfter w:w="7" w:type="dxa"/>
          <w:trHeight w:val="359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Борисенко Людмила Валентиновна 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014 у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2. г. Ростов-на-Дону, Ростовский филиал ФГБОУВО «РГУП», 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</w:t>
            </w:r>
            <w:r w:rsidRPr="00FB0DA7">
              <w:rPr>
                <w:rFonts w:ascii="Times New Roman" w:hAnsi="Times New Roman"/>
              </w:rPr>
              <w:lastRenderedPageBreak/>
              <w:t xml:space="preserve">рамках инклюзивного образования», 18 акад. часов, </w:t>
            </w:r>
          </w:p>
          <w:p w:rsidR="00FD76CA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 рег. № Р 811 у</w:t>
            </w:r>
          </w:p>
          <w:p w:rsidR="00FC1E77" w:rsidRPr="00FB0DA7" w:rsidRDefault="00FC1E77" w:rsidP="00252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г. Ростов-на-Дону, ООО «Центр профессионального образования «Развитие», с 19 марта 2018 по 19 сентября 2018, по программе» «Педагогическое образование», 600 часов, диплом о профессиональной переподготовке № 612407597035    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636EEB">
              <w:rPr>
                <w:rFonts w:ascii="Times New Roman" w:eastAsia="Times New Roman" w:hAnsi="Times New Roman"/>
                <w:kern w:val="24"/>
                <w:lang w:eastAsia="ru-RU"/>
              </w:rPr>
              <w:t>079</w:t>
            </w:r>
          </w:p>
        </w:tc>
      </w:tr>
      <w:tr w:rsidR="00FD76CA" w:rsidRPr="00BC0369" w:rsidTr="003B60FE">
        <w:trPr>
          <w:gridAfter w:val="1"/>
          <w:wAfter w:w="7" w:type="dxa"/>
          <w:trHeight w:val="409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Голосная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Ольга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г. Москва, ФГБОУ ВО «Российский экономический университет имени Г.В. Плеханова», 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05 октября по 14 октября 2016 года, «Правовые и судебные аспекты деятельности налоговых органов»,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18 акад. часов, удостоверение 771800957364</w:t>
            </w:r>
          </w:p>
        </w:tc>
        <w:tc>
          <w:tcPr>
            <w:tcW w:w="964" w:type="dxa"/>
            <w:gridSpan w:val="2"/>
          </w:tcPr>
          <w:p w:rsidR="00FD76CA" w:rsidRPr="00FB0DA7" w:rsidRDefault="00ED33EF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2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</w:tr>
      <w:tr w:rsidR="00FD76CA" w:rsidRPr="00BC0369" w:rsidTr="003B60FE">
        <w:trPr>
          <w:gridAfter w:val="1"/>
          <w:wAfter w:w="7" w:type="dxa"/>
          <w:trHeight w:val="543"/>
        </w:trPr>
        <w:tc>
          <w:tcPr>
            <w:tcW w:w="567" w:type="dxa"/>
          </w:tcPr>
          <w:p w:rsidR="00FD76CA" w:rsidRPr="00FB0DA7" w:rsidRDefault="00FD76CA" w:rsidP="003A4D28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3A4D2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Душакова </w:t>
            </w:r>
          </w:p>
          <w:p w:rsidR="00FD76CA" w:rsidRPr="00FB0DA7" w:rsidRDefault="00FD76CA" w:rsidP="003A4D2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Леся </w:t>
            </w:r>
          </w:p>
          <w:p w:rsidR="00FD76CA" w:rsidRPr="00FB0DA7" w:rsidRDefault="00FD76CA" w:rsidP="003A4D2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3A4D28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3A4D28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(к.н.), </w:t>
            </w:r>
          </w:p>
          <w:p w:rsidR="00FD76CA" w:rsidRPr="00FB0DA7" w:rsidRDefault="00FD76CA" w:rsidP="003A4D28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к.ю.н., </w:t>
            </w:r>
          </w:p>
          <w:p w:rsidR="00FD76CA" w:rsidRPr="00FB0DA7" w:rsidRDefault="00FD76CA" w:rsidP="003A4D28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3A4D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3A4D2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1. г. Ростов-на-Дону, ЧОУ ДОП «Ростовский центр повышения квалификации в области информационных технологий и связи», с 20 </w:t>
            </w:r>
            <w:r w:rsidRPr="00FB0DA7">
              <w:rPr>
                <w:rFonts w:ascii="Times New Roman" w:hAnsi="Times New Roman"/>
              </w:rPr>
              <w:lastRenderedPageBreak/>
              <w:t>июня по 23 июня 2017 года, по программе «Юридические технологии в правоприменительной деятельности», 16 часов, удостоверение 612405570705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10 апреля по 14 апреля 2017,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40 часов, удостоверение рег. № 1754 с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3A4D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76</w:t>
            </w:r>
          </w:p>
        </w:tc>
      </w:tr>
      <w:tr w:rsidR="00FD76CA" w:rsidRPr="00BC0369" w:rsidTr="003B60FE">
        <w:trPr>
          <w:gridAfter w:val="1"/>
          <w:wAfter w:w="7" w:type="dxa"/>
          <w:trHeight w:val="547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Корсакова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профессор (к.н.), к.ю.н.,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FB0DA7">
              <w:rPr>
                <w:rFonts w:ascii="Times New Roman" w:hAnsi="Times New Roman"/>
                <w:b/>
              </w:rPr>
              <w:t xml:space="preserve"> </w:t>
            </w:r>
            <w:r w:rsidRPr="00FB0DA7">
              <w:rPr>
                <w:rFonts w:ascii="Times New Roman" w:hAnsi="Times New Roman"/>
              </w:rPr>
              <w:t>с 18 января по 02 февраля 2016 года,</w:t>
            </w:r>
            <w:r w:rsidRPr="00FB0DA7">
              <w:rPr>
                <w:rFonts w:ascii="Times New Roman" w:hAnsi="Times New Roman"/>
                <w:b/>
              </w:rPr>
              <w:t xml:space="preserve"> </w:t>
            </w:r>
            <w:r w:rsidRPr="00FB0DA7">
              <w:rPr>
                <w:rFonts w:ascii="Times New Roman" w:hAnsi="Times New Roman"/>
              </w:rPr>
              <w:t>по программе «Современные образовательные технологии и механизмы достижения качества образования», 120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248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 30 сентября по 01 </w:t>
            </w:r>
            <w:r w:rsidRPr="00FB0DA7">
              <w:rPr>
                <w:rFonts w:ascii="Times New Roman" w:hAnsi="Times New Roman"/>
              </w:rPr>
              <w:lastRenderedPageBreak/>
              <w:t>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842 у</w:t>
            </w:r>
          </w:p>
          <w:p w:rsidR="00FD76CA" w:rsidRPr="00FB0DA7" w:rsidRDefault="00FD76CA" w:rsidP="00252448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>3.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рег.№ 1841 с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t xml:space="preserve">4. </w:t>
            </w:r>
            <w:r w:rsidRPr="00FB0DA7">
              <w:rPr>
                <w:rFonts w:ascii="Times New Roman" w:hAnsi="Times New Roman"/>
              </w:rPr>
              <w:t xml:space="preserve">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</w:t>
            </w:r>
            <w:r w:rsidRPr="00FB0DA7">
              <w:rPr>
                <w:rFonts w:ascii="Times New Roman" w:hAnsi="Times New Roman"/>
              </w:rPr>
              <w:lastRenderedPageBreak/>
              <w:t>использованием свободного программного обеспечения», 24 часа, удостоверение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612405314220</w:t>
            </w:r>
          </w:p>
          <w:p w:rsidR="00FD76CA" w:rsidRPr="00FB0DA7" w:rsidRDefault="00FD76CA" w:rsidP="00252448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>рег. № 7830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085</w:t>
            </w:r>
          </w:p>
        </w:tc>
      </w:tr>
      <w:tr w:rsidR="00FD76CA" w:rsidRPr="00BC0369" w:rsidTr="003B60FE">
        <w:trPr>
          <w:gridAfter w:val="1"/>
          <w:wAfter w:w="7" w:type="dxa"/>
          <w:trHeight w:val="275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Корсакова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профессор (к.н.), к.ю.н.,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FB0DA7">
              <w:rPr>
                <w:rFonts w:ascii="Times New Roman" w:hAnsi="Times New Roman"/>
                <w:b/>
              </w:rPr>
              <w:t xml:space="preserve"> </w:t>
            </w:r>
            <w:r w:rsidRPr="00FB0DA7">
              <w:rPr>
                <w:rFonts w:ascii="Times New Roman" w:hAnsi="Times New Roman"/>
              </w:rPr>
              <w:t>с 18 января по 02 февраля 2016 года,</w:t>
            </w:r>
            <w:r w:rsidRPr="00FB0DA7">
              <w:rPr>
                <w:rFonts w:ascii="Times New Roman" w:hAnsi="Times New Roman"/>
                <w:b/>
              </w:rPr>
              <w:t xml:space="preserve"> </w:t>
            </w:r>
            <w:r w:rsidRPr="00FB0DA7">
              <w:rPr>
                <w:rFonts w:ascii="Times New Roman" w:hAnsi="Times New Roman"/>
              </w:rPr>
              <w:t>по программе «Современные образовательные технологии и механизмы достижения качества образования», 120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248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842 у</w:t>
            </w:r>
          </w:p>
          <w:p w:rsidR="00FD76CA" w:rsidRPr="00FB0DA7" w:rsidRDefault="00FD76CA" w:rsidP="00252448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 xml:space="preserve">3. г. Москва, ФГБОУВО «РГУП», с 10 апреля по 14 апреля 2017 года, по программе «Практика применения, новеллы и перспективы развития </w:t>
            </w:r>
            <w:r w:rsidRPr="00FB0DA7">
              <w:rPr>
                <w:sz w:val="22"/>
                <w:szCs w:val="22"/>
              </w:rPr>
              <w:lastRenderedPageBreak/>
              <w:t>законодательства в сфере государственного контроля (надзора) и муниципального контроля», 40 часов, удостоверение</w:t>
            </w:r>
          </w:p>
          <w:p w:rsidR="00FD76CA" w:rsidRPr="00FB0DA7" w:rsidRDefault="00FD76CA" w:rsidP="00252448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 xml:space="preserve"> рег.№ 1841 с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t xml:space="preserve">4. </w:t>
            </w:r>
            <w:r w:rsidRPr="00FB0DA7"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612405314220</w:t>
            </w:r>
          </w:p>
          <w:p w:rsidR="00FD76CA" w:rsidRPr="00FB0DA7" w:rsidRDefault="00FD76CA" w:rsidP="00252448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>рег. № 7830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076</w:t>
            </w:r>
          </w:p>
        </w:tc>
      </w:tr>
      <w:tr w:rsidR="00FD76CA" w:rsidRPr="00BC0369" w:rsidTr="003B60FE">
        <w:trPr>
          <w:gridAfter w:val="1"/>
          <w:wAfter w:w="7" w:type="dxa"/>
          <w:trHeight w:val="453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Линкин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Виктор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старший преподаватель (к.н.), к.ю.н. 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36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848 у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18 акад. часов,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848 у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 г. Москва, ФГБОУВО «РГУП» с 10 апреля по 14 апреля 2017 года,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40 часов, удостоверение рег. № 1879 с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4. Министерство общего и профессионального образования Ростовской области ГБПОУ Ростовской области «Ростовский-на-Дону колледж связи и </w:t>
            </w:r>
            <w:r w:rsidRPr="00FB0DA7">
              <w:rPr>
                <w:rFonts w:ascii="Times New Roman" w:hAnsi="Times New Roman"/>
              </w:rPr>
              <w:lastRenderedPageBreak/>
              <w:t xml:space="preserve"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24 часа, удостоверение 612405314221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7831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093</w:t>
            </w:r>
          </w:p>
        </w:tc>
      </w:tr>
      <w:tr w:rsidR="00FD76CA" w:rsidRPr="00BC0369" w:rsidTr="003B60FE">
        <w:trPr>
          <w:gridAfter w:val="1"/>
          <w:wAfter w:w="7" w:type="dxa"/>
          <w:trHeight w:val="410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6.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Мирошник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Светлана Валентиновна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Финансовое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 36 часов,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025 у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рег. № 1909 с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 г. Ростов-на-Дону, ЧОУ ДОП «Ростовский центр повышения квалификации в области информационных технологий и связи»,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03 июля по 05 июля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2017 года, по программе «Оказание первичной медико-санитарной помощи в образовательных организациях», 16 часов,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 612404845930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859 у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5.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</w:t>
            </w:r>
            <w:r w:rsidRPr="00FB0DA7">
              <w:rPr>
                <w:rFonts w:ascii="Times New Roman" w:hAnsi="Times New Roman"/>
              </w:rPr>
              <w:lastRenderedPageBreak/>
              <w:t>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24 часа, удостоверение</w:t>
            </w:r>
          </w:p>
          <w:p w:rsidR="00FD76CA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612405314219</w:t>
            </w:r>
          </w:p>
          <w:p w:rsidR="00765FF1" w:rsidRPr="008A5748" w:rsidRDefault="00765FF1" w:rsidP="002524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5748">
              <w:rPr>
                <w:rFonts w:ascii="Times New Roman" w:hAnsi="Times New Roman"/>
              </w:rPr>
              <w:t xml:space="preserve">6.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765FF1" w:rsidRPr="00FB0DA7" w:rsidRDefault="00765FF1" w:rsidP="00252448">
            <w:pPr>
              <w:rPr>
                <w:rFonts w:ascii="Times New Roman" w:hAnsi="Times New Roman"/>
              </w:rPr>
            </w:pP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сентября 2018 г., по программе «Совершенствование кадровых условий реализации модели проведения государственной аккредитации образовательной деятельности», удостоверение УМУ-140-2018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51</w:t>
            </w:r>
          </w:p>
        </w:tc>
      </w:tr>
      <w:tr w:rsidR="00FD76CA" w:rsidRPr="00BC0369" w:rsidTr="003B60FE">
        <w:trPr>
          <w:gridAfter w:val="1"/>
          <w:wAfter w:w="7" w:type="dxa"/>
          <w:trHeight w:val="402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Мирошник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Светлана Валентиновна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 36 часов,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025 у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1909 с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3.  г. Ростов-на-Дону, ЧОУ ДОП «Ростовский центр повышения квалификации в области информационных технологий и связи»,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03 июля по 05 июля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2017 года, по программе «Оказание первичной медико-санитарной помощи в образовательных организациях», 16 часов,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 612404845930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859 у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5.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</w:t>
            </w:r>
            <w:r w:rsidRPr="00FB0DA7">
              <w:rPr>
                <w:rFonts w:ascii="Times New Roman" w:hAnsi="Times New Roman"/>
              </w:rPr>
              <w:lastRenderedPageBreak/>
              <w:t>программе «Информационные технологии в профессиональной деятельности преподавателя с использованием свободного программного обеспечения»,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24 часа, удостоверение</w:t>
            </w:r>
          </w:p>
          <w:p w:rsidR="00FD76CA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612405314219</w:t>
            </w:r>
          </w:p>
          <w:p w:rsidR="00765FF1" w:rsidRPr="008A5748" w:rsidRDefault="00765FF1" w:rsidP="002524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5748">
              <w:rPr>
                <w:rFonts w:ascii="Times New Roman" w:hAnsi="Times New Roman"/>
              </w:rPr>
              <w:t xml:space="preserve">6.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765FF1" w:rsidRPr="00FB0DA7" w:rsidRDefault="00765FF1" w:rsidP="00252448">
            <w:pPr>
              <w:rPr>
                <w:rFonts w:ascii="Times New Roman" w:hAnsi="Times New Roman"/>
              </w:rPr>
            </w:pP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сентября 2018 г., по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программе «Совершенствование кадровых условий реализации модели проведения государственной аккредитации образовательной деятельности», удостоверение УМУ-140-2018</w:t>
            </w:r>
          </w:p>
        </w:tc>
        <w:tc>
          <w:tcPr>
            <w:tcW w:w="964" w:type="dxa"/>
            <w:gridSpan w:val="2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636284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FD76CA" w:rsidRPr="00BC0369" w:rsidTr="003B60FE">
        <w:trPr>
          <w:gridAfter w:val="1"/>
          <w:wAfter w:w="7" w:type="dxa"/>
          <w:trHeight w:val="394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Немыкина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Олеся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(к.н.),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к.ю.н.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 36 часов,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027 у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1924 с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3. г. Ростов-на-Дону, </w:t>
            </w:r>
            <w:r w:rsidRPr="00FB0DA7">
              <w:rPr>
                <w:rFonts w:ascii="Times New Roman" w:hAnsi="Times New Roman"/>
              </w:rPr>
              <w:lastRenderedPageBreak/>
              <w:t>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861 у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612405314223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068</w:t>
            </w:r>
          </w:p>
        </w:tc>
      </w:tr>
      <w:tr w:rsidR="00FD76CA" w:rsidRPr="00BC0369" w:rsidTr="003B60FE">
        <w:trPr>
          <w:gridAfter w:val="1"/>
          <w:wAfter w:w="7" w:type="dxa"/>
          <w:trHeight w:val="400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Тутинас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(к.н.),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Конституционное право 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Высшее образование,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Менеджер-экономист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1.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 18 марта по 23 марта 2016 года, по программе </w:t>
            </w:r>
            <w:r w:rsidRPr="00FB0DA7">
              <w:rPr>
                <w:rFonts w:ascii="Times New Roman" w:hAnsi="Times New Roman"/>
              </w:rPr>
              <w:lastRenderedPageBreak/>
              <w:t>«Совершенствование методики преподавания в организациях высшего образования», 36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034 у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40 часов, удостоверение рег. № 2079 с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892 у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4. Министерство общего и профессионального образования Ростовской области ГБПОУ Ростовской области </w:t>
            </w:r>
            <w:r w:rsidRPr="00FB0DA7">
              <w:rPr>
                <w:rFonts w:ascii="Times New Roman" w:hAnsi="Times New Roman"/>
              </w:rPr>
              <w:lastRenderedPageBreak/>
              <w:t>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612405314229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07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7</w:t>
            </w:r>
          </w:p>
        </w:tc>
      </w:tr>
      <w:tr w:rsidR="00FD76CA" w:rsidRPr="00BC0369" w:rsidTr="003B60FE">
        <w:trPr>
          <w:gridAfter w:val="1"/>
          <w:wAfter w:w="7" w:type="dxa"/>
          <w:trHeight w:val="405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Тутинас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(к.н.),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Высшее образование,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Менеджер-экономист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034 у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40 часов, удостоверение рег. № 2079 с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</w:t>
            </w:r>
          </w:p>
          <w:p w:rsidR="00FD76CA" w:rsidRPr="00FB0DA7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892 у</w:t>
            </w:r>
          </w:p>
          <w:p w:rsidR="00FD76CA" w:rsidRPr="00FB0DA7" w:rsidRDefault="00FD76CA" w:rsidP="00252448">
            <w:pPr>
              <w:ind w:left="-29" w:right="-108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D76CA" w:rsidRDefault="00FD76CA" w:rsidP="0025244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612405314229</w:t>
            </w:r>
          </w:p>
          <w:p w:rsidR="003B60FE" w:rsidRDefault="003B60FE" w:rsidP="00252448">
            <w:pPr>
              <w:rPr>
                <w:rFonts w:ascii="Times New Roman" w:hAnsi="Times New Roman"/>
              </w:rPr>
            </w:pPr>
          </w:p>
          <w:p w:rsidR="003B60FE" w:rsidRPr="00FB0DA7" w:rsidRDefault="003B60FE" w:rsidP="00252448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  <w:r w:rsidR="00D56356">
              <w:rPr>
                <w:rFonts w:ascii="Times New Roman" w:eastAsia="Times New Roman" w:hAnsi="Times New Roman"/>
                <w:kern w:val="24"/>
                <w:lang w:eastAsia="ru-RU"/>
              </w:rPr>
              <w:t>8</w:t>
            </w:r>
          </w:p>
        </w:tc>
      </w:tr>
      <w:tr w:rsidR="003B60FE" w:rsidRPr="0092047A" w:rsidTr="003B60FE">
        <w:trPr>
          <w:trHeight w:val="354"/>
        </w:trPr>
        <w:tc>
          <w:tcPr>
            <w:tcW w:w="15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60FE" w:rsidRPr="0092047A" w:rsidRDefault="003B60FE" w:rsidP="00850D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2047A">
              <w:rPr>
                <w:rFonts w:ascii="Times New Roman" w:hAnsi="Times New Roman"/>
                <w:b/>
              </w:rPr>
              <w:lastRenderedPageBreak/>
              <w:t>Кафедра уголовно-процессуального права</w:t>
            </w:r>
          </w:p>
        </w:tc>
      </w:tr>
      <w:tr w:rsidR="003B60FE" w:rsidRPr="0092047A" w:rsidTr="003B60FE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Палиева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Оксана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доцент(к.н.),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Высшее образование,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Правоведение,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Юрист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2047A">
              <w:rPr>
                <w:sz w:val="22"/>
                <w:szCs w:val="22"/>
                <w:lang w:eastAsia="en-US"/>
              </w:rPr>
              <w:t>1. г. Ростов-на-Дону, ЧОУ ВО «Московский университет имени С.Ю. Витте», июль 2016 года, по программе «</w:t>
            </w:r>
            <w:r w:rsidRPr="0092047A">
              <w:rPr>
                <w:sz w:val="22"/>
                <w:szCs w:val="22"/>
                <w:shd w:val="clear" w:color="auto" w:fill="FFFFFF"/>
                <w:lang w:eastAsia="en-US"/>
              </w:rPr>
              <w:t>Использование интерактивных методов в преподавании»,</w:t>
            </w:r>
          </w:p>
          <w:p w:rsidR="003B60FE" w:rsidRPr="0092047A" w:rsidRDefault="003B60FE" w:rsidP="00850D59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92047A">
              <w:rPr>
                <w:sz w:val="22"/>
                <w:szCs w:val="22"/>
                <w:shd w:val="clear" w:color="auto" w:fill="FFFFFF"/>
                <w:lang w:eastAsia="en-US"/>
              </w:rPr>
              <w:t>72 акад. часа, удостоверение рег. № 1189</w:t>
            </w:r>
          </w:p>
          <w:p w:rsidR="003B60FE" w:rsidRPr="0092047A" w:rsidRDefault="003B60FE" w:rsidP="00850D59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92047A">
              <w:rPr>
                <w:sz w:val="22"/>
                <w:szCs w:val="22"/>
                <w:shd w:val="clear" w:color="auto" w:fill="FFFFFF"/>
                <w:lang w:eastAsia="en-US"/>
              </w:rPr>
              <w:t>2.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акад. часа, удостоверение</w:t>
            </w:r>
          </w:p>
          <w:p w:rsidR="003B60FE" w:rsidRPr="0092047A" w:rsidRDefault="003B60FE" w:rsidP="00850D59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92047A">
              <w:rPr>
                <w:sz w:val="22"/>
                <w:szCs w:val="22"/>
                <w:shd w:val="clear" w:color="auto" w:fill="FFFFFF"/>
                <w:lang w:eastAsia="en-US"/>
              </w:rPr>
              <w:t>рег. № 000391</w:t>
            </w:r>
          </w:p>
          <w:p w:rsidR="003B60FE" w:rsidRPr="0092047A" w:rsidRDefault="003B60FE" w:rsidP="00850D59">
            <w:pPr>
              <w:pStyle w:val="a9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92047A">
              <w:rPr>
                <w:sz w:val="22"/>
                <w:szCs w:val="22"/>
                <w:lang w:eastAsia="en-US"/>
              </w:rPr>
              <w:t xml:space="preserve"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</w:t>
            </w:r>
            <w:r w:rsidRPr="0092047A">
              <w:rPr>
                <w:sz w:val="22"/>
                <w:szCs w:val="22"/>
                <w:lang w:eastAsia="en-US"/>
              </w:rPr>
              <w:lastRenderedPageBreak/>
              <w:t>государственного контроля (надзора) и муниципального контроля», 40 часов,</w:t>
            </w:r>
          </w:p>
          <w:p w:rsidR="003B60FE" w:rsidRPr="0092047A" w:rsidRDefault="003B60FE" w:rsidP="00850D59">
            <w:pPr>
              <w:pStyle w:val="a9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92047A">
              <w:rPr>
                <w:sz w:val="22"/>
                <w:szCs w:val="22"/>
                <w:lang w:eastAsia="en-US"/>
              </w:rPr>
              <w:t>удостоверение</w:t>
            </w:r>
          </w:p>
          <w:p w:rsidR="003B60FE" w:rsidRPr="0092047A" w:rsidRDefault="003B60FE" w:rsidP="00850D59">
            <w:pPr>
              <w:pStyle w:val="a9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92047A">
              <w:rPr>
                <w:sz w:val="22"/>
                <w:szCs w:val="22"/>
                <w:lang w:eastAsia="en-US"/>
              </w:rPr>
              <w:t>рег. № 1955 с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  <w:shd w:val="clear" w:color="auto" w:fill="FFFFFF"/>
              </w:rPr>
              <w:t>4.</w:t>
            </w:r>
            <w:r w:rsidRPr="0092047A">
              <w:rPr>
                <w:rFonts w:ascii="Times New Roman" w:hAnsi="Times New Roman"/>
              </w:rPr>
              <w:t xml:space="preserve">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рег. № Р 870 у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5.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612404192364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рег. № Р-203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0,05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3B60FE" w:rsidRPr="0092047A" w:rsidTr="003B60FE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доцент (к.н.),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к.пед.н.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3B60FE" w:rsidRPr="0092047A" w:rsidRDefault="003B60FE" w:rsidP="00850D59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3B60FE" w:rsidRPr="0092047A" w:rsidRDefault="003B60FE" w:rsidP="00850D5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B60FE" w:rsidRPr="0092047A" w:rsidRDefault="003B60FE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1.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</w:t>
            </w:r>
            <w:r w:rsidRPr="0092047A">
              <w:rPr>
                <w:rFonts w:ascii="Times New Roman" w:hAnsi="Times New Roman"/>
              </w:rPr>
              <w:lastRenderedPageBreak/>
              <w:t>право и судебное администрирование», 79 акад. Часа, удостоверение рег. № Р128у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рег. № Р 889 у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3.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</w:t>
            </w:r>
          </w:p>
        </w:tc>
      </w:tr>
      <w:tr w:rsidR="003B60FE" w:rsidRPr="0092047A" w:rsidTr="003B60FE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Полтавцева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Лариса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2047A">
              <w:rPr>
                <w:rFonts w:ascii="Times New Roman" w:hAnsi="Times New Roman"/>
              </w:rPr>
              <w:t xml:space="preserve">профессор (д.н.), </w:t>
            </w:r>
            <w:r w:rsidRPr="0092047A">
              <w:rPr>
                <w:rFonts w:ascii="Times New Roman" w:eastAsia="Times New Roman" w:hAnsi="Times New Roman"/>
                <w:lang w:eastAsia="ru-RU"/>
              </w:rPr>
              <w:t>д.ю.н., к.псих.н.,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1.Высшее образование,</w:t>
            </w:r>
          </w:p>
          <w:p w:rsidR="003B60FE" w:rsidRPr="0092047A" w:rsidRDefault="003B60FE" w:rsidP="00850D59">
            <w:pPr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3B60FE" w:rsidRPr="0092047A" w:rsidRDefault="003B60FE" w:rsidP="00850D59">
            <w:pPr>
              <w:rPr>
                <w:rFonts w:ascii="Times New Roman" w:hAnsi="Times New Roman"/>
              </w:rPr>
            </w:pPr>
          </w:p>
          <w:p w:rsidR="003B60FE" w:rsidRPr="0092047A" w:rsidRDefault="003B60FE" w:rsidP="00850D59">
            <w:pPr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2.Высшее образование, Юриспруденция, </w:t>
            </w:r>
            <w:r w:rsidRPr="0092047A">
              <w:rPr>
                <w:rFonts w:ascii="Times New Roman" w:hAnsi="Times New Roman"/>
              </w:rPr>
              <w:lastRenderedPageBreak/>
              <w:t>Юрист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pStyle w:val="a9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92047A">
              <w:rPr>
                <w:sz w:val="22"/>
                <w:szCs w:val="22"/>
                <w:lang w:eastAsia="en-US"/>
              </w:rPr>
              <w:lastRenderedPageBreak/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</w:t>
            </w:r>
            <w:r w:rsidRPr="0092047A">
              <w:rPr>
                <w:sz w:val="22"/>
                <w:szCs w:val="22"/>
                <w:lang w:eastAsia="en-US"/>
              </w:rPr>
              <w:lastRenderedPageBreak/>
              <w:t>муниципального контроля», 40 часов,</w:t>
            </w:r>
          </w:p>
          <w:p w:rsidR="003B60FE" w:rsidRPr="0092047A" w:rsidRDefault="003B60FE" w:rsidP="00850D59">
            <w:pPr>
              <w:pStyle w:val="a9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92047A">
              <w:rPr>
                <w:sz w:val="22"/>
                <w:szCs w:val="22"/>
                <w:lang w:eastAsia="en-US"/>
              </w:rPr>
              <w:t>удостоверение</w:t>
            </w:r>
          </w:p>
          <w:p w:rsidR="003B60FE" w:rsidRPr="0092047A" w:rsidRDefault="003B60FE" w:rsidP="00850D59">
            <w:pPr>
              <w:pStyle w:val="a9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92047A">
              <w:rPr>
                <w:sz w:val="22"/>
                <w:szCs w:val="22"/>
                <w:lang w:eastAsia="en-US"/>
              </w:rPr>
              <w:t>рег. № 1968 с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рег. № Р 1012 у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рег. № 7755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3B60FE" w:rsidRPr="0092047A" w:rsidTr="003B60FE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Рогава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Инга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Высшее образование,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Юрист,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1. г. Ростов-на-Дону, Ростовский филиал ФГБОУ ВО «РГУП», с 07 октября по 13 октября  </w:t>
            </w:r>
            <w:r w:rsidRPr="0092047A">
              <w:rPr>
                <w:rFonts w:ascii="Times New Roman" w:hAnsi="Times New Roman"/>
              </w:rPr>
              <w:lastRenderedPageBreak/>
              <w:t>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 рег. № 321 у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 рег. № Р 876 у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3. г. Ростов-на-Дону, ООО 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4. г. Ростов-на-Дону, Ростовский филиал ФГБОУ ВО «РГУП», с 03 сентября по 14 сентября 2018 года, по программе «Вопросы обеспечения реализации </w:t>
            </w:r>
            <w:r w:rsidRPr="0092047A">
              <w:rPr>
                <w:rFonts w:ascii="Times New Roman" w:hAnsi="Times New Roman"/>
              </w:rPr>
              <w:lastRenderedPageBreak/>
              <w:t>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3B60FE" w:rsidRPr="0092047A" w:rsidTr="003B60FE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Рогава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Инга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Высшее образование,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Юрист,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 рег. № 321 у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 рег. № Р 876 у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3. г. Ростов-на-Дону, ООО «Центр профессионального образование «Развитие»», с 19 марта 2018 г. по 19 сентября 2018 г., по программе </w:t>
            </w:r>
            <w:r w:rsidRPr="0092047A">
              <w:rPr>
                <w:rFonts w:ascii="Times New Roman" w:hAnsi="Times New Roman"/>
              </w:rPr>
              <w:lastRenderedPageBreak/>
              <w:t>«Педагогическое образование», диплом рег. № 612407597030</w:t>
            </w:r>
          </w:p>
          <w:p w:rsidR="003B60FE" w:rsidRPr="0092047A" w:rsidRDefault="003B60FE" w:rsidP="00850D59">
            <w:pPr>
              <w:jc w:val="center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4.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kern w:val="24"/>
                <w:lang w:eastAsia="ru-RU"/>
              </w:rPr>
              <w:t>0,08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  <w:tr w:rsidR="003B60FE" w:rsidTr="003B60FE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Цой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Бронислав Алексеевич</w:t>
            </w:r>
            <w:r w:rsidRPr="009204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доцент (к.н.),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E" w:rsidRPr="0092047A" w:rsidRDefault="003B60FE" w:rsidP="00850D59">
            <w:pPr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3B60FE" w:rsidRPr="0092047A" w:rsidRDefault="003B60FE" w:rsidP="00850D59">
            <w:pPr>
              <w:rPr>
                <w:rFonts w:ascii="Times New Roman" w:hAnsi="Times New Roman"/>
              </w:rPr>
            </w:pPr>
          </w:p>
          <w:p w:rsidR="003B60FE" w:rsidRPr="0092047A" w:rsidRDefault="003B60FE" w:rsidP="00850D59">
            <w:pPr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2. Высшее образование, Организация правоохранительной деятельности, Организатор правоохранительной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1. г. Ростов-на-Дону, Ростовский филиал ФГБОУ ВО «РГУП», с 24 октября по 06 декабря 2015 года, по программе «Актуальные проблемы российского законодательства и судебной практики», 96 акад. часов, удостоверение рег. № 1463у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2.</w:t>
            </w:r>
            <w:r w:rsidRPr="0092047A">
              <w:t xml:space="preserve"> </w:t>
            </w:r>
            <w:r w:rsidRPr="0092047A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</w:t>
            </w:r>
            <w:r w:rsidRPr="0092047A">
              <w:rPr>
                <w:rFonts w:ascii="Times New Roman" w:hAnsi="Times New Roman"/>
              </w:rPr>
              <w:lastRenderedPageBreak/>
              <w:t xml:space="preserve">государственного контроля (надзора) и муниципального контроля», 40 часов,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удостоверение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рег. № 2108 с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3. г. Ростов-на-Дону, Ростовский филиал ФГБОУ ВО «РГУП»,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 xml:space="preserve">образования», 18 акад. часов, удостоверение </w:t>
            </w:r>
          </w:p>
          <w:p w:rsidR="003B60FE" w:rsidRPr="0092047A" w:rsidRDefault="003B60FE" w:rsidP="00850D59">
            <w:pPr>
              <w:spacing w:line="276" w:lineRule="auto"/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рег. № Р 897 у</w:t>
            </w:r>
          </w:p>
          <w:p w:rsidR="003B60FE" w:rsidRPr="0092047A" w:rsidRDefault="003B60FE" w:rsidP="003B60FE">
            <w:pPr>
              <w:rPr>
                <w:rFonts w:ascii="Times New Roman" w:hAnsi="Times New Roman"/>
              </w:rPr>
            </w:pPr>
            <w:r w:rsidRPr="0092047A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12405314239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FE" w:rsidRPr="0092047A" w:rsidRDefault="003B60FE" w:rsidP="00850D5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92047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60FE" w:rsidRDefault="003B60FE" w:rsidP="00850D59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</w:tbl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268"/>
        <w:gridCol w:w="2410"/>
        <w:gridCol w:w="1956"/>
        <w:gridCol w:w="2863"/>
        <w:gridCol w:w="964"/>
        <w:gridCol w:w="992"/>
      </w:tblGrid>
      <w:tr w:rsidR="003B60FE" w:rsidRPr="00333E17" w:rsidTr="00850D59">
        <w:trPr>
          <w:trHeight w:val="384"/>
        </w:trPr>
        <w:tc>
          <w:tcPr>
            <w:tcW w:w="15848" w:type="dxa"/>
            <w:gridSpan w:val="9"/>
            <w:tcBorders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уголовного права</w:t>
            </w:r>
          </w:p>
        </w:tc>
      </w:tr>
      <w:tr w:rsidR="003B60FE" w:rsidRPr="00333E17" w:rsidTr="00850D59">
        <w:trPr>
          <w:trHeight w:val="477"/>
        </w:trPr>
        <w:tc>
          <w:tcPr>
            <w:tcW w:w="567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Кавелина 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Ольга 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Геннадьевна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Штатный 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доцент (д.н.),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к.ю.н.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1956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Высшее образование,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Юрист,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Юриспруденция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с 18 марта по 23 марта 2016 года, по программе «Совершенствование методики преподавания в организациях высшего образования», 36 часов,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рег. № Р 020 у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рег. № Р 830 у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</w:t>
            </w: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муниципального контроля», 40 часов,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рег. № 1795 с</w:t>
            </w:r>
          </w:p>
          <w:p w:rsidR="003B60FE" w:rsidRPr="00333E17" w:rsidRDefault="003B60FE" w:rsidP="00850D59">
            <w:pPr>
              <w:spacing w:after="0" w:line="240" w:lineRule="auto"/>
              <w:ind w:left="-29" w:right="-108"/>
              <w:jc w:val="both"/>
              <w:rPr>
                <w:rFonts w:ascii="Times New Roman" w:hAnsi="Times New Roman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333E17"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3B60FE" w:rsidRPr="00333E17" w:rsidRDefault="003B60FE" w:rsidP="00850D59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hAnsi="Times New Roman"/>
              </w:rPr>
              <w:t>612407196560</w:t>
            </w:r>
          </w:p>
        </w:tc>
        <w:tc>
          <w:tcPr>
            <w:tcW w:w="964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0,046</w:t>
            </w:r>
          </w:p>
        </w:tc>
      </w:tr>
      <w:tr w:rsidR="003B60FE" w:rsidRPr="00333E17" w:rsidTr="00850D59">
        <w:trPr>
          <w:trHeight w:val="271"/>
        </w:trPr>
        <w:tc>
          <w:tcPr>
            <w:tcW w:w="567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Костенюк 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Екатерина Андреевна</w:t>
            </w:r>
          </w:p>
        </w:tc>
        <w:tc>
          <w:tcPr>
            <w:tcW w:w="1843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Старший п</w:t>
            </w:r>
            <w:r w:rsidRPr="00333E17">
              <w:rPr>
                <w:rFonts w:ascii="Times New Roman" w:hAnsi="Times New Roman"/>
              </w:rPr>
              <w:t>реподаватель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1956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Магистр                             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2. Высшее образование, Мировая экономика,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863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 </w:t>
            </w:r>
          </w:p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18 акад. часов, </w:t>
            </w:r>
          </w:p>
          <w:p w:rsidR="003B60FE" w:rsidRPr="00333E17" w:rsidRDefault="003B60FE" w:rsidP="00850D5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удостоверение </w:t>
            </w:r>
          </w:p>
          <w:p w:rsidR="003B60FE" w:rsidRPr="00333E17" w:rsidRDefault="003B60FE" w:rsidP="00850D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hAnsi="Times New Roman"/>
              </w:rPr>
              <w:t>рег. № Р 843 у</w:t>
            </w:r>
          </w:p>
        </w:tc>
        <w:tc>
          <w:tcPr>
            <w:tcW w:w="964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3B60FE" w:rsidRPr="00333E17" w:rsidTr="00850D59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Москалева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 xml:space="preserve">Елена 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>Штатный  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 xml:space="preserve">старший </w:t>
            </w:r>
            <w:r w:rsidRPr="00333E17">
              <w:rPr>
                <w:rFonts w:ascii="Times New Roman" w:hAnsi="Times New Roman"/>
              </w:rPr>
              <w:lastRenderedPageBreak/>
              <w:t xml:space="preserve">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>Уголовное право (О)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 xml:space="preserve">1. Высшее </w:t>
            </w:r>
            <w:r w:rsidRPr="00333E17">
              <w:rPr>
                <w:rFonts w:ascii="Times New Roman" w:hAnsi="Times New Roman"/>
              </w:rPr>
              <w:lastRenderedPageBreak/>
              <w:t>образование, Юриспруденция, Юрист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 2. Высшее образование, направление подготовки 030900 Юриспруденция (магистратура), магистр</w:t>
            </w:r>
          </w:p>
        </w:tc>
        <w:tc>
          <w:tcPr>
            <w:tcW w:w="2863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 xml:space="preserve">1. г. Ростов-на-Дону, </w:t>
            </w:r>
            <w:r w:rsidRPr="00333E17">
              <w:rPr>
                <w:rFonts w:ascii="Times New Roman" w:hAnsi="Times New Roman"/>
              </w:rPr>
              <w:lastRenderedPageBreak/>
              <w:t>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3B60FE" w:rsidRPr="00333E17" w:rsidRDefault="003B60FE" w:rsidP="00850D5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Р 860 у</w:t>
            </w:r>
          </w:p>
          <w:p w:rsidR="003B60FE" w:rsidRPr="00333E17" w:rsidRDefault="003B60FE" w:rsidP="00850D5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16 акад. часов, удостоверение</w:t>
            </w:r>
          </w:p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Р 1011 у</w:t>
            </w:r>
          </w:p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3. г. Ростов-на-Дону, Частное образовательное учреждение высшего образования «московский университет имени С. Ю. Витте», март 2018,  по программе «Электронная информационно-образовательная среда в учебном процессе», 24 акад. часа, удостоверение 772405881414</w:t>
            </w:r>
          </w:p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1726</w:t>
            </w:r>
          </w:p>
        </w:tc>
        <w:tc>
          <w:tcPr>
            <w:tcW w:w="964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8</w:t>
            </w:r>
          </w:p>
        </w:tc>
      </w:tr>
      <w:tr w:rsidR="003B60FE" w:rsidRPr="00333E17" w:rsidTr="00850D59">
        <w:trPr>
          <w:trHeight w:val="401"/>
        </w:trPr>
        <w:tc>
          <w:tcPr>
            <w:tcW w:w="567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985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Подройкина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Инна </w:t>
            </w:r>
          </w:p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843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профессор (д.н.), д.ю.н., доцент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956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Высшее 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образование, Правоведение,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shd w:val="clear" w:color="auto" w:fill="auto"/>
          </w:tcPr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1. г. Ростов-на-Дону, 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ФГБОУВО «Ростовский государственный экономический университет (РИНХ)»,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 с 23 сентября по 29 сентября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 2015 года, по программе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«Противодействие коррупции» (для педагогических работников),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40 часов,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14" w:right="-105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удостоверение рег. № 180000257276 рег. № ПК/1751</w:t>
            </w:r>
          </w:p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2. г. Москва, ФГБОУВО «РГУП», </w:t>
            </w:r>
          </w:p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 13 декабря по 20 декабря </w:t>
            </w:r>
          </w:p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удостоверение рег. № 2087 с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 с 24 марта по 29 марта 2017 года, по программе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36 акад. часов, </w:t>
            </w:r>
          </w:p>
          <w:p w:rsidR="003B60FE" w:rsidRPr="00333E17" w:rsidRDefault="003B60FE" w:rsidP="00850D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удостоверение рег. № Р 655 у</w:t>
            </w:r>
          </w:p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0,054</w:t>
            </w:r>
          </w:p>
        </w:tc>
      </w:tr>
      <w:tr w:rsidR="003B60FE" w:rsidRPr="00333E17" w:rsidTr="00850D59">
        <w:trPr>
          <w:trHeight w:val="405"/>
        </w:trPr>
        <w:tc>
          <w:tcPr>
            <w:tcW w:w="567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985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Кравцова 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956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3E17">
              <w:rPr>
                <w:rFonts w:ascii="Times New Roman" w:hAnsi="Times New Roman"/>
                <w:bCs/>
              </w:rPr>
              <w:t>Высшее образование,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3E17">
              <w:rPr>
                <w:rFonts w:ascii="Times New Roman" w:hAnsi="Times New Roman"/>
                <w:bCs/>
              </w:rPr>
              <w:t>Юриспруденция,</w:t>
            </w:r>
          </w:p>
          <w:p w:rsidR="003B60FE" w:rsidRPr="00333E17" w:rsidRDefault="003B60FE" w:rsidP="00850D59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  <w:bCs/>
              </w:rPr>
              <w:t>Юрист</w:t>
            </w:r>
          </w:p>
        </w:tc>
        <w:tc>
          <w:tcPr>
            <w:tcW w:w="2863" w:type="dxa"/>
            <w:shd w:val="clear" w:color="auto" w:fill="auto"/>
          </w:tcPr>
          <w:p w:rsidR="003B60FE" w:rsidRPr="00333E17" w:rsidRDefault="003B60FE" w:rsidP="00850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г. Ростов-на-Дону, Государственное бюджетное профессиональное образовательное учреждение Ростовской области «Ростовский-на-Дону колледж связи и информатики», с 01 марта 2018 года по 30 марта 2018 г., по программе «Информационные технологии в профессиональной деятельности преподавателя с использованием свободного программного обеспечения», 24 акад. часа, удостоверение рег. №7836</w:t>
            </w:r>
          </w:p>
        </w:tc>
        <w:tc>
          <w:tcPr>
            <w:tcW w:w="964" w:type="dxa"/>
            <w:shd w:val="clear" w:color="auto" w:fill="auto"/>
          </w:tcPr>
          <w:p w:rsidR="003B60FE" w:rsidRPr="00333E17" w:rsidRDefault="003B60FE" w:rsidP="00850D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60FE" w:rsidRPr="00333E17" w:rsidRDefault="003B60FE" w:rsidP="00850D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0,04</w:t>
            </w:r>
          </w:p>
        </w:tc>
      </w:tr>
    </w:tbl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14"/>
        <w:gridCol w:w="29"/>
        <w:gridCol w:w="2239"/>
        <w:gridCol w:w="29"/>
        <w:gridCol w:w="2381"/>
        <w:gridCol w:w="29"/>
        <w:gridCol w:w="1956"/>
        <w:gridCol w:w="2835"/>
        <w:gridCol w:w="28"/>
        <w:gridCol w:w="964"/>
        <w:gridCol w:w="992"/>
      </w:tblGrid>
      <w:tr w:rsidR="001D79AB" w:rsidRPr="001D79AB" w:rsidTr="00850D59">
        <w:trPr>
          <w:trHeight w:val="291"/>
        </w:trPr>
        <w:tc>
          <w:tcPr>
            <w:tcW w:w="15848" w:type="dxa"/>
            <w:gridSpan w:val="13"/>
            <w:tcBorders>
              <w:right w:val="single" w:sz="8" w:space="0" w:color="000000"/>
            </w:tcBorders>
          </w:tcPr>
          <w:p w:rsidR="001D79AB" w:rsidRPr="001D79AB" w:rsidRDefault="001D79AB" w:rsidP="00850D59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гражданского права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1.г. Ростов-на-Дону, ООО ЦПО «Развитие», с 19 марта по 19 сентября 2018 года, по программе «Педагогическое образование», 600 часов, диплом № 612407597021</w:t>
            </w:r>
          </w:p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2. г. Ростов-на-Дону, Ростовский филиал ФГБОУВО «РГУП», с 24 сентября по 03 октября 2018 года, по программе «Вопросы обеспечения реализации образовательной </w:t>
            </w:r>
            <w:r w:rsidRPr="001D79AB">
              <w:rPr>
                <w:rFonts w:ascii="Times New Roman" w:hAnsi="Times New Roman"/>
              </w:rPr>
              <w:lastRenderedPageBreak/>
              <w:t>программы 40.02.01 право и организация социального обеспечения», 72 акад. часа, удостоверение рег. № Р 229 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84,25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 к.ю.н., к.экон.н.,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40 акад. часов, удостоверение</w:t>
            </w:r>
          </w:p>
          <w:p w:rsidR="001D79AB" w:rsidRPr="001D79AB" w:rsidRDefault="001D79AB" w:rsidP="00850D59">
            <w:pPr>
              <w:ind w:left="-29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1702 с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г Ростов-на-Дону, Ростовский филиал ФГБОУВО «РГУП»,</w:t>
            </w:r>
          </w:p>
          <w:p w:rsidR="001D79AB" w:rsidRPr="001D79AB" w:rsidRDefault="001D79AB" w:rsidP="00850D59">
            <w:pPr>
              <w:ind w:left="-29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</w:t>
            </w:r>
            <w:r w:rsidRPr="001D79AB">
              <w:rPr>
                <w:rFonts w:ascii="Times New Roman" w:hAnsi="Times New Roman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612407196555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125,25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0,161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 к.ю.н., к.экон.н.,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Трудовое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40 акад. часов, удостоверение</w:t>
            </w:r>
          </w:p>
          <w:p w:rsidR="001D79AB" w:rsidRPr="001D79AB" w:rsidRDefault="001D79AB" w:rsidP="00850D59">
            <w:pPr>
              <w:ind w:left="-29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1702 с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г Ростов-на-Дону, Ростовский филиал ФГБОУВО «РГУП»,</w:t>
            </w:r>
          </w:p>
          <w:p w:rsidR="001D79AB" w:rsidRPr="001D79AB" w:rsidRDefault="001D79AB" w:rsidP="00850D59">
            <w:pPr>
              <w:ind w:left="-29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3. г. Ростов-на-Дону, ГБПОУ РО «Ростовский-на-Дону колледж связи и </w:t>
            </w:r>
            <w:r w:rsidRPr="001D79AB">
              <w:rPr>
                <w:rFonts w:ascii="Times New Roman" w:hAnsi="Times New Roman"/>
              </w:rPr>
              <w:lastRenderedPageBreak/>
              <w:t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612407196555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125,25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0,161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Губенко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Марина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Банковское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рег. № Р1724с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Губенко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Марина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Договорное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рег. № Р1724с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Закирова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Светлана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 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Трудовое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1. г. Москва, </w:t>
            </w:r>
          </w:p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ФГБОУВО «РГУП»,</w:t>
            </w:r>
          </w:p>
          <w:p w:rsidR="001D79AB" w:rsidRPr="001D79AB" w:rsidRDefault="001D79AB" w:rsidP="00850D59">
            <w:pPr>
              <w:ind w:left="-29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1D79AB" w:rsidRPr="001D79AB" w:rsidRDefault="001D79AB" w:rsidP="00850D59">
            <w:pPr>
              <w:ind w:left="-29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Р1771с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г. Ростов-на-Дону,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 РФ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с 23 марта по 28 марта 2018 года, по программе «Совершенствование методики преподавания в организациях высшего образования»,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36 акад. часов, 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093у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84,25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Закирова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Светлана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 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1. г. Москва, </w:t>
            </w:r>
          </w:p>
          <w:p w:rsidR="001D79AB" w:rsidRPr="001D79AB" w:rsidRDefault="001D79AB" w:rsidP="00850D59">
            <w:pPr>
              <w:ind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ФГБОУВО «РГУП»,</w:t>
            </w:r>
          </w:p>
          <w:p w:rsidR="001D79AB" w:rsidRPr="001D79AB" w:rsidRDefault="001D79AB" w:rsidP="00850D59">
            <w:pPr>
              <w:ind w:left="-29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1D79AB" w:rsidRPr="001D79AB" w:rsidRDefault="001D79AB" w:rsidP="00850D59">
            <w:pPr>
              <w:ind w:left="-29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Р1771с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2. г. Ростов-на-Дону,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 РФ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с 23 марта по 28 марта 2018 года, по программе «Совершенствование методики преподавания в организациях высшего образования»,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36 акад. часов, 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093у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Казарян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Кристинэ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Васаковна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1. Высшее образование,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Высшее образование, 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 рег. № Р 831 у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 «Совершенствование методики преподавания в организациях высшего образования», 36 акад. часов, 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1008 у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3. г. Москва, ФГБОУВО «РГУП», с 10 апреля по 14 апреля 2017 года, по </w:t>
            </w:r>
            <w:r w:rsidRPr="001D79AB">
              <w:rPr>
                <w:rFonts w:ascii="Times New Roman" w:hAnsi="Times New Roman"/>
              </w:rPr>
              <w:lastRenderedPageBreak/>
              <w:t xml:space="preserve">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1796 с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612407196561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7806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Казарян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Кристинэ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Васаковна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Право интеллектуальной собственности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1. Высшее образование,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Высшее образование, 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 xml:space="preserve"> рег. № Р 831 у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 «Совершенствование методики преподавания в организациях высшего образования», 36 акад. часов, 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1008 у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3. 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1796 с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</w:t>
            </w:r>
            <w:r w:rsidRPr="001D79AB">
              <w:rPr>
                <w:rFonts w:ascii="Times New Roman" w:hAnsi="Times New Roman"/>
              </w:rPr>
              <w:lastRenderedPageBreak/>
              <w:t>обеспечения», 24 часа, удостоверение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612407196561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7806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 к.пед.н.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Юрист,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Юриспруденция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                                          3. Высшее образование, 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Магистр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837 у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 г. Ростов-на-Дону, ГБПОУ РО «Ростовский-на-Дону колледж связи и информатики», с 01 марта по 30 марта 2018 года,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612407196564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7809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3. г. Ростов-на-Дону, Ростовский филиал ФГБОУВО «РГУП», с 03 сентября по 14 сентября </w:t>
            </w:r>
            <w:r w:rsidRPr="001D79AB">
              <w:rPr>
                <w:rFonts w:ascii="Times New Roman" w:hAnsi="Times New Roman"/>
              </w:rPr>
              <w:lastRenderedPageBreak/>
              <w:t>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61,55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Предпринимательское право 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                                      2. Высшее образование, 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Магистр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г. Москва, ФГБОУВО «РГУП», с 10 апреля  по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1828 с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2. г. Ростов-на-Дону, Ростовский филиал </w:t>
            </w:r>
            <w:r w:rsidRPr="001D79AB">
              <w:rPr>
                <w:rFonts w:ascii="Times New Roman" w:hAnsi="Times New Roman"/>
              </w:rPr>
              <w:lastRenderedPageBreak/>
              <w:t>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у.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1009 у.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24 часа, удостоверение 61240716565 рег. № 7810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5. г. Ростов-на-Дону, </w:t>
            </w:r>
            <w:r w:rsidRPr="001D79AB">
              <w:rPr>
                <w:rFonts w:ascii="Times New Roman" w:hAnsi="Times New Roman"/>
              </w:rPr>
              <w:lastRenderedPageBreak/>
              <w:t>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239 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56,25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0,064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 Правоведение, Юрист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1829 с</w:t>
            </w:r>
          </w:p>
          <w:p w:rsidR="001D79AB" w:rsidRPr="001D79AB" w:rsidRDefault="001D79AB" w:rsidP="00850D59">
            <w:pPr>
              <w:ind w:left="33" w:right="-108" w:hanging="141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2. г. Москва, ФГБОУВО «РГУП», с 12 марта по 16 марта 2018 года, по </w:t>
            </w:r>
            <w:r w:rsidRPr="001D79AB">
              <w:rPr>
                <w:rFonts w:ascii="Times New Roman" w:hAnsi="Times New Roman"/>
              </w:rPr>
              <w:lastRenderedPageBreak/>
              <w:t>программе: «Административное право: актуальные проблемы и анализ судебной практики», 40 часов, удостоверение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АС3478 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0,049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заведующий кафедрой (д.н.), д.ю.н., профессор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40 часов, удостоверение рег. № Р1838с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0,102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ind w:left="-64" w:right="-156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Овчинников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Алексей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Игоревич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д.ю.н., профессор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D79AB">
              <w:rPr>
                <w:sz w:val="22"/>
                <w:szCs w:val="22"/>
              </w:rPr>
              <w:t xml:space="preserve">1. г. Москва, ФГБОУВО «РГУП», </w:t>
            </w:r>
          </w:p>
          <w:p w:rsidR="001D79AB" w:rsidRPr="001D79AB" w:rsidRDefault="001D79AB" w:rsidP="00850D5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D79AB">
              <w:rPr>
                <w:sz w:val="22"/>
                <w:szCs w:val="22"/>
              </w:rPr>
              <w:t xml:space="preserve">с 13 декабря по 20 декабря </w:t>
            </w:r>
          </w:p>
          <w:p w:rsidR="001D79AB" w:rsidRPr="001D79AB" w:rsidRDefault="001D79AB" w:rsidP="00850D5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D79AB">
              <w:rPr>
                <w:sz w:val="22"/>
                <w:szCs w:val="22"/>
              </w:rPr>
              <w:t xml:space="preserve">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1D79AB" w:rsidRPr="001D79AB" w:rsidRDefault="001D79AB" w:rsidP="00850D5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D79AB">
              <w:rPr>
                <w:sz w:val="22"/>
                <w:szCs w:val="22"/>
              </w:rPr>
              <w:t xml:space="preserve">40 часов, </w:t>
            </w:r>
          </w:p>
          <w:p w:rsidR="001D79AB" w:rsidRPr="001D79AB" w:rsidRDefault="001D79AB" w:rsidP="00850D5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D79AB">
              <w:rPr>
                <w:sz w:val="22"/>
                <w:szCs w:val="22"/>
              </w:rPr>
              <w:t xml:space="preserve">удостоверение </w:t>
            </w:r>
          </w:p>
          <w:p w:rsidR="001D79AB" w:rsidRPr="001D79AB" w:rsidRDefault="001D79AB" w:rsidP="00850D5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D79AB">
              <w:rPr>
                <w:sz w:val="22"/>
                <w:szCs w:val="22"/>
              </w:rPr>
              <w:t>рег. № 1940 с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2. г. Ростов-на-Дону, ЧОУ ДПО «РЦПК ИТС», с 03 июля по 05 июля 2017 года, по программе «Оказание </w:t>
            </w:r>
            <w:r w:rsidRPr="001D79AB">
              <w:rPr>
                <w:rFonts w:ascii="Times New Roman" w:hAnsi="Times New Roman"/>
              </w:rPr>
              <w:lastRenderedPageBreak/>
              <w:t xml:space="preserve">первичной медико-санитарной помощи в образовательных организациях», 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16 часов, 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удостоверение 612404845908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3. г. Ростов-на-Дону, ЧОУ ДПО «РЦПК ИТС», с 20 июня по 23 июня 2017 года, по программе «Юридические технологии в правоприменительной деятельности», 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16 часов,</w:t>
            </w:r>
          </w:p>
          <w:p w:rsidR="001D79AB" w:rsidRPr="001D79AB" w:rsidRDefault="001D79AB" w:rsidP="00850D59">
            <w:pPr>
              <w:pStyle w:val="Default"/>
              <w:ind w:left="-114" w:right="-105"/>
              <w:rPr>
                <w:color w:val="auto"/>
                <w:sz w:val="22"/>
                <w:szCs w:val="22"/>
              </w:rPr>
            </w:pPr>
            <w:r w:rsidRPr="001D79AB">
              <w:rPr>
                <w:color w:val="auto"/>
                <w:sz w:val="22"/>
                <w:szCs w:val="22"/>
              </w:rPr>
              <w:t>удостоверение 612405570698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4. г. Ростов-на-Дону, Ростовский филиал ФГБОУ ВО «РГУП»,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18 акад. часов,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рег. № Р 863 у 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ind w:left="-64" w:right="-156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(Общая часть)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г. Москва,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</w:t>
            </w:r>
            <w:r w:rsidRPr="001D79AB">
              <w:rPr>
                <w:rFonts w:ascii="Times New Roman" w:hAnsi="Times New Roman"/>
              </w:rPr>
              <w:lastRenderedPageBreak/>
              <w:t>муниципального контроля», 40 акад. часов, удостоверение рег. № Р 1995с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г. Ростов-на-Дону, Ростовский филиал ФГБОУВО «РГУП», с 30 сентября по 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878у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3. Министерство общего и профессионального образования Ростовской области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ГБПОУ Ростовской области «Ростовский-на-Дону колледж связи и информатики», с 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акад. часов, удостоверение рег. № 7801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lastRenderedPageBreak/>
              <w:t>72,25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t>0,082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ind w:left="-64" w:right="-156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Инна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Наследственное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Высшее </w:t>
            </w:r>
            <w:r w:rsidRPr="001D79AB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1.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г. Москва,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рег. № Р 1995с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г. Ростов-на-Дону, Ростовский филиал ФГБОУВО «РГУП», с 30 сентября по 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878у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3. Министерство общего и профессионального образования Ростовской области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ГБПОУ Ростовской области «Ростовский-на-Дону колледж связи и информатики», с 1 марта по 30 марта 2018 года, по программе «Информационные технологии в профессиональной </w:t>
            </w:r>
            <w:r w:rsidRPr="001D79AB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акад. часов, удостоверение рег. № 7801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t>0,037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ind w:left="-64" w:right="-156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 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г. Москва,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рег. № Р 2110с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РФ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 Ростов-на-Дону,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656у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3. Министерство общего и профессионального образования Ростовской области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ГБПОУ Ростовской области «Ростовский-на-Дону колледж связи и </w:t>
            </w:r>
            <w:r w:rsidRPr="001D79AB">
              <w:rPr>
                <w:rFonts w:ascii="Times New Roman" w:hAnsi="Times New Roman"/>
              </w:rPr>
              <w:lastRenderedPageBreak/>
              <w:t>информатики», с 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акад. часов, удостоверение рег. № 7802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</w:t>
            </w:r>
            <w:r w:rsidRPr="001D79AB">
              <w:rPr>
                <w:rFonts w:ascii="Times New Roman" w:hAnsi="Times New Roman"/>
              </w:rPr>
              <w:lastRenderedPageBreak/>
              <w:t>Р 258 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г. Москва,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рег. № Р 2110с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РФ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 Ростов-на-Дону,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656у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3. Министерство общего и профессионального образования Ростовской области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ГБПОУ Ростовской области «Ростовский-на-Дону колледж связи и информатики», с 1 марта по 30 марта 2018 года, по программе «Информационные технологии в профессиональной </w:t>
            </w:r>
            <w:r w:rsidRPr="001D79AB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акад. часов, удостоверение рег. № 7802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1D79AB" w:rsidRPr="001D79AB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t>Жилищное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г. Москва,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2110с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РФ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г Ростов-на-Дону, с 24 марта по 29 марта 2017 года, по программе </w:t>
            </w:r>
            <w:r w:rsidRPr="001D79AB">
              <w:rPr>
                <w:rFonts w:ascii="Times New Roman" w:hAnsi="Times New Roman"/>
              </w:rPr>
              <w:lastRenderedPageBreak/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Р 656у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3. Министерство общего и профессионального образования Ростовской области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ГБПОУ Ростовской области «Ростовский-на-Дону колледж связи и информатики», с 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24 акад. часов, удостоверение 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рег. № 7802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</w:t>
            </w:r>
            <w:r w:rsidRPr="001D79AB">
              <w:rPr>
                <w:rFonts w:ascii="Times New Roman" w:hAnsi="Times New Roman"/>
              </w:rPr>
              <w:lastRenderedPageBreak/>
              <w:t>обеспечения», 72 акад. часа, удостоверение рег. № Р 258 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1D79AB" w:rsidRPr="00FB0DA7" w:rsidTr="001D79AB">
        <w:trPr>
          <w:trHeight w:val="291"/>
        </w:trPr>
        <w:tc>
          <w:tcPr>
            <w:tcW w:w="567" w:type="dxa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t>Страховое право</w:t>
            </w:r>
          </w:p>
        </w:tc>
        <w:tc>
          <w:tcPr>
            <w:tcW w:w="1956" w:type="dxa"/>
            <w:shd w:val="clear" w:color="auto" w:fill="auto"/>
          </w:tcPr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Высшее образование,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Юриспруденция,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1.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г. Москва,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рег. № Р 2110с</w:t>
            </w:r>
          </w:p>
          <w:p w:rsidR="001D79AB" w:rsidRPr="001D79AB" w:rsidRDefault="001D79AB" w:rsidP="00850D59">
            <w:pPr>
              <w:ind w:left="-108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2. РФ ФГБОУВО «РГУП»,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г Ростов-на-Дону,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656у</w:t>
            </w:r>
          </w:p>
          <w:p w:rsidR="001D79AB" w:rsidRPr="001D79AB" w:rsidRDefault="001D79AB" w:rsidP="00850D59">
            <w:pPr>
              <w:ind w:left="-29" w:right="-108"/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>3. Министерство общего и профессионального образования Ростовской области</w:t>
            </w:r>
          </w:p>
          <w:p w:rsidR="001D79AB" w:rsidRPr="001D79AB" w:rsidRDefault="001D79AB" w:rsidP="00850D59">
            <w:pPr>
              <w:rPr>
                <w:rFonts w:ascii="Times New Roman" w:hAnsi="Times New Roman"/>
              </w:rPr>
            </w:pPr>
            <w:r w:rsidRPr="001D79AB">
              <w:rPr>
                <w:rFonts w:ascii="Times New Roman" w:hAnsi="Times New Roman"/>
              </w:rPr>
              <w:t xml:space="preserve">ГБПОУ Ростовской области «Ростовский-на-Дону колледж связи и информатики», с 1 марта по 30 марта 2018 года, по программе «Информационные </w:t>
            </w:r>
            <w:r w:rsidRPr="001D79AB">
              <w:rPr>
                <w:rFonts w:ascii="Times New Roman" w:hAnsi="Times New Roman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акад. часов, удостоверение рег. № 7802</w:t>
            </w:r>
          </w:p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</w:p>
        </w:tc>
        <w:tc>
          <w:tcPr>
            <w:tcW w:w="964" w:type="dxa"/>
          </w:tcPr>
          <w:p w:rsidR="001D79AB" w:rsidRPr="001D79AB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lastRenderedPageBreak/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9AB" w:rsidRPr="00FB0DA7" w:rsidRDefault="001D79AB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1D79AB">
              <w:rPr>
                <w:rFonts w:ascii="Times New Roman" w:eastAsia="Times New Roman" w:hAnsi="Times New Roman"/>
                <w:lang w:eastAsia="ru-RU"/>
              </w:rPr>
              <w:t>0,045</w:t>
            </w:r>
          </w:p>
        </w:tc>
      </w:tr>
      <w:tr w:rsidR="00806D54" w:rsidRPr="00FB0DA7" w:rsidTr="00850D59">
        <w:trPr>
          <w:trHeight w:val="291"/>
        </w:trPr>
        <w:tc>
          <w:tcPr>
            <w:tcW w:w="15848" w:type="dxa"/>
            <w:gridSpan w:val="13"/>
            <w:tcBorders>
              <w:right w:val="single" w:sz="8" w:space="0" w:color="000000"/>
            </w:tcBorders>
          </w:tcPr>
          <w:p w:rsidR="00806D54" w:rsidRPr="00FB0DA7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процессуального права</w:t>
            </w:r>
          </w:p>
        </w:tc>
      </w:tr>
      <w:tr w:rsidR="00806D54" w:rsidRPr="00FB0DA7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36.</w:t>
            </w:r>
          </w:p>
        </w:tc>
        <w:tc>
          <w:tcPr>
            <w:tcW w:w="1985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Довлекаева 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Ольга 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Особенности судебного разбирательства гражданских дел</w:t>
            </w:r>
          </w:p>
        </w:tc>
        <w:tc>
          <w:tcPr>
            <w:tcW w:w="1956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FB0DA7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FB0DA7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удостоверение 612405314216</w:t>
            </w:r>
          </w:p>
          <w:p w:rsidR="00806D54" w:rsidRPr="00FB0DA7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FB0DA7">
              <w:rPr>
                <w:rFonts w:ascii="Times New Roman" w:hAnsi="Times New Roman"/>
              </w:rPr>
              <w:t>7826</w:t>
            </w:r>
          </w:p>
        </w:tc>
        <w:tc>
          <w:tcPr>
            <w:tcW w:w="964" w:type="dxa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37</w:t>
            </w:r>
          </w:p>
        </w:tc>
      </w:tr>
      <w:tr w:rsidR="00806D54" w:rsidRPr="005116D9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Довлекаева 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Ольга 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доцент (к.н.),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к.филос.н.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Особенности судопроизводства в проверочных инстанциях</w:t>
            </w:r>
          </w:p>
        </w:tc>
        <w:tc>
          <w:tcPr>
            <w:tcW w:w="1956" w:type="dxa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Высшее образование,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Юриспруденция,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5116D9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г. Ростов-на-Дону, </w:t>
            </w:r>
            <w:r w:rsidRPr="005116D9">
              <w:rPr>
                <w:rFonts w:ascii="Times New Roman" w:hAnsi="Times New Roman"/>
                <w:highlight w:val="yellow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удостоверение 612405314216</w:t>
            </w:r>
          </w:p>
          <w:p w:rsidR="00806D54" w:rsidRPr="005116D9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рег. № </w:t>
            </w:r>
            <w:r w:rsidRPr="005116D9">
              <w:rPr>
                <w:rFonts w:ascii="Times New Roman" w:hAnsi="Times New Roman"/>
                <w:highlight w:val="yellow"/>
              </w:rPr>
              <w:t>7826</w:t>
            </w:r>
          </w:p>
        </w:tc>
        <w:tc>
          <w:tcPr>
            <w:tcW w:w="964" w:type="dxa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0</w:t>
            </w:r>
          </w:p>
        </w:tc>
      </w:tr>
      <w:tr w:rsidR="00806D54" w:rsidRPr="00FB0DA7" w:rsidTr="00806D54">
        <w:trPr>
          <w:trHeight w:val="291"/>
        </w:trPr>
        <w:tc>
          <w:tcPr>
            <w:tcW w:w="567" w:type="dxa"/>
            <w:vMerge w:val="restart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37.</w:t>
            </w:r>
          </w:p>
        </w:tc>
        <w:tc>
          <w:tcPr>
            <w:tcW w:w="1985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Лусегенова 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Зинаида Сергеевна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процессор (к.н.),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1956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2016 года, по программе «Совершенствование методики преподавания в организациях высшего образования», 36 часов,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024 у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</w:t>
            </w:r>
            <w:r w:rsidRPr="00FB0DA7">
              <w:rPr>
                <w:rFonts w:ascii="Times New Roman" w:hAnsi="Times New Roman"/>
              </w:rPr>
              <w:lastRenderedPageBreak/>
              <w:t>законодательства в сфере государственного контроля (надзора) и муниципального контроля», 40 часов,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1885 с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849 у</w:t>
            </w:r>
          </w:p>
          <w:p w:rsidR="00806D54" w:rsidRPr="00FB0DA7" w:rsidRDefault="00806D54" w:rsidP="00850D59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06D54" w:rsidRDefault="00806D54" w:rsidP="00850D59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612407196558</w:t>
            </w:r>
          </w:p>
          <w:p w:rsidR="00806D54" w:rsidRPr="00BB39F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39F9">
              <w:rPr>
                <w:rFonts w:ascii="Times New Roman" w:hAnsi="Times New Roman"/>
                <w:highlight w:val="yellow"/>
              </w:rPr>
              <w:lastRenderedPageBreak/>
              <w:t>5. г. Ростов-на-Дону, Ростовский филиал ФГБОУВО «РГУП»,</w:t>
            </w:r>
          </w:p>
          <w:p w:rsidR="00806D54" w:rsidRPr="00BB39F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39F9">
              <w:rPr>
                <w:rFonts w:ascii="Times New Roman" w:hAnsi="Times New Roman"/>
                <w:highlight w:val="yellow"/>
              </w:rPr>
              <w:t>с 0</w:t>
            </w:r>
            <w:r>
              <w:rPr>
                <w:rFonts w:ascii="Times New Roman" w:hAnsi="Times New Roman"/>
                <w:highlight w:val="yellow"/>
              </w:rPr>
              <w:t>8</w:t>
            </w:r>
            <w:r w:rsidRPr="00BB39F9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октября</w:t>
            </w:r>
            <w:r w:rsidRPr="00BB39F9">
              <w:rPr>
                <w:rFonts w:ascii="Times New Roman" w:hAnsi="Times New Roman"/>
                <w:highlight w:val="yellow"/>
              </w:rPr>
              <w:t xml:space="preserve"> по 1</w:t>
            </w:r>
            <w:r>
              <w:rPr>
                <w:rFonts w:ascii="Times New Roman" w:hAnsi="Times New Roman"/>
                <w:highlight w:val="yellow"/>
              </w:rPr>
              <w:t>2</w:t>
            </w:r>
            <w:r w:rsidRPr="00BB39F9">
              <w:rPr>
                <w:rFonts w:ascii="Times New Roman" w:hAnsi="Times New Roman"/>
                <w:highlight w:val="yellow"/>
              </w:rPr>
              <w:t xml:space="preserve"> сентября</w:t>
            </w:r>
          </w:p>
          <w:p w:rsidR="00806D54" w:rsidRPr="00BB39F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39F9">
              <w:rPr>
                <w:rFonts w:ascii="Times New Roman" w:hAnsi="Times New Roman"/>
                <w:highlight w:val="yellow"/>
              </w:rPr>
              <w:t>2018 года, по программе «</w:t>
            </w:r>
            <w:r>
              <w:rPr>
                <w:rFonts w:ascii="Times New Roman" w:hAnsi="Times New Roman"/>
                <w:highlight w:val="yellow"/>
              </w:rPr>
              <w:t>Эффективная система управления персоналом в организации», 40</w:t>
            </w:r>
            <w:r w:rsidRPr="00BB39F9">
              <w:rPr>
                <w:rFonts w:ascii="Times New Roman" w:hAnsi="Times New Roman"/>
                <w:highlight w:val="yellow"/>
              </w:rPr>
              <w:t xml:space="preserve"> акад. час</w:t>
            </w:r>
            <w:r>
              <w:rPr>
                <w:rFonts w:ascii="Times New Roman" w:hAnsi="Times New Roman"/>
                <w:highlight w:val="yellow"/>
              </w:rPr>
              <w:t>ов</w:t>
            </w:r>
            <w:r w:rsidRPr="00BB39F9">
              <w:rPr>
                <w:rFonts w:ascii="Times New Roman" w:hAnsi="Times New Roman"/>
                <w:highlight w:val="yellow"/>
              </w:rPr>
              <w:t>, удостоверение</w:t>
            </w:r>
          </w:p>
          <w:p w:rsidR="00806D54" w:rsidRPr="00FB0DA7" w:rsidRDefault="00806D54" w:rsidP="00850D59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BB39F9">
              <w:rPr>
                <w:rFonts w:ascii="Times New Roman" w:hAnsi="Times New Roman"/>
                <w:highlight w:val="yellow"/>
              </w:rPr>
              <w:t xml:space="preserve">рег. № Р </w:t>
            </w:r>
            <w:r>
              <w:rPr>
                <w:rFonts w:ascii="Times New Roman" w:hAnsi="Times New Roman"/>
                <w:highlight w:val="yellow"/>
              </w:rPr>
              <w:t>26</w:t>
            </w:r>
            <w:r w:rsidRPr="00BB39F9">
              <w:rPr>
                <w:rFonts w:ascii="Times New Roman" w:hAnsi="Times New Roman"/>
                <w:highlight w:val="yellow"/>
              </w:rPr>
              <w:t>9 у</w:t>
            </w:r>
          </w:p>
        </w:tc>
        <w:tc>
          <w:tcPr>
            <w:tcW w:w="964" w:type="dxa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806D54" w:rsidRPr="00FB0DA7" w:rsidTr="00806D54">
        <w:trPr>
          <w:trHeight w:val="291"/>
        </w:trPr>
        <w:tc>
          <w:tcPr>
            <w:tcW w:w="567" w:type="dxa"/>
            <w:vMerge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Лусегенова Зинаида Сергеевна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ф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ессор (к.н.),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956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2016 года, по программе «Совершенствование методики преподавания в организациях высшего образования», 36 часов,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024 у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1885 с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с 30 сентября по 01 октября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06D54" w:rsidRPr="00FB0DA7" w:rsidRDefault="00806D54" w:rsidP="00850D59">
            <w:pPr>
              <w:pStyle w:val="aa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849 у</w:t>
            </w:r>
          </w:p>
          <w:p w:rsidR="00806D54" w:rsidRPr="00FB0DA7" w:rsidRDefault="00806D54" w:rsidP="00850D59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06D54" w:rsidRDefault="00806D54" w:rsidP="00850D59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612407196558</w:t>
            </w:r>
          </w:p>
          <w:p w:rsidR="00806D54" w:rsidRPr="00BB39F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39F9">
              <w:rPr>
                <w:rFonts w:ascii="Times New Roman" w:hAnsi="Times New Roman"/>
                <w:highlight w:val="yellow"/>
              </w:rPr>
              <w:t>5. г. Ростов-на-Дону, Ростовский филиал ФГБОУВО «РГУП»,</w:t>
            </w:r>
          </w:p>
          <w:p w:rsidR="00806D54" w:rsidRPr="00BB39F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39F9">
              <w:rPr>
                <w:rFonts w:ascii="Times New Roman" w:hAnsi="Times New Roman"/>
                <w:highlight w:val="yellow"/>
              </w:rPr>
              <w:t>с 0</w:t>
            </w:r>
            <w:r>
              <w:rPr>
                <w:rFonts w:ascii="Times New Roman" w:hAnsi="Times New Roman"/>
                <w:highlight w:val="yellow"/>
              </w:rPr>
              <w:t>8</w:t>
            </w:r>
            <w:r w:rsidRPr="00BB39F9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октября</w:t>
            </w:r>
            <w:r w:rsidRPr="00BB39F9">
              <w:rPr>
                <w:rFonts w:ascii="Times New Roman" w:hAnsi="Times New Roman"/>
                <w:highlight w:val="yellow"/>
              </w:rPr>
              <w:t xml:space="preserve"> по 1</w:t>
            </w:r>
            <w:r>
              <w:rPr>
                <w:rFonts w:ascii="Times New Roman" w:hAnsi="Times New Roman"/>
                <w:highlight w:val="yellow"/>
              </w:rPr>
              <w:t>2</w:t>
            </w:r>
            <w:r w:rsidRPr="00BB39F9">
              <w:rPr>
                <w:rFonts w:ascii="Times New Roman" w:hAnsi="Times New Roman"/>
                <w:highlight w:val="yellow"/>
              </w:rPr>
              <w:t xml:space="preserve"> сентября</w:t>
            </w:r>
          </w:p>
          <w:p w:rsidR="00806D54" w:rsidRPr="00BB39F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39F9">
              <w:rPr>
                <w:rFonts w:ascii="Times New Roman" w:hAnsi="Times New Roman"/>
                <w:highlight w:val="yellow"/>
              </w:rPr>
              <w:t>2018 года, по программе «</w:t>
            </w:r>
            <w:r>
              <w:rPr>
                <w:rFonts w:ascii="Times New Roman" w:hAnsi="Times New Roman"/>
                <w:highlight w:val="yellow"/>
              </w:rPr>
              <w:t>Эффективная система управления персоналом в организации», 40</w:t>
            </w:r>
            <w:r w:rsidRPr="00BB39F9">
              <w:rPr>
                <w:rFonts w:ascii="Times New Roman" w:hAnsi="Times New Roman"/>
                <w:highlight w:val="yellow"/>
              </w:rPr>
              <w:t xml:space="preserve"> акад. час</w:t>
            </w:r>
            <w:r>
              <w:rPr>
                <w:rFonts w:ascii="Times New Roman" w:hAnsi="Times New Roman"/>
                <w:highlight w:val="yellow"/>
              </w:rPr>
              <w:t>ов</w:t>
            </w:r>
            <w:r w:rsidRPr="00BB39F9">
              <w:rPr>
                <w:rFonts w:ascii="Times New Roman" w:hAnsi="Times New Roman"/>
                <w:highlight w:val="yellow"/>
              </w:rPr>
              <w:t>, удостоверение</w:t>
            </w:r>
          </w:p>
          <w:p w:rsidR="00806D54" w:rsidRPr="00FB0DA7" w:rsidRDefault="00806D54" w:rsidP="00850D59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BB39F9">
              <w:rPr>
                <w:rFonts w:ascii="Times New Roman" w:hAnsi="Times New Roman"/>
                <w:highlight w:val="yellow"/>
              </w:rPr>
              <w:t xml:space="preserve">рег. № Р </w:t>
            </w:r>
            <w:r>
              <w:rPr>
                <w:rFonts w:ascii="Times New Roman" w:hAnsi="Times New Roman"/>
                <w:highlight w:val="yellow"/>
              </w:rPr>
              <w:t>26</w:t>
            </w:r>
            <w:r w:rsidRPr="00BB39F9">
              <w:rPr>
                <w:rFonts w:ascii="Times New Roman" w:hAnsi="Times New Roman"/>
                <w:highlight w:val="yellow"/>
              </w:rPr>
              <w:t>9 у</w:t>
            </w:r>
          </w:p>
        </w:tc>
        <w:tc>
          <w:tcPr>
            <w:tcW w:w="964" w:type="dxa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</w:tr>
      <w:tr w:rsidR="00806D54" w:rsidRPr="00E270CE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1985" w:type="dxa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Пасикова 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06D54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DE262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DE262B" w:rsidRPr="00E270CE" w:rsidRDefault="00DE262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Исполнительное производство</w:t>
            </w:r>
          </w:p>
        </w:tc>
        <w:tc>
          <w:tcPr>
            <w:tcW w:w="1956" w:type="dxa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удостоверение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рег. № 1957 с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«Практические аспекты разработки образовательных программ высшего образования – программ бакалавриата,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программ специалитета», 28 часов, удостоверение 612403875627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с 30 сентября по 01 октября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</w:t>
            </w:r>
            <w:r w:rsidRPr="00E270CE">
              <w:rPr>
                <w:rFonts w:ascii="Times New Roman" w:hAnsi="Times New Roman"/>
              </w:rPr>
              <w:lastRenderedPageBreak/>
              <w:t>инклюзивного образования», 18 акад. часов, удостоверение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рег. № Р 871 у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612407196572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270CE">
              <w:rPr>
                <w:rFonts w:ascii="Times New Roman" w:hAnsi="Times New Roman"/>
                <w:highlight w:val="yellow"/>
              </w:rPr>
              <w:t>5. г. Ростов-на-Дону, Ростовский филиал ФГБОУВО «РГУП»,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270CE">
              <w:rPr>
                <w:rFonts w:ascii="Times New Roman" w:hAnsi="Times New Roman"/>
                <w:highlight w:val="yellow"/>
              </w:rPr>
              <w:t>с 03 сентября по 14 сентября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270CE">
              <w:rPr>
                <w:rFonts w:ascii="Times New Roman" w:hAnsi="Times New Roman"/>
                <w:highlight w:val="yellow"/>
              </w:rPr>
              <w:t>2018 года, по программе «Вопросы обеспечения реализации образовательной программы 40.0.03 Право и судебное администрирование», 72 акад. часа, удостоверение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  <w:highlight w:val="yellow"/>
              </w:rPr>
              <w:t>рег. № Р 129 у</w:t>
            </w:r>
          </w:p>
        </w:tc>
        <w:tc>
          <w:tcPr>
            <w:tcW w:w="964" w:type="dxa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806D54" w:rsidRPr="00FB0DA7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Пасикова 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DE262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старший научный сотрудник </w:t>
            </w:r>
            <w:r w:rsidR="00DE262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Практикум по цивилистическим дисциплинам</w:t>
            </w:r>
          </w:p>
        </w:tc>
        <w:tc>
          <w:tcPr>
            <w:tcW w:w="1956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 xml:space="preserve">1. г. Москва, ФГБОУВО «РГУП», с 13 декабря по 20 декабря 2016 года, по </w:t>
            </w:r>
            <w:r w:rsidRPr="00FB0DA7">
              <w:rPr>
                <w:rFonts w:ascii="Times New Roman" w:hAnsi="Times New Roman"/>
              </w:rPr>
              <w:lastRenderedPageBreak/>
              <w:t>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1957 с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«Практические аспекты разработки образовательных программ высшего образования – программ бакалавриата,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программ специалитета», 28 часов, удостоверение 612403875627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рег. № Р 871 у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06D54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612407196572</w:t>
            </w:r>
          </w:p>
          <w:p w:rsidR="00806D54" w:rsidRPr="00BB39F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39F9">
              <w:rPr>
                <w:rFonts w:ascii="Times New Roman" w:hAnsi="Times New Roman"/>
                <w:highlight w:val="yellow"/>
              </w:rPr>
              <w:t>5. г. Ростов-на-Дону, Ростовский филиал ФГБОУВО «РГУП»,</w:t>
            </w:r>
          </w:p>
          <w:p w:rsidR="00806D54" w:rsidRPr="00BB39F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39F9">
              <w:rPr>
                <w:rFonts w:ascii="Times New Roman" w:hAnsi="Times New Roman"/>
                <w:highlight w:val="yellow"/>
              </w:rPr>
              <w:t>с 03 сентября по 14 сентября</w:t>
            </w:r>
          </w:p>
          <w:p w:rsidR="00806D54" w:rsidRPr="00BB39F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39F9">
              <w:rPr>
                <w:rFonts w:ascii="Times New Roman" w:hAnsi="Times New Roman"/>
                <w:highlight w:val="yellow"/>
              </w:rPr>
              <w:t>2018 года, по программе «Вопросы обеспечения реализации образовательной программы 40.0.03 Право и судебное администрирование», 72 акад. часа, удостоверение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BB39F9">
              <w:rPr>
                <w:rFonts w:ascii="Times New Roman" w:hAnsi="Times New Roman"/>
                <w:highlight w:val="yellow"/>
              </w:rPr>
              <w:t>рег. № Р 129 у</w:t>
            </w:r>
          </w:p>
        </w:tc>
        <w:tc>
          <w:tcPr>
            <w:tcW w:w="964" w:type="dxa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25</w:t>
            </w:r>
          </w:p>
        </w:tc>
      </w:tr>
      <w:tr w:rsidR="00806D54" w:rsidRPr="005116D9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Пасикова 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Татьяна 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доцент (к.н.),</w:t>
            </w:r>
          </w:p>
          <w:p w:rsidR="00806D54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к.ю.н.</w:t>
            </w:r>
            <w:r w:rsidR="00DE262B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,</w:t>
            </w:r>
          </w:p>
          <w:p w:rsidR="00DE262B" w:rsidRPr="005116D9" w:rsidRDefault="00DE262B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Практика рассмотрения отдельных категорий экономических споров</w:t>
            </w:r>
          </w:p>
        </w:tc>
        <w:tc>
          <w:tcPr>
            <w:tcW w:w="1956" w:type="dxa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Высшее образование,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Юриспруденция,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</w:t>
            </w:r>
            <w:r w:rsidRPr="005116D9">
              <w:rPr>
                <w:rFonts w:ascii="Times New Roman" w:hAnsi="Times New Roman"/>
                <w:highlight w:val="yellow"/>
              </w:rPr>
              <w:lastRenderedPageBreak/>
              <w:t>законодательства в сфере государственного контроля (надзора) и муниципального контроля», 40 часов,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удостоверение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рег. № 1957 с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«Практические аспекты разработки образовательных программ высшего образования – программ бакалавриата,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программ специалитета», 28 часов, удостоверение 612403875627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3. г. Ростов-на-Дону, Ростовский филиал ФГБОУВО «РГУП»,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с 30 сентября по 01 октября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рег. № Р 871 у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4. г. Ростов-на-Дону, ГБПОУ РО «Ростовский-</w:t>
            </w:r>
            <w:r w:rsidRPr="005116D9">
              <w:rPr>
                <w:rFonts w:ascii="Times New Roman" w:hAnsi="Times New Roman"/>
                <w:highlight w:val="yellow"/>
              </w:rPr>
              <w:lastRenderedPageBreak/>
              <w:t>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612407196572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5. г. Ростов-на-Дону, Ростовский филиал ФГБОУВО «РГУП»,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с 03 сентября по 14 сентября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2018 года, по программе «Вопросы обеспечения реализации образовательной программы 40.0.03 Право и судебное администрирование», 72 акад. часа, удостоверение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рег. № Р 129 у</w:t>
            </w:r>
          </w:p>
        </w:tc>
        <w:tc>
          <w:tcPr>
            <w:tcW w:w="964" w:type="dxa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0</w:t>
            </w:r>
          </w:p>
        </w:tc>
      </w:tr>
      <w:tr w:rsidR="00806D54" w:rsidRPr="00E270CE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Пасикова 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06D54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DE262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DE262B" w:rsidRPr="00E270CE" w:rsidRDefault="00DE262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956" w:type="dxa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</w:t>
            </w:r>
            <w:r w:rsidRPr="00E270CE">
              <w:rPr>
                <w:rFonts w:ascii="Times New Roman" w:hAnsi="Times New Roman"/>
              </w:rPr>
              <w:lastRenderedPageBreak/>
              <w:t>муниципального контроля», 40 часов,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удостоверение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рег. № 1957 с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«Практические аспекты разработки образовательных программ высшего образования – программ бакалавриата,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программ специалитета», 28 часов, удостоверение 612403875627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с 30 сентября по 01 октября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рег. № Р 871 у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</w:t>
            </w:r>
            <w:r w:rsidRPr="00E270CE">
              <w:rPr>
                <w:rFonts w:ascii="Times New Roman" w:hAnsi="Times New Roman"/>
              </w:rPr>
              <w:lastRenderedPageBreak/>
              <w:t>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</w:rPr>
              <w:t>612407196572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270CE">
              <w:rPr>
                <w:rFonts w:ascii="Times New Roman" w:hAnsi="Times New Roman"/>
                <w:highlight w:val="yellow"/>
              </w:rPr>
              <w:t>5. г. Ростов-на-Дону, Ростовский филиал ФГБОУВО «РГУП»,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270CE">
              <w:rPr>
                <w:rFonts w:ascii="Times New Roman" w:hAnsi="Times New Roman"/>
                <w:highlight w:val="yellow"/>
              </w:rPr>
              <w:t>с 03 сентября по 14 сентября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270CE">
              <w:rPr>
                <w:rFonts w:ascii="Times New Roman" w:hAnsi="Times New Roman"/>
                <w:highlight w:val="yellow"/>
              </w:rPr>
              <w:t>2018 года, по программе «Вопросы обеспечения реализации образовательной программы 40.0.03 Право и судебное администрирование», 72 акад. часа, удостоверение</w:t>
            </w:r>
          </w:p>
          <w:p w:rsidR="00806D54" w:rsidRPr="00E270CE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E270CE">
              <w:rPr>
                <w:rFonts w:ascii="Times New Roman" w:hAnsi="Times New Roman"/>
                <w:highlight w:val="yellow"/>
              </w:rPr>
              <w:t>рег. № Р 129 у</w:t>
            </w:r>
          </w:p>
        </w:tc>
        <w:tc>
          <w:tcPr>
            <w:tcW w:w="964" w:type="dxa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highlight w:val="yellow"/>
                <w:lang w:val="en-US" w:eastAsia="ru-RU"/>
              </w:rPr>
              <w:lastRenderedPageBreak/>
              <w:t>19</w:t>
            </w:r>
            <w:r w:rsidRPr="00E270CE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2</w:t>
            </w:r>
          </w:p>
        </w:tc>
      </w:tr>
      <w:tr w:rsidR="00806D54" w:rsidRPr="00E270CE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1985" w:type="dxa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преподаватель,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956" w:type="dxa"/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E270CE" w:rsidRDefault="00806D54" w:rsidP="00850D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lang w:eastAsia="ru-RU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06D54" w:rsidRPr="00E270CE" w:rsidRDefault="00806D54" w:rsidP="00850D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806D54" w:rsidRPr="00E270CE" w:rsidRDefault="00806D54" w:rsidP="00850D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lang w:eastAsia="ru-RU"/>
              </w:rPr>
              <w:lastRenderedPageBreak/>
              <w:t>рег. № 2000 с</w:t>
            </w:r>
          </w:p>
          <w:p w:rsidR="00806D54" w:rsidRPr="00E270CE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E270CE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612407196573</w:t>
            </w:r>
          </w:p>
          <w:p w:rsidR="00806D54" w:rsidRPr="00E270CE" w:rsidRDefault="00806D54" w:rsidP="00850D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E270CE">
              <w:rPr>
                <w:rFonts w:ascii="Times New Roman" w:hAnsi="Times New Roman"/>
              </w:rPr>
              <w:t>7817</w:t>
            </w:r>
          </w:p>
        </w:tc>
        <w:tc>
          <w:tcPr>
            <w:tcW w:w="964" w:type="dxa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E270CE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val="en-US" w:eastAsia="ru-RU"/>
              </w:rPr>
            </w:pPr>
            <w:r w:rsidRPr="00E270CE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0,0</w:t>
            </w:r>
            <w:r w:rsidRPr="00E270CE">
              <w:rPr>
                <w:rFonts w:ascii="Times New Roman" w:eastAsia="Times New Roman" w:hAnsi="Times New Roman"/>
                <w:kern w:val="24"/>
                <w:highlight w:val="yellow"/>
                <w:lang w:val="en-US" w:eastAsia="ru-RU"/>
              </w:rPr>
              <w:t>31</w:t>
            </w:r>
          </w:p>
        </w:tc>
      </w:tr>
      <w:tr w:rsidR="00806D54" w:rsidRPr="00837BD8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преподаватель,</w:t>
            </w:r>
          </w:p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Судебная защита прав потребителей</w:t>
            </w:r>
          </w:p>
        </w:tc>
        <w:tc>
          <w:tcPr>
            <w:tcW w:w="1956" w:type="dxa"/>
            <w:shd w:val="clear" w:color="auto" w:fill="auto"/>
          </w:tcPr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837BD8" w:rsidRDefault="00806D54" w:rsidP="00850D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lang w:eastAsia="ru-RU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06D54" w:rsidRPr="00837BD8" w:rsidRDefault="00806D54" w:rsidP="00850D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806D54" w:rsidRPr="00837BD8" w:rsidRDefault="00806D54" w:rsidP="00850D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lang w:eastAsia="ru-RU"/>
              </w:rPr>
              <w:t>рег. № 2000 с</w:t>
            </w:r>
          </w:p>
          <w:p w:rsidR="00806D54" w:rsidRPr="00837BD8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837BD8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</w:t>
            </w:r>
            <w:r w:rsidRPr="00837BD8">
              <w:rPr>
                <w:rFonts w:ascii="Times New Roman" w:hAnsi="Times New Roman"/>
              </w:rPr>
              <w:lastRenderedPageBreak/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612407196573</w:t>
            </w:r>
          </w:p>
          <w:p w:rsidR="00806D54" w:rsidRPr="00837BD8" w:rsidRDefault="00806D54" w:rsidP="00850D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837BD8">
              <w:rPr>
                <w:rFonts w:ascii="Times New Roman" w:hAnsi="Times New Roman"/>
              </w:rPr>
              <w:t>7817</w:t>
            </w:r>
          </w:p>
        </w:tc>
        <w:tc>
          <w:tcPr>
            <w:tcW w:w="964" w:type="dxa"/>
          </w:tcPr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837BD8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7BD8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806D54" w:rsidRPr="00FB0DA7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1985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Самсонов 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Николай Владимирович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Гражданский процесс</w:t>
            </w:r>
          </w:p>
        </w:tc>
        <w:tc>
          <w:tcPr>
            <w:tcW w:w="1956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образование, Правоведение, </w:t>
            </w:r>
          </w:p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с 07 октября по 13 октября 2016 года, по программе «Совершенствование методики преподавания в организациях высшего образования», 36 часов, 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удостоверение 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323 у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2. г. Москва, ФГБОУВО «РГУП», с 13 декабря 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2008 с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3.г. Ростов-на-Дону, Ростовский филиал ФГБОУВО «РГУП», с  30 </w:t>
            </w:r>
            <w:r w:rsidRPr="00FB0DA7">
              <w:rPr>
                <w:rFonts w:ascii="Times New Roman" w:hAnsi="Times New Roman"/>
              </w:rPr>
              <w:lastRenderedPageBreak/>
              <w:t xml:space="preserve">сентября по 1 октября 2017 года, по программе «Совершенствование профессиональных компетенций ППС в рамках инклюзивного образования», 18 акад. часов, 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 рег. № Р 881 у</w:t>
            </w:r>
          </w:p>
        </w:tc>
        <w:tc>
          <w:tcPr>
            <w:tcW w:w="964" w:type="dxa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142</w:t>
            </w:r>
          </w:p>
        </w:tc>
      </w:tr>
      <w:tr w:rsidR="00806D54" w:rsidRPr="00A557ED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1985" w:type="dxa"/>
            <w:shd w:val="clear" w:color="auto" w:fill="auto"/>
          </w:tcPr>
          <w:p w:rsidR="00806D54" w:rsidRPr="00A557ED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57E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Тихонов </w:t>
            </w:r>
          </w:p>
          <w:p w:rsidR="00806D54" w:rsidRPr="00A557ED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57ED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A557ED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57E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A557ED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57E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  <w:p w:rsidR="00806D54" w:rsidRPr="00A557ED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A557ED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57ED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956" w:type="dxa"/>
            <w:shd w:val="clear" w:color="auto" w:fill="auto"/>
          </w:tcPr>
          <w:p w:rsidR="00806D54" w:rsidRPr="00A557ED" w:rsidRDefault="00806D54" w:rsidP="00850D59">
            <w:pPr>
              <w:rPr>
                <w:rFonts w:ascii="Times New Roman" w:hAnsi="Times New Roman"/>
              </w:rPr>
            </w:pPr>
            <w:r w:rsidRPr="00A557ED">
              <w:t>1</w:t>
            </w:r>
            <w:r w:rsidRPr="00A557ED">
              <w:rPr>
                <w:rFonts w:ascii="Times New Roman" w:hAnsi="Times New Roman"/>
              </w:rPr>
              <w:t xml:space="preserve">.Высшее </w:t>
            </w:r>
          </w:p>
          <w:p w:rsidR="00806D54" w:rsidRPr="00A557ED" w:rsidRDefault="00806D54" w:rsidP="00850D59">
            <w:pPr>
              <w:rPr>
                <w:rFonts w:ascii="Times New Roman" w:hAnsi="Times New Roman"/>
              </w:rPr>
            </w:pPr>
            <w:r w:rsidRPr="00A557ED">
              <w:rPr>
                <w:rFonts w:ascii="Times New Roman" w:hAnsi="Times New Roman"/>
              </w:rPr>
              <w:t xml:space="preserve">образование, Юриспруденция, </w:t>
            </w:r>
          </w:p>
          <w:p w:rsidR="00806D54" w:rsidRPr="00A557ED" w:rsidRDefault="00806D54" w:rsidP="00850D59">
            <w:pPr>
              <w:rPr>
                <w:rFonts w:ascii="Times New Roman" w:hAnsi="Times New Roman"/>
              </w:rPr>
            </w:pPr>
            <w:r w:rsidRPr="00A557ED">
              <w:rPr>
                <w:rFonts w:ascii="Times New Roman" w:hAnsi="Times New Roman"/>
              </w:rPr>
              <w:t>Юрист</w:t>
            </w:r>
          </w:p>
          <w:p w:rsidR="00806D54" w:rsidRPr="00A557ED" w:rsidRDefault="00806D54" w:rsidP="00850D59">
            <w:pPr>
              <w:rPr>
                <w:rFonts w:ascii="Times New Roman" w:hAnsi="Times New Roman"/>
              </w:rPr>
            </w:pPr>
          </w:p>
          <w:p w:rsidR="00806D54" w:rsidRPr="00A557ED" w:rsidRDefault="00806D54" w:rsidP="00850D59">
            <w:pPr>
              <w:rPr>
                <w:rFonts w:ascii="Times New Roman" w:hAnsi="Times New Roman"/>
              </w:rPr>
            </w:pPr>
            <w:r w:rsidRPr="00A557ED">
              <w:rPr>
                <w:rFonts w:ascii="Times New Roman" w:hAnsi="Times New Roman"/>
              </w:rPr>
              <w:t>2.Высшее образование,</w:t>
            </w:r>
          </w:p>
          <w:p w:rsidR="00806D54" w:rsidRPr="00A557ED" w:rsidRDefault="00806D54" w:rsidP="00850D59">
            <w:pPr>
              <w:rPr>
                <w:rFonts w:ascii="Times New Roman" w:hAnsi="Times New Roman"/>
              </w:rPr>
            </w:pPr>
            <w:r w:rsidRPr="00A557ED">
              <w:rPr>
                <w:rFonts w:ascii="Times New Roman" w:hAnsi="Times New Roman"/>
              </w:rPr>
              <w:t xml:space="preserve">Юриспруденция, </w:t>
            </w:r>
          </w:p>
          <w:p w:rsidR="00806D54" w:rsidRPr="00A557ED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57ED">
              <w:rPr>
                <w:rFonts w:ascii="Times New Roman" w:hAnsi="Times New Roman"/>
              </w:rPr>
              <w:t>исследователь. Преподаватель-исследователь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A557ED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A557ED">
              <w:rPr>
                <w:rFonts w:ascii="Times New Roman" w:hAnsi="Times New Roman"/>
              </w:rPr>
              <w:t xml:space="preserve"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</w:t>
            </w:r>
          </w:p>
          <w:p w:rsidR="00806D54" w:rsidRPr="00A557ED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A557ED">
              <w:rPr>
                <w:rFonts w:ascii="Times New Roman" w:hAnsi="Times New Roman"/>
              </w:rPr>
              <w:t>16 ауд. часов,</w:t>
            </w:r>
          </w:p>
          <w:p w:rsidR="00806D54" w:rsidRPr="00A557ED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A557ED">
              <w:rPr>
                <w:rFonts w:ascii="Times New Roman" w:hAnsi="Times New Roman"/>
              </w:rPr>
              <w:t xml:space="preserve"> удостоверение 612404845965</w:t>
            </w:r>
          </w:p>
          <w:p w:rsidR="00806D54" w:rsidRPr="00A557ED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57ED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2. г. Ростов-на-Дону, ООО «Центр профессионального образования «Развитие»», с 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964" w:type="dxa"/>
          </w:tcPr>
          <w:p w:rsidR="00806D54" w:rsidRPr="00A557ED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57ED">
              <w:rPr>
                <w:rFonts w:ascii="Times New Roman" w:eastAsia="Times New Roman" w:hAnsi="Times New Roman"/>
                <w:kern w:val="24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A557ED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57ED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806D54" w:rsidRPr="00FB0DA7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Тихонов 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 сотрудник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Рассмотрение арбитражными судами дел, возникающих из административных и иных публичных 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правоотношений</w:t>
            </w:r>
          </w:p>
        </w:tc>
        <w:tc>
          <w:tcPr>
            <w:tcW w:w="1956" w:type="dxa"/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lastRenderedPageBreak/>
              <w:t>1</w:t>
            </w:r>
            <w:r w:rsidRPr="00FB0DA7">
              <w:rPr>
                <w:rFonts w:ascii="Times New Roman" w:hAnsi="Times New Roman"/>
              </w:rPr>
              <w:t xml:space="preserve">.Высшее </w:t>
            </w:r>
          </w:p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образование, Юриспруденция, </w:t>
            </w:r>
          </w:p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Юрист</w:t>
            </w:r>
          </w:p>
          <w:p w:rsidR="00806D54" w:rsidRPr="00FB0DA7" w:rsidRDefault="00806D54" w:rsidP="00850D59">
            <w:pPr>
              <w:rPr>
                <w:rFonts w:ascii="Times New Roman" w:hAnsi="Times New Roman"/>
              </w:rPr>
            </w:pPr>
          </w:p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2.Высшее образование,</w:t>
            </w:r>
          </w:p>
          <w:p w:rsidR="00806D54" w:rsidRPr="00FB0DA7" w:rsidRDefault="00806D54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Юриспруденция, </w:t>
            </w:r>
          </w:p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исследователь. Преподаватель-исследователь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 xml:space="preserve">г. Ростов-на-Дону, ЧОУ ДПО «Ростовский центр повышения квалификации в области информационных технологий и связи», с 03 </w:t>
            </w:r>
            <w:r w:rsidRPr="00FB0DA7">
              <w:rPr>
                <w:rFonts w:ascii="Times New Roman" w:hAnsi="Times New Roman"/>
              </w:rPr>
              <w:lastRenderedPageBreak/>
              <w:t xml:space="preserve">июля по 05 июля 2017 года, по программе «Оказание первичной медико-санитарной помощи в образовательных организациях», </w:t>
            </w:r>
          </w:p>
          <w:p w:rsidR="00806D54" w:rsidRPr="00FB0DA7" w:rsidRDefault="00806D54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16 ауд. часов,</w:t>
            </w:r>
          </w:p>
          <w:p w:rsidR="00806D54" w:rsidRPr="00FB0DA7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 xml:space="preserve"> удостоверение 612404845965</w:t>
            </w:r>
          </w:p>
          <w:p w:rsidR="00806D54" w:rsidRPr="00FB0DA7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5775F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2. г. Ростов-на-Дону, ООО «Центр профессионального образования «Развитие»», с 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964" w:type="dxa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FB0DA7" w:rsidRDefault="00806D54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36</w:t>
            </w:r>
          </w:p>
        </w:tc>
      </w:tr>
      <w:tr w:rsidR="00806D54" w:rsidRPr="005116D9" w:rsidTr="00806D54">
        <w:trPr>
          <w:trHeight w:val="291"/>
        </w:trPr>
        <w:tc>
          <w:tcPr>
            <w:tcW w:w="567" w:type="dxa"/>
          </w:tcPr>
          <w:p w:rsidR="00806D54" w:rsidRPr="00FB0DA7" w:rsidRDefault="00806D54" w:rsidP="00850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Тихонов 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Владимир Владимирович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Штатный сотрудник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старший преподаватель 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Особое производство в гражданском и арбитражном процессе</w:t>
            </w:r>
          </w:p>
        </w:tc>
        <w:tc>
          <w:tcPr>
            <w:tcW w:w="1956" w:type="dxa"/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hAnsi="Times New Roman"/>
                <w:highlight w:val="yellow"/>
              </w:rPr>
            </w:pPr>
            <w:r w:rsidRPr="005116D9">
              <w:rPr>
                <w:highlight w:val="yellow"/>
              </w:rPr>
              <w:t>1</w:t>
            </w:r>
            <w:r w:rsidRPr="005116D9">
              <w:rPr>
                <w:rFonts w:ascii="Times New Roman" w:hAnsi="Times New Roman"/>
                <w:highlight w:val="yellow"/>
              </w:rPr>
              <w:t xml:space="preserve">.Высшее </w:t>
            </w:r>
          </w:p>
          <w:p w:rsidR="00806D54" w:rsidRPr="005116D9" w:rsidRDefault="00806D54" w:rsidP="00850D59">
            <w:pPr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 xml:space="preserve">образование, Юриспруденция, </w:t>
            </w:r>
          </w:p>
          <w:p w:rsidR="00806D54" w:rsidRPr="005116D9" w:rsidRDefault="00806D54" w:rsidP="00850D59">
            <w:pPr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Юрист</w:t>
            </w:r>
          </w:p>
          <w:p w:rsidR="00806D54" w:rsidRPr="005116D9" w:rsidRDefault="00806D54" w:rsidP="00850D59">
            <w:pPr>
              <w:rPr>
                <w:rFonts w:ascii="Times New Roman" w:hAnsi="Times New Roman"/>
                <w:highlight w:val="yellow"/>
              </w:rPr>
            </w:pPr>
          </w:p>
          <w:p w:rsidR="00806D54" w:rsidRPr="005116D9" w:rsidRDefault="00806D54" w:rsidP="00850D59">
            <w:pPr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2.Высшее образование,</w:t>
            </w:r>
          </w:p>
          <w:p w:rsidR="00806D54" w:rsidRPr="005116D9" w:rsidRDefault="00806D54" w:rsidP="00850D59">
            <w:pPr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 xml:space="preserve">Юриспруденция, </w:t>
            </w:r>
          </w:p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hAnsi="Times New Roman"/>
                <w:highlight w:val="yellow"/>
              </w:rPr>
              <w:t>исследователь. Преподаватель-исследователь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 xml:space="preserve"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</w:t>
            </w:r>
          </w:p>
          <w:p w:rsidR="00806D54" w:rsidRPr="005116D9" w:rsidRDefault="00806D54" w:rsidP="00850D5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116D9">
              <w:rPr>
                <w:rFonts w:ascii="Times New Roman" w:hAnsi="Times New Roman"/>
                <w:highlight w:val="yellow"/>
              </w:rPr>
              <w:t>16 ауд. часов,</w:t>
            </w:r>
          </w:p>
          <w:p w:rsidR="00806D54" w:rsidRPr="005116D9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hAnsi="Times New Roman"/>
                <w:highlight w:val="yellow"/>
              </w:rPr>
              <w:t xml:space="preserve"> удостоверение 612404845965</w:t>
            </w:r>
          </w:p>
          <w:p w:rsidR="00806D54" w:rsidRPr="005116D9" w:rsidRDefault="00806D54" w:rsidP="00850D59">
            <w:pPr>
              <w:jc w:val="center"/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 xml:space="preserve">2. г. Ростов-на-Дону, ООО «Центр профессионального образования «Развитие»», с 19 марта по 19 сентября 2018 г., по программе «Педагогическое </w:t>
            </w: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lastRenderedPageBreak/>
              <w:t>образование», 600 ч., диплом №612407597036</w:t>
            </w:r>
          </w:p>
        </w:tc>
        <w:tc>
          <w:tcPr>
            <w:tcW w:w="964" w:type="dxa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D54" w:rsidRPr="005116D9" w:rsidRDefault="00806D54" w:rsidP="00850D59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5116D9"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  <w:t>0</w:t>
            </w:r>
          </w:p>
        </w:tc>
      </w:tr>
      <w:tr w:rsidR="00850D59" w:rsidRPr="00FB0DA7" w:rsidTr="00850D59">
        <w:trPr>
          <w:trHeight w:val="291"/>
        </w:trPr>
        <w:tc>
          <w:tcPr>
            <w:tcW w:w="15848" w:type="dxa"/>
            <w:gridSpan w:val="13"/>
            <w:tcBorders>
              <w:right w:val="single" w:sz="8" w:space="0" w:color="000000"/>
            </w:tcBorders>
          </w:tcPr>
          <w:p w:rsidR="00850D59" w:rsidRPr="00FB0DA7" w:rsidRDefault="00850D59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международного права</w:t>
            </w:r>
          </w:p>
        </w:tc>
      </w:tr>
      <w:tr w:rsidR="00850D59" w:rsidRPr="00FB0DA7" w:rsidTr="00E31207">
        <w:trPr>
          <w:trHeight w:val="291"/>
        </w:trPr>
        <w:tc>
          <w:tcPr>
            <w:tcW w:w="567" w:type="dxa"/>
          </w:tcPr>
          <w:p w:rsidR="00850D59" w:rsidRPr="00FB0DA7" w:rsidRDefault="00850D59" w:rsidP="00850D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Абдурахманова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Ирина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Вениаминовна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к.истор.н.,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56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1.Высшее образование, 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История, 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Историк.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2.Высшее образование,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Юриспруденция,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50D59" w:rsidRPr="00FB0DA7" w:rsidRDefault="00850D59" w:rsidP="00850D59">
            <w:pPr>
              <w:jc w:val="center"/>
              <w:rPr>
                <w:rFonts w:ascii="Times New Roman" w:eastAsia="Arial" w:hAnsi="Times New Roman"/>
              </w:rPr>
            </w:pPr>
            <w:r w:rsidRPr="00FB0DA7">
              <w:rPr>
                <w:rFonts w:ascii="Times New Roman" w:hAnsi="Times New Roman"/>
              </w:rPr>
              <w:t xml:space="preserve">г. Ростов-на-Дону, </w:t>
            </w:r>
            <w:r w:rsidRPr="00FB0DA7">
              <w:rPr>
                <w:rFonts w:ascii="Times New Roman" w:eastAsia="Arial" w:hAnsi="Times New Roman"/>
              </w:rPr>
              <w:t>ФГБОУ ВПО «Ростовский государственный экономический университет (РИНХ)», с 18 мая по 29 мая 2015 года, по программе «Изменение основополагающего стандарта ИСО 9001 версии 2015 года в системе менеджмента качества и применения его в сфере образования», 40 акад. часов,</w:t>
            </w:r>
          </w:p>
          <w:p w:rsidR="00850D59" w:rsidRPr="00FB0DA7" w:rsidRDefault="00850D59" w:rsidP="00850D59">
            <w:pPr>
              <w:jc w:val="center"/>
              <w:rPr>
                <w:rFonts w:ascii="Times New Roman" w:eastAsia="Arial" w:hAnsi="Times New Roman"/>
              </w:rPr>
            </w:pPr>
            <w:r w:rsidRPr="00FB0DA7">
              <w:rPr>
                <w:rFonts w:ascii="Times New Roman" w:eastAsia="Arial" w:hAnsi="Times New Roman"/>
              </w:rPr>
              <w:t>удостоверение 180000258423</w:t>
            </w:r>
          </w:p>
          <w:p w:rsidR="00850D59" w:rsidRPr="00FB0DA7" w:rsidRDefault="00850D59" w:rsidP="00850D59">
            <w:pPr>
              <w:jc w:val="center"/>
              <w:rPr>
                <w:rFonts w:ascii="Times New Roman" w:eastAsia="Arial" w:hAnsi="Times New Roman"/>
              </w:rPr>
            </w:pPr>
            <w:r w:rsidRPr="00FB0DA7">
              <w:rPr>
                <w:rFonts w:ascii="Times New Roman" w:eastAsia="Arial" w:hAnsi="Times New Roman"/>
              </w:rPr>
              <w:t>рег. № ПК/654</w:t>
            </w:r>
          </w:p>
        </w:tc>
        <w:tc>
          <w:tcPr>
            <w:tcW w:w="964" w:type="dxa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850D59" w:rsidRPr="00FB0DA7" w:rsidTr="00E31207">
        <w:trPr>
          <w:trHeight w:val="291"/>
        </w:trPr>
        <w:tc>
          <w:tcPr>
            <w:tcW w:w="567" w:type="dxa"/>
          </w:tcPr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0D59" w:rsidRPr="00FB0DA7" w:rsidRDefault="00850D59" w:rsidP="00850D59"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56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Высшее образование,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Высшее образование,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направление подготовки 030900 </w:t>
            </w:r>
            <w:r w:rsidRPr="00FB0DA7">
              <w:rPr>
                <w:rFonts w:ascii="Times New Roman" w:hAnsi="Times New Roman"/>
              </w:rPr>
              <w:lastRenderedPageBreak/>
              <w:t xml:space="preserve">«Юриспруденция»,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Магистр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lastRenderedPageBreak/>
              <w:t>1. г. Ростов-на-Дону,  Ростовский филиал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ФГБОУВО «РГУП»,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2015 года, по программе «Актуальные проблемы российского законодательства и судебной практике», 96 часов, удостоверение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рег. № Р 1440 у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 xml:space="preserve">2. г. Ростов-на-Дону, Ростовский филиал 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ФГБОУВО «РГУП»,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</w:t>
            </w:r>
            <w:r w:rsidRPr="00FB0DA7">
              <w:rPr>
                <w:color w:val="auto"/>
                <w:sz w:val="22"/>
                <w:szCs w:val="22"/>
              </w:rPr>
              <w:lastRenderedPageBreak/>
              <w:t>методики преподавания в организациях высшего образования», 36 акад. часов, удостоверение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рег. № Р 650 у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 xml:space="preserve">3. г. Ростов-на-Дону, Ростовский филиал 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ФГБОУВО «РГУП»,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2017 года, по программе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50D59" w:rsidRPr="00FB0DA7" w:rsidRDefault="00850D59" w:rsidP="00850D59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рег. № Р 814 у</w:t>
            </w:r>
          </w:p>
          <w:p w:rsidR="00850D59" w:rsidRPr="00FB0DA7" w:rsidRDefault="00850D59" w:rsidP="00850D59">
            <w:pPr>
              <w:jc w:val="center"/>
            </w:pPr>
            <w:r w:rsidRPr="00FB0DA7">
              <w:t xml:space="preserve">4. 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FB0DA7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964" w:type="dxa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029</w:t>
            </w:r>
          </w:p>
        </w:tc>
      </w:tr>
      <w:tr w:rsidR="00850D59" w:rsidRPr="00FB0DA7" w:rsidTr="00E31207">
        <w:trPr>
          <w:trHeight w:val="291"/>
        </w:trPr>
        <w:tc>
          <w:tcPr>
            <w:tcW w:w="567" w:type="dxa"/>
            <w:vAlign w:val="center"/>
          </w:tcPr>
          <w:p w:rsidR="00850D59" w:rsidRPr="00143883" w:rsidRDefault="00850D59" w:rsidP="00850D5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850D59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  <w:r w:rsidR="00DE262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DE262B" w:rsidRPr="00FB0DA7" w:rsidRDefault="00DE262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научный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Международное частное право</w:t>
            </w:r>
          </w:p>
        </w:tc>
        <w:tc>
          <w:tcPr>
            <w:tcW w:w="1956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с 18 марта по 23 марта </w:t>
            </w:r>
            <w:r w:rsidRPr="00FB0DA7">
              <w:rPr>
                <w:rFonts w:ascii="Times New Roman" w:hAnsi="Times New Roman"/>
              </w:rPr>
              <w:lastRenderedPageBreak/>
              <w:t xml:space="preserve">2016 года, по программе «Совершенствование методики преподавания в организациях высшего образования»,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36 часов, удостоверение </w:t>
            </w:r>
          </w:p>
          <w:p w:rsidR="00850D59" w:rsidRPr="00FB0DA7" w:rsidRDefault="00850D59" w:rsidP="00850D59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>рег. № Р 015 у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2. г. Ростов-на-Дону, Ростовский филиал ФГБОУВО «РГУП»,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1 октября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2017 года, по программе «Совершенствование профессиональных компетенций ППС в рамках инклюзивного образования»,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18 акад. часов,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удостоверение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Р821у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3. г. Москва, ФГБОУВО «РГУП»,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с 10 апреля по 14 апреля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850D59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рег. № 1739 с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7811C1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</w:t>
            </w:r>
            <w:r w:rsidRPr="007811C1">
              <w:rPr>
                <w:rFonts w:ascii="Times New Roman" w:hAnsi="Times New Roman"/>
              </w:rPr>
              <w:lastRenderedPageBreak/>
              <w:t>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964" w:type="dxa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93</w:t>
            </w:r>
          </w:p>
        </w:tc>
      </w:tr>
      <w:tr w:rsidR="00850D59" w:rsidRPr="00A73D94" w:rsidTr="00E31207">
        <w:trPr>
          <w:trHeight w:val="291"/>
        </w:trPr>
        <w:tc>
          <w:tcPr>
            <w:tcW w:w="567" w:type="dxa"/>
            <w:vAlign w:val="center"/>
          </w:tcPr>
          <w:p w:rsidR="00850D59" w:rsidRPr="00143883" w:rsidRDefault="00850D59" w:rsidP="00850D5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850D59" w:rsidRPr="00A73D94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0D59" w:rsidRPr="00A73D94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0D59" w:rsidRPr="00A73D94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850D59" w:rsidRPr="00A73D94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850D59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DE262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DE262B" w:rsidRPr="00A73D94" w:rsidRDefault="00DE262B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D97B04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1956" w:type="dxa"/>
            <w:shd w:val="clear" w:color="auto" w:fill="auto"/>
          </w:tcPr>
          <w:p w:rsidR="00850D59" w:rsidRPr="00A73D94" w:rsidRDefault="00850D59" w:rsidP="00850D5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850D59" w:rsidRPr="00A73D94" w:rsidRDefault="00850D59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850D59" w:rsidRPr="00A73D94" w:rsidRDefault="00850D59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850D59" w:rsidRPr="00A73D94" w:rsidRDefault="00850D59" w:rsidP="00850D5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50D59" w:rsidRPr="00A73D94" w:rsidRDefault="00850D59" w:rsidP="00850D5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850D59" w:rsidRPr="00A73D94" w:rsidRDefault="00850D59" w:rsidP="00850D59">
            <w:pPr>
              <w:rPr>
                <w:rFonts w:ascii="Times New Roman" w:hAnsi="Times New Roman"/>
              </w:rPr>
            </w:pPr>
          </w:p>
          <w:p w:rsidR="00850D59" w:rsidRPr="00A73D94" w:rsidRDefault="00850D59" w:rsidP="00850D5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850D59" w:rsidRPr="00A73D94" w:rsidRDefault="00850D59" w:rsidP="00850D5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850D59" w:rsidRPr="00A73D94" w:rsidRDefault="00850D59" w:rsidP="00850D59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850D59" w:rsidRPr="00A73D94" w:rsidRDefault="00850D59" w:rsidP="00850D5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50D59" w:rsidRPr="00A73D94" w:rsidRDefault="00850D59" w:rsidP="00850D59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1. г. Ростов-на-Дону, Ростовский филиал ФГБОУВО «РГУП»,</w:t>
            </w:r>
          </w:p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3. г. Ростов-на-Дону, Ростовский филиал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ФГБОУВО «РГУП», с 30 сентября по 01 октября</w:t>
            </w:r>
          </w:p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850D59" w:rsidRPr="00A73D94" w:rsidRDefault="00850D59" w:rsidP="00850D59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964" w:type="dxa"/>
          </w:tcPr>
          <w:p w:rsidR="00850D59" w:rsidRPr="00A73D94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A73D94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0,008</w:t>
            </w:r>
          </w:p>
        </w:tc>
      </w:tr>
      <w:tr w:rsidR="00850D59" w:rsidRPr="00FB0DA7" w:rsidTr="00E31207">
        <w:trPr>
          <w:trHeight w:val="291"/>
        </w:trPr>
        <w:tc>
          <w:tcPr>
            <w:tcW w:w="567" w:type="dxa"/>
          </w:tcPr>
          <w:p w:rsidR="00850D59" w:rsidRPr="00143883" w:rsidRDefault="00850D59" w:rsidP="00850D5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к.истор.н.,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1956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B0DA7">
              <w:rPr>
                <w:rFonts w:ascii="Times New Roman" w:hAnsi="Times New Roman"/>
              </w:rPr>
              <w:t>г. Ростов-на-Дону, Ростовский филиал ФГБОУВО «РГУП»,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удостоверение </w:t>
            </w:r>
          </w:p>
          <w:p w:rsidR="00850D59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рег. № Р 873 у</w:t>
            </w:r>
          </w:p>
          <w:p w:rsidR="00850D59" w:rsidRPr="007811C1" w:rsidRDefault="00850D59" w:rsidP="00850D59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7811C1">
              <w:rPr>
                <w:color w:val="auto"/>
                <w:sz w:val="22"/>
                <w:szCs w:val="22"/>
              </w:rPr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50D59" w:rsidRPr="007811C1" w:rsidRDefault="00850D59" w:rsidP="00850D59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7811C1">
              <w:rPr>
                <w:color w:val="auto"/>
                <w:sz w:val="22"/>
                <w:szCs w:val="22"/>
              </w:rPr>
              <w:t>612407196553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7811C1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964" w:type="dxa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64</w:t>
            </w:r>
          </w:p>
        </w:tc>
      </w:tr>
      <w:tr w:rsidR="00850D59" w:rsidRPr="00FB0DA7" w:rsidTr="00E31207">
        <w:trPr>
          <w:trHeight w:val="291"/>
        </w:trPr>
        <w:tc>
          <w:tcPr>
            <w:tcW w:w="567" w:type="dxa"/>
          </w:tcPr>
          <w:p w:rsidR="00850D59" w:rsidRPr="00143883" w:rsidRDefault="00850D59" w:rsidP="00850D5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к.истор.н.,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1956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B0DA7">
              <w:rPr>
                <w:rFonts w:ascii="Times New Roman" w:hAnsi="Times New Roman"/>
              </w:rPr>
              <w:t xml:space="preserve">г. Ростов-на-Дону, Ростовский филиал ФГБОУВО «РГУП»,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850D59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873 у</w:t>
            </w:r>
          </w:p>
          <w:p w:rsidR="00850D59" w:rsidRPr="007811C1" w:rsidRDefault="00850D59" w:rsidP="00850D59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7811C1">
              <w:rPr>
                <w:color w:val="auto"/>
                <w:sz w:val="22"/>
                <w:szCs w:val="22"/>
              </w:rPr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</w:t>
            </w:r>
            <w:r w:rsidRPr="007811C1">
              <w:rPr>
                <w:color w:val="auto"/>
                <w:sz w:val="22"/>
                <w:szCs w:val="22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850D59" w:rsidRPr="007811C1" w:rsidRDefault="00850D59" w:rsidP="00850D59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7811C1">
              <w:rPr>
                <w:color w:val="auto"/>
                <w:sz w:val="22"/>
                <w:szCs w:val="22"/>
              </w:rPr>
              <w:t>612407196553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7811C1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964" w:type="dxa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val="en-US" w:eastAsia="ru-RU"/>
              </w:rPr>
              <w:t>076</w:t>
            </w:r>
          </w:p>
        </w:tc>
      </w:tr>
      <w:tr w:rsidR="00850D59" w:rsidRPr="00FB0DA7" w:rsidTr="00E31207">
        <w:trPr>
          <w:trHeight w:val="291"/>
        </w:trPr>
        <w:tc>
          <w:tcPr>
            <w:tcW w:w="567" w:type="dxa"/>
          </w:tcPr>
          <w:p w:rsidR="00850D59" w:rsidRPr="00FB0DA7" w:rsidRDefault="00850D59" w:rsidP="00850D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Шульгач </w:t>
            </w:r>
          </w:p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Юлия 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1956" w:type="dxa"/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36 часов, удостоверение </w:t>
            </w:r>
          </w:p>
          <w:p w:rsidR="00850D59" w:rsidRPr="00FB0DA7" w:rsidRDefault="00850D59" w:rsidP="00850D59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>рег. № Р 037 у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с 13декабря 2016 года  по 20 декабря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2136 с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 xml:space="preserve">с 30 сентября 2017 года  по 01 октября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</w:t>
            </w:r>
          </w:p>
          <w:p w:rsidR="00850D59" w:rsidRPr="00FB0DA7" w:rsidRDefault="00850D59" w:rsidP="00850D59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850D59" w:rsidRPr="00FB0DA7" w:rsidRDefault="00850D59" w:rsidP="00850D59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рег. № Р 900 у</w:t>
            </w:r>
          </w:p>
        </w:tc>
        <w:tc>
          <w:tcPr>
            <w:tcW w:w="964" w:type="dxa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D59" w:rsidRPr="00FB0DA7" w:rsidRDefault="00850D59" w:rsidP="00850D59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37</w:t>
            </w:r>
          </w:p>
        </w:tc>
      </w:tr>
      <w:tr w:rsidR="006B380A" w:rsidRPr="006B380A" w:rsidTr="0098394D">
        <w:trPr>
          <w:trHeight w:val="291"/>
        </w:trPr>
        <w:tc>
          <w:tcPr>
            <w:tcW w:w="15848" w:type="dxa"/>
            <w:gridSpan w:val="13"/>
            <w:tcBorders>
              <w:right w:val="single" w:sz="8" w:space="0" w:color="000000"/>
            </w:tcBorders>
          </w:tcPr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теории и истории права и государства</w:t>
            </w:r>
          </w:p>
        </w:tc>
      </w:tr>
      <w:tr w:rsidR="006B380A" w:rsidRPr="006B380A" w:rsidTr="006B380A">
        <w:trPr>
          <w:trHeight w:val="291"/>
        </w:trPr>
        <w:tc>
          <w:tcPr>
            <w:tcW w:w="567" w:type="dxa"/>
          </w:tcPr>
          <w:p w:rsidR="006B380A" w:rsidRPr="006B380A" w:rsidRDefault="006B380A" w:rsidP="0098394D">
            <w:pPr>
              <w:jc w:val="both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49.</w:t>
            </w:r>
          </w:p>
        </w:tc>
        <w:tc>
          <w:tcPr>
            <w:tcW w:w="1985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 к.ю.н.</w:t>
            </w:r>
            <w:r w:rsidR="00DE262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DE262B" w:rsidRPr="006B380A" w:rsidRDefault="00DE262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56" w:type="dxa"/>
            <w:shd w:val="clear" w:color="auto" w:fill="auto"/>
          </w:tcPr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24 октября по 06 декабря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1444 у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2.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по проблеме: Совершенствование </w:t>
            </w:r>
            <w:r w:rsidRPr="006B380A">
              <w:rPr>
                <w:color w:val="auto"/>
                <w:sz w:val="22"/>
                <w:szCs w:val="22"/>
              </w:rPr>
              <w:lastRenderedPageBreak/>
              <w:t>подходов к оцениванию развернутых ответов экзаменационных работ участников ЕГЭ экспертами предметных комиссий Ростовской области, 18 часов,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удостоверение 611200121687 № 4977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36 акад. часов,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удостоверение рег. № Р 651 у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4.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18 акад. часов,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удостоверение 611200167627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5. г. Ростов-на-Дону, </w:t>
            </w:r>
            <w:r w:rsidRPr="006B380A">
              <w:rPr>
                <w:rFonts w:ascii="Times New Roman" w:hAnsi="Times New Roman"/>
              </w:rPr>
              <w:lastRenderedPageBreak/>
              <w:t>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удостоверение рег. № Р 835 у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6. г. Москва, ФГБОУВО «РГУП»,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с 10 апреля по 14 апреля 2017 года, по программе «Практика применения, новеллы и перспективы развития законодательства в сфере государственного контроля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(надзора) и муниципального контроля», 40 часов,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удостоверение рег. № 1816 с</w:t>
            </w:r>
          </w:p>
          <w:p w:rsidR="006B380A" w:rsidRPr="006B380A" w:rsidRDefault="006B380A" w:rsidP="0098394D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6B380A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</w:t>
            </w:r>
            <w:r w:rsidRPr="006B380A">
              <w:rPr>
                <w:rFonts w:ascii="Times New Roman" w:hAnsi="Times New Roman"/>
              </w:rPr>
              <w:lastRenderedPageBreak/>
              <w:t xml:space="preserve">преподавателя с использованием свободного программного обеспечения», 24 часа, </w:t>
            </w: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6B380A" w:rsidRPr="006B380A" w:rsidRDefault="006B380A" w:rsidP="0098394D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612407196577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6B380A">
              <w:rPr>
                <w:rFonts w:ascii="Times New Roman" w:hAnsi="Times New Roman"/>
              </w:rPr>
              <w:t>7857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8.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 3350 рег. № 18-04-0677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0,067</w:t>
            </w:r>
          </w:p>
        </w:tc>
      </w:tr>
      <w:tr w:rsidR="006B380A" w:rsidRPr="006B380A" w:rsidTr="006B380A">
        <w:trPr>
          <w:trHeight w:val="291"/>
        </w:trPr>
        <w:tc>
          <w:tcPr>
            <w:tcW w:w="567" w:type="dxa"/>
          </w:tcPr>
          <w:p w:rsidR="006B380A" w:rsidRPr="006B380A" w:rsidRDefault="006B380A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 к.ю.н.</w:t>
            </w:r>
            <w:r w:rsidR="00DE262B">
              <w:rPr>
                <w:rFonts w:ascii="Times New Roman" w:eastAsia="Times New Roman" w:hAnsi="Times New Roman"/>
                <w:kern w:val="24"/>
                <w:lang w:eastAsia="ru-RU"/>
              </w:rPr>
              <w:t>, 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1956" w:type="dxa"/>
            <w:shd w:val="clear" w:color="auto" w:fill="auto"/>
          </w:tcPr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24 октября по 06 декабря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1444 у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2. г. Ростов-на-Дону, ГБОУДПО Ростовской области «Ростовский институт повышения квалификации и </w:t>
            </w:r>
            <w:r w:rsidRPr="006B380A">
              <w:rPr>
                <w:color w:val="auto"/>
                <w:sz w:val="22"/>
                <w:szCs w:val="22"/>
              </w:rPr>
              <w:lastRenderedPageBreak/>
              <w:t xml:space="preserve">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удостоверение 611200121687 № 4977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36 акад. часов,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удостоверение рег. № Р 651 у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4. г. Ростов-на-Дону, ГБОУДПО Ростовской области «Ростовский институт повышения квалификации и профессиональной подготовки работников </w:t>
            </w:r>
            <w:r w:rsidRPr="006B380A">
              <w:rPr>
                <w:color w:val="auto"/>
                <w:sz w:val="22"/>
                <w:szCs w:val="22"/>
              </w:rPr>
              <w:lastRenderedPageBreak/>
              <w:t xml:space="preserve">образования», с 24 мая по 27 мая 2017 года, по программе «Управление качеством образования в условиях введения ФГОС»,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18 акад. часов,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удостоверение 611200167627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5.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удостоверение рег. № Р 835 у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6. г. Москва, ФГБОУВО «РГУП»,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с 10 апреля по 14 апреля 2017 года, по программе «Практика применения, новеллы и перспективы развития законодательства в сфере государственного контроля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(надзора) и муниципального контроля», 40 часов,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удостоверение рег. № 1816 с</w:t>
            </w:r>
          </w:p>
          <w:p w:rsidR="006B380A" w:rsidRPr="006B380A" w:rsidRDefault="006B380A" w:rsidP="0098394D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6B380A">
              <w:rPr>
                <w:rFonts w:ascii="Times New Roman" w:hAnsi="Times New Roman"/>
              </w:rPr>
              <w:lastRenderedPageBreak/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6B380A" w:rsidRPr="006B380A" w:rsidRDefault="006B380A" w:rsidP="0098394D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612407196577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6B380A">
              <w:rPr>
                <w:rFonts w:ascii="Times New Roman" w:hAnsi="Times New Roman"/>
              </w:rPr>
              <w:t>7857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8.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 3350 рег. № 18-04-0677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0,027</w:t>
            </w:r>
          </w:p>
        </w:tc>
      </w:tr>
      <w:tr w:rsidR="006B380A" w:rsidRPr="006B380A" w:rsidTr="006B380A">
        <w:trPr>
          <w:trHeight w:val="291"/>
        </w:trPr>
        <w:tc>
          <w:tcPr>
            <w:tcW w:w="567" w:type="dxa"/>
          </w:tcPr>
          <w:p w:rsidR="006B380A" w:rsidRPr="006B380A" w:rsidRDefault="006B380A" w:rsidP="0098394D">
            <w:pPr>
              <w:jc w:val="both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1985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 xml:space="preserve">Лядов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1956" w:type="dxa"/>
            <w:shd w:val="clear" w:color="auto" w:fill="auto"/>
          </w:tcPr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lastRenderedPageBreak/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</w:t>
            </w:r>
            <w:r w:rsidRPr="006B380A">
              <w:rPr>
                <w:color w:val="auto"/>
                <w:sz w:val="22"/>
                <w:szCs w:val="22"/>
              </w:rPr>
              <w:lastRenderedPageBreak/>
              <w:t xml:space="preserve">образования»,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с 04 марта по 12 марта 2015 года,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по программе ДПО «Обществознание»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18 часов, удостоверение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АРО 018386 рег. № 1256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24 октября по 06 декабря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1451 у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с 13 мая по 17 мая 2016 года,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lastRenderedPageBreak/>
              <w:t xml:space="preserve">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18 часов,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удостоверение 611200121692 № 4982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30 сентября по 1 октября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удостоверение рег. № Р 851 у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5.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 xml:space="preserve">с 23 марта по 28 марта 2018 года, по программе «Совершенствование методики преподавания в организациях высшего </w:t>
            </w:r>
            <w:r w:rsidRPr="006B380A">
              <w:rPr>
                <w:rFonts w:ascii="Times New Roman" w:eastAsia="Times New Roman" w:hAnsi="Times New Roman"/>
              </w:rPr>
              <w:lastRenderedPageBreak/>
              <w:t xml:space="preserve">образования», 36 акад. часов, удостоверение </w:t>
            </w:r>
            <w:r w:rsidRPr="006B380A">
              <w:rPr>
                <w:rFonts w:ascii="Times New Roman" w:hAnsi="Times New Roman"/>
              </w:rPr>
              <w:t>рег. № Р 096 у</w:t>
            </w:r>
          </w:p>
        </w:tc>
        <w:tc>
          <w:tcPr>
            <w:tcW w:w="964" w:type="dxa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0,033</w:t>
            </w:r>
          </w:p>
        </w:tc>
      </w:tr>
      <w:tr w:rsidR="006B380A" w:rsidRPr="006B380A" w:rsidTr="006B380A">
        <w:trPr>
          <w:trHeight w:val="4941"/>
        </w:trPr>
        <w:tc>
          <w:tcPr>
            <w:tcW w:w="567" w:type="dxa"/>
          </w:tcPr>
          <w:p w:rsidR="006B380A" w:rsidRPr="006B380A" w:rsidRDefault="006B380A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 xml:space="preserve">Лядов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Римское право</w:t>
            </w:r>
          </w:p>
        </w:tc>
        <w:tc>
          <w:tcPr>
            <w:tcW w:w="1956" w:type="dxa"/>
            <w:shd w:val="clear" w:color="auto" w:fill="auto"/>
          </w:tcPr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с 04 марта по 12 марта 2015 года,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по программе ДПО «Обществознание»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18 часов, удостоверение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АРО 018386 рег. № 1256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24 октября по 06 декабря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1451 у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lastRenderedPageBreak/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с 13 мая по 17 мая 2016 года,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18 часов,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удостоверение 611200121692 № 4982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30 сентября по 1 октября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удостоверение рег. № Р 851 </w:t>
            </w:r>
            <w:r w:rsidRPr="006B380A">
              <w:rPr>
                <w:rFonts w:ascii="Times New Roman" w:hAnsi="Times New Roman"/>
              </w:rPr>
              <w:lastRenderedPageBreak/>
              <w:t>у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5.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 xml:space="preserve">с 23 марта по 28 марта 2018 года, по программе «Совершенствование методики преподавания в организациях высшего образования», 36 акад. часов, удостоверение </w:t>
            </w:r>
            <w:r w:rsidRPr="006B380A">
              <w:rPr>
                <w:rFonts w:ascii="Times New Roman" w:hAnsi="Times New Roman"/>
              </w:rPr>
              <w:t>рег. № Р 096 у</w:t>
            </w:r>
          </w:p>
        </w:tc>
        <w:tc>
          <w:tcPr>
            <w:tcW w:w="964" w:type="dxa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lastRenderedPageBreak/>
              <w:t>67,85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0,075</w:t>
            </w:r>
          </w:p>
        </w:tc>
      </w:tr>
      <w:tr w:rsidR="006B380A" w:rsidRPr="006B380A" w:rsidTr="006B380A">
        <w:trPr>
          <w:trHeight w:val="291"/>
        </w:trPr>
        <w:tc>
          <w:tcPr>
            <w:tcW w:w="567" w:type="dxa"/>
          </w:tcPr>
          <w:p w:rsidR="006B380A" w:rsidRPr="006B380A" w:rsidRDefault="006B380A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 xml:space="preserve">Лядов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Теория государства и права</w:t>
            </w:r>
          </w:p>
        </w:tc>
        <w:tc>
          <w:tcPr>
            <w:tcW w:w="1956" w:type="dxa"/>
            <w:shd w:val="clear" w:color="auto" w:fill="auto"/>
          </w:tcPr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6B380A" w:rsidRPr="006B380A" w:rsidRDefault="006B380A" w:rsidP="0098394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с 04 марта по 12 марта 2015 года,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по программе ДПО «Обществознание» по проблеме: Совершенствование подходов к оцениванию развернутых ответов экзаменационных работ участников ЕГЭ </w:t>
            </w:r>
            <w:r w:rsidRPr="006B380A">
              <w:rPr>
                <w:color w:val="auto"/>
                <w:sz w:val="22"/>
                <w:szCs w:val="22"/>
              </w:rPr>
              <w:lastRenderedPageBreak/>
              <w:t xml:space="preserve">экспертами предметных комиссий Ростовской области,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18 часов, удостоверение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АРО 018386 рег. № 1256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24 октября по 06 декабря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1451 у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 с 13 мая по 17 мая 2016 года,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</w:t>
            </w:r>
            <w:r w:rsidRPr="006B380A">
              <w:rPr>
                <w:color w:val="auto"/>
                <w:sz w:val="22"/>
                <w:szCs w:val="22"/>
              </w:rPr>
              <w:lastRenderedPageBreak/>
              <w:t xml:space="preserve">области, 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18 часов,</w:t>
            </w:r>
          </w:p>
          <w:p w:rsidR="006B380A" w:rsidRPr="006B380A" w:rsidRDefault="006B380A" w:rsidP="009839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 xml:space="preserve">удостоверение 611200121692 № 4982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 с 30 сентября по 1 октября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удостоверение рег. № Р 851 у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5.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 xml:space="preserve">с 23 марта по 28 марта 2018 года, по программе «Совершенствование методики преподавания в организациях высшего образования», 36 акад. часов, удостоверение </w:t>
            </w:r>
            <w:r w:rsidRPr="006B380A">
              <w:rPr>
                <w:rFonts w:ascii="Times New Roman" w:hAnsi="Times New Roman"/>
              </w:rPr>
              <w:t>рег. № Р 096 у</w:t>
            </w:r>
          </w:p>
        </w:tc>
        <w:tc>
          <w:tcPr>
            <w:tcW w:w="964" w:type="dxa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6B380A" w:rsidRPr="006B380A" w:rsidTr="006B380A">
        <w:trPr>
          <w:trHeight w:val="291"/>
        </w:trPr>
        <w:tc>
          <w:tcPr>
            <w:tcW w:w="567" w:type="dxa"/>
          </w:tcPr>
          <w:p w:rsidR="006B380A" w:rsidRPr="006B380A" w:rsidRDefault="006B380A" w:rsidP="0098394D">
            <w:pPr>
              <w:jc w:val="both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1985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 xml:space="preserve">Овчинников Алексей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 (д.н.),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56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Высшее образование,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Юрист,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6B380A" w:rsidRPr="006B380A" w:rsidRDefault="006B380A" w:rsidP="0098394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6B380A">
              <w:rPr>
                <w:sz w:val="22"/>
                <w:szCs w:val="22"/>
              </w:rPr>
              <w:t xml:space="preserve">1. г. Москва, ФГБОУВО «РГУП», </w:t>
            </w:r>
          </w:p>
          <w:p w:rsidR="006B380A" w:rsidRPr="006B380A" w:rsidRDefault="006B380A" w:rsidP="0098394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6B380A">
              <w:rPr>
                <w:sz w:val="22"/>
                <w:szCs w:val="22"/>
              </w:rPr>
              <w:t xml:space="preserve">с 13 декабря по 20 декабря </w:t>
            </w:r>
          </w:p>
          <w:p w:rsidR="006B380A" w:rsidRPr="006B380A" w:rsidRDefault="006B380A" w:rsidP="0098394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6B380A">
              <w:rPr>
                <w:sz w:val="22"/>
                <w:szCs w:val="22"/>
              </w:rPr>
              <w:t xml:space="preserve">2016 года, по программе «Практика применения, новеллы и перспективы развития законодательства в сфере государственного контроля (надзора) и </w:t>
            </w:r>
            <w:r w:rsidRPr="006B380A">
              <w:rPr>
                <w:sz w:val="22"/>
                <w:szCs w:val="22"/>
              </w:rPr>
              <w:lastRenderedPageBreak/>
              <w:t xml:space="preserve">муниципального контроля», 40 часов, </w:t>
            </w:r>
          </w:p>
          <w:p w:rsidR="006B380A" w:rsidRPr="006B380A" w:rsidRDefault="006B380A" w:rsidP="0098394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6B380A">
              <w:rPr>
                <w:sz w:val="22"/>
                <w:szCs w:val="22"/>
              </w:rPr>
              <w:t xml:space="preserve">удостоверение </w:t>
            </w:r>
          </w:p>
          <w:p w:rsidR="006B380A" w:rsidRPr="006B380A" w:rsidRDefault="006B380A" w:rsidP="0098394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6B380A">
              <w:rPr>
                <w:sz w:val="22"/>
                <w:szCs w:val="22"/>
              </w:rPr>
              <w:t>рег. № 1940 с</w:t>
            </w:r>
          </w:p>
          <w:p w:rsidR="006B380A" w:rsidRPr="006B380A" w:rsidRDefault="006B380A" w:rsidP="009839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2. г. Ростов-на-Дону, ЧОУ ДПО «РЦПК ИТС», </w:t>
            </w:r>
          </w:p>
          <w:p w:rsidR="006B380A" w:rsidRPr="006B380A" w:rsidRDefault="006B380A" w:rsidP="009839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с 03 июля по 05 июля 2017 года, по программе «Оказание первичной медико-санитарной помощи в образовательных организациях», 16 часов, </w:t>
            </w:r>
          </w:p>
          <w:p w:rsidR="006B380A" w:rsidRPr="006B380A" w:rsidRDefault="006B380A" w:rsidP="009839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удостоверение 612404845908</w:t>
            </w:r>
          </w:p>
          <w:p w:rsidR="006B380A" w:rsidRPr="006B380A" w:rsidRDefault="006B380A" w:rsidP="009839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3. г. Ростов-на-Дону, ЧОУ ДПО «РЦПК ИТС», </w:t>
            </w:r>
          </w:p>
          <w:p w:rsidR="006B380A" w:rsidRPr="006B380A" w:rsidRDefault="006B380A" w:rsidP="009839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с 20 июня по 23 июня 2017 года, </w:t>
            </w:r>
          </w:p>
          <w:p w:rsidR="006B380A" w:rsidRPr="006B380A" w:rsidRDefault="006B380A" w:rsidP="009839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по программе «Юридические технологии в правоприменительной деятельности», </w:t>
            </w:r>
          </w:p>
          <w:p w:rsidR="006B380A" w:rsidRPr="006B380A" w:rsidRDefault="006B380A" w:rsidP="009839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16 часов,</w:t>
            </w:r>
          </w:p>
          <w:p w:rsidR="006B380A" w:rsidRPr="006B380A" w:rsidRDefault="006B380A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6B380A">
              <w:rPr>
                <w:color w:val="auto"/>
                <w:sz w:val="22"/>
                <w:szCs w:val="22"/>
              </w:rPr>
              <w:t>удостоверение 612405570698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4. г. Ростов-на-Дону, Ростовский филиал ФГБОУ ВО «РГУП»,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18 акад. часов,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удостоверение </w:t>
            </w:r>
          </w:p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рег. № Р 863 у </w:t>
            </w:r>
          </w:p>
        </w:tc>
        <w:tc>
          <w:tcPr>
            <w:tcW w:w="964" w:type="dxa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lastRenderedPageBreak/>
              <w:t>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6B380A" w:rsidRPr="006B380A" w:rsidTr="006B380A">
        <w:trPr>
          <w:trHeight w:val="291"/>
        </w:trPr>
        <w:tc>
          <w:tcPr>
            <w:tcW w:w="567" w:type="dxa"/>
          </w:tcPr>
          <w:p w:rsidR="006B380A" w:rsidRPr="006B380A" w:rsidRDefault="006B380A" w:rsidP="0098394D">
            <w:pPr>
              <w:jc w:val="both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1985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 xml:space="preserve">Сачков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Андрей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Николаевич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Внешний </w:t>
            </w: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Профессор (к.н.), </w:t>
            </w: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Теория государства и </w:t>
            </w: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права</w:t>
            </w:r>
          </w:p>
        </w:tc>
        <w:tc>
          <w:tcPr>
            <w:tcW w:w="1956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lastRenderedPageBreak/>
              <w:t xml:space="preserve">1. Высшее </w:t>
            </w:r>
            <w:r w:rsidRPr="006B380A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Военно – политическая противовоздушной обороны,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Учитель истории и обществоведения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2. Высшее образование,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6B380A" w:rsidRPr="006B380A" w:rsidRDefault="006B380A" w:rsidP="0098394D">
            <w:pPr>
              <w:jc w:val="center"/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lastRenderedPageBreak/>
              <w:t xml:space="preserve">г. Москва, ФГБОУВО </w:t>
            </w:r>
            <w:r w:rsidRPr="006B380A">
              <w:rPr>
                <w:rFonts w:ascii="Times New Roman" w:hAnsi="Times New Roman"/>
              </w:rPr>
              <w:lastRenderedPageBreak/>
              <w:t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hAnsi="Times New Roman"/>
              </w:rPr>
              <w:t>рег. № 2016 с</w:t>
            </w:r>
          </w:p>
        </w:tc>
        <w:tc>
          <w:tcPr>
            <w:tcW w:w="964" w:type="dxa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6B380A" w:rsidRPr="006B380A" w:rsidTr="006B380A">
        <w:trPr>
          <w:trHeight w:val="291"/>
        </w:trPr>
        <w:tc>
          <w:tcPr>
            <w:tcW w:w="567" w:type="dxa"/>
          </w:tcPr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lastRenderedPageBreak/>
              <w:t>53.</w:t>
            </w:r>
          </w:p>
        </w:tc>
        <w:tc>
          <w:tcPr>
            <w:tcW w:w="1985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Валерий 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Кулиевич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Заведующий кафедрой (д.н.), д.ю.н., профессор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1956" w:type="dxa"/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1. Высшее образование,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История,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2. Высшее образование,</w:t>
            </w:r>
          </w:p>
          <w:p w:rsidR="006B380A" w:rsidRPr="006B380A" w:rsidRDefault="006B380A" w:rsidP="0098394D">
            <w:pPr>
              <w:rPr>
                <w:rFonts w:ascii="Times New Roman" w:hAnsi="Times New Roman"/>
              </w:rPr>
            </w:pPr>
            <w:r w:rsidRPr="006B380A">
              <w:rPr>
                <w:rFonts w:ascii="Times New Roman" w:hAnsi="Times New Roman"/>
              </w:rPr>
              <w:t>Юриспруденция,</w:t>
            </w:r>
          </w:p>
          <w:p w:rsidR="006B380A" w:rsidRPr="006B380A" w:rsidRDefault="006B380A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B380A">
              <w:rPr>
                <w:rFonts w:ascii="Times New Roman" w:hAnsi="Times New Roman"/>
              </w:rPr>
              <w:t>Юрист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 xml:space="preserve">1. г. Ростов-на-Дону, НОУ ВПО «Северо-Кавказский гуманитарный институт», с 14 сентября по 26 сентября 2015 года, по программе «Правотворчество и правоприменение», 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72 часа, удостоверение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№ 256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2.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с 24 октября по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06 декабря 2015 года,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по программе «Актуальные проблемы российского законодательства и судебной практике»,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96 часов, удостоверение рег. № Р 1462 у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3. г. Москва, ФГБОУВО «РГУП», с 13 декабря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 xml:space="preserve">по 20 декабря 2016 года, по программе «Практика </w:t>
            </w:r>
            <w:r w:rsidRPr="006B380A">
              <w:rPr>
                <w:rFonts w:ascii="Times New Roman" w:eastAsia="Times New Roman" w:hAnsi="Times New Roman"/>
              </w:rPr>
              <w:lastRenderedPageBreak/>
              <w:t>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удостоверение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рег. № 2106 с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4. г. Москва, ГБОУВО «Всероссийский государственный университет юстиции (РПА Минюста России)»,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удостоверение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РИ № 009717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5. г. Ростов-на-Дону, Ростовский филиал ФГБОУ 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с 30 сентября по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01 октября 2017 года,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 xml:space="preserve">по программе «Совершенствование профессиональных компетенций ППС в рамках инклюзивного </w:t>
            </w:r>
            <w:r w:rsidRPr="006B380A">
              <w:rPr>
                <w:rFonts w:ascii="Times New Roman" w:eastAsia="Times New Roman" w:hAnsi="Times New Roman"/>
              </w:rPr>
              <w:lastRenderedPageBreak/>
              <w:t>образования», 18 акад. часов, удостоверение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рег. № Р 896 у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6. г. Ростов-на-Дону, Ростовский филиал ФГБОУВО «РГУП»,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с 23 марта по 28 марта 2018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eastAsia="Times New Roman" w:hAnsi="Times New Roman"/>
              </w:rPr>
              <w:t>рег. № Р 097 у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hAnsi="Times New Roman"/>
              </w:rPr>
              <w:t>7. г. Самара, ФГБОУВО «Самарский государственный экономический университет», 25 ноября 2016 года, квалификации по программе: «Использование информационно-коммуникационных технологий в образовательном процессе вуза», 72 часа, удостоверение № 632404082130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</w:rPr>
            </w:pPr>
            <w:r w:rsidRPr="006B380A">
              <w:rPr>
                <w:rFonts w:ascii="Times New Roman" w:hAnsi="Times New Roman"/>
              </w:rPr>
              <w:t xml:space="preserve">8. г. Самара, ФГБОУВО «Самарский государственный экономический университет», 07 ноября по 07 декабря 2016 года, </w:t>
            </w:r>
            <w:r w:rsidRPr="006B380A">
              <w:rPr>
                <w:rFonts w:ascii="Times New Roman" w:hAnsi="Times New Roman"/>
              </w:rPr>
              <w:lastRenderedPageBreak/>
              <w:t>квалификации по программе: «Теория и практика инклюзивного образования», 72 часа часов, удостоверение № 632404081532</w:t>
            </w:r>
          </w:p>
          <w:p w:rsidR="006B380A" w:rsidRPr="006B380A" w:rsidRDefault="006B380A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964" w:type="dxa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lastRenderedPageBreak/>
              <w:t>42,9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80A" w:rsidRPr="006B380A" w:rsidRDefault="006B380A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6B380A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D42C66" w:rsidRPr="00760D38" w:rsidTr="0098394D">
        <w:trPr>
          <w:trHeight w:val="291"/>
        </w:trPr>
        <w:tc>
          <w:tcPr>
            <w:tcW w:w="15848" w:type="dxa"/>
            <w:gridSpan w:val="13"/>
            <w:tcBorders>
              <w:right w:val="single" w:sz="8" w:space="0" w:color="000000"/>
            </w:tcBorders>
          </w:tcPr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54.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Шалагинова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Социология, Социолог. Преподаватель.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Управление на предприятии (таможне),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</w:t>
            </w:r>
          </w:p>
          <w:p w:rsidR="00D42C66" w:rsidRPr="00760D38" w:rsidRDefault="00D42C66" w:rsidP="0098394D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2. г. Ростов-на-Дону, Частное образовательное учреждение высшего образования «Южный университет (ИУБиП)», с 10 сентября по 24 ноября 2015 года, по программе «Менеджмент организации», 96 часов, </w:t>
            </w:r>
            <w:r w:rsidRPr="00760D38">
              <w:rPr>
                <w:color w:val="auto"/>
                <w:sz w:val="22"/>
                <w:szCs w:val="22"/>
              </w:rPr>
              <w:lastRenderedPageBreak/>
              <w:t xml:space="preserve">удостоверение 612403326090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рег. № 1286-УД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3. г. Ростов-на-Дону, Частное образовательное учреждение высшего образования «Южный университет (ИУБиП)», 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с 01 сентября по 24 декабря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 2015 года, по программе «Методика проведения занятий с применением технологий вебинаров», 76 часов, удостоверение 612403637251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рег. № 1632-УД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4. г. Ростов-на-Дону, Ростовский филиал ФГБОУВО «РГУП»,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Р 036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5. г. Ростов-на-Дону, ООО ЦПО «Развитие», с 04 июля по 31августа 2017, по программе «Методика преподавания экономических дисциплин»,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144 часа, 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2295-УД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6. г. Ростов-на-Дону, Ростовский филиал </w:t>
            </w:r>
            <w:r w:rsidRPr="00760D38">
              <w:rPr>
                <w:rFonts w:ascii="Times New Roman" w:hAnsi="Times New Roman"/>
              </w:rPr>
              <w:lastRenderedPageBreak/>
              <w:t xml:space="preserve">ФГБОУВО «РГУП», с 30 сентября по 1 октября 2017 года,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0,043 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Шалагинова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Наталья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Социология, Социолог. Преподаватель.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Управление на предприятии (таможне),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</w:t>
            </w:r>
          </w:p>
          <w:p w:rsidR="00D42C66" w:rsidRPr="00760D38" w:rsidRDefault="00D42C66" w:rsidP="0098394D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2. г. Ростов-на-Дону, Частное образовательное учреждение высшего образования «Южный университет (ИУБиП)», с 10 сентября по 24 ноября 2015 года, по </w:t>
            </w:r>
            <w:r w:rsidRPr="00760D38">
              <w:rPr>
                <w:color w:val="auto"/>
                <w:sz w:val="22"/>
                <w:szCs w:val="22"/>
              </w:rPr>
              <w:lastRenderedPageBreak/>
              <w:t xml:space="preserve">программе «Менеджмент организации», 96 часов, удостоверение 612403326090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рег. № 1286-УД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3. г. Ростов-на-Дону, Частное образовательное учреждение высшего образования «Южный университет (ИУБиП)», 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с 01 сентября по 24 декабря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 2015 года, по программе «Методика проведения занятий с применением технологий вебинаров», 76 часов, удостоверение 612403637251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рег. № 1632-УД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4. г. Ростов-на-Дону, Ростовский филиал ФГБОУВО «РГУП»,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Р 036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5. г. Ростов-на-Дону, ООО ЦПО «Развитие», с 04 июля по 31августа 2017, по программе «Методика преподавания экономических дисциплин»,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144 часа, 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2295-УД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 xml:space="preserve">6. г. Ростов-на-Дону, Ростовский филиал ФГБОУВО «РГУП», с 30 сентября по 1 октября 2017 года,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Шалагинова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Наталья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Социология, Социолог. Преподаватель.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Управление на предприятии (таможне),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</w:t>
            </w:r>
          </w:p>
          <w:p w:rsidR="00D42C66" w:rsidRPr="00760D38" w:rsidRDefault="00D42C66" w:rsidP="0098394D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2. г. Ростов-на-Дону, Частное образовательное учреждение высшего образования «Южный университет </w:t>
            </w:r>
            <w:r w:rsidRPr="00760D38">
              <w:rPr>
                <w:color w:val="auto"/>
                <w:sz w:val="22"/>
                <w:szCs w:val="22"/>
              </w:rPr>
              <w:lastRenderedPageBreak/>
              <w:t xml:space="preserve">(ИУБиП)», с 10 сентября по 24 ноября 2015 года, по программе «Менеджмент организации», 96 часов, удостоверение 612403326090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рег. № 1286-УД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3. г. Ростов-на-Дону, Частное образовательное учреждение высшего образования «Южный университет (ИУБиП)», 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с 01 сентября по 24 декабря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 2015 года, по программе «Методика проведения занятий с применением технологий вебинаров», 76 часов, удостоверение 612403637251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рег. № 1632-УД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4. г. Ростов-на-Дону, Ростовский филиал ФГБОУВО «РГУП»,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Р 036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5. г. Ростов-на-Дону, ООО ЦПО «Развитие», с 04 июля по 31августа 2017, по программе «Методика преподавания экономических дисциплин»,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 xml:space="preserve">144 часа, 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2295-УД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6. г. Ростов-на-Дону, Ростовский филиал ФГБОУВО «РГУП», с 30 сентября по 1 октября 2017 года,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Шалагинова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Наталья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Социология, Социолог. Преподаватель.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Управление на предприятии (таможне),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</w:t>
            </w:r>
          </w:p>
          <w:p w:rsidR="00D42C66" w:rsidRPr="00760D38" w:rsidRDefault="00D42C66" w:rsidP="0098394D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2. г. Ростов-на-Дону, Частное образовательное учреждение </w:t>
            </w:r>
            <w:r w:rsidRPr="00760D38">
              <w:rPr>
                <w:color w:val="auto"/>
                <w:sz w:val="22"/>
                <w:szCs w:val="22"/>
              </w:rPr>
              <w:lastRenderedPageBreak/>
              <w:t xml:space="preserve">высшего образования «Южный университет (ИУБиП)», с 10 сентября по 24 ноября 2015 года, по программе «Менеджмент организации», 96 часов, удостоверение 612403326090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рег. № 1286-УД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3. г. Ростов-на-Дону, Частное образовательное учреждение высшего образования «Южный университет (ИУБиП)», 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с 01 сентября по 24 декабря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 2015 года, по программе «Методика проведения занятий с применением технологий вебинаров», 76 часов, удостоверение 612403637251 </w:t>
            </w:r>
          </w:p>
          <w:p w:rsidR="00D42C66" w:rsidRPr="00760D38" w:rsidRDefault="00D42C66" w:rsidP="0098394D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рег. № 1632-УД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4. г. Ростов-на-Дону, Ростовский филиал ФГБОУВО «РГУП»,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Р 036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5. г. Ростов-на-Дону, ООО ЦПО «Развитие», с 04 июля по 31августа 2017, по программе «Методика преподавания </w:t>
            </w:r>
            <w:r w:rsidRPr="00760D38">
              <w:rPr>
                <w:rFonts w:ascii="Times New Roman" w:hAnsi="Times New Roman"/>
              </w:rPr>
              <w:lastRenderedPageBreak/>
              <w:t xml:space="preserve">экономических дисциплин»,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144 часа, 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2295-УД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6. г. Ростов-на-Дону, Ростовский филиал ФГБОУВО «РГУП», с 30 сентября по 1 октября 2017 года,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г. Ростов-на-Дону, Ростовский филиал ФГБОУВО «РГУП», с 24 сентября по 02 октября 2018, по программе «Вопросы обеспечения реализации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Трухан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Анатолий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к.филос.н.,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Логика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Философия, Философ. Преподаватель.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Магистр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36 часов, удостоверение рег. № Р 033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1 октября 2017 года,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по программе «Совершенствование профессиональных компетенций ППС в рамках инклюзивного </w:t>
            </w:r>
            <w:r w:rsidRPr="00760D38">
              <w:rPr>
                <w:rFonts w:ascii="Times New Roman" w:hAnsi="Times New Roman"/>
              </w:rPr>
              <w:lastRenderedPageBreak/>
              <w:t>образования», 18 акад. часов, удостоверение рег. № Р 891 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Соловьева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Анжелика 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1.Высшее образование,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Социальная педагогика, Социальный педагог.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Психология,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Магистр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 г. Ростов-на-Дону, ФГБАОУВО «ЮФУ», с 21 ноября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11 декабря 2016 года,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программе «Менеджмент в образовании», 72 часа, удостоверение 612405438237 рег. № 504.03-42/107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 г. Ростов-на-Дону, Ростовский филиал ФГБОУВО «РГУП», с 30 сентября по 1 октября 2017 года,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887 у</w:t>
            </w:r>
          </w:p>
          <w:p w:rsidR="00D42C66" w:rsidRPr="00760D38" w:rsidRDefault="00D42C66" w:rsidP="0098394D">
            <w:pPr>
              <w:pStyle w:val="Default"/>
              <w:ind w:right="-108"/>
              <w:rPr>
                <w:rFonts w:eastAsia="Times New Roman"/>
                <w:color w:val="auto"/>
                <w:kern w:val="24"/>
                <w:lang w:eastAsia="ru-RU"/>
              </w:rPr>
            </w:pPr>
            <w:r w:rsidRPr="00760D38">
              <w:rPr>
                <w:rFonts w:eastAsia="Times New Roman"/>
                <w:color w:val="auto"/>
                <w:kern w:val="24"/>
                <w:lang w:eastAsia="ru-RU"/>
              </w:rPr>
              <w:t xml:space="preserve"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</w:t>
            </w:r>
            <w:r w:rsidRPr="00760D38">
              <w:rPr>
                <w:rFonts w:eastAsia="Times New Roman"/>
                <w:color w:val="auto"/>
                <w:kern w:val="24"/>
                <w:lang w:eastAsia="ru-RU"/>
              </w:rPr>
              <w:lastRenderedPageBreak/>
              <w:t>администрирование», 72 акад. часа, удостоверение рег. № Р135у</w:t>
            </w:r>
          </w:p>
          <w:p w:rsidR="00D42C66" w:rsidRPr="00760D38" w:rsidRDefault="00D42C66" w:rsidP="0098394D">
            <w:pPr>
              <w:pStyle w:val="Default"/>
              <w:ind w:right="-108"/>
              <w:rPr>
                <w:rFonts w:eastAsia="Times New Roman"/>
                <w:kern w:val="24"/>
                <w:lang w:eastAsia="ru-RU"/>
              </w:rPr>
            </w:pPr>
            <w:r w:rsidRPr="00760D38">
              <w:rPr>
                <w:rFonts w:eastAsia="Times New Roman"/>
                <w:color w:val="auto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Р254</w:t>
            </w:r>
            <w:r w:rsidRPr="003A01EB">
              <w:rPr>
                <w:rFonts w:eastAsia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Дровалева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Людмила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к.пед.н,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1.Высшее образование,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Математика, 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Учитель математики.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с 18 марта по 23 марта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2016 года, по программе «Совершенствование методики преподавания в организациях высшего образования»,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36 часов, удостоверение рег. № Р 017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 г. Ростов-на-Дону, Ростовский филиал ФГБОУВО «РГУП»,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30 сентября по 01 октября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2017 года, по программе «Совершенствование профессиональных компетенций ППС в </w:t>
            </w:r>
            <w:r w:rsidRPr="00760D38">
              <w:rPr>
                <w:rFonts w:ascii="Times New Roman" w:hAnsi="Times New Roman"/>
              </w:rPr>
              <w:lastRenderedPageBreak/>
              <w:t xml:space="preserve">рамках инклюзивного образования»,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18 акад. часов,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Р 826 у</w:t>
            </w:r>
          </w:p>
          <w:p w:rsidR="00D42C66" w:rsidRPr="00760D38" w:rsidRDefault="00D42C66" w:rsidP="0098394D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Р118у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Дровалева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Людмила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к.пед.н,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юридической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1.Высшее образование,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Математика, 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Учитель математики.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2.Высшее </w:t>
            </w:r>
            <w:r w:rsidRPr="00760D38">
              <w:rPr>
                <w:rFonts w:ascii="Times New Roman" w:hAnsi="Times New Roman"/>
              </w:rPr>
              <w:lastRenderedPageBreak/>
              <w:t>образование, Юриспруденция,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1. г. Ростов-на-Дону, Ростовский филиал ФГБОУВО «РГУП»,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с 18 марта по 23 марта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2016 года, по программе «Совершенствование методики преподавания в </w:t>
            </w:r>
            <w:r w:rsidRPr="00760D38">
              <w:rPr>
                <w:rFonts w:ascii="Times New Roman" w:hAnsi="Times New Roman"/>
              </w:rPr>
              <w:lastRenderedPageBreak/>
              <w:t xml:space="preserve">организациях высшего образования»,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36 часов, удостоверение рег. № Р 017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 г. Ростов-на-Дону, Ростовский филиал ФГБОУВО «РГУП»,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30 сентября по 01 октября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2017 года, по программе «Совершенствование профессиональных компетенций ППС в рамках инклюзивного образования»,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18 акад. часов,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Р 826 у</w:t>
            </w:r>
          </w:p>
          <w:p w:rsidR="00D42C66" w:rsidRPr="00760D38" w:rsidRDefault="00D42C66" w:rsidP="0098394D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Р118у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 xml:space="preserve">5. г. Ростов-на-Дону, Ростовский филиал ФГБОУВО «РГУП», с 24 сентября по 02 октября 2018, по программе «Вопросы обеспечения реализации образовательной </w:t>
            </w:r>
            <w:r w:rsidRPr="00760D38">
              <w:rPr>
                <w:rFonts w:ascii="Times New Roman" w:hAnsi="Times New Roman"/>
              </w:rPr>
              <w:lastRenderedPageBreak/>
              <w:t>программы 40.02.01 право и организация социального обеспечения», 72 акад. часа, удостоверение рег.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0,046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Паламарчук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Сергей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1.Высшее образование,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Прикладная математика,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Математик.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Юрист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760D38">
              <w:rPr>
                <w:rFonts w:ascii="Times New Roman" w:hAnsi="Times New Roman"/>
              </w:rPr>
              <w:t>Высшее образование, Юриспруденция,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 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Магистр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г. Ростов-на-Дону, Ростовский филиал ФГБОУВО «РГУП»,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30 сентября по 01 октября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18 акад. часов,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рег. № Р 868 у</w:t>
            </w:r>
          </w:p>
          <w:p w:rsidR="00D42C66" w:rsidRPr="00760D38" w:rsidRDefault="00D42C66" w:rsidP="0098394D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760D38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Р127у</w:t>
            </w:r>
          </w:p>
          <w:p w:rsidR="00D42C66" w:rsidRPr="00760D38" w:rsidRDefault="00D42C66" w:rsidP="0098394D">
            <w:pPr>
              <w:pStyle w:val="Default"/>
              <w:ind w:right="-108"/>
              <w:jc w:val="center"/>
              <w:rPr>
                <w:rFonts w:eastAsia="Times New Roman"/>
                <w:kern w:val="24"/>
                <w:lang w:eastAsia="ru-RU"/>
              </w:rPr>
            </w:pPr>
            <w:r w:rsidRPr="00760D38">
              <w:rPr>
                <w:color w:val="auto"/>
                <w:sz w:val="22"/>
                <w:szCs w:val="22"/>
              </w:rPr>
              <w:t xml:space="preserve">4. г. Ростов-на-Дону, Ростовский филиал ФГБОУВО «РГУП», с 24 сентября по 02 октября 2018, по программе «Вопросы обеспечения реализации образовательной </w:t>
            </w:r>
            <w:r w:rsidRPr="00760D38">
              <w:rPr>
                <w:color w:val="auto"/>
                <w:sz w:val="22"/>
                <w:szCs w:val="22"/>
              </w:rPr>
              <w:lastRenderedPageBreak/>
              <w:t>программы 40.02.01 право и организация социального обеспечения», 72 акад. часа, удостоверение рег.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Р245у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Рощевская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Елена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с 07 октября по 13 октября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2016 года, по программе «Совершенствование методики преподавания в организациях высшего образования», 36 часов, 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 ВО «РГУП»,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3.</w:t>
            </w:r>
            <w:r w:rsidRPr="00760D38">
              <w:t xml:space="preserve"> </w:t>
            </w:r>
            <w:r w:rsidRPr="00760D38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</w:t>
            </w:r>
            <w:r w:rsidRPr="00760D38">
              <w:rPr>
                <w:rFonts w:ascii="Times New Roman" w:hAnsi="Times New Roman"/>
              </w:rPr>
              <w:lastRenderedPageBreak/>
              <w:t>преподавателя с использованием свободного программного обеспечения», 24 часа, 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612405314242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7753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Р131у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Рощевская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Елена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г. Ростов-на-Дону, Ростовский филиал ФГБОУВО «РГУП»,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с 07 октября по 13 октября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2016 года, по программе «Совершенствование методики преподавания в организациях высшего образования», 36 часов, 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 ВО «РГУП»,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3.</w:t>
            </w:r>
            <w:r w:rsidRPr="00760D38">
              <w:t xml:space="preserve"> </w:t>
            </w:r>
            <w:r w:rsidRPr="00760D38">
              <w:rPr>
                <w:rFonts w:ascii="Times New Roman" w:hAnsi="Times New Roman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612405314242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7753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Р131у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0,017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Рощевская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Елена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с 07 октября по 13 октября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2016 года, по программе «Совершенствование методики преподавания в организациях высшего образования», 36 часов, 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Ростовский филиал ФГБОУ ВО «РГУП»,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3.</w:t>
            </w:r>
            <w:r w:rsidRPr="00760D38">
              <w:t xml:space="preserve"> </w:t>
            </w:r>
            <w:r w:rsidRPr="00760D38">
              <w:rPr>
                <w:rFonts w:ascii="Times New Roman" w:hAnsi="Times New Roman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612405314242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7753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и судебное администрирование», 72 акад. часа, удостоверение рег. № Р131у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bookmarkStart w:id="0" w:name="_GoBack"/>
            <w:r w:rsidRPr="00760D38">
              <w:rPr>
                <w:rFonts w:ascii="Times New Roman" w:hAnsi="Times New Roman"/>
              </w:rPr>
              <w:t>Семенов</w:t>
            </w:r>
            <w:bookmarkEnd w:id="0"/>
            <w:r w:rsidRPr="00760D38">
              <w:rPr>
                <w:rFonts w:ascii="Times New Roman" w:hAnsi="Times New Roman"/>
              </w:rPr>
              <w:t xml:space="preserve">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Андрей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к.полит.н.</w:t>
            </w:r>
            <w:r w:rsidR="00EF25B3">
              <w:rPr>
                <w:rFonts w:ascii="Times New Roman" w:eastAsia="Times New Roman" w:hAnsi="Times New Roman"/>
                <w:kern w:val="24"/>
                <w:lang w:eastAsia="ru-RU"/>
              </w:rPr>
              <w:t>, заместитель директора по безопасности и общим вопросам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История,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Учитель истории.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Юрист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3. Высшее образование,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Юриспруденция,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Магистр</w:t>
            </w:r>
          </w:p>
          <w:p w:rsidR="00D42C66" w:rsidRPr="00760D38" w:rsidRDefault="00D42C66" w:rsidP="0098394D"/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 г. Ростов-на-Дону, Государственное казенное учреждение Ростовской области «Учебно-методический центр по гражданской обороне и чрезвычайным ситуациям»,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с 12 сентября по 16 сентября 2016 года,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 xml:space="preserve">36 часов,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удостоверение № 0733-16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 г. Ростов-на-Дону, Ростовский филиал ФГБОУВО «РГУП»,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30 сентября по 01 октября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2017 года, по программе «Совершенствование профессиональных компетенций ППС в рамках инклюзивного образования»,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18 акад. часов,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Р 883 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Рябошапка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Асия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Измайловна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к.эконом.н., 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Политическая экономия,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Экономист. Преподаватель политэкономии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1. г. Москва, ФГБОУВО «РГУП», с 13 декабря по 20 декабря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1999 с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 г. Ростов-на-Дону, ГКОУВО «РТА», с 25 сентября по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10 ноября 2017 года,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программе «Организация работы в электронной информационно-образовательной среде»,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 xml:space="preserve"> 72 часа,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удостоверение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10814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0,018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62.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Хмель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Инна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к.филос.н.,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Религиоведение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1.Высшее образование,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Психология,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Психолог. Преподаватель.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Магистр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 г. Волгоград, ЧОУВО "Волгоградский институт бизнеса", с 11 января по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28 февраля 2017 года, по программе "Оказание первой помощи", 144 часа,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удостоверение 342404395938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 г. Волгоград, ЧОУВО "Волгоградский институт бизнеса", с 15 мая по 30 мая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2017 года, по программе "Инновационные педагогические технологии преподавания правовых дисциплин в условиях ФГОС", 144 часа,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удостоверение 342404395997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30,85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Хмель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Инна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к.филос.н.,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1.Высшее образование,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Психология,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Психолог. Преподаватель.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Магистр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 г. Волгоград, ЧОУВО "Волгоградский институт бизнеса", с 11 января по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28 февраля 2017 года, по программе "Оказание первой помощи", 144 часа,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удостоверение 342404395938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 г. Волгоград, ЧОУВО "Волгоградский институт бизнеса", с 15 мая по 30 мая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2017 года, по программе "Инновационные </w:t>
            </w:r>
            <w:r w:rsidRPr="00760D38">
              <w:rPr>
                <w:rFonts w:ascii="Times New Roman" w:hAnsi="Times New Roman"/>
              </w:rPr>
              <w:lastRenderedPageBreak/>
              <w:t>педагогические технологии преподавания правовых дисциплин в условиях ФГОС", 144 часа,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удостоверение 342404395997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63.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Чекулаева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Ирина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Темуровна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t>1</w:t>
            </w:r>
            <w:r w:rsidRPr="00760D38">
              <w:rPr>
                <w:rFonts w:ascii="Times New Roman" w:hAnsi="Times New Roman"/>
              </w:rPr>
              <w:t xml:space="preserve">.Высшее образование,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Экономика,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экономист.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19,05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0,022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Голуб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Владимир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ind w:left="-81" w:right="-109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1.Высшее </w:t>
            </w:r>
          </w:p>
          <w:p w:rsidR="00D42C66" w:rsidRPr="00760D38" w:rsidRDefault="00D42C66" w:rsidP="0098394D">
            <w:pPr>
              <w:ind w:left="-81" w:right="-109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образование, Автоматизированные системы обработки информации и управления,</w:t>
            </w:r>
          </w:p>
          <w:p w:rsidR="00D42C66" w:rsidRPr="00760D38" w:rsidRDefault="00D42C66" w:rsidP="0098394D">
            <w:pPr>
              <w:ind w:left="-81" w:right="-109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Инженер-кибернетик</w:t>
            </w:r>
          </w:p>
          <w:p w:rsidR="00D42C66" w:rsidRPr="00760D38" w:rsidRDefault="00D42C66" w:rsidP="0098394D">
            <w:pPr>
              <w:ind w:left="-81" w:right="-109"/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ind w:left="-81" w:right="-109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2.Высшее </w:t>
            </w:r>
          </w:p>
          <w:p w:rsidR="00D42C66" w:rsidRPr="00760D38" w:rsidRDefault="00D42C66" w:rsidP="0098394D">
            <w:pPr>
              <w:ind w:left="-81" w:right="-109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образование, Юриспруденция, Юрист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ind w:left="-81" w:right="-109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3.Высшее </w:t>
            </w:r>
          </w:p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образование, Бухгалтерский учет, анализ и аудит,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Экономист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1. г. Ростов-на-Дону, ФГАОУВО «Южный федеральный университет»,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17 ноября 2014 года по 17 ноября 2015 года, профессиональная переподготовка по программе «Практическая психология», 602 часа,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диплом о профессиональной переподготовке 612303341774,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706.38-07/543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2.НОУВПО «Московский институт предпринимательства и права», с 31 марта 2015 года по 30 апреля 2015 года по программе </w:t>
            </w:r>
            <w:r w:rsidRPr="00760D38">
              <w:rPr>
                <w:rFonts w:ascii="Times New Roman" w:hAnsi="Times New Roman"/>
              </w:rPr>
              <w:lastRenderedPageBreak/>
              <w:t xml:space="preserve">«Использование информационно-коммуникационных технологий и электронных образовательных ресурсов в образовательном процессе», 72 часа, удостоверение рег. № 123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3. г. Ростов-на-Дону,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ЧОУВО «Южный университет (ИУБиП)»,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10 сентября 2015 года по 2 декабря 2015 года, по программе «Педагогические технологии в рамках реализации ФГОС по программам (ОБЖ)», 108 часов,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удостоверение 612403326063,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рег.№ 1386-УД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4. г. Ростов-на-Дону,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ЧОУВО «Южный университет (ИУБиП)»,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10 сентября 2015 года по 24 декабря 2015 года, по программе «Методика проведения занятий с применением технологий вебинаров», 76 часов,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удостоверение 612403326129,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рег.№ 1538-УД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5. г. Волгоград, ЧОУВО "Волгоградский институт бизнеса", с 03 октября 2016 </w:t>
            </w:r>
            <w:r w:rsidRPr="00760D38">
              <w:rPr>
                <w:rFonts w:ascii="Times New Roman" w:hAnsi="Times New Roman"/>
              </w:rPr>
              <w:lastRenderedPageBreak/>
              <w:t xml:space="preserve">года по 11 января 2017 года,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308 часов,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диплом о профессиональной переподготовке 342405358749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100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6. г. Волгоград, ЧОУВО "Волгоградский институт бизнеса", с 03 октября 2016 года по 11 января 2017 года,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308 часов, диплом о профессиональной </w:t>
            </w:r>
            <w:r w:rsidRPr="00760D38">
              <w:rPr>
                <w:rFonts w:ascii="Times New Roman" w:hAnsi="Times New Roman"/>
              </w:rPr>
              <w:lastRenderedPageBreak/>
              <w:t>переподготовке 342405358871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рег.№ 239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7 ЧПОУ «Егорлыкский Колледж Южного Университета»,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25 ноября 2016 года по 10 января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2017 года, по программе «Инновации в сервисе и туризме» (стажировка в ООО «КульТура», 36 часов, удостоверение 612405710705 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239-ДО-17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8. ЧПОУ «Егорлыкский Колледж Южного Университета»,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25 ноября 2016 года по 10 января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2017 года, по программе «Инновации  в организации социального обеспечения» (стажировка в  Гос.учреждении – УПФР в г. Гуково Ростовской области»», 36 часов, удостоверение 612405962895 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331-ДО-17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9. г. Волгоград, ЧОУВО "Волгоградский институт бизнеса", с 11 января по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28 февраля 2017 года,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по программе "Оказание первой помощи", 144 часа,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удостоверение </w:t>
            </w:r>
            <w:r w:rsidRPr="00760D38">
              <w:rPr>
                <w:rFonts w:ascii="Times New Roman" w:hAnsi="Times New Roman"/>
              </w:rPr>
              <w:lastRenderedPageBreak/>
              <w:t xml:space="preserve">342404395793 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hAnsi="Times New Roman"/>
              </w:rPr>
              <w:t>рег. № 94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10. ЧПОУ «Егорлыкский Колледж Южного Университета»,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 14 марта по 26 апреля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136-ДО-17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11. г. Волгоград, ЧОУВО "Волгоградский институт бизнеса", с 15 мая по 30 июня 2017 года, по программе "Инновационные педагогические технологии преподавания правовых дисциплин в условиях ФГОС", 144 часа, удостоверение 342404395978 рег. № 289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12. г. Ростов-на-Дону, Союз «торгово-промышленная палата Ростовской области», с 24 августа 2017 года по 28 августа 201 года, по программе «Охрана труда», 40часов,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611200200755,</w:t>
            </w:r>
          </w:p>
          <w:p w:rsidR="00D42C66" w:rsidRPr="00760D38" w:rsidRDefault="00D42C66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ОТД/17-37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13. г. Ростов-на-Дону, Ростовский филиал ФГБОУВО «РГУП»,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  <w:b/>
              </w:rPr>
            </w:pPr>
            <w:r w:rsidRPr="00760D38">
              <w:rPr>
                <w:rFonts w:ascii="Times New Roman" w:hAnsi="Times New Roman"/>
                <w:b/>
              </w:rPr>
              <w:t xml:space="preserve">с 30 сентября по 01 октября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  <w:b/>
              </w:rPr>
              <w:t>2017 года</w:t>
            </w:r>
            <w:r w:rsidRPr="00760D38">
              <w:rPr>
                <w:rFonts w:ascii="Times New Roman" w:hAnsi="Times New Roman"/>
              </w:rPr>
              <w:t>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14. ЧПОУ «Егорлыкский Колледж Южного Университета»,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с 12 октября по 17 октября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2017 года, по программе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386-ДО-17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15. ЧПОУ «Егорлыкский Колледж Южного Университета»,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с 04 сентября по 11 октября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2017 года, по программе «Организационно-</w:t>
            </w:r>
            <w:r w:rsidRPr="00760D38">
              <w:rPr>
                <w:rFonts w:ascii="Times New Roman" w:hAnsi="Times New Roman"/>
              </w:rPr>
              <w:lastRenderedPageBreak/>
              <w:t>педагогические основы образования обучающихся с инвалидностью и ограниченными возможностями здоровья (ОВЗ)  в инклюзивной среде среднего профессионального и высшего образования »,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 xml:space="preserve">108 часов, удостоверение 612405963060 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рег. № 399-ДО-17</w:t>
            </w:r>
          </w:p>
          <w:p w:rsidR="00D42C66" w:rsidRPr="00760D38" w:rsidRDefault="00D42C66" w:rsidP="0098394D">
            <w:pPr>
              <w:jc w:val="center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16.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акад.часа. удостоверение рег. № Р117у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19,05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0,022</w:t>
            </w:r>
          </w:p>
        </w:tc>
      </w:tr>
      <w:tr w:rsidR="00D42C66" w:rsidRPr="00760D38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Семенова Татьяна Владиславовна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Высшее, ГОУВПО «Ростовский государственный педагогический университет»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2004 г., специальность «Филологическое образование по профилю русский язык и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литература»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Высшее,</w:t>
            </w:r>
            <w:r w:rsidRPr="00760D38">
              <w:t xml:space="preserve">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Российская академия правосудия», г.Москва, 2013 г., специальность «юриспруденция»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Высшее, Магистратура, Российский государственный университет правосудия», г.Москва, 2016 г., специальность «юриспруденция»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Удостоверение о повышении квалификации рег. № 0633-16 от 24.06.2016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</w:t>
            </w: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ликвидации чрезвычайных ситуаций», 72 часов, г. Москва, ГКУРО «Учебно-методический центр по гражданской обороне и чрезвычайным ситуациям Ростовской области».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D42C66" w:rsidTr="00D42C66">
        <w:trPr>
          <w:trHeight w:val="260"/>
        </w:trPr>
        <w:tc>
          <w:tcPr>
            <w:tcW w:w="567" w:type="dxa"/>
          </w:tcPr>
          <w:p w:rsidR="00D42C66" w:rsidRPr="00760D38" w:rsidRDefault="00D42C66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Куликова Ольга Витальевна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hAnsi="Times New Roman"/>
              </w:rPr>
            </w:pPr>
            <w:r w:rsidRPr="00760D38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Преподаватель, к.пед.н.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Высшее,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Институт подготовки и переподготовки специалистов Ростовского государственного строительного университета,</w:t>
            </w:r>
          </w:p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Специальность «Бухгалтерский учет и аудит!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о повышении квалификации, рег. номер 11-1347 от 02.06.2017 «Обеспечение безопасности персональных данных при их обработке в информационных системах персональных данных», 72 часа, г. Ростов-на-Дону, ФГБОУВО «ДГТУ»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66" w:rsidRPr="00760D38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40,25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66" w:rsidRDefault="00D42C66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60D38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  <w:tr w:rsidR="0023019B" w:rsidRPr="00FB0DA7" w:rsidTr="0098394D">
        <w:trPr>
          <w:trHeight w:val="405"/>
        </w:trPr>
        <w:tc>
          <w:tcPr>
            <w:tcW w:w="15848" w:type="dxa"/>
            <w:gridSpan w:val="13"/>
            <w:tcBorders>
              <w:right w:val="single" w:sz="8" w:space="0" w:color="000000"/>
            </w:tcBorders>
          </w:tcPr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языкознания и иностранных языков</w:t>
            </w:r>
          </w:p>
        </w:tc>
      </w:tr>
      <w:tr w:rsidR="0023019B" w:rsidRPr="00FB0DA7" w:rsidTr="0023019B">
        <w:trPr>
          <w:trHeight w:val="268"/>
        </w:trPr>
        <w:tc>
          <w:tcPr>
            <w:tcW w:w="567" w:type="dxa"/>
          </w:tcPr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Внутренний совместитель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Доцент (к.н), к.пед.н.,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23019B" w:rsidRPr="00FB0DA7" w:rsidRDefault="0023019B" w:rsidP="0098394D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образование, </w:t>
            </w:r>
          </w:p>
          <w:p w:rsidR="0023019B" w:rsidRPr="00FB0DA7" w:rsidRDefault="0023019B" w:rsidP="0098394D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Иностранные языки – английский и </w:t>
            </w:r>
            <w:r w:rsidRPr="00FB0DA7">
              <w:rPr>
                <w:rFonts w:ascii="Times New Roman" w:hAnsi="Times New Roman"/>
              </w:rPr>
              <w:lastRenderedPageBreak/>
              <w:t>немецкий,</w:t>
            </w:r>
          </w:p>
          <w:p w:rsidR="0023019B" w:rsidRPr="00FB0DA7" w:rsidRDefault="0023019B" w:rsidP="0098394D">
            <w:pPr>
              <w:pStyle w:val="aa"/>
            </w:pPr>
            <w:r w:rsidRPr="00FB0DA7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>1. г. Москва, ФГБОУ ВПО «РЭУ им. Г.В. Плеханова», с 03 февраля по 25 февраля 2015 года,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по программе 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«Инновационное проектирование в образовательно-научной деятельности», 72 часа, удостоверение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FB0DA7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hAnsi="Times New Roman"/>
              </w:rPr>
              <w:t>612405314230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036</w:t>
            </w:r>
          </w:p>
        </w:tc>
      </w:tr>
      <w:tr w:rsidR="0023019B" w:rsidRPr="00FB0DA7" w:rsidTr="0023019B">
        <w:trPr>
          <w:trHeight w:val="268"/>
        </w:trPr>
        <w:tc>
          <w:tcPr>
            <w:tcW w:w="567" w:type="dxa"/>
          </w:tcPr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 xml:space="preserve">Высшее </w:t>
            </w:r>
          </w:p>
          <w:p w:rsidR="0023019B" w:rsidRPr="00FB0DA7" w:rsidRDefault="0023019B" w:rsidP="0098394D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образование, </w:t>
            </w:r>
          </w:p>
          <w:p w:rsidR="0023019B" w:rsidRPr="00FB0DA7" w:rsidRDefault="0023019B" w:rsidP="0098394D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Иностранные языки – английский и немецкий,</w:t>
            </w:r>
          </w:p>
          <w:p w:rsidR="0023019B" w:rsidRPr="00FB0DA7" w:rsidRDefault="0023019B" w:rsidP="0098394D">
            <w:pPr>
              <w:pStyle w:val="aa"/>
            </w:pPr>
            <w:r w:rsidRPr="00FB0DA7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Москва, ФГБОУ ВПО «РЭУ им. Г.В. Плеханова», 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>с 03 февраля по 25 февраля 2015 года,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FB0DA7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hAnsi="Times New Roman"/>
              </w:rPr>
              <w:lastRenderedPageBreak/>
              <w:t>612405314230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039</w:t>
            </w:r>
          </w:p>
        </w:tc>
      </w:tr>
      <w:tr w:rsidR="0023019B" w:rsidRPr="00FB0DA7" w:rsidTr="0023019B">
        <w:trPr>
          <w:trHeight w:val="268"/>
        </w:trPr>
        <w:tc>
          <w:tcPr>
            <w:tcW w:w="567" w:type="dxa"/>
          </w:tcPr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Доцент (к.н), к.пед.н.,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Английский язык. </w:t>
            </w:r>
            <w:r>
              <w:rPr>
                <w:rFonts w:ascii="Times New Roman" w:eastAsia="Times New Roman" w:hAnsi="Times New Roman"/>
                <w:lang w:eastAsia="ru-RU"/>
              </w:rPr>
              <w:t>Продвинутый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курс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23019B" w:rsidRPr="00FB0DA7" w:rsidRDefault="0023019B" w:rsidP="0098394D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образование, </w:t>
            </w:r>
          </w:p>
          <w:p w:rsidR="0023019B" w:rsidRPr="00FB0DA7" w:rsidRDefault="0023019B" w:rsidP="0098394D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23019B" w:rsidRPr="00FB0DA7" w:rsidRDefault="0023019B" w:rsidP="0098394D">
            <w:pPr>
              <w:pStyle w:val="aa"/>
            </w:pPr>
            <w:r w:rsidRPr="00FB0DA7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FB0DA7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</w:t>
            </w:r>
            <w:r w:rsidRPr="00FB0DA7">
              <w:rPr>
                <w:rFonts w:ascii="Times New Roman" w:hAnsi="Times New Roman"/>
              </w:rPr>
              <w:lastRenderedPageBreak/>
              <w:t xml:space="preserve">свободного программного обеспечения», 24 часа, удостоверение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hAnsi="Times New Roman"/>
              </w:rPr>
              <w:t>612405314230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23019B" w:rsidRPr="00FB0DA7" w:rsidTr="0023019B">
        <w:trPr>
          <w:trHeight w:val="268"/>
        </w:trPr>
        <w:tc>
          <w:tcPr>
            <w:tcW w:w="567" w:type="dxa"/>
          </w:tcPr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7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Касьянюк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Внешний совместитель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 (к.н.), к.соц.н.,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образование,</w:t>
            </w:r>
          </w:p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Русский язык и литература,</w:t>
            </w:r>
          </w:p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переподготовки № 772402396673 от 08 октября 2015г. «Исследование голоса и звучащей речи», ФБУ Российском федеральном центре судебной экспертизы при Министерстве юстиции Российской Федерации</w:t>
            </w:r>
          </w:p>
          <w:p w:rsidR="0023019B" w:rsidRPr="00FB0DA7" w:rsidRDefault="0023019B" w:rsidP="0098394D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612407196584 рег. № 7820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</w:tr>
      <w:tr w:rsidR="0023019B" w:rsidRPr="00FB0DA7" w:rsidTr="0023019B">
        <w:trPr>
          <w:trHeight w:val="268"/>
        </w:trPr>
        <w:tc>
          <w:tcPr>
            <w:tcW w:w="567" w:type="dxa"/>
          </w:tcPr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Касьянюк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Внешний совместитель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 (к.н.), к.соц.н.,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образование,</w:t>
            </w:r>
          </w:p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Русский язык и литература,</w:t>
            </w:r>
          </w:p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Филолог, преподаватель </w:t>
            </w:r>
            <w:r w:rsidRPr="00FB0DA7">
              <w:rPr>
                <w:rFonts w:ascii="Times New Roman" w:hAnsi="Times New Roman"/>
              </w:rPr>
              <w:lastRenderedPageBreak/>
              <w:t>русского языка и литературы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Диплом о профессиональной переподготовки № 772402396673 от 08 октября 2015г. «Исследование голоса и 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>звучащей речи», ФБУ Российском федеральном центре судебной экспертизы при Министерстве юстиции Российской Федерации</w:t>
            </w:r>
          </w:p>
          <w:p w:rsidR="0023019B" w:rsidRPr="00FB0DA7" w:rsidRDefault="0023019B" w:rsidP="0098394D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612407196584 рег. № 7820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044</w:t>
            </w:r>
          </w:p>
        </w:tc>
      </w:tr>
      <w:tr w:rsidR="0023019B" w:rsidRPr="00FB0DA7" w:rsidTr="0023019B">
        <w:trPr>
          <w:trHeight w:val="268"/>
        </w:trPr>
        <w:tc>
          <w:tcPr>
            <w:tcW w:w="567" w:type="dxa"/>
          </w:tcPr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8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 (к.н.), к.филол.н.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образование, </w:t>
            </w:r>
          </w:p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Русский язык, литература и иностранный язык,</w:t>
            </w:r>
          </w:p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Учитель русского языка, литературы и иностранного языка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1. г. Москва, НОУ ППО «Учебный центр «Бюджет»,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по программе «Активные методы в педагогической и воспитательной деятельности в условиях реализации ФГОС (по уровням образования и предметным областям)» по предметной области «Английский язык»,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72 часа, удостоверение 180000500153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рег.№ УПК 002844/2015 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от 03.08.2015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2. г. Ростов-на-Дону, ЧОУ ВО «Ростовский институт защиты предпринимателя»,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с 18 января 2016 года по 26 февраля 2016 года, по программе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«Компетентностный подход к разработке и реализации профессиональных образовательных программ в вузе», 72 часа,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удостоверение 612404187323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рег. № 16-04-053.11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019B" w:rsidRPr="00FB0DA7" w:rsidRDefault="0023019B" w:rsidP="0098394D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</w:t>
            </w:r>
          </w:p>
          <w:p w:rsidR="0023019B" w:rsidRPr="00FB0DA7" w:rsidRDefault="0023019B" w:rsidP="0098394D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18 акад. часов, удостоверение </w:t>
            </w:r>
          </w:p>
          <w:p w:rsidR="0023019B" w:rsidRPr="00FB0DA7" w:rsidRDefault="0023019B" w:rsidP="0098394D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893 у</w:t>
            </w:r>
          </w:p>
          <w:p w:rsidR="0023019B" w:rsidRPr="00FB0DA7" w:rsidRDefault="0023019B" w:rsidP="0098394D">
            <w:pPr>
              <w:jc w:val="center"/>
              <w:rPr>
                <w:rFonts w:ascii="Times New Roman" w:hAnsi="Times New Roman"/>
              </w:rPr>
            </w:pPr>
          </w:p>
          <w:p w:rsidR="0023019B" w:rsidRPr="00FB0DA7" w:rsidRDefault="0023019B" w:rsidP="0098394D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4. г. Ростов-на-Дону, </w:t>
            </w:r>
          </w:p>
          <w:p w:rsidR="0023019B" w:rsidRPr="00FB0DA7" w:rsidRDefault="0023019B" w:rsidP="0098394D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ГБ ПОУ РО «Ростовский-на-Дону колледж связи и информатики», по программе «Информационные </w:t>
            </w:r>
            <w:r w:rsidRPr="00FB0DA7">
              <w:rPr>
                <w:rFonts w:ascii="Times New Roman" w:hAnsi="Times New Roman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удостоверение 612405314199 рег. № 7822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</w:tr>
      <w:tr w:rsidR="0023019B" w:rsidRPr="00FB0DA7" w:rsidTr="0023019B">
        <w:trPr>
          <w:trHeight w:val="268"/>
        </w:trPr>
        <w:tc>
          <w:tcPr>
            <w:tcW w:w="567" w:type="dxa"/>
          </w:tcPr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Оганян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Нателла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Багдасаровна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 (к.н.),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к.филол.н.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образование,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Теория и методика преподавания иностранных языков и культур,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Лингвист, преподаватель (английский, немецкий языки)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Ростовский филиал ФГБОУ ВО «РГУП»,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рег. № Р 864 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036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019B" w:rsidRPr="00FB0DA7" w:rsidTr="0023019B">
        <w:trPr>
          <w:trHeight w:val="268"/>
        </w:trPr>
        <w:tc>
          <w:tcPr>
            <w:tcW w:w="567" w:type="dxa"/>
          </w:tcPr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Пилипенко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Наталья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 (к.н.), к.филол.н.,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3019B" w:rsidRPr="00FB0DA7" w:rsidRDefault="0023019B" w:rsidP="0098394D">
            <w:pPr>
              <w:ind w:left="-2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23019B" w:rsidRPr="00FB0DA7" w:rsidRDefault="0023019B" w:rsidP="0098394D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FB0DA7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</w:t>
            </w:r>
            <w:r w:rsidRPr="00FB0DA7">
              <w:rPr>
                <w:rFonts w:ascii="Times New Roman" w:hAnsi="Times New Roman"/>
              </w:rPr>
              <w:lastRenderedPageBreak/>
              <w:t>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23019B" w:rsidRPr="00FB0DA7" w:rsidRDefault="0023019B" w:rsidP="0098394D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612405314222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023</w:t>
            </w:r>
          </w:p>
        </w:tc>
      </w:tr>
      <w:tr w:rsidR="0023019B" w:rsidRPr="00FB0DA7" w:rsidTr="0023019B">
        <w:trPr>
          <w:trHeight w:val="268"/>
        </w:trPr>
        <w:tc>
          <w:tcPr>
            <w:tcW w:w="567" w:type="dxa"/>
          </w:tcPr>
          <w:p w:rsidR="0023019B" w:rsidRPr="00FB0DA7" w:rsidRDefault="0023019B" w:rsidP="0098394D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1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Рябова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Марина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Валентиновна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23019B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DE262B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DE262B" w:rsidRPr="00FB0DA7" w:rsidRDefault="00DE262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Французский язык. </w:t>
            </w:r>
            <w:r>
              <w:rPr>
                <w:rFonts w:ascii="Times New Roman" w:eastAsia="Times New Roman" w:hAnsi="Times New Roman"/>
                <w:lang w:eastAsia="ru-RU"/>
              </w:rPr>
              <w:t>Продвинутый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курс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Русский язык, литература с дополнительной специальностью иностранный язык,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Учитель русского  языка, литературы и французского языка.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Юриспруденция,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3019B" w:rsidRPr="00FB0DA7" w:rsidRDefault="0023019B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рег. № Р 879 у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рег. № Р 1013 у</w:t>
            </w:r>
          </w:p>
          <w:p w:rsidR="0023019B" w:rsidRPr="00FB0DA7" w:rsidRDefault="0023019B" w:rsidP="0098394D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19B" w:rsidRPr="00FB0DA7" w:rsidRDefault="0023019B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98394D" w:rsidRPr="00FB0DA7" w:rsidTr="0098394D">
        <w:tc>
          <w:tcPr>
            <w:tcW w:w="15848" w:type="dxa"/>
            <w:gridSpan w:val="13"/>
            <w:tcBorders>
              <w:right w:val="single" w:sz="8" w:space="0" w:color="000000"/>
            </w:tcBorders>
          </w:tcPr>
          <w:p w:rsidR="0098394D" w:rsidRPr="00FB0DA7" w:rsidRDefault="0098394D" w:rsidP="0098394D">
            <w:pPr>
              <w:jc w:val="center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физической культуры</w:t>
            </w:r>
          </w:p>
        </w:tc>
      </w:tr>
      <w:tr w:rsidR="0098394D" w:rsidRPr="00FB0DA7" w:rsidTr="0098394D">
        <w:trPr>
          <w:trHeight w:val="359"/>
        </w:trPr>
        <w:tc>
          <w:tcPr>
            <w:tcW w:w="567" w:type="dxa"/>
          </w:tcPr>
          <w:p w:rsidR="0098394D" w:rsidRPr="00FB0DA7" w:rsidRDefault="0098394D" w:rsidP="009839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Медведев В.В.</w:t>
            </w: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8394D" w:rsidRPr="00FB0DA7" w:rsidRDefault="0098394D" w:rsidP="0098394D">
            <w:pPr>
              <w:jc w:val="center"/>
              <w:rPr>
                <w:rFonts w:ascii="Times New Roman" w:hAnsi="Times New Roman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8394D" w:rsidRPr="00FB0DA7" w:rsidRDefault="0098394D" w:rsidP="0098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hAnsi="Times New Roman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образование,</w:t>
            </w: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Физическое</w:t>
            </w: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воспитание, </w:t>
            </w: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/>
                <w:lang w:eastAsia="ru-RU"/>
              </w:rPr>
              <w:t>, № 378138</w:t>
            </w: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C342D4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4D" w:rsidRPr="00251EBA" w:rsidRDefault="0098394D" w:rsidP="0098394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1EBA">
              <w:rPr>
                <w:rFonts w:ascii="Times New Roman" w:eastAsia="Times New Roman" w:hAnsi="Times New Roman"/>
                <w:lang w:eastAsia="ru-RU"/>
              </w:rPr>
              <w:t>1.Удостоверение о повышении квалификации № Р858У сентябрь 2017, «Совершенствование профессиональных компетенций профессорско-преподавательского состава в рамках инклюзивного образования, 18 академических часов, РГУП</w:t>
            </w:r>
          </w:p>
          <w:p w:rsidR="0098394D" w:rsidRPr="00FB0DA7" w:rsidRDefault="0098394D" w:rsidP="0098394D">
            <w:pPr>
              <w:jc w:val="both"/>
              <w:rPr>
                <w:rFonts w:ascii="Times New Roman" w:hAnsi="Times New Roman"/>
              </w:rPr>
            </w:pPr>
            <w:r w:rsidRPr="00613310">
              <w:rPr>
                <w:rFonts w:ascii="Times New Roman" w:eastAsia="Times New Roman" w:hAnsi="Times New Roman"/>
                <w:lang w:eastAsia="ru-RU"/>
              </w:rPr>
              <w:t>2</w:t>
            </w:r>
            <w:r w:rsidRPr="00613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.г. Ростов-на-Дону, Общество с ограниченной ответственностью «Центр профессионального образования «Развитие», 19 марта 2018 года по 19 </w:t>
            </w:r>
            <w:r w:rsidRPr="00613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сентября 2018 года, по программе «Педагогическое образование», диплом о профессиональной переподготовке №612407597032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94D" w:rsidRPr="00FB0DA7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216,5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241</w:t>
            </w: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394D" w:rsidRPr="00FB0DA7" w:rsidRDefault="0098394D" w:rsidP="0098394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</w:tr>
    </w:tbl>
    <w:p w:rsidR="00302CA7" w:rsidRDefault="00302CA7" w:rsidP="00302CA7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F07A3" w:rsidRDefault="005F07A3" w:rsidP="005F07A3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научно-педагогических работников, реализующих основную образовательную программу,  </w:t>
      </w:r>
      <w:r>
        <w:rPr>
          <w:rFonts w:ascii="Times New Roman" w:hAnsi="Times New Roman" w:cs="Times New Roman"/>
          <w:b/>
          <w:sz w:val="24"/>
          <w:szCs w:val="24"/>
        </w:rPr>
        <w:t>69 чел.</w:t>
      </w:r>
    </w:p>
    <w:p w:rsidR="005F07A3" w:rsidRDefault="005F07A3" w:rsidP="005F07A3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работниками, реализующими основную образовательную программу,         </w:t>
      </w:r>
      <w:r>
        <w:rPr>
          <w:rFonts w:ascii="Times New Roman" w:hAnsi="Times New Roman" w:cs="Times New Roman"/>
          <w:b/>
          <w:sz w:val="24"/>
          <w:szCs w:val="24"/>
        </w:rPr>
        <w:t>4,9 ст.</w:t>
      </w:r>
    </w:p>
    <w:p w:rsidR="005F07A3" w:rsidRDefault="005F07A3" w:rsidP="005F07A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«Об утверждении Порядка расчета часов учебной нагрузки,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2017/2018 учебный год», </w:t>
      </w:r>
      <w:r>
        <w:rPr>
          <w:rFonts w:ascii="Times New Roman" w:hAnsi="Times New Roman" w:cs="Times New Roman"/>
        </w:rPr>
        <w:t xml:space="preserve">от 17 марта 2017г. № 83 </w:t>
      </w:r>
      <w:r>
        <w:rPr>
          <w:rFonts w:ascii="Times New Roman" w:hAnsi="Times New Roman" w:cs="Times New Roman"/>
          <w:sz w:val="24"/>
          <w:szCs w:val="24"/>
        </w:rPr>
        <w:t>(заверенная скан-копия прилагается</w:t>
      </w:r>
      <w:r>
        <w:rPr>
          <w:rFonts w:ascii="Times New Roman" w:hAnsi="Times New Roman" w:cs="Times New Roman"/>
        </w:rPr>
        <w:t>).</w:t>
      </w:r>
    </w:p>
    <w:p w:rsidR="005F07A3" w:rsidRDefault="005F07A3" w:rsidP="005F07A3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23019B" w:rsidRPr="00BC0369" w:rsidRDefault="0023019B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sectPr w:rsidR="0023019B" w:rsidRPr="00BC0369" w:rsidSect="00CF3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43" w:rsidRDefault="00EB1543" w:rsidP="00CF3E50">
      <w:pPr>
        <w:spacing w:after="0" w:line="240" w:lineRule="auto"/>
      </w:pPr>
      <w:r>
        <w:separator/>
      </w:r>
    </w:p>
  </w:endnote>
  <w:endnote w:type="continuationSeparator" w:id="0">
    <w:p w:rsidR="00EB1543" w:rsidRDefault="00EB1543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43" w:rsidRDefault="00EB1543" w:rsidP="00CF3E50">
      <w:pPr>
        <w:spacing w:after="0" w:line="240" w:lineRule="auto"/>
      </w:pPr>
      <w:r>
        <w:separator/>
      </w:r>
    </w:p>
  </w:footnote>
  <w:footnote w:type="continuationSeparator" w:id="0">
    <w:p w:rsidR="00EB1543" w:rsidRDefault="00EB1543" w:rsidP="00C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46463856"/>
    <w:lvl w:ilvl="0" w:tplc="B330A456">
      <w:start w:val="1"/>
      <w:numFmt w:val="decimal"/>
      <w:lvlText w:val="%1."/>
      <w:lvlJc w:val="left"/>
      <w:pPr>
        <w:ind w:left="1297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915" w:hanging="360"/>
      </w:pPr>
    </w:lvl>
    <w:lvl w:ilvl="2" w:tplc="0419001B" w:tentative="1">
      <w:start w:val="1"/>
      <w:numFmt w:val="lowerRoman"/>
      <w:lvlText w:val="%3."/>
      <w:lvlJc w:val="right"/>
      <w:pPr>
        <w:ind w:left="14635" w:hanging="180"/>
      </w:pPr>
    </w:lvl>
    <w:lvl w:ilvl="3" w:tplc="0419000F" w:tentative="1">
      <w:start w:val="1"/>
      <w:numFmt w:val="decimal"/>
      <w:lvlText w:val="%4."/>
      <w:lvlJc w:val="left"/>
      <w:pPr>
        <w:ind w:left="15355" w:hanging="360"/>
      </w:pPr>
    </w:lvl>
    <w:lvl w:ilvl="4" w:tplc="04190019" w:tentative="1">
      <w:start w:val="1"/>
      <w:numFmt w:val="lowerLetter"/>
      <w:lvlText w:val="%5."/>
      <w:lvlJc w:val="left"/>
      <w:pPr>
        <w:ind w:left="16075" w:hanging="360"/>
      </w:pPr>
    </w:lvl>
    <w:lvl w:ilvl="5" w:tplc="0419001B" w:tentative="1">
      <w:start w:val="1"/>
      <w:numFmt w:val="lowerRoman"/>
      <w:lvlText w:val="%6."/>
      <w:lvlJc w:val="right"/>
      <w:pPr>
        <w:ind w:left="16795" w:hanging="180"/>
      </w:pPr>
    </w:lvl>
    <w:lvl w:ilvl="6" w:tplc="0419000F" w:tentative="1">
      <w:start w:val="1"/>
      <w:numFmt w:val="decimal"/>
      <w:lvlText w:val="%7."/>
      <w:lvlJc w:val="left"/>
      <w:pPr>
        <w:ind w:left="17515" w:hanging="360"/>
      </w:pPr>
    </w:lvl>
    <w:lvl w:ilvl="7" w:tplc="04190019" w:tentative="1">
      <w:start w:val="1"/>
      <w:numFmt w:val="lowerLetter"/>
      <w:lvlText w:val="%8."/>
      <w:lvlJc w:val="left"/>
      <w:pPr>
        <w:ind w:left="18235" w:hanging="360"/>
      </w:pPr>
    </w:lvl>
    <w:lvl w:ilvl="8" w:tplc="0419001B" w:tentative="1">
      <w:start w:val="1"/>
      <w:numFmt w:val="lowerRoman"/>
      <w:lvlText w:val="%9."/>
      <w:lvlJc w:val="right"/>
      <w:pPr>
        <w:ind w:left="189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B"/>
    <w:rsid w:val="00005B7D"/>
    <w:rsid w:val="0001392E"/>
    <w:rsid w:val="000141CD"/>
    <w:rsid w:val="00017CDB"/>
    <w:rsid w:val="00020621"/>
    <w:rsid w:val="00026B5E"/>
    <w:rsid w:val="00035511"/>
    <w:rsid w:val="00073BDF"/>
    <w:rsid w:val="000761F8"/>
    <w:rsid w:val="000A4E2B"/>
    <w:rsid w:val="000B6C85"/>
    <w:rsid w:val="000C1F49"/>
    <w:rsid w:val="000C2182"/>
    <w:rsid w:val="000E3D27"/>
    <w:rsid w:val="000F3561"/>
    <w:rsid w:val="00102422"/>
    <w:rsid w:val="00122370"/>
    <w:rsid w:val="0012468E"/>
    <w:rsid w:val="001518E2"/>
    <w:rsid w:val="001560FD"/>
    <w:rsid w:val="001570D4"/>
    <w:rsid w:val="00163F77"/>
    <w:rsid w:val="00165BDC"/>
    <w:rsid w:val="00170201"/>
    <w:rsid w:val="001812FE"/>
    <w:rsid w:val="00181529"/>
    <w:rsid w:val="0018415B"/>
    <w:rsid w:val="0018796D"/>
    <w:rsid w:val="001C1D07"/>
    <w:rsid w:val="001C43DE"/>
    <w:rsid w:val="001D79AB"/>
    <w:rsid w:val="001E7290"/>
    <w:rsid w:val="001F0E48"/>
    <w:rsid w:val="001F45B1"/>
    <w:rsid w:val="00220FF4"/>
    <w:rsid w:val="0023019B"/>
    <w:rsid w:val="00236819"/>
    <w:rsid w:val="00252448"/>
    <w:rsid w:val="002752EC"/>
    <w:rsid w:val="00281133"/>
    <w:rsid w:val="0028378F"/>
    <w:rsid w:val="0028667D"/>
    <w:rsid w:val="0029160B"/>
    <w:rsid w:val="002A4D97"/>
    <w:rsid w:val="002C757E"/>
    <w:rsid w:val="002C78CC"/>
    <w:rsid w:val="002E7223"/>
    <w:rsid w:val="002F1A8A"/>
    <w:rsid w:val="002F2A77"/>
    <w:rsid w:val="002F3B12"/>
    <w:rsid w:val="002F6C9F"/>
    <w:rsid w:val="00302CA7"/>
    <w:rsid w:val="003255D6"/>
    <w:rsid w:val="0033049E"/>
    <w:rsid w:val="00331740"/>
    <w:rsid w:val="00340D4C"/>
    <w:rsid w:val="0037038C"/>
    <w:rsid w:val="00371674"/>
    <w:rsid w:val="003A4D28"/>
    <w:rsid w:val="003B60FE"/>
    <w:rsid w:val="003B6EDA"/>
    <w:rsid w:val="003C3E15"/>
    <w:rsid w:val="004239E6"/>
    <w:rsid w:val="00443CB2"/>
    <w:rsid w:val="00497F6A"/>
    <w:rsid w:val="004D4416"/>
    <w:rsid w:val="004E0B81"/>
    <w:rsid w:val="0050122F"/>
    <w:rsid w:val="00501E5D"/>
    <w:rsid w:val="00505908"/>
    <w:rsid w:val="00532E5B"/>
    <w:rsid w:val="00554A81"/>
    <w:rsid w:val="00557EB4"/>
    <w:rsid w:val="00571674"/>
    <w:rsid w:val="0059308B"/>
    <w:rsid w:val="005B16C6"/>
    <w:rsid w:val="005B73DE"/>
    <w:rsid w:val="005D57BF"/>
    <w:rsid w:val="005D77A7"/>
    <w:rsid w:val="005E0153"/>
    <w:rsid w:val="005F07A3"/>
    <w:rsid w:val="00610067"/>
    <w:rsid w:val="00620092"/>
    <w:rsid w:val="0062307B"/>
    <w:rsid w:val="00636284"/>
    <w:rsid w:val="00636EEB"/>
    <w:rsid w:val="00643335"/>
    <w:rsid w:val="006565C9"/>
    <w:rsid w:val="006A1ED2"/>
    <w:rsid w:val="006B0CCA"/>
    <w:rsid w:val="006B380A"/>
    <w:rsid w:val="006B48CB"/>
    <w:rsid w:val="006E736E"/>
    <w:rsid w:val="006E7A60"/>
    <w:rsid w:val="006E7D2E"/>
    <w:rsid w:val="006F2740"/>
    <w:rsid w:val="007214C8"/>
    <w:rsid w:val="00722539"/>
    <w:rsid w:val="007272EE"/>
    <w:rsid w:val="00736042"/>
    <w:rsid w:val="00756994"/>
    <w:rsid w:val="00765FF1"/>
    <w:rsid w:val="007720AB"/>
    <w:rsid w:val="007C1FC1"/>
    <w:rsid w:val="007C2BEF"/>
    <w:rsid w:val="007C36F9"/>
    <w:rsid w:val="007C3ED8"/>
    <w:rsid w:val="007D2453"/>
    <w:rsid w:val="007E56A8"/>
    <w:rsid w:val="00806D54"/>
    <w:rsid w:val="00840075"/>
    <w:rsid w:val="00850D59"/>
    <w:rsid w:val="00855B5C"/>
    <w:rsid w:val="00885B20"/>
    <w:rsid w:val="008A01F2"/>
    <w:rsid w:val="008B02A9"/>
    <w:rsid w:val="00900714"/>
    <w:rsid w:val="009036FC"/>
    <w:rsid w:val="00911348"/>
    <w:rsid w:val="009156F5"/>
    <w:rsid w:val="009233CC"/>
    <w:rsid w:val="0092468D"/>
    <w:rsid w:val="00943D01"/>
    <w:rsid w:val="009729DE"/>
    <w:rsid w:val="0098394D"/>
    <w:rsid w:val="009B5292"/>
    <w:rsid w:val="009C406A"/>
    <w:rsid w:val="009D0B48"/>
    <w:rsid w:val="00A12528"/>
    <w:rsid w:val="00A22B3C"/>
    <w:rsid w:val="00A23AF3"/>
    <w:rsid w:val="00A26BE8"/>
    <w:rsid w:val="00A27A22"/>
    <w:rsid w:val="00A34BB3"/>
    <w:rsid w:val="00A51270"/>
    <w:rsid w:val="00A7039D"/>
    <w:rsid w:val="00A73511"/>
    <w:rsid w:val="00AC07E2"/>
    <w:rsid w:val="00AC2AD6"/>
    <w:rsid w:val="00AD2A9F"/>
    <w:rsid w:val="00AD6F83"/>
    <w:rsid w:val="00AF6826"/>
    <w:rsid w:val="00B30342"/>
    <w:rsid w:val="00B402E6"/>
    <w:rsid w:val="00B44F22"/>
    <w:rsid w:val="00B470A3"/>
    <w:rsid w:val="00B60BB1"/>
    <w:rsid w:val="00B6733B"/>
    <w:rsid w:val="00B84FB3"/>
    <w:rsid w:val="00B9169B"/>
    <w:rsid w:val="00B92510"/>
    <w:rsid w:val="00BB682D"/>
    <w:rsid w:val="00BC0369"/>
    <w:rsid w:val="00BD5A41"/>
    <w:rsid w:val="00C03F72"/>
    <w:rsid w:val="00C353BB"/>
    <w:rsid w:val="00C64B3F"/>
    <w:rsid w:val="00C70B25"/>
    <w:rsid w:val="00C73EA5"/>
    <w:rsid w:val="00C81188"/>
    <w:rsid w:val="00C91D49"/>
    <w:rsid w:val="00C92E00"/>
    <w:rsid w:val="00CD4A7A"/>
    <w:rsid w:val="00CF3E50"/>
    <w:rsid w:val="00CF576F"/>
    <w:rsid w:val="00D2288C"/>
    <w:rsid w:val="00D26121"/>
    <w:rsid w:val="00D31938"/>
    <w:rsid w:val="00D42C66"/>
    <w:rsid w:val="00D56356"/>
    <w:rsid w:val="00D61A91"/>
    <w:rsid w:val="00D75D17"/>
    <w:rsid w:val="00DA3499"/>
    <w:rsid w:val="00DB76EB"/>
    <w:rsid w:val="00DC7B9C"/>
    <w:rsid w:val="00DD1808"/>
    <w:rsid w:val="00DE262B"/>
    <w:rsid w:val="00DE578F"/>
    <w:rsid w:val="00E019CC"/>
    <w:rsid w:val="00E2105F"/>
    <w:rsid w:val="00E225B8"/>
    <w:rsid w:val="00E31207"/>
    <w:rsid w:val="00E5667B"/>
    <w:rsid w:val="00E70186"/>
    <w:rsid w:val="00E704E8"/>
    <w:rsid w:val="00E71657"/>
    <w:rsid w:val="00EB1543"/>
    <w:rsid w:val="00EC5792"/>
    <w:rsid w:val="00ED33EF"/>
    <w:rsid w:val="00ED4249"/>
    <w:rsid w:val="00ED700C"/>
    <w:rsid w:val="00ED78C8"/>
    <w:rsid w:val="00EF25B3"/>
    <w:rsid w:val="00F03E67"/>
    <w:rsid w:val="00F36180"/>
    <w:rsid w:val="00F43144"/>
    <w:rsid w:val="00F67F0A"/>
    <w:rsid w:val="00F81A90"/>
    <w:rsid w:val="00FA3AC0"/>
    <w:rsid w:val="00FA4B20"/>
    <w:rsid w:val="00FB0DA7"/>
    <w:rsid w:val="00FB5BDA"/>
    <w:rsid w:val="00FC1E77"/>
    <w:rsid w:val="00FC757A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AFE7"/>
  <w15:docId w15:val="{85150137-0E04-428D-89D5-A5B45AE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87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138</Pages>
  <Words>17833</Words>
  <Characters>101653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130</cp:revision>
  <cp:lastPrinted>2018-08-06T16:07:00Z</cp:lastPrinted>
  <dcterms:created xsi:type="dcterms:W3CDTF">2018-08-14T09:51:00Z</dcterms:created>
  <dcterms:modified xsi:type="dcterms:W3CDTF">2018-12-20T08:14:00Z</dcterms:modified>
</cp:coreProperties>
</file>