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20" w:rsidRPr="008B182B" w:rsidRDefault="00326120" w:rsidP="00326120">
      <w:pPr>
        <w:widowControl w:val="0"/>
        <w:tabs>
          <w:tab w:val="left" w:pos="5103"/>
        </w:tabs>
        <w:suppressAutoHyphens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8B182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Верховный Суд Российской Федерации</w:t>
      </w:r>
    </w:p>
    <w:p w:rsidR="00326120" w:rsidRPr="008B182B" w:rsidRDefault="00326120" w:rsidP="005C54F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8B182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ФГБОУВО</w:t>
      </w:r>
      <w:r w:rsidR="005C54FB" w:rsidRPr="008B182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B182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«Российский государственный университет правосудия»</w:t>
      </w:r>
    </w:p>
    <w:p w:rsidR="00863C14" w:rsidRPr="008B182B" w:rsidRDefault="00326120" w:rsidP="00326120">
      <w:pPr>
        <w:spacing w:after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8B182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Ростовский филиал</w:t>
      </w:r>
    </w:p>
    <w:p w:rsidR="00C9573A" w:rsidRPr="008B182B" w:rsidRDefault="00C9573A" w:rsidP="00326120">
      <w:pPr>
        <w:spacing w:after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8B182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Ростовское </w:t>
      </w:r>
      <w:r w:rsidR="006022AB" w:rsidRPr="008B182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региональное объединение Общероссийской общественной организации</w:t>
      </w:r>
    </w:p>
    <w:p w:rsidR="006022AB" w:rsidRPr="008B182B" w:rsidRDefault="006022AB" w:rsidP="00326120">
      <w:pPr>
        <w:spacing w:after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8B182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«Российское объединение судей»</w:t>
      </w:r>
    </w:p>
    <w:p w:rsidR="00DB6D7C" w:rsidRDefault="00DB6D7C" w:rsidP="00326120">
      <w:pPr>
        <w:spacing w:after="0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</w:pPr>
    </w:p>
    <w:p w:rsidR="005F4314" w:rsidRDefault="00384343" w:rsidP="00F33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Ubuntu Condensed" w:hAnsi="Ubuntu Condensed"/>
          <w:noProof/>
          <w:color w:val="666666"/>
          <w:sz w:val="21"/>
          <w:szCs w:val="21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2150745</wp:posOffset>
            </wp:positionH>
            <wp:positionV relativeFrom="paragraph">
              <wp:posOffset>111438</wp:posOffset>
            </wp:positionV>
            <wp:extent cx="1971675" cy="104775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B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2150248</wp:posOffset>
            </wp:positionH>
            <wp:positionV relativeFrom="paragraph">
              <wp:posOffset>117364</wp:posOffset>
            </wp:positionV>
            <wp:extent cx="1971675" cy="1049655"/>
            <wp:effectExtent l="0" t="0" r="9525" b="0"/>
            <wp:wrapNone/>
            <wp:docPr id="7" name="Рисунок 7" descr="C:\Users\Специалист\Desktop\Мои документы - Людмила\документация кафедры\2021-2022 учебный год\Научные мероприятия\Форум цивилистов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esktop\Мои документы - Людмила\документация кафедры\2021-2022 учебный год\Научные мероприятия\Форум цивилистов\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5AB" w:rsidRPr="005F43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0048" behindDoc="0" locked="0" layoutInCell="1" allowOverlap="1" wp14:anchorId="3643E7EC" wp14:editId="66252A24">
            <wp:simplePos x="0" y="0"/>
            <wp:positionH relativeFrom="column">
              <wp:posOffset>362026</wp:posOffset>
            </wp:positionH>
            <wp:positionV relativeFrom="paragraph">
              <wp:posOffset>3327</wp:posOffset>
            </wp:positionV>
            <wp:extent cx="1231174" cy="1255016"/>
            <wp:effectExtent l="0" t="0" r="7620" b="2540"/>
            <wp:wrapNone/>
            <wp:docPr id="3" name="Рисунок 3" descr="\\rfrap-dserv\информация для размещения на сайт рф ргуп$\7.Кафедра гражданского права\Форум анонс\logo_rg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frap-dserv\информация для размещения на сайт рф ргуп$\7.Кафедра гражданского права\Форум анонс\logo_rgu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4" t="9326" r="8715" b="5700"/>
                    <a:stretch/>
                  </pic:blipFill>
                  <pic:spPr bwMode="auto">
                    <a:xfrm>
                      <a:off x="0" y="0"/>
                      <a:ext cx="1231174" cy="125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7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="008367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3265AB" w:rsidRPr="003265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470B66" wp14:editId="2F8D1096">
            <wp:extent cx="1360145" cy="1360145"/>
            <wp:effectExtent l="0" t="0" r="0" b="0"/>
            <wp:docPr id="4" name="Рисунок 4" descr="C:\Users\Специалист\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fi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45" cy="13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25" w:rsidRDefault="00C20A25" w:rsidP="00F33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C08" w:rsidRDefault="007C2C08" w:rsidP="00F33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120" w:rsidRDefault="00326120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</w:pPr>
    </w:p>
    <w:p w:rsidR="00326120" w:rsidRPr="00EB6501" w:rsidRDefault="00326120" w:rsidP="0057502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32"/>
          <w:szCs w:val="32"/>
          <w:lang w:eastAsia="hi-IN" w:bidi="hi-IN"/>
        </w:rPr>
      </w:pPr>
      <w:r w:rsidRPr="00EB6501">
        <w:rPr>
          <w:rFonts w:ascii="Times New Roman" w:hAnsi="Times New Roman"/>
          <w:b/>
          <w:bCs/>
          <w:kern w:val="1"/>
          <w:sz w:val="32"/>
          <w:szCs w:val="32"/>
          <w:lang w:eastAsia="hi-IN" w:bidi="hi-IN"/>
        </w:rPr>
        <w:t>Информационное письмо</w:t>
      </w:r>
    </w:p>
    <w:p w:rsidR="00C20A25" w:rsidRPr="00C44D66" w:rsidRDefault="00C20A25" w:rsidP="0057502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C1FE2" w:rsidRPr="00C44D66" w:rsidRDefault="003C09FC" w:rsidP="005750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57502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022D97" w:rsidRPr="00C44D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022D97" w:rsidRPr="00C44D66">
        <w:rPr>
          <w:rFonts w:ascii="Times New Roman" w:hAnsi="Times New Roman" w:cs="Times New Roman"/>
          <w:b/>
          <w:sz w:val="26"/>
          <w:szCs w:val="26"/>
        </w:rPr>
        <w:t>Международный  ФОРУМ</w:t>
      </w:r>
      <w:proofErr w:type="gramEnd"/>
      <w:r w:rsidR="00022D97" w:rsidRPr="00C44D66">
        <w:rPr>
          <w:rFonts w:ascii="Times New Roman" w:hAnsi="Times New Roman" w:cs="Times New Roman"/>
          <w:b/>
          <w:sz w:val="26"/>
          <w:szCs w:val="26"/>
        </w:rPr>
        <w:t xml:space="preserve">  цивилистов</w:t>
      </w:r>
    </w:p>
    <w:p w:rsidR="00326120" w:rsidRPr="00C44D66" w:rsidRDefault="0057502F" w:rsidP="0057502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hAnsi="Times New Roman"/>
          <w:b/>
          <w:sz w:val="26"/>
          <w:szCs w:val="26"/>
        </w:rPr>
        <w:t>31 марта</w:t>
      </w:r>
      <w:r w:rsidR="00137348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326120" w:rsidRPr="00C44D66">
        <w:rPr>
          <w:rFonts w:ascii="Times New Roman" w:hAnsi="Times New Roman"/>
          <w:b/>
          <w:sz w:val="26"/>
          <w:szCs w:val="26"/>
        </w:rPr>
        <w:t>20</w:t>
      </w:r>
      <w:r w:rsidR="003C09FC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3</w:t>
      </w:r>
      <w:r w:rsidR="00326120" w:rsidRPr="00C44D66">
        <w:rPr>
          <w:rFonts w:ascii="Times New Roman" w:hAnsi="Times New Roman"/>
          <w:b/>
          <w:sz w:val="26"/>
          <w:szCs w:val="26"/>
        </w:rPr>
        <w:t>года</w:t>
      </w:r>
    </w:p>
    <w:p w:rsidR="00326120" w:rsidRPr="00C44D66" w:rsidRDefault="00877964" w:rsidP="0057502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</w:pPr>
      <w:r w:rsidRPr="00C44D66"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  <w:t>Ростов-на-Дону</w:t>
      </w:r>
    </w:p>
    <w:p w:rsidR="00EE1361" w:rsidRPr="00C44D66" w:rsidRDefault="00EE1361" w:rsidP="0057502F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77964" w:rsidRPr="00C44D66" w:rsidRDefault="00877964" w:rsidP="005750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44D66">
        <w:rPr>
          <w:rFonts w:ascii="Times New Roman" w:hAnsi="Times New Roman" w:cs="Times New Roman"/>
          <w:b/>
          <w:i/>
          <w:sz w:val="26"/>
          <w:szCs w:val="26"/>
        </w:rPr>
        <w:t>Уважаемые коллеги!</w:t>
      </w:r>
    </w:p>
    <w:p w:rsidR="00A920A4" w:rsidRDefault="00A96CF5" w:rsidP="0057502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kern w:val="1"/>
          <w:sz w:val="26"/>
          <w:szCs w:val="26"/>
          <w:lang w:eastAsia="hi-IN" w:bidi="hi-IN"/>
        </w:rPr>
      </w:pPr>
      <w:r>
        <w:rPr>
          <w:rFonts w:ascii="Times New Roman" w:hAnsi="Times New Roman"/>
          <w:noProof/>
          <w:kern w:val="1"/>
          <w:sz w:val="26"/>
          <w:szCs w:val="26"/>
          <w:lang w:eastAsia="ru-RU"/>
        </w:rPr>
        <mc:AlternateContent>
          <mc:Choice Requires="wpi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3538350</wp:posOffset>
                </wp:positionH>
                <wp:positionV relativeFrom="paragraph">
                  <wp:posOffset>144191</wp:posOffset>
                </wp:positionV>
                <wp:extent cx="11520" cy="27720"/>
                <wp:effectExtent l="38100" t="38100" r="39370" b="36195"/>
                <wp:wrapNone/>
                <wp:docPr id="2" name="Рукописный ввод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1520" cy="277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BD850A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2" o:spid="_x0000_s1026" type="#_x0000_t75" style="position:absolute;margin-left:277.9pt;margin-top:10.6pt;width:2.4pt;height:3.7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">
                <v:imagedata r:id="rId11" o:title=""/>
              </v:shape>
            </w:pict>
          </mc:Fallback>
        </mc:AlternateContent>
      </w:r>
      <w:r w:rsidR="004E674B"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>Ростовский филиал ФГБОУВО</w:t>
      </w:r>
    </w:p>
    <w:p w:rsidR="00E97089" w:rsidRDefault="004E674B" w:rsidP="0057502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kern w:val="1"/>
          <w:sz w:val="26"/>
          <w:szCs w:val="26"/>
          <w:lang w:eastAsia="hi-IN" w:bidi="hi-IN"/>
        </w:rPr>
      </w:pPr>
      <w:r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 «Р</w:t>
      </w:r>
      <w:r w:rsidR="00A96CF5">
        <w:rPr>
          <w:rFonts w:ascii="Times New Roman" w:hAnsi="Times New Roman"/>
          <w:kern w:val="1"/>
          <w:sz w:val="26"/>
          <w:szCs w:val="26"/>
          <w:lang w:eastAsia="hi-IN" w:bidi="hi-IN"/>
        </w:rPr>
        <w:t>оссийский государственный университет правосудия</w:t>
      </w:r>
      <w:r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» </w:t>
      </w:r>
    </w:p>
    <w:p w:rsidR="00E54E2B" w:rsidRPr="00C44D66" w:rsidRDefault="004E674B" w:rsidP="0057502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kern w:val="1"/>
          <w:sz w:val="26"/>
          <w:szCs w:val="26"/>
          <w:lang w:eastAsia="hi-IN" w:bidi="hi-IN"/>
        </w:rPr>
      </w:pPr>
      <w:r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>приглашает принять участие в</w:t>
      </w:r>
    </w:p>
    <w:p w:rsidR="000E7D31" w:rsidRPr="00C44D66" w:rsidRDefault="004E674B" w:rsidP="0057502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 </w:t>
      </w:r>
      <w:r w:rsidR="003C09FC" w:rsidRPr="003C09FC">
        <w:rPr>
          <w:rFonts w:ascii="Times New Roman" w:hAnsi="Times New Roman" w:cs="Times New Roman"/>
          <w:b/>
          <w:i/>
          <w:sz w:val="26"/>
          <w:szCs w:val="26"/>
          <w:lang w:val="en-US"/>
        </w:rPr>
        <w:t>V</w:t>
      </w:r>
      <w:r w:rsidR="0057502F" w:rsidRPr="00E66B85">
        <w:rPr>
          <w:rFonts w:ascii="Times New Roman" w:hAnsi="Times New Roman" w:cs="Times New Roman"/>
          <w:b/>
          <w:i/>
          <w:sz w:val="26"/>
          <w:szCs w:val="26"/>
          <w:lang w:val="en-US"/>
        </w:rPr>
        <w:t>I</w:t>
      </w:r>
      <w:r w:rsidRPr="00E66B85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gramStart"/>
      <w:r w:rsidRPr="00C44D66">
        <w:rPr>
          <w:rFonts w:ascii="Times New Roman" w:hAnsi="Times New Roman"/>
          <w:b/>
          <w:i/>
          <w:sz w:val="26"/>
          <w:szCs w:val="26"/>
        </w:rPr>
        <w:t>Международном  ФОРУМЕ</w:t>
      </w:r>
      <w:proofErr w:type="gramEnd"/>
      <w:r w:rsidRPr="00C44D66">
        <w:rPr>
          <w:rFonts w:ascii="Times New Roman" w:hAnsi="Times New Roman"/>
          <w:b/>
          <w:i/>
          <w:sz w:val="26"/>
          <w:szCs w:val="26"/>
        </w:rPr>
        <w:t xml:space="preserve">  цивилистов</w:t>
      </w:r>
    </w:p>
    <w:p w:rsidR="00ED6D11" w:rsidRPr="00C44D66" w:rsidRDefault="00ED6D11" w:rsidP="00EE1361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643EA8" w:rsidRPr="00C44D66" w:rsidRDefault="00F677F4" w:rsidP="00EE136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  <w:u w:val="single"/>
        </w:rPr>
        <w:t>Цель</w:t>
      </w:r>
      <w:r w:rsidR="00ED6D11" w:rsidRPr="00C44D66">
        <w:rPr>
          <w:rFonts w:ascii="Times New Roman" w:hAnsi="Times New Roman"/>
          <w:sz w:val="26"/>
          <w:szCs w:val="26"/>
          <w:u w:val="single"/>
        </w:rPr>
        <w:t xml:space="preserve"> Форума</w:t>
      </w:r>
      <w:r w:rsidR="008754E6" w:rsidRPr="00C44D66">
        <w:rPr>
          <w:rFonts w:ascii="Times New Roman" w:hAnsi="Times New Roman"/>
          <w:sz w:val="26"/>
          <w:szCs w:val="26"/>
        </w:rPr>
        <w:t>: повышение значимости права, как фундаментального социального регулятора общественных отношений.</w:t>
      </w:r>
    </w:p>
    <w:p w:rsidR="000E7D31" w:rsidRPr="00C44D66" w:rsidRDefault="000E7D31" w:rsidP="00EE13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 xml:space="preserve">К участию в Форуме приглашаются </w:t>
      </w:r>
      <w:r w:rsidR="008754E6" w:rsidRPr="00C44D66">
        <w:rPr>
          <w:rFonts w:ascii="Times New Roman" w:hAnsi="Times New Roman"/>
          <w:sz w:val="26"/>
          <w:szCs w:val="26"/>
        </w:rPr>
        <w:t>студенты</w:t>
      </w:r>
      <w:r w:rsidR="00E54E2B" w:rsidRPr="00C44D66">
        <w:rPr>
          <w:rFonts w:ascii="Times New Roman" w:hAnsi="Times New Roman"/>
          <w:sz w:val="26"/>
          <w:szCs w:val="26"/>
        </w:rPr>
        <w:t xml:space="preserve"> и магистранты</w:t>
      </w:r>
      <w:r w:rsidR="002567F4" w:rsidRPr="002567F4">
        <w:rPr>
          <w:rFonts w:ascii="Times New Roman" w:hAnsi="Times New Roman"/>
          <w:sz w:val="26"/>
          <w:szCs w:val="26"/>
        </w:rPr>
        <w:t xml:space="preserve"> </w:t>
      </w:r>
      <w:r w:rsidR="002567F4" w:rsidRPr="00C44D66">
        <w:rPr>
          <w:rFonts w:ascii="Times New Roman" w:hAnsi="Times New Roman"/>
          <w:sz w:val="26"/>
          <w:szCs w:val="26"/>
        </w:rPr>
        <w:t xml:space="preserve">юридических вузов </w:t>
      </w:r>
      <w:r w:rsidR="002567F4">
        <w:rPr>
          <w:rFonts w:ascii="Times New Roman" w:hAnsi="Times New Roman"/>
          <w:sz w:val="26"/>
          <w:szCs w:val="26"/>
        </w:rPr>
        <w:t>(</w:t>
      </w:r>
      <w:r w:rsidR="002567F4" w:rsidRPr="00C44D66">
        <w:rPr>
          <w:rFonts w:ascii="Times New Roman" w:hAnsi="Times New Roman"/>
          <w:sz w:val="26"/>
          <w:szCs w:val="26"/>
        </w:rPr>
        <w:t>факультетов</w:t>
      </w:r>
      <w:r w:rsidR="002567F4">
        <w:rPr>
          <w:rFonts w:ascii="Times New Roman" w:hAnsi="Times New Roman"/>
          <w:sz w:val="26"/>
          <w:szCs w:val="26"/>
        </w:rPr>
        <w:t xml:space="preserve"> высшего и среднего профессионального образования)</w:t>
      </w:r>
      <w:r w:rsidR="008754E6" w:rsidRPr="00C44D66">
        <w:rPr>
          <w:rFonts w:ascii="Times New Roman" w:hAnsi="Times New Roman"/>
          <w:sz w:val="26"/>
          <w:szCs w:val="26"/>
        </w:rPr>
        <w:t xml:space="preserve">, </w:t>
      </w:r>
      <w:r w:rsidR="002567F4">
        <w:rPr>
          <w:rFonts w:ascii="Times New Roman" w:hAnsi="Times New Roman"/>
          <w:sz w:val="26"/>
          <w:szCs w:val="26"/>
        </w:rPr>
        <w:t>российские и зарубежные</w:t>
      </w:r>
      <w:r w:rsidR="002567F4" w:rsidRPr="002567F4">
        <w:rPr>
          <w:rFonts w:ascii="Times New Roman" w:hAnsi="Times New Roman"/>
          <w:sz w:val="26"/>
          <w:szCs w:val="26"/>
        </w:rPr>
        <w:t xml:space="preserve"> </w:t>
      </w:r>
      <w:r w:rsidR="002567F4" w:rsidRPr="00C44D66">
        <w:rPr>
          <w:rFonts w:ascii="Times New Roman" w:hAnsi="Times New Roman"/>
          <w:sz w:val="26"/>
          <w:szCs w:val="26"/>
        </w:rPr>
        <w:t>ученые</w:t>
      </w:r>
      <w:r w:rsidR="002567F4">
        <w:rPr>
          <w:rFonts w:ascii="Times New Roman" w:hAnsi="Times New Roman"/>
          <w:sz w:val="26"/>
          <w:szCs w:val="26"/>
        </w:rPr>
        <w:t>,</w:t>
      </w:r>
      <w:r w:rsidRPr="00C44D66">
        <w:rPr>
          <w:rFonts w:ascii="Times New Roman" w:hAnsi="Times New Roman"/>
          <w:sz w:val="26"/>
          <w:szCs w:val="26"/>
        </w:rPr>
        <w:t xml:space="preserve"> сотрудники научных организаций, представители государственных органов, практик</w:t>
      </w:r>
      <w:r w:rsidR="007A569F" w:rsidRPr="00C44D66">
        <w:rPr>
          <w:rFonts w:ascii="Times New Roman" w:hAnsi="Times New Roman"/>
          <w:sz w:val="26"/>
          <w:szCs w:val="26"/>
        </w:rPr>
        <w:t>ующие юристы,</w:t>
      </w:r>
      <w:r w:rsidR="00E97089">
        <w:rPr>
          <w:rFonts w:ascii="Times New Roman" w:hAnsi="Times New Roman"/>
          <w:sz w:val="26"/>
          <w:szCs w:val="26"/>
        </w:rPr>
        <w:t xml:space="preserve"> другие</w:t>
      </w:r>
      <w:r w:rsidR="007A569F" w:rsidRPr="00C44D66">
        <w:rPr>
          <w:rFonts w:ascii="Times New Roman" w:hAnsi="Times New Roman"/>
          <w:sz w:val="26"/>
          <w:szCs w:val="26"/>
        </w:rPr>
        <w:t xml:space="preserve"> специалисты</w:t>
      </w:r>
      <w:r w:rsidRPr="00C44D66">
        <w:rPr>
          <w:rFonts w:ascii="Times New Roman" w:hAnsi="Times New Roman"/>
          <w:sz w:val="26"/>
          <w:szCs w:val="26"/>
        </w:rPr>
        <w:t xml:space="preserve"> в сфере гражданского права и смежных с ним отрас</w:t>
      </w:r>
      <w:r w:rsidR="00ED6D11" w:rsidRPr="00C44D66">
        <w:rPr>
          <w:rFonts w:ascii="Times New Roman" w:hAnsi="Times New Roman"/>
          <w:sz w:val="26"/>
          <w:szCs w:val="26"/>
        </w:rPr>
        <w:t>лей</w:t>
      </w:r>
      <w:r w:rsidR="008754E6" w:rsidRPr="00C44D66">
        <w:rPr>
          <w:rFonts w:ascii="Times New Roman" w:hAnsi="Times New Roman"/>
          <w:sz w:val="26"/>
          <w:szCs w:val="26"/>
        </w:rPr>
        <w:t>, а также школьники профильных классов общеобразовательных учебных заведений.</w:t>
      </w:r>
      <w:r w:rsidRPr="00C44D66">
        <w:rPr>
          <w:rFonts w:ascii="Times New Roman" w:hAnsi="Times New Roman"/>
          <w:sz w:val="26"/>
          <w:szCs w:val="26"/>
        </w:rPr>
        <w:t xml:space="preserve"> </w:t>
      </w:r>
    </w:p>
    <w:p w:rsidR="00ED6D11" w:rsidRPr="00C44D66" w:rsidRDefault="00ED6D11" w:rsidP="00EE13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012E4" w:rsidRPr="002468FF" w:rsidRDefault="00643EA8" w:rsidP="002468FF">
      <w:pPr>
        <w:tabs>
          <w:tab w:val="left" w:pos="851"/>
          <w:tab w:val="left" w:pos="467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8FF">
        <w:rPr>
          <w:rFonts w:ascii="Times New Roman" w:hAnsi="Times New Roman" w:cs="Times New Roman"/>
          <w:b/>
          <w:sz w:val="28"/>
          <w:szCs w:val="28"/>
        </w:rPr>
        <w:t>Научные направления</w:t>
      </w:r>
      <w:r w:rsidR="00906EFC" w:rsidRPr="002468FF">
        <w:rPr>
          <w:rFonts w:ascii="Times New Roman" w:hAnsi="Times New Roman" w:cs="Times New Roman"/>
          <w:b/>
          <w:sz w:val="28"/>
          <w:szCs w:val="28"/>
        </w:rPr>
        <w:t xml:space="preserve">:             </w:t>
      </w:r>
    </w:p>
    <w:p w:rsidR="00034981" w:rsidRPr="002468FF" w:rsidRDefault="00034981" w:rsidP="002468F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8FF">
        <w:rPr>
          <w:rFonts w:ascii="Times New Roman" w:hAnsi="Times New Roman" w:cs="Times New Roman"/>
          <w:sz w:val="28"/>
          <w:szCs w:val="28"/>
        </w:rPr>
        <w:t>Теоретические и практические проблемы права</w:t>
      </w:r>
    </w:p>
    <w:p w:rsidR="00643EA8" w:rsidRPr="002468FF" w:rsidRDefault="002468FF" w:rsidP="002468FF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034981" w:rsidRPr="002468FF">
        <w:rPr>
          <w:rFonts w:ascii="Times New Roman" w:hAnsi="Times New Roman" w:cs="Times New Roman"/>
          <w:bCs/>
          <w:sz w:val="28"/>
          <w:szCs w:val="28"/>
        </w:rPr>
        <w:t>Тема НИР</w:t>
      </w:r>
      <w:r w:rsidRPr="002468FF">
        <w:rPr>
          <w:rFonts w:ascii="Times New Roman" w:hAnsi="Times New Roman" w:cs="Times New Roman"/>
          <w:bCs/>
          <w:sz w:val="28"/>
          <w:szCs w:val="28"/>
        </w:rPr>
        <w:t>:</w:t>
      </w:r>
      <w:r w:rsidRPr="002468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4981" w:rsidRPr="002468FF">
        <w:rPr>
          <w:rFonts w:ascii="Times New Roman" w:hAnsi="Times New Roman" w:cs="Times New Roman"/>
          <w:sz w:val="28"/>
          <w:szCs w:val="28"/>
        </w:rPr>
        <w:t>Особенности регулирования обязательственных отношений в отраслях частного права</w:t>
      </w:r>
    </w:p>
    <w:p w:rsidR="004E674B" w:rsidRPr="00C44D66" w:rsidRDefault="00DB6D7C" w:rsidP="00EE1361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>ФОРУМ проводится в два этапа</w:t>
      </w:r>
    </w:p>
    <w:p w:rsidR="00DB6D7C" w:rsidRPr="00C44D66" w:rsidRDefault="00DB6D7C" w:rsidP="00EE1361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00958" w:rsidRPr="00C44D66" w:rsidRDefault="004E674B" w:rsidP="00EE136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b/>
          <w:i/>
          <w:sz w:val="26"/>
          <w:szCs w:val="26"/>
        </w:rPr>
        <w:t>Первый этап</w:t>
      </w:r>
      <w:r w:rsidR="00A63BE7" w:rsidRPr="00C44D6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D00958" w:rsidRPr="00C44D66">
        <w:rPr>
          <w:rFonts w:ascii="Times New Roman" w:hAnsi="Times New Roman"/>
          <w:sz w:val="26"/>
          <w:szCs w:val="26"/>
        </w:rPr>
        <w:t>–</w:t>
      </w:r>
      <w:r w:rsidR="00137348" w:rsidRPr="00C44D66">
        <w:rPr>
          <w:rFonts w:ascii="Times New Roman" w:hAnsi="Times New Roman"/>
          <w:sz w:val="26"/>
          <w:szCs w:val="26"/>
        </w:rPr>
        <w:t xml:space="preserve"> </w:t>
      </w:r>
      <w:r w:rsidRPr="00C44D66">
        <w:rPr>
          <w:rFonts w:ascii="Times New Roman" w:hAnsi="Times New Roman"/>
          <w:sz w:val="26"/>
          <w:szCs w:val="26"/>
        </w:rPr>
        <w:t>заочный</w:t>
      </w:r>
      <w:r w:rsidR="00D00958" w:rsidRPr="00C44D66">
        <w:rPr>
          <w:rFonts w:ascii="Times New Roman" w:hAnsi="Times New Roman"/>
          <w:sz w:val="26"/>
          <w:szCs w:val="26"/>
        </w:rPr>
        <w:t>.</w:t>
      </w:r>
    </w:p>
    <w:p w:rsidR="00D00958" w:rsidRPr="00C44D66" w:rsidRDefault="00D00958" w:rsidP="00EE136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lastRenderedPageBreak/>
        <w:t xml:space="preserve">а) </w:t>
      </w:r>
      <w:r w:rsidR="00585754">
        <w:rPr>
          <w:rFonts w:ascii="Times New Roman" w:hAnsi="Times New Roman"/>
          <w:sz w:val="26"/>
          <w:szCs w:val="26"/>
        </w:rPr>
        <w:t>К</w:t>
      </w:r>
      <w:r w:rsidR="004E674B" w:rsidRPr="00C44D66">
        <w:rPr>
          <w:rFonts w:ascii="Times New Roman" w:hAnsi="Times New Roman"/>
          <w:sz w:val="26"/>
          <w:szCs w:val="26"/>
        </w:rPr>
        <w:t>онкурс научных работ</w:t>
      </w:r>
      <w:r w:rsidR="00137348" w:rsidRPr="00C44D66">
        <w:rPr>
          <w:rFonts w:ascii="Times New Roman" w:hAnsi="Times New Roman"/>
          <w:sz w:val="26"/>
          <w:szCs w:val="26"/>
        </w:rPr>
        <w:t xml:space="preserve"> </w:t>
      </w:r>
      <w:r w:rsidR="003C09FC">
        <w:rPr>
          <w:rFonts w:ascii="Times New Roman" w:hAnsi="Times New Roman"/>
          <w:sz w:val="26"/>
          <w:szCs w:val="26"/>
        </w:rPr>
        <w:t>школьников,</w:t>
      </w:r>
      <w:r w:rsidR="003C09FC" w:rsidRPr="00C44D66">
        <w:rPr>
          <w:rFonts w:ascii="Times New Roman" w:hAnsi="Times New Roman"/>
          <w:sz w:val="26"/>
          <w:szCs w:val="26"/>
        </w:rPr>
        <w:t xml:space="preserve"> </w:t>
      </w:r>
      <w:r w:rsidRPr="00C44D66">
        <w:rPr>
          <w:rFonts w:ascii="Times New Roman" w:hAnsi="Times New Roman"/>
          <w:sz w:val="26"/>
          <w:szCs w:val="26"/>
        </w:rPr>
        <w:t>студентов</w:t>
      </w:r>
      <w:r w:rsidR="00C55723" w:rsidRPr="00C44D66">
        <w:rPr>
          <w:rFonts w:ascii="Times New Roman" w:hAnsi="Times New Roman"/>
          <w:sz w:val="26"/>
          <w:szCs w:val="26"/>
        </w:rPr>
        <w:t xml:space="preserve"> (уровни:</w:t>
      </w:r>
      <w:r w:rsidR="003C09FC" w:rsidRPr="003C09FC">
        <w:rPr>
          <w:rFonts w:ascii="Times New Roman" w:hAnsi="Times New Roman"/>
          <w:sz w:val="26"/>
          <w:szCs w:val="26"/>
        </w:rPr>
        <w:t xml:space="preserve"> </w:t>
      </w:r>
      <w:r w:rsidR="00C55723" w:rsidRPr="00C44D66">
        <w:rPr>
          <w:rFonts w:ascii="Times New Roman" w:hAnsi="Times New Roman"/>
          <w:sz w:val="26"/>
          <w:szCs w:val="26"/>
        </w:rPr>
        <w:t>бакалавриат, специалитет, магистратура)</w:t>
      </w:r>
      <w:r w:rsidRPr="00C44D66">
        <w:rPr>
          <w:rFonts w:ascii="Times New Roman" w:hAnsi="Times New Roman"/>
          <w:sz w:val="26"/>
          <w:szCs w:val="26"/>
        </w:rPr>
        <w:t xml:space="preserve"> и </w:t>
      </w:r>
      <w:r w:rsidR="00717B0B" w:rsidRPr="00C44D66">
        <w:rPr>
          <w:rFonts w:ascii="Times New Roman" w:hAnsi="Times New Roman"/>
          <w:sz w:val="26"/>
          <w:szCs w:val="26"/>
        </w:rPr>
        <w:t>аспирантов</w:t>
      </w:r>
      <w:r w:rsidR="009012E4">
        <w:rPr>
          <w:rFonts w:ascii="Times New Roman" w:hAnsi="Times New Roman"/>
          <w:sz w:val="26"/>
          <w:szCs w:val="26"/>
        </w:rPr>
        <w:t>.</w:t>
      </w:r>
    </w:p>
    <w:p w:rsidR="00717B0B" w:rsidRPr="001B0FC2" w:rsidRDefault="00717B0B" w:rsidP="003C09FC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D66">
        <w:rPr>
          <w:rFonts w:ascii="Times New Roman" w:hAnsi="Times New Roman"/>
          <w:sz w:val="26"/>
          <w:szCs w:val="26"/>
        </w:rPr>
        <w:t>На первом этапе все</w:t>
      </w:r>
      <w:r w:rsidR="003C09FC">
        <w:rPr>
          <w:rFonts w:ascii="Times New Roman" w:hAnsi="Times New Roman"/>
          <w:sz w:val="26"/>
          <w:szCs w:val="26"/>
        </w:rPr>
        <w:t>м желающим</w:t>
      </w:r>
      <w:r w:rsidRPr="00C44D66">
        <w:rPr>
          <w:rFonts w:ascii="Times New Roman" w:hAnsi="Times New Roman"/>
          <w:sz w:val="26"/>
          <w:szCs w:val="26"/>
        </w:rPr>
        <w:t xml:space="preserve"> принять участие в ФОРУМЕ </w:t>
      </w:r>
      <w:r w:rsidR="003C09FC">
        <w:rPr>
          <w:rFonts w:eastAsia="Calibri"/>
          <w:sz w:val="28"/>
          <w:szCs w:val="28"/>
        </w:rPr>
        <w:t xml:space="preserve"> </w:t>
      </w:r>
      <w:r w:rsidR="003C09FC" w:rsidRPr="00B85AED">
        <w:rPr>
          <w:rFonts w:ascii="Times New Roman" w:hAnsi="Times New Roman"/>
          <w:sz w:val="26"/>
          <w:szCs w:val="26"/>
        </w:rPr>
        <w:t xml:space="preserve">до </w:t>
      </w:r>
      <w:r w:rsidR="0057502F">
        <w:rPr>
          <w:rFonts w:ascii="Times New Roman" w:hAnsi="Times New Roman"/>
          <w:sz w:val="26"/>
          <w:szCs w:val="26"/>
        </w:rPr>
        <w:t>1</w:t>
      </w:r>
      <w:r w:rsidR="002567F4">
        <w:rPr>
          <w:rFonts w:ascii="Times New Roman" w:hAnsi="Times New Roman"/>
          <w:sz w:val="26"/>
          <w:szCs w:val="26"/>
        </w:rPr>
        <w:t>5 марта</w:t>
      </w:r>
      <w:r w:rsidR="003C09FC" w:rsidRPr="00B85AED">
        <w:rPr>
          <w:rFonts w:ascii="Times New Roman" w:hAnsi="Times New Roman"/>
          <w:sz w:val="26"/>
          <w:szCs w:val="26"/>
        </w:rPr>
        <w:t xml:space="preserve"> </w:t>
      </w:r>
      <w:r w:rsidR="003C09FC">
        <w:rPr>
          <w:rFonts w:ascii="Times New Roman" w:hAnsi="Times New Roman"/>
          <w:sz w:val="26"/>
          <w:szCs w:val="26"/>
        </w:rPr>
        <w:t>202</w:t>
      </w:r>
      <w:r w:rsidR="0057502F">
        <w:rPr>
          <w:rFonts w:ascii="Times New Roman" w:hAnsi="Times New Roman"/>
          <w:sz w:val="26"/>
          <w:szCs w:val="26"/>
        </w:rPr>
        <w:t>3</w:t>
      </w:r>
      <w:r w:rsidR="003C09FC" w:rsidRPr="003C09FC">
        <w:rPr>
          <w:rFonts w:ascii="Times New Roman" w:hAnsi="Times New Roman"/>
          <w:sz w:val="26"/>
          <w:szCs w:val="26"/>
        </w:rPr>
        <w:t xml:space="preserve"> года необходимо прислать заявку на участие, оформленную в соответствие с приложением № 1 в формате </w:t>
      </w:r>
      <w:proofErr w:type="spellStart"/>
      <w:r w:rsidR="003C09FC" w:rsidRPr="003C09FC">
        <w:rPr>
          <w:rFonts w:ascii="Times New Roman" w:hAnsi="Times New Roman"/>
          <w:sz w:val="26"/>
          <w:szCs w:val="26"/>
        </w:rPr>
        <w:t>Word</w:t>
      </w:r>
      <w:proofErr w:type="spellEnd"/>
      <w:r w:rsidR="003C09FC" w:rsidRPr="003C09FC">
        <w:rPr>
          <w:rFonts w:ascii="Times New Roman" w:hAnsi="Times New Roman"/>
          <w:sz w:val="26"/>
          <w:szCs w:val="26"/>
        </w:rPr>
        <w:t xml:space="preserve">, статью для публикации в соответствие с приложением № 2 в формате </w:t>
      </w:r>
      <w:proofErr w:type="spellStart"/>
      <w:r w:rsidR="003C09FC" w:rsidRPr="003C09FC">
        <w:rPr>
          <w:rFonts w:ascii="Times New Roman" w:hAnsi="Times New Roman"/>
          <w:sz w:val="26"/>
          <w:szCs w:val="26"/>
        </w:rPr>
        <w:t>Word</w:t>
      </w:r>
      <w:proofErr w:type="spellEnd"/>
      <w:r w:rsidR="003C09FC" w:rsidRPr="003C09FC">
        <w:rPr>
          <w:rFonts w:ascii="Times New Roman" w:hAnsi="Times New Roman"/>
          <w:sz w:val="26"/>
          <w:szCs w:val="26"/>
        </w:rPr>
        <w:t xml:space="preserve">, а также </w:t>
      </w:r>
      <w:r w:rsidR="00E66B85" w:rsidRPr="00E66B85">
        <w:rPr>
          <w:rFonts w:ascii="Times New Roman" w:hAnsi="Times New Roman"/>
          <w:sz w:val="26"/>
          <w:szCs w:val="26"/>
        </w:rPr>
        <w:t xml:space="preserve">отчет системы поиска текстовых заимствований «Антиплагиат» платной версии сайта (тариф </w:t>
      </w:r>
      <w:proofErr w:type="spellStart"/>
      <w:r w:rsidR="00E66B85" w:rsidRPr="00E66B85">
        <w:rPr>
          <w:rFonts w:ascii="Times New Roman" w:hAnsi="Times New Roman"/>
          <w:sz w:val="26"/>
          <w:szCs w:val="26"/>
        </w:rPr>
        <w:t>Full</w:t>
      </w:r>
      <w:proofErr w:type="spellEnd"/>
      <w:r w:rsidR="00E66B85" w:rsidRPr="00E66B85">
        <w:rPr>
          <w:rFonts w:ascii="Times New Roman" w:hAnsi="Times New Roman"/>
          <w:sz w:val="26"/>
          <w:szCs w:val="26"/>
        </w:rPr>
        <w:t xml:space="preserve">) www.antiplagiat.ru в формате </w:t>
      </w:r>
      <w:proofErr w:type="spellStart"/>
      <w:r w:rsidR="00513B20">
        <w:rPr>
          <w:rFonts w:ascii="Times New Roman" w:hAnsi="Times New Roman"/>
          <w:sz w:val="26"/>
          <w:szCs w:val="26"/>
        </w:rPr>
        <w:t>pdf</w:t>
      </w:r>
      <w:proofErr w:type="spellEnd"/>
      <w:r w:rsidR="00513B20">
        <w:rPr>
          <w:rFonts w:ascii="Times New Roman" w:hAnsi="Times New Roman"/>
          <w:sz w:val="26"/>
          <w:szCs w:val="26"/>
        </w:rPr>
        <w:t xml:space="preserve"> и текста проверенной статьи</w:t>
      </w:r>
      <w:r w:rsidR="003C09FC" w:rsidRPr="001B0FC2">
        <w:rPr>
          <w:rFonts w:ascii="Times New Roman" w:hAnsi="Times New Roman" w:cs="Times New Roman"/>
          <w:sz w:val="28"/>
          <w:szCs w:val="28"/>
        </w:rPr>
        <w:t xml:space="preserve"> </w:t>
      </w:r>
      <w:r w:rsidRPr="001B0FC2">
        <w:rPr>
          <w:rFonts w:ascii="Times New Roman" w:hAnsi="Times New Roman" w:cs="Times New Roman"/>
          <w:sz w:val="28"/>
          <w:szCs w:val="28"/>
        </w:rPr>
        <w:t>в строгом соответствии с требованиями.</w:t>
      </w:r>
    </w:p>
    <w:p w:rsidR="00513B20" w:rsidRDefault="00513B20" w:rsidP="00EE13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3B20">
        <w:rPr>
          <w:rFonts w:ascii="Times New Roman" w:hAnsi="Times New Roman"/>
          <w:sz w:val="26"/>
          <w:szCs w:val="26"/>
        </w:rPr>
        <w:t xml:space="preserve">Для каждого участника допускается предоставление ОДНОЙ статьи, написанной единолично, и ОДНОЙ статьи, написанной в соавторстве.  </w:t>
      </w:r>
    </w:p>
    <w:p w:rsidR="00717B0B" w:rsidRPr="00C44D66" w:rsidRDefault="00A63BE7" w:rsidP="00EE13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 xml:space="preserve">Срок </w:t>
      </w:r>
      <w:r w:rsidR="00717B0B" w:rsidRPr="00C44D66">
        <w:rPr>
          <w:rFonts w:ascii="Times New Roman" w:hAnsi="Times New Roman"/>
          <w:sz w:val="26"/>
          <w:szCs w:val="26"/>
        </w:rPr>
        <w:t>предоставлен</w:t>
      </w:r>
      <w:r w:rsidRPr="00C44D66">
        <w:rPr>
          <w:rFonts w:ascii="Times New Roman" w:hAnsi="Times New Roman"/>
          <w:sz w:val="26"/>
          <w:szCs w:val="26"/>
        </w:rPr>
        <w:t>ия работ -</w:t>
      </w:r>
      <w:r w:rsidR="00717B0B" w:rsidRPr="00C44D66">
        <w:rPr>
          <w:rFonts w:ascii="Times New Roman" w:hAnsi="Times New Roman"/>
          <w:sz w:val="26"/>
          <w:szCs w:val="26"/>
        </w:rPr>
        <w:t xml:space="preserve"> </w:t>
      </w:r>
      <w:r w:rsidR="00717B0B" w:rsidRPr="00B85AED">
        <w:rPr>
          <w:rFonts w:ascii="Times New Roman" w:hAnsi="Times New Roman"/>
          <w:b/>
          <w:sz w:val="26"/>
          <w:szCs w:val="26"/>
        </w:rPr>
        <w:t xml:space="preserve">до </w:t>
      </w:r>
      <w:r w:rsidR="0057502F">
        <w:rPr>
          <w:rFonts w:ascii="Times New Roman" w:hAnsi="Times New Roman"/>
          <w:b/>
          <w:sz w:val="26"/>
          <w:szCs w:val="26"/>
        </w:rPr>
        <w:t>1</w:t>
      </w:r>
      <w:r w:rsidR="002567F4">
        <w:rPr>
          <w:rFonts w:ascii="Times New Roman" w:hAnsi="Times New Roman"/>
          <w:b/>
          <w:sz w:val="26"/>
          <w:szCs w:val="26"/>
        </w:rPr>
        <w:t>5 марта</w:t>
      </w:r>
      <w:r w:rsidR="00717B0B" w:rsidRPr="00B85AED">
        <w:rPr>
          <w:rFonts w:ascii="Times New Roman" w:hAnsi="Times New Roman"/>
          <w:b/>
          <w:sz w:val="26"/>
          <w:szCs w:val="26"/>
        </w:rPr>
        <w:t xml:space="preserve"> </w:t>
      </w:r>
      <w:r w:rsidR="00717B0B" w:rsidRPr="00C44D66">
        <w:rPr>
          <w:rFonts w:ascii="Times New Roman" w:hAnsi="Times New Roman"/>
          <w:b/>
          <w:sz w:val="26"/>
          <w:szCs w:val="26"/>
        </w:rPr>
        <w:t>20</w:t>
      </w:r>
      <w:r w:rsidR="003C09FC">
        <w:rPr>
          <w:rFonts w:ascii="Times New Roman" w:hAnsi="Times New Roman"/>
          <w:b/>
          <w:sz w:val="26"/>
          <w:szCs w:val="26"/>
        </w:rPr>
        <w:t>2</w:t>
      </w:r>
      <w:r w:rsidR="0057502F">
        <w:rPr>
          <w:rFonts w:ascii="Times New Roman" w:hAnsi="Times New Roman"/>
          <w:b/>
          <w:sz w:val="26"/>
          <w:szCs w:val="26"/>
        </w:rPr>
        <w:t>3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года</w:t>
      </w:r>
      <w:r w:rsidR="00717B0B" w:rsidRPr="00C44D66">
        <w:rPr>
          <w:rFonts w:ascii="Times New Roman" w:hAnsi="Times New Roman"/>
          <w:sz w:val="26"/>
          <w:szCs w:val="26"/>
        </w:rPr>
        <w:t xml:space="preserve"> (включительно).</w:t>
      </w:r>
    </w:p>
    <w:p w:rsidR="00A63BE7" w:rsidRPr="00C44D66" w:rsidRDefault="00A63BE7" w:rsidP="00EE13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7B0B" w:rsidRPr="005C54FB" w:rsidRDefault="00717B0B" w:rsidP="00EE136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>Результаты конкурсного отбора</w:t>
      </w:r>
      <w:r w:rsidR="00A63BE7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Pr="00C44D66">
        <w:rPr>
          <w:rFonts w:ascii="Times New Roman" w:hAnsi="Times New Roman"/>
          <w:b/>
          <w:sz w:val="26"/>
          <w:szCs w:val="26"/>
        </w:rPr>
        <w:t xml:space="preserve">и программа ФОРУМА будут опубликованы </w:t>
      </w:r>
      <w:r w:rsidR="0057502F">
        <w:rPr>
          <w:rFonts w:ascii="Times New Roman" w:hAnsi="Times New Roman"/>
          <w:b/>
          <w:sz w:val="26"/>
          <w:szCs w:val="26"/>
        </w:rPr>
        <w:t>24 марта</w:t>
      </w:r>
      <w:r w:rsidR="00A63BE7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Pr="00C44D66">
        <w:rPr>
          <w:rFonts w:ascii="Times New Roman" w:hAnsi="Times New Roman"/>
          <w:b/>
          <w:sz w:val="26"/>
          <w:szCs w:val="26"/>
        </w:rPr>
        <w:t>20</w:t>
      </w:r>
      <w:r w:rsidR="003C09FC">
        <w:rPr>
          <w:rFonts w:ascii="Times New Roman" w:hAnsi="Times New Roman"/>
          <w:b/>
          <w:sz w:val="26"/>
          <w:szCs w:val="26"/>
        </w:rPr>
        <w:t>2</w:t>
      </w:r>
      <w:r w:rsidR="0057502F">
        <w:rPr>
          <w:rFonts w:ascii="Times New Roman" w:hAnsi="Times New Roman"/>
          <w:b/>
          <w:sz w:val="26"/>
          <w:szCs w:val="26"/>
        </w:rPr>
        <w:t>3</w:t>
      </w:r>
      <w:r w:rsidRPr="00C44D66">
        <w:rPr>
          <w:rFonts w:ascii="Times New Roman" w:hAnsi="Times New Roman"/>
          <w:b/>
          <w:sz w:val="26"/>
          <w:szCs w:val="26"/>
        </w:rPr>
        <w:t xml:space="preserve"> года на официальном сайте Ростовского филиала</w:t>
      </w:r>
      <w:r w:rsidR="002D0F8E" w:rsidRPr="00C44D66">
        <w:rPr>
          <w:rFonts w:ascii="Times New Roman" w:hAnsi="Times New Roman"/>
          <w:b/>
          <w:sz w:val="26"/>
          <w:szCs w:val="26"/>
        </w:rPr>
        <w:t xml:space="preserve"> -</w:t>
      </w:r>
      <w:r w:rsidR="00EB650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D0F8E" w:rsidRPr="00C44D66">
        <w:rPr>
          <w:rFonts w:ascii="Times New Roman" w:hAnsi="Times New Roman"/>
          <w:b/>
          <w:sz w:val="26"/>
          <w:szCs w:val="26"/>
        </w:rPr>
        <w:t>rb.r</w:t>
      </w:r>
      <w:r w:rsidR="00A6249F">
        <w:rPr>
          <w:rFonts w:ascii="Times New Roman" w:hAnsi="Times New Roman"/>
          <w:b/>
          <w:sz w:val="26"/>
          <w:szCs w:val="26"/>
          <w:lang w:val="en-US"/>
        </w:rPr>
        <w:t>gup</w:t>
      </w:r>
      <w:proofErr w:type="spellEnd"/>
      <w:r w:rsidR="00A6249F" w:rsidRPr="005C54FB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A6249F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:rsidR="001E384D" w:rsidRDefault="001E384D" w:rsidP="001E38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012E4">
        <w:rPr>
          <w:rFonts w:ascii="Times New Roman" w:hAnsi="Times New Roman" w:cs="Times New Roman"/>
          <w:sz w:val="26"/>
          <w:szCs w:val="26"/>
        </w:rPr>
        <w:t xml:space="preserve">По итогам заочного </w:t>
      </w:r>
      <w:r>
        <w:rPr>
          <w:rFonts w:ascii="Times New Roman" w:hAnsi="Times New Roman" w:cs="Times New Roman"/>
          <w:sz w:val="26"/>
          <w:szCs w:val="26"/>
        </w:rPr>
        <w:t>этапа</w:t>
      </w:r>
      <w:r w:rsidRPr="009012E4">
        <w:rPr>
          <w:rFonts w:ascii="Times New Roman" w:hAnsi="Times New Roman" w:cs="Times New Roman"/>
          <w:sz w:val="26"/>
          <w:szCs w:val="26"/>
        </w:rPr>
        <w:t xml:space="preserve"> Конкурса Оргкомитет формирует программу из</w:t>
      </w:r>
      <w:r w:rsidRPr="00C44D66">
        <w:rPr>
          <w:sz w:val="26"/>
          <w:szCs w:val="26"/>
        </w:rPr>
        <w:t xml:space="preserve"> </w:t>
      </w:r>
      <w:r w:rsidRPr="00C44D66">
        <w:rPr>
          <w:rFonts w:ascii="Times New Roman" w:hAnsi="Times New Roman"/>
          <w:sz w:val="26"/>
          <w:szCs w:val="26"/>
        </w:rPr>
        <w:t>лучших работ в каждом направлении.</w:t>
      </w:r>
    </w:p>
    <w:p w:rsidR="0086532D" w:rsidRPr="00C44D66" w:rsidRDefault="0086532D" w:rsidP="008653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 xml:space="preserve">Приглашения для участия на дискуссионных площадках </w:t>
      </w:r>
      <w:r w:rsidRPr="00C44D66">
        <w:rPr>
          <w:rFonts w:ascii="Times New Roman" w:hAnsi="Times New Roman" w:cs="Times New Roman"/>
          <w:sz w:val="26"/>
          <w:szCs w:val="26"/>
        </w:rPr>
        <w:t>на базе Ростовского филиала ФГБОУВО «РГУП»</w:t>
      </w:r>
      <w:r w:rsidRPr="00C44D66">
        <w:rPr>
          <w:rFonts w:ascii="Times New Roman" w:hAnsi="Times New Roman" w:cs="Times New Roman"/>
          <w:color w:val="000000"/>
          <w:sz w:val="26"/>
          <w:szCs w:val="26"/>
        </w:rPr>
        <w:t>, будут высланы на электронный адрес конкурсанта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вывешены на официальном сайте Ростовского филиала</w:t>
      </w:r>
      <w:r w:rsidRPr="00C44D6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17B0B" w:rsidRPr="00C44D66" w:rsidRDefault="00717B0B" w:rsidP="00EE13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43513" w:rsidRDefault="00D43513" w:rsidP="00EE13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43513" w:rsidRPr="0086532D" w:rsidRDefault="00D43513" w:rsidP="002567F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2D">
        <w:rPr>
          <w:rFonts w:ascii="Times New Roman" w:hAnsi="Times New Roman"/>
          <w:b/>
          <w:i/>
          <w:sz w:val="26"/>
          <w:szCs w:val="26"/>
        </w:rPr>
        <w:t>Второй этап</w:t>
      </w:r>
      <w:r w:rsidRPr="0086532D">
        <w:rPr>
          <w:rFonts w:ascii="Times New Roman" w:hAnsi="Times New Roman"/>
          <w:sz w:val="26"/>
          <w:szCs w:val="26"/>
        </w:rPr>
        <w:t xml:space="preserve"> ФОРУМА </w:t>
      </w:r>
      <w:r w:rsidRPr="0086532D">
        <w:rPr>
          <w:rFonts w:ascii="Times New Roman" w:hAnsi="Times New Roman" w:cs="Times New Roman"/>
          <w:sz w:val="26"/>
          <w:szCs w:val="26"/>
        </w:rPr>
        <w:t xml:space="preserve">предусматривает выступления </w:t>
      </w:r>
      <w:r w:rsidRPr="0086532D">
        <w:rPr>
          <w:rFonts w:ascii="Times New Roman" w:hAnsi="Times New Roman"/>
          <w:sz w:val="26"/>
          <w:szCs w:val="26"/>
        </w:rPr>
        <w:t xml:space="preserve">на дискуссионных площадках </w:t>
      </w:r>
      <w:r w:rsidRPr="0086532D">
        <w:rPr>
          <w:rFonts w:ascii="Times New Roman" w:hAnsi="Times New Roman" w:cs="Times New Roman"/>
          <w:sz w:val="26"/>
          <w:szCs w:val="26"/>
        </w:rPr>
        <w:t xml:space="preserve">лауреатов заочного конкурса с </w:t>
      </w:r>
      <w:r w:rsidRPr="0086532D">
        <w:rPr>
          <w:rFonts w:ascii="Times New Roman" w:hAnsi="Times New Roman" w:cs="Times New Roman"/>
          <w:sz w:val="28"/>
          <w:szCs w:val="28"/>
        </w:rPr>
        <w:t>результатами своей работы.</w:t>
      </w:r>
    </w:p>
    <w:p w:rsidR="002567F4" w:rsidRPr="0086532D" w:rsidRDefault="00D43513" w:rsidP="0086532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2D">
        <w:rPr>
          <w:rFonts w:ascii="Times New Roman" w:hAnsi="Times New Roman"/>
          <w:b/>
          <w:i/>
          <w:sz w:val="26"/>
          <w:szCs w:val="26"/>
        </w:rPr>
        <w:t xml:space="preserve"> Финалисты из других регионов</w:t>
      </w:r>
      <w:r w:rsidR="00513B20" w:rsidRPr="0086532D">
        <w:rPr>
          <w:rFonts w:ascii="Times New Roman" w:hAnsi="Times New Roman"/>
          <w:b/>
          <w:i/>
          <w:sz w:val="26"/>
          <w:szCs w:val="26"/>
        </w:rPr>
        <w:t xml:space="preserve"> могут принять  участие</w:t>
      </w:r>
      <w:r w:rsidRPr="0086532D">
        <w:rPr>
          <w:rFonts w:ascii="Times New Roman" w:hAnsi="Times New Roman"/>
          <w:b/>
          <w:i/>
          <w:sz w:val="26"/>
          <w:szCs w:val="26"/>
        </w:rPr>
        <w:t xml:space="preserve"> дистанционно, предоставив в оргкомитет </w:t>
      </w:r>
      <w:proofErr w:type="spellStart"/>
      <w:r w:rsidRPr="0086532D">
        <w:rPr>
          <w:rFonts w:ascii="Times New Roman" w:hAnsi="Times New Roman"/>
          <w:b/>
          <w:i/>
          <w:sz w:val="26"/>
          <w:szCs w:val="26"/>
        </w:rPr>
        <w:t>видеодоклад</w:t>
      </w:r>
      <w:proofErr w:type="spellEnd"/>
      <w:r w:rsidRPr="0086532D">
        <w:rPr>
          <w:rFonts w:ascii="Times New Roman" w:hAnsi="Times New Roman"/>
          <w:b/>
          <w:i/>
          <w:sz w:val="26"/>
          <w:szCs w:val="26"/>
        </w:rPr>
        <w:t xml:space="preserve"> (3 минуты) </w:t>
      </w:r>
      <w:r w:rsidR="0086532D" w:rsidRPr="0086532D">
        <w:rPr>
          <w:rFonts w:ascii="Times New Roman" w:hAnsi="Times New Roman" w:cs="Times New Roman"/>
          <w:sz w:val="28"/>
          <w:szCs w:val="28"/>
        </w:rPr>
        <w:t>–</w:t>
      </w:r>
      <w:r w:rsidR="002567F4" w:rsidRPr="0086532D">
        <w:rPr>
          <w:rFonts w:ascii="Times New Roman" w:hAnsi="Times New Roman" w:cs="Times New Roman"/>
          <w:sz w:val="28"/>
          <w:szCs w:val="28"/>
        </w:rPr>
        <w:t xml:space="preserve"> д</w:t>
      </w:r>
      <w:r w:rsidR="0086532D" w:rsidRPr="0086532D">
        <w:rPr>
          <w:rFonts w:ascii="Times New Roman" w:hAnsi="Times New Roman" w:cs="Times New Roman"/>
          <w:sz w:val="28"/>
          <w:szCs w:val="28"/>
        </w:rPr>
        <w:t xml:space="preserve">о </w:t>
      </w:r>
      <w:r w:rsidR="0086532D" w:rsidRPr="0086532D">
        <w:rPr>
          <w:rFonts w:ascii="Times New Roman" w:hAnsi="Times New Roman" w:cs="Times New Roman"/>
          <w:b/>
          <w:sz w:val="28"/>
          <w:szCs w:val="28"/>
        </w:rPr>
        <w:t>29</w:t>
      </w:r>
      <w:r w:rsidR="00DF6995" w:rsidRPr="0086532D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2567F4" w:rsidRPr="0086532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F6995" w:rsidRPr="0086532D">
        <w:rPr>
          <w:rFonts w:ascii="Times New Roman" w:hAnsi="Times New Roman" w:cs="Times New Roman"/>
          <w:b/>
          <w:sz w:val="28"/>
          <w:szCs w:val="28"/>
        </w:rPr>
        <w:t>3</w:t>
      </w:r>
      <w:r w:rsidR="002567F4" w:rsidRPr="0086532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567F4" w:rsidRPr="0086532D">
        <w:rPr>
          <w:rFonts w:ascii="Times New Roman" w:hAnsi="Times New Roman" w:cs="Times New Roman"/>
          <w:sz w:val="26"/>
          <w:szCs w:val="26"/>
        </w:rPr>
        <w:t>.</w:t>
      </w:r>
      <w:r w:rsidR="002567F4" w:rsidRPr="0086532D">
        <w:rPr>
          <w:sz w:val="26"/>
          <w:szCs w:val="26"/>
        </w:rPr>
        <w:t xml:space="preserve"> </w:t>
      </w:r>
    </w:p>
    <w:p w:rsidR="002567F4" w:rsidRDefault="002567F4" w:rsidP="00EE13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7B0B" w:rsidRPr="00450482" w:rsidRDefault="00717B0B" w:rsidP="00EE136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>По результатам Форума планируется издание</w:t>
      </w:r>
      <w:r w:rsidR="00BE24DC" w:rsidRPr="005C54FB">
        <w:rPr>
          <w:rFonts w:ascii="Times New Roman" w:hAnsi="Times New Roman"/>
          <w:sz w:val="26"/>
          <w:szCs w:val="26"/>
        </w:rPr>
        <w:t xml:space="preserve"> </w:t>
      </w:r>
      <w:r w:rsidR="00BE24DC">
        <w:rPr>
          <w:rFonts w:ascii="Times New Roman" w:hAnsi="Times New Roman"/>
          <w:sz w:val="26"/>
          <w:szCs w:val="26"/>
        </w:rPr>
        <w:t>электронного</w:t>
      </w:r>
      <w:r w:rsidRPr="00C44D66">
        <w:rPr>
          <w:rFonts w:ascii="Times New Roman" w:hAnsi="Times New Roman"/>
          <w:sz w:val="26"/>
          <w:szCs w:val="26"/>
        </w:rPr>
        <w:t xml:space="preserve"> </w:t>
      </w:r>
      <w:r w:rsidR="00C356FE" w:rsidRPr="00C356FE">
        <w:rPr>
          <w:rFonts w:ascii="Times New Roman" w:hAnsi="Times New Roman"/>
          <w:sz w:val="26"/>
          <w:szCs w:val="26"/>
        </w:rPr>
        <w:t xml:space="preserve">сборника, </w:t>
      </w:r>
      <w:r w:rsidR="00C356FE" w:rsidRPr="00450482">
        <w:rPr>
          <w:rFonts w:ascii="Times New Roman" w:hAnsi="Times New Roman"/>
          <w:b/>
          <w:sz w:val="26"/>
          <w:szCs w:val="26"/>
        </w:rPr>
        <w:t>индексируемого в РИНЦ.</w:t>
      </w:r>
    </w:p>
    <w:p w:rsidR="002D7363" w:rsidRPr="00C44D66" w:rsidRDefault="002D7363" w:rsidP="00717B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717B0B" w:rsidRPr="00C44D66" w:rsidRDefault="00717B0B" w:rsidP="00717B0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>Программа форума</w:t>
      </w:r>
      <w:r w:rsidRPr="00C44D66">
        <w:rPr>
          <w:rFonts w:ascii="Times New Roman" w:hAnsi="Times New Roman"/>
          <w:sz w:val="26"/>
          <w:szCs w:val="26"/>
        </w:rPr>
        <w:t>:</w:t>
      </w:r>
    </w:p>
    <w:p w:rsidR="00717B0B" w:rsidRPr="00C44D66" w:rsidRDefault="004D08FE" w:rsidP="002E43E3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Доклады действующих судей и практикующих юристов</w:t>
      </w:r>
      <w:r w:rsidR="007F3AB1">
        <w:rPr>
          <w:rFonts w:ascii="Times New Roman" w:hAnsi="Times New Roman"/>
          <w:sz w:val="26"/>
          <w:szCs w:val="26"/>
        </w:rPr>
        <w:t xml:space="preserve"> по теме</w:t>
      </w:r>
      <w:r w:rsidR="00717B0B" w:rsidRPr="00C44D66">
        <w:rPr>
          <w:rFonts w:ascii="Times New Roman" w:hAnsi="Times New Roman"/>
          <w:sz w:val="26"/>
          <w:szCs w:val="26"/>
        </w:rPr>
        <w:t xml:space="preserve">: </w:t>
      </w:r>
      <w:r w:rsidR="00717B0B" w:rsidRPr="00C44D66">
        <w:rPr>
          <w:rFonts w:ascii="Times New Roman" w:hAnsi="Times New Roman"/>
          <w:b/>
          <w:i/>
          <w:sz w:val="26"/>
          <w:szCs w:val="26"/>
        </w:rPr>
        <w:t>«Актуальные проблемы и перспективы развития гражданского законодательства и правоприменительной практики»</w:t>
      </w:r>
      <w:r w:rsidR="00677436">
        <w:rPr>
          <w:rFonts w:ascii="Times New Roman" w:hAnsi="Times New Roman"/>
          <w:b/>
          <w:i/>
          <w:sz w:val="26"/>
          <w:szCs w:val="26"/>
        </w:rPr>
        <w:t>.</w:t>
      </w:r>
    </w:p>
    <w:p w:rsidR="00717B0B" w:rsidRPr="00C44D66" w:rsidRDefault="00677436" w:rsidP="002E43E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717B0B" w:rsidRPr="00C44D66">
        <w:rPr>
          <w:rFonts w:ascii="Times New Roman" w:hAnsi="Times New Roman"/>
          <w:sz w:val="26"/>
          <w:szCs w:val="26"/>
        </w:rPr>
        <w:t>искуссионные площадки по вопросам гражданского права, семейного права, предпринимательского права, трудового права, права социального обеспечения</w:t>
      </w:r>
      <w:r w:rsidR="002E43E3" w:rsidRPr="00C44D66">
        <w:rPr>
          <w:rFonts w:ascii="Times New Roman" w:hAnsi="Times New Roman"/>
          <w:sz w:val="26"/>
          <w:szCs w:val="26"/>
        </w:rPr>
        <w:t>, земельного права, наследственного права</w:t>
      </w:r>
      <w:r w:rsidR="00717B0B" w:rsidRPr="00C44D66">
        <w:rPr>
          <w:rFonts w:ascii="Times New Roman" w:hAnsi="Times New Roman"/>
          <w:sz w:val="26"/>
          <w:szCs w:val="26"/>
        </w:rPr>
        <w:t xml:space="preserve">; </w:t>
      </w:r>
    </w:p>
    <w:p w:rsidR="00717B0B" w:rsidRPr="00C44D66" w:rsidRDefault="00717B0B" w:rsidP="00717B0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85754" w:rsidRDefault="00C356FE" w:rsidP="00F6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Победители</w:t>
      </w:r>
      <w:r w:rsidR="00F6336C" w:rsidRPr="00585754">
        <w:rPr>
          <w:rFonts w:ascii="Times New Roman" w:hAnsi="Times New Roman" w:cs="Times New Roman"/>
          <w:sz w:val="26"/>
          <w:szCs w:val="26"/>
        </w:rPr>
        <w:t xml:space="preserve"> заочного </w:t>
      </w:r>
      <w:r w:rsidR="00585754">
        <w:rPr>
          <w:rFonts w:ascii="Times New Roman" w:hAnsi="Times New Roman" w:cs="Times New Roman"/>
          <w:sz w:val="26"/>
          <w:szCs w:val="26"/>
        </w:rPr>
        <w:t>этапа</w:t>
      </w:r>
      <w:r w:rsidR="00F6336C" w:rsidRPr="00585754">
        <w:rPr>
          <w:rFonts w:ascii="Times New Roman" w:hAnsi="Times New Roman" w:cs="Times New Roman"/>
          <w:sz w:val="26"/>
          <w:szCs w:val="26"/>
        </w:rPr>
        <w:t xml:space="preserve"> Конкурса получают</w:t>
      </w:r>
      <w:r w:rsidR="007F3AB1">
        <w:rPr>
          <w:rFonts w:ascii="Times New Roman" w:hAnsi="Times New Roman" w:cs="Times New Roman"/>
          <w:sz w:val="26"/>
          <w:szCs w:val="26"/>
        </w:rPr>
        <w:t xml:space="preserve"> </w:t>
      </w:r>
      <w:r w:rsidR="00F6336C" w:rsidRPr="00585754">
        <w:rPr>
          <w:rFonts w:ascii="Times New Roman" w:hAnsi="Times New Roman" w:cs="Times New Roman"/>
          <w:sz w:val="26"/>
          <w:szCs w:val="26"/>
        </w:rPr>
        <w:t>- дипломы «Лауреат Международного заочного конкурса</w:t>
      </w:r>
      <w:r w:rsidR="00585754" w:rsidRPr="00585754">
        <w:rPr>
          <w:rFonts w:ascii="Times New Roman" w:hAnsi="Times New Roman" w:cs="Times New Roman"/>
          <w:sz w:val="26"/>
          <w:szCs w:val="26"/>
        </w:rPr>
        <w:t xml:space="preserve"> научных работ</w:t>
      </w:r>
      <w:r w:rsidR="00C82E10">
        <w:rPr>
          <w:rFonts w:ascii="Times New Roman" w:hAnsi="Times New Roman" w:cs="Times New Roman"/>
          <w:sz w:val="26"/>
          <w:szCs w:val="26"/>
        </w:rPr>
        <w:t xml:space="preserve"> студентов и аспирантов</w:t>
      </w:r>
      <w:r w:rsidR="00F6336C" w:rsidRPr="00585754">
        <w:rPr>
          <w:rFonts w:ascii="Times New Roman" w:hAnsi="Times New Roman" w:cs="Times New Roman"/>
          <w:sz w:val="26"/>
          <w:szCs w:val="26"/>
        </w:rPr>
        <w:t>»</w:t>
      </w:r>
      <w:r w:rsidR="00BC7F7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7F70" w:rsidRDefault="00BC7F70" w:rsidP="00BC7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Победители</w:t>
      </w:r>
      <w:r w:rsidRPr="00585754">
        <w:rPr>
          <w:rFonts w:ascii="Times New Roman" w:hAnsi="Times New Roman" w:cs="Times New Roman"/>
          <w:sz w:val="26"/>
          <w:szCs w:val="26"/>
        </w:rPr>
        <w:t xml:space="preserve"> очного </w:t>
      </w:r>
      <w:r>
        <w:rPr>
          <w:rFonts w:ascii="Times New Roman" w:hAnsi="Times New Roman" w:cs="Times New Roman"/>
          <w:sz w:val="26"/>
          <w:szCs w:val="26"/>
        </w:rPr>
        <w:t>этапа</w:t>
      </w:r>
      <w:r w:rsidRPr="00BC7F70">
        <w:rPr>
          <w:rFonts w:ascii="Times New Roman" w:hAnsi="Times New Roman" w:cs="Times New Roman"/>
          <w:sz w:val="26"/>
          <w:szCs w:val="26"/>
        </w:rPr>
        <w:t xml:space="preserve"> </w:t>
      </w:r>
      <w:r w:rsidRPr="00585754">
        <w:rPr>
          <w:rFonts w:ascii="Times New Roman" w:hAnsi="Times New Roman" w:cs="Times New Roman"/>
          <w:sz w:val="26"/>
          <w:szCs w:val="26"/>
        </w:rPr>
        <w:t>ФОРУМА получают</w:t>
      </w:r>
      <w:r>
        <w:rPr>
          <w:rFonts w:ascii="Times New Roman" w:hAnsi="Times New Roman" w:cs="Times New Roman"/>
          <w:sz w:val="26"/>
          <w:szCs w:val="26"/>
        </w:rPr>
        <w:t xml:space="preserve"> – Д</w:t>
      </w:r>
      <w:r w:rsidRPr="00585754">
        <w:rPr>
          <w:rFonts w:ascii="Times New Roman" w:hAnsi="Times New Roman" w:cs="Times New Roman"/>
          <w:sz w:val="26"/>
          <w:szCs w:val="26"/>
        </w:rPr>
        <w:t>ипломы</w:t>
      </w:r>
      <w:r>
        <w:rPr>
          <w:rFonts w:ascii="Times New Roman" w:hAnsi="Times New Roman" w:cs="Times New Roman"/>
          <w:sz w:val="26"/>
          <w:szCs w:val="26"/>
        </w:rPr>
        <w:t xml:space="preserve"> (1, 2, 3 степени)</w:t>
      </w:r>
      <w:r w:rsidRPr="00BC7F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ценные подарки.</w:t>
      </w:r>
    </w:p>
    <w:p w:rsidR="00717B0B" w:rsidRPr="00C44D66" w:rsidRDefault="00717B0B" w:rsidP="00717B0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>Примерный регламент</w:t>
      </w:r>
    </w:p>
    <w:p w:rsidR="004460EA" w:rsidRPr="00C44D66" w:rsidRDefault="004460EA" w:rsidP="00717B0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7E5252" w:rsidRDefault="007A569F" w:rsidP="007E5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2C9A">
        <w:rPr>
          <w:rFonts w:ascii="Times New Roman" w:hAnsi="Times New Roman"/>
          <w:b/>
          <w:sz w:val="26"/>
          <w:szCs w:val="26"/>
        </w:rPr>
        <w:t>10.00</w:t>
      </w:r>
      <w:r w:rsidR="004460EA" w:rsidRPr="003B2C9A">
        <w:rPr>
          <w:rFonts w:ascii="Times New Roman" w:hAnsi="Times New Roman"/>
          <w:b/>
          <w:sz w:val="26"/>
          <w:szCs w:val="26"/>
        </w:rPr>
        <w:t xml:space="preserve"> – </w:t>
      </w:r>
      <w:r w:rsidR="00C356FE" w:rsidRPr="003B2C9A">
        <w:rPr>
          <w:rFonts w:ascii="Times New Roman" w:hAnsi="Times New Roman"/>
          <w:b/>
          <w:sz w:val="26"/>
          <w:szCs w:val="26"/>
        </w:rPr>
        <w:t>1</w:t>
      </w:r>
      <w:r w:rsidR="00A6399A" w:rsidRPr="003B2C9A">
        <w:rPr>
          <w:rFonts w:ascii="Times New Roman" w:hAnsi="Times New Roman"/>
          <w:b/>
          <w:sz w:val="26"/>
          <w:szCs w:val="26"/>
        </w:rPr>
        <w:t>0</w:t>
      </w:r>
      <w:r w:rsidRPr="003B2C9A">
        <w:rPr>
          <w:rFonts w:ascii="Times New Roman" w:hAnsi="Times New Roman"/>
          <w:b/>
          <w:sz w:val="26"/>
          <w:szCs w:val="26"/>
        </w:rPr>
        <w:t>.</w:t>
      </w:r>
      <w:r w:rsidR="00C356FE" w:rsidRPr="003B2C9A">
        <w:rPr>
          <w:rFonts w:ascii="Times New Roman" w:hAnsi="Times New Roman"/>
          <w:b/>
          <w:sz w:val="26"/>
          <w:szCs w:val="26"/>
        </w:rPr>
        <w:t>1</w:t>
      </w:r>
      <w:r w:rsidR="00717B0B" w:rsidRPr="003B2C9A">
        <w:rPr>
          <w:rFonts w:ascii="Times New Roman" w:hAnsi="Times New Roman"/>
          <w:b/>
          <w:sz w:val="26"/>
          <w:szCs w:val="26"/>
        </w:rPr>
        <w:t>0</w:t>
      </w:r>
      <w:r w:rsidR="00717B0B" w:rsidRPr="003B2C9A">
        <w:rPr>
          <w:rFonts w:ascii="Times New Roman" w:hAnsi="Times New Roman"/>
          <w:sz w:val="26"/>
          <w:szCs w:val="26"/>
        </w:rPr>
        <w:t xml:space="preserve"> -  </w:t>
      </w:r>
      <w:r w:rsidRPr="003B2C9A">
        <w:rPr>
          <w:rFonts w:ascii="Times New Roman" w:hAnsi="Times New Roman"/>
          <w:sz w:val="26"/>
          <w:szCs w:val="26"/>
        </w:rPr>
        <w:t>приветствие</w:t>
      </w:r>
      <w:r w:rsidR="00717B0B" w:rsidRPr="003B2C9A">
        <w:rPr>
          <w:rFonts w:ascii="Times New Roman" w:hAnsi="Times New Roman"/>
          <w:sz w:val="26"/>
          <w:szCs w:val="26"/>
        </w:rPr>
        <w:t xml:space="preserve"> участников</w:t>
      </w:r>
      <w:r w:rsidR="00C82E10" w:rsidRPr="003B2C9A">
        <w:rPr>
          <w:rFonts w:ascii="Times New Roman" w:hAnsi="Times New Roman"/>
          <w:sz w:val="26"/>
          <w:szCs w:val="26"/>
        </w:rPr>
        <w:t xml:space="preserve"> ФОРУМА</w:t>
      </w:r>
      <w:r w:rsidR="007E5252" w:rsidRPr="003B2C9A">
        <w:rPr>
          <w:rFonts w:ascii="Times New Roman" w:hAnsi="Times New Roman" w:cs="Times New Roman"/>
          <w:sz w:val="26"/>
          <w:szCs w:val="26"/>
        </w:rPr>
        <w:t xml:space="preserve"> на базе Ростовского областного суда</w:t>
      </w:r>
      <w:r w:rsidR="003B2C9A">
        <w:rPr>
          <w:rFonts w:ascii="Times New Roman" w:hAnsi="Times New Roman" w:cs="Times New Roman"/>
          <w:sz w:val="26"/>
          <w:szCs w:val="26"/>
        </w:rPr>
        <w:t xml:space="preserve"> (студенты, магистранты, аспиранты).</w:t>
      </w:r>
    </w:p>
    <w:p w:rsidR="003B2C9A" w:rsidRPr="003B2C9A" w:rsidRDefault="003B2C9A" w:rsidP="007E5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2C9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10.00 - 11.30 </w:t>
      </w:r>
      <w:r w:rsidR="00603DD3">
        <w:rPr>
          <w:rFonts w:ascii="Times New Roman" w:hAnsi="Times New Roman" w:cs="Times New Roman"/>
          <w:b/>
          <w:sz w:val="26"/>
          <w:szCs w:val="26"/>
        </w:rPr>
        <w:t>–</w:t>
      </w:r>
      <w:r w:rsidRPr="003B2C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3DD3" w:rsidRPr="00603DD3">
        <w:rPr>
          <w:rFonts w:ascii="Times New Roman" w:hAnsi="Times New Roman" w:cs="Times New Roman"/>
          <w:sz w:val="26"/>
          <w:szCs w:val="26"/>
        </w:rPr>
        <w:t xml:space="preserve">Приветствие школьников, участников Форума </w:t>
      </w:r>
      <w:r w:rsidR="00603DD3" w:rsidRPr="003B2C9A">
        <w:rPr>
          <w:rFonts w:ascii="Times New Roman" w:hAnsi="Times New Roman" w:cs="Times New Roman"/>
          <w:sz w:val="26"/>
          <w:szCs w:val="26"/>
        </w:rPr>
        <w:t>на базе Ростовского областного суда</w:t>
      </w:r>
      <w:r w:rsidR="00603DD3">
        <w:rPr>
          <w:rFonts w:ascii="Times New Roman" w:hAnsi="Times New Roman" w:cs="Times New Roman"/>
          <w:sz w:val="26"/>
          <w:szCs w:val="26"/>
        </w:rPr>
        <w:t>;</w:t>
      </w:r>
      <w:r w:rsidR="00603D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3DD3" w:rsidRPr="00603DD3">
        <w:rPr>
          <w:rFonts w:ascii="Times New Roman" w:hAnsi="Times New Roman" w:cs="Times New Roman"/>
          <w:sz w:val="26"/>
          <w:szCs w:val="26"/>
        </w:rPr>
        <w:t>демонстрация</w:t>
      </w:r>
      <w:r w:rsidR="00603D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3DD3">
        <w:rPr>
          <w:rFonts w:ascii="Times New Roman" w:hAnsi="Times New Roman" w:cs="Times New Roman"/>
          <w:sz w:val="26"/>
          <w:szCs w:val="26"/>
        </w:rPr>
        <w:t>ролевой игры «Судебное заседание» тема «Защита прав ребенка в семейных отношениях»</w:t>
      </w:r>
    </w:p>
    <w:p w:rsidR="00717B0B" w:rsidRPr="003B2C9A" w:rsidRDefault="00C356FE" w:rsidP="00717B0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B2C9A">
        <w:rPr>
          <w:rFonts w:ascii="Times New Roman" w:hAnsi="Times New Roman"/>
          <w:b/>
          <w:sz w:val="26"/>
          <w:szCs w:val="26"/>
        </w:rPr>
        <w:t>10.10 – 1</w:t>
      </w:r>
      <w:r w:rsidR="00B05D0A" w:rsidRPr="003B2C9A">
        <w:rPr>
          <w:rFonts w:ascii="Times New Roman" w:hAnsi="Times New Roman"/>
          <w:b/>
          <w:sz w:val="26"/>
          <w:szCs w:val="26"/>
        </w:rPr>
        <w:t>1</w:t>
      </w:r>
      <w:r w:rsidRPr="003B2C9A">
        <w:rPr>
          <w:rFonts w:ascii="Times New Roman" w:hAnsi="Times New Roman"/>
          <w:b/>
          <w:sz w:val="26"/>
          <w:szCs w:val="26"/>
        </w:rPr>
        <w:t>.</w:t>
      </w:r>
      <w:r w:rsidR="00EB6501" w:rsidRPr="003B2C9A">
        <w:rPr>
          <w:rFonts w:ascii="Times New Roman" w:hAnsi="Times New Roman"/>
          <w:b/>
          <w:sz w:val="26"/>
          <w:szCs w:val="26"/>
        </w:rPr>
        <w:t>4</w:t>
      </w:r>
      <w:r w:rsidR="000E2680" w:rsidRPr="003B2C9A">
        <w:rPr>
          <w:rFonts w:ascii="Times New Roman" w:hAnsi="Times New Roman"/>
          <w:b/>
          <w:sz w:val="26"/>
          <w:szCs w:val="26"/>
        </w:rPr>
        <w:t>0</w:t>
      </w:r>
      <w:r w:rsidR="00603DD3">
        <w:rPr>
          <w:rFonts w:ascii="Times New Roman" w:hAnsi="Times New Roman"/>
          <w:sz w:val="26"/>
          <w:szCs w:val="26"/>
        </w:rPr>
        <w:t xml:space="preserve"> </w:t>
      </w:r>
      <w:r w:rsidR="00717B0B" w:rsidRPr="003B2C9A">
        <w:rPr>
          <w:rFonts w:ascii="Times New Roman" w:hAnsi="Times New Roman"/>
          <w:sz w:val="26"/>
          <w:szCs w:val="26"/>
        </w:rPr>
        <w:t>-</w:t>
      </w:r>
      <w:r w:rsidR="0080713E" w:rsidRPr="003B2C9A">
        <w:rPr>
          <w:rFonts w:ascii="Times New Roman" w:hAnsi="Times New Roman"/>
          <w:sz w:val="26"/>
          <w:szCs w:val="26"/>
        </w:rPr>
        <w:t xml:space="preserve"> доклады действующих судей и практикующих юристов</w:t>
      </w:r>
      <w:r w:rsidR="00717B0B" w:rsidRPr="003B2C9A">
        <w:rPr>
          <w:rFonts w:ascii="Times New Roman" w:hAnsi="Times New Roman"/>
          <w:sz w:val="26"/>
          <w:szCs w:val="26"/>
        </w:rPr>
        <w:t>;</w:t>
      </w:r>
      <w:r w:rsidR="00822B72" w:rsidRPr="003B2C9A">
        <w:rPr>
          <w:rFonts w:ascii="Times New Roman" w:hAnsi="Times New Roman"/>
          <w:sz w:val="26"/>
          <w:szCs w:val="26"/>
        </w:rPr>
        <w:t xml:space="preserve"> ответы на вопросы аудитории.</w:t>
      </w:r>
    </w:p>
    <w:p w:rsidR="00C82E10" w:rsidRPr="003B2C9A" w:rsidRDefault="002D7363" w:rsidP="00C82E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2C9A">
        <w:rPr>
          <w:rFonts w:ascii="Times New Roman" w:hAnsi="Times New Roman" w:cs="Times New Roman"/>
          <w:b/>
          <w:sz w:val="26"/>
          <w:szCs w:val="26"/>
        </w:rPr>
        <w:t>1</w:t>
      </w:r>
      <w:r w:rsidR="00B05D0A" w:rsidRPr="003B2C9A">
        <w:rPr>
          <w:rFonts w:ascii="Times New Roman" w:hAnsi="Times New Roman" w:cs="Times New Roman"/>
          <w:b/>
          <w:sz w:val="26"/>
          <w:szCs w:val="26"/>
        </w:rPr>
        <w:t>1</w:t>
      </w:r>
      <w:r w:rsidRPr="003B2C9A">
        <w:rPr>
          <w:rFonts w:ascii="Times New Roman" w:hAnsi="Times New Roman" w:cs="Times New Roman"/>
          <w:b/>
          <w:sz w:val="26"/>
          <w:szCs w:val="26"/>
        </w:rPr>
        <w:t>.</w:t>
      </w:r>
      <w:r w:rsidR="00EB6501" w:rsidRPr="003B2C9A">
        <w:rPr>
          <w:rFonts w:ascii="Times New Roman" w:hAnsi="Times New Roman" w:cs="Times New Roman"/>
          <w:b/>
          <w:sz w:val="26"/>
          <w:szCs w:val="26"/>
        </w:rPr>
        <w:t>5</w:t>
      </w:r>
      <w:r w:rsidRPr="003B2C9A">
        <w:rPr>
          <w:rFonts w:ascii="Times New Roman" w:hAnsi="Times New Roman" w:cs="Times New Roman"/>
          <w:b/>
          <w:sz w:val="26"/>
          <w:szCs w:val="26"/>
        </w:rPr>
        <w:t>0</w:t>
      </w:r>
      <w:r w:rsidR="004460EA" w:rsidRPr="003B2C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2C9A">
        <w:rPr>
          <w:rFonts w:ascii="Times New Roman" w:hAnsi="Times New Roman" w:cs="Times New Roman"/>
          <w:b/>
          <w:sz w:val="26"/>
          <w:szCs w:val="26"/>
        </w:rPr>
        <w:t xml:space="preserve"> – 1</w:t>
      </w:r>
      <w:r w:rsidR="009C6A13" w:rsidRPr="003B2C9A">
        <w:rPr>
          <w:rFonts w:ascii="Times New Roman" w:hAnsi="Times New Roman" w:cs="Times New Roman"/>
          <w:b/>
          <w:sz w:val="26"/>
          <w:szCs w:val="26"/>
        </w:rPr>
        <w:t>4</w:t>
      </w:r>
      <w:r w:rsidR="00822B72" w:rsidRPr="003B2C9A">
        <w:rPr>
          <w:rFonts w:ascii="Times New Roman" w:hAnsi="Times New Roman" w:cs="Times New Roman"/>
          <w:b/>
          <w:sz w:val="26"/>
          <w:szCs w:val="26"/>
        </w:rPr>
        <w:t>.</w:t>
      </w:r>
      <w:r w:rsidR="009C6A13" w:rsidRPr="003B2C9A">
        <w:rPr>
          <w:rFonts w:ascii="Times New Roman" w:hAnsi="Times New Roman" w:cs="Times New Roman"/>
          <w:b/>
          <w:sz w:val="26"/>
          <w:szCs w:val="26"/>
        </w:rPr>
        <w:t>0</w:t>
      </w:r>
      <w:r w:rsidR="00717B0B" w:rsidRPr="003B2C9A">
        <w:rPr>
          <w:rFonts w:ascii="Times New Roman" w:hAnsi="Times New Roman" w:cs="Times New Roman"/>
          <w:b/>
          <w:sz w:val="26"/>
          <w:szCs w:val="26"/>
        </w:rPr>
        <w:t>0</w:t>
      </w:r>
      <w:r w:rsidR="00C82E10" w:rsidRPr="003B2C9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17B0B" w:rsidRPr="003B2C9A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9C6A13" w:rsidRPr="003B2C9A" w:rsidRDefault="00C356FE" w:rsidP="00717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2C9A">
        <w:rPr>
          <w:rFonts w:ascii="Times New Roman" w:hAnsi="Times New Roman" w:cs="Times New Roman"/>
          <w:sz w:val="26"/>
          <w:szCs w:val="26"/>
        </w:rPr>
        <w:t>- работа дискуссионных</w:t>
      </w:r>
      <w:r w:rsidR="00C82E10" w:rsidRPr="003B2C9A">
        <w:rPr>
          <w:rFonts w:ascii="Times New Roman" w:hAnsi="Times New Roman" w:cs="Times New Roman"/>
          <w:sz w:val="26"/>
          <w:szCs w:val="26"/>
        </w:rPr>
        <w:t xml:space="preserve"> площад</w:t>
      </w:r>
      <w:r w:rsidRPr="003B2C9A">
        <w:rPr>
          <w:rFonts w:ascii="Times New Roman" w:hAnsi="Times New Roman" w:cs="Times New Roman"/>
          <w:sz w:val="26"/>
          <w:szCs w:val="26"/>
        </w:rPr>
        <w:t>ок</w:t>
      </w:r>
      <w:r w:rsidR="009C6A13" w:rsidRPr="003B2C9A">
        <w:rPr>
          <w:rFonts w:ascii="Times New Roman" w:hAnsi="Times New Roman" w:cs="Times New Roman"/>
          <w:sz w:val="26"/>
          <w:szCs w:val="26"/>
        </w:rPr>
        <w:t>:</w:t>
      </w:r>
    </w:p>
    <w:p w:rsidR="009C6A13" w:rsidRPr="003B2C9A" w:rsidRDefault="00362262" w:rsidP="009C6A1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2C9A">
        <w:rPr>
          <w:rFonts w:ascii="Times New Roman" w:hAnsi="Times New Roman"/>
          <w:sz w:val="26"/>
          <w:szCs w:val="26"/>
        </w:rPr>
        <w:t xml:space="preserve">Площадка </w:t>
      </w:r>
      <w:r w:rsidR="00C356FE" w:rsidRPr="003B2C9A">
        <w:rPr>
          <w:rFonts w:ascii="Times New Roman" w:hAnsi="Times New Roman"/>
          <w:sz w:val="26"/>
          <w:szCs w:val="26"/>
        </w:rPr>
        <w:t>студентов факу</w:t>
      </w:r>
      <w:r w:rsidR="009C6A13" w:rsidRPr="003B2C9A">
        <w:rPr>
          <w:rFonts w:ascii="Times New Roman" w:hAnsi="Times New Roman"/>
          <w:sz w:val="26"/>
          <w:szCs w:val="26"/>
        </w:rPr>
        <w:t>льтета непрерывного образования</w:t>
      </w:r>
      <w:r w:rsidR="001E384D" w:rsidRPr="003B2C9A">
        <w:rPr>
          <w:rFonts w:ascii="Times New Roman" w:hAnsi="Times New Roman"/>
          <w:sz w:val="26"/>
          <w:szCs w:val="26"/>
        </w:rPr>
        <w:t xml:space="preserve"> и школьников</w:t>
      </w:r>
      <w:r w:rsidR="009C6A13" w:rsidRPr="003B2C9A">
        <w:rPr>
          <w:rFonts w:ascii="Times New Roman" w:hAnsi="Times New Roman"/>
          <w:sz w:val="26"/>
          <w:szCs w:val="26"/>
        </w:rPr>
        <w:t>;</w:t>
      </w:r>
    </w:p>
    <w:p w:rsidR="00574896" w:rsidRPr="003B2C9A" w:rsidRDefault="00574896" w:rsidP="0057489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2C9A">
        <w:rPr>
          <w:rFonts w:ascii="Times New Roman" w:hAnsi="Times New Roman"/>
          <w:sz w:val="26"/>
          <w:szCs w:val="26"/>
        </w:rPr>
        <w:t>Площадка студентов юридического факультета (бакалавриат и специалитет) по направлениям «Гражданское право и смежные с ним отрасли»;</w:t>
      </w:r>
    </w:p>
    <w:p w:rsidR="002D7363" w:rsidRPr="003B2C9A" w:rsidRDefault="00362262" w:rsidP="009C6A1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2C9A">
        <w:rPr>
          <w:rFonts w:ascii="Times New Roman" w:hAnsi="Times New Roman"/>
          <w:sz w:val="26"/>
          <w:szCs w:val="26"/>
        </w:rPr>
        <w:t xml:space="preserve">Площадка </w:t>
      </w:r>
      <w:r w:rsidR="00C356FE" w:rsidRPr="003B2C9A">
        <w:rPr>
          <w:rFonts w:ascii="Times New Roman" w:hAnsi="Times New Roman"/>
          <w:sz w:val="26"/>
          <w:szCs w:val="26"/>
        </w:rPr>
        <w:t>студентов юридического факультета</w:t>
      </w:r>
      <w:r w:rsidR="001B0FC2" w:rsidRPr="003B2C9A">
        <w:rPr>
          <w:rFonts w:ascii="Times New Roman" w:hAnsi="Times New Roman"/>
          <w:sz w:val="26"/>
          <w:szCs w:val="26"/>
        </w:rPr>
        <w:t xml:space="preserve"> (бакалавриат</w:t>
      </w:r>
      <w:r w:rsidR="00574896" w:rsidRPr="003B2C9A">
        <w:rPr>
          <w:rFonts w:ascii="Times New Roman" w:hAnsi="Times New Roman"/>
          <w:sz w:val="26"/>
          <w:szCs w:val="26"/>
        </w:rPr>
        <w:t xml:space="preserve"> и специалитет</w:t>
      </w:r>
      <w:r w:rsidR="001B0FC2" w:rsidRPr="003B2C9A">
        <w:rPr>
          <w:rFonts w:ascii="Times New Roman" w:hAnsi="Times New Roman"/>
          <w:sz w:val="26"/>
          <w:szCs w:val="26"/>
        </w:rPr>
        <w:t>) по направлениям</w:t>
      </w:r>
      <w:r w:rsidR="00C82E10" w:rsidRPr="003B2C9A">
        <w:rPr>
          <w:rFonts w:ascii="Times New Roman" w:hAnsi="Times New Roman"/>
          <w:sz w:val="26"/>
          <w:szCs w:val="26"/>
        </w:rPr>
        <w:t xml:space="preserve"> </w:t>
      </w:r>
      <w:r w:rsidR="001B0FC2" w:rsidRPr="003B2C9A">
        <w:rPr>
          <w:rFonts w:ascii="Times New Roman" w:hAnsi="Times New Roman"/>
          <w:sz w:val="26"/>
          <w:szCs w:val="26"/>
        </w:rPr>
        <w:t>«Трудовое право и право социального обеспечения»</w:t>
      </w:r>
      <w:r w:rsidR="009C6A13" w:rsidRPr="003B2C9A">
        <w:rPr>
          <w:rFonts w:ascii="Times New Roman" w:hAnsi="Times New Roman"/>
          <w:sz w:val="26"/>
          <w:szCs w:val="26"/>
        </w:rPr>
        <w:t>.</w:t>
      </w:r>
    </w:p>
    <w:p w:rsidR="002D7363" w:rsidRPr="003B2C9A" w:rsidRDefault="002D7363" w:rsidP="00717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2C9A">
        <w:rPr>
          <w:rFonts w:ascii="Times New Roman" w:hAnsi="Times New Roman" w:cs="Times New Roman"/>
          <w:b/>
          <w:sz w:val="26"/>
          <w:szCs w:val="26"/>
        </w:rPr>
        <w:t>1</w:t>
      </w:r>
      <w:r w:rsidR="00822B72" w:rsidRPr="003B2C9A">
        <w:rPr>
          <w:rFonts w:ascii="Times New Roman" w:hAnsi="Times New Roman" w:cs="Times New Roman"/>
          <w:b/>
          <w:sz w:val="26"/>
          <w:szCs w:val="26"/>
        </w:rPr>
        <w:t>6</w:t>
      </w:r>
      <w:r w:rsidR="00FC4764" w:rsidRPr="003B2C9A">
        <w:rPr>
          <w:rFonts w:ascii="Times New Roman" w:hAnsi="Times New Roman" w:cs="Times New Roman"/>
          <w:b/>
          <w:sz w:val="26"/>
          <w:szCs w:val="26"/>
        </w:rPr>
        <w:t>.</w:t>
      </w:r>
      <w:r w:rsidR="0044315A" w:rsidRPr="003B2C9A">
        <w:rPr>
          <w:rFonts w:ascii="Times New Roman" w:hAnsi="Times New Roman" w:cs="Times New Roman"/>
          <w:b/>
          <w:sz w:val="26"/>
          <w:szCs w:val="26"/>
        </w:rPr>
        <w:t>2</w:t>
      </w:r>
      <w:r w:rsidRPr="003B2C9A">
        <w:rPr>
          <w:rFonts w:ascii="Times New Roman" w:hAnsi="Times New Roman" w:cs="Times New Roman"/>
          <w:b/>
          <w:sz w:val="26"/>
          <w:szCs w:val="26"/>
        </w:rPr>
        <w:t>0 – 1</w:t>
      </w:r>
      <w:r w:rsidR="00FC4764" w:rsidRPr="003B2C9A">
        <w:rPr>
          <w:rFonts w:ascii="Times New Roman" w:hAnsi="Times New Roman" w:cs="Times New Roman"/>
          <w:b/>
          <w:sz w:val="26"/>
          <w:szCs w:val="26"/>
        </w:rPr>
        <w:t>6</w:t>
      </w:r>
      <w:r w:rsidR="001B0FC2" w:rsidRPr="003B2C9A">
        <w:rPr>
          <w:rFonts w:ascii="Times New Roman" w:hAnsi="Times New Roman" w:cs="Times New Roman"/>
          <w:b/>
          <w:sz w:val="26"/>
          <w:szCs w:val="26"/>
        </w:rPr>
        <w:t>.</w:t>
      </w:r>
      <w:r w:rsidR="0044315A" w:rsidRPr="003B2C9A">
        <w:rPr>
          <w:rFonts w:ascii="Times New Roman" w:hAnsi="Times New Roman" w:cs="Times New Roman"/>
          <w:b/>
          <w:sz w:val="26"/>
          <w:szCs w:val="26"/>
        </w:rPr>
        <w:t>3</w:t>
      </w:r>
      <w:r w:rsidR="001B0FC2" w:rsidRPr="003B2C9A">
        <w:rPr>
          <w:rFonts w:ascii="Times New Roman" w:hAnsi="Times New Roman" w:cs="Times New Roman"/>
          <w:b/>
          <w:sz w:val="26"/>
          <w:szCs w:val="26"/>
        </w:rPr>
        <w:t>0</w:t>
      </w:r>
      <w:r w:rsidRPr="003B2C9A">
        <w:rPr>
          <w:rFonts w:ascii="Times New Roman" w:hAnsi="Times New Roman" w:cs="Times New Roman"/>
          <w:sz w:val="26"/>
          <w:szCs w:val="26"/>
        </w:rPr>
        <w:t xml:space="preserve"> – подведение итогов</w:t>
      </w:r>
      <w:r w:rsidR="00C82E10" w:rsidRPr="003B2C9A">
        <w:rPr>
          <w:rFonts w:ascii="Times New Roman" w:hAnsi="Times New Roman" w:cs="Times New Roman"/>
          <w:sz w:val="26"/>
          <w:szCs w:val="26"/>
        </w:rPr>
        <w:t xml:space="preserve"> </w:t>
      </w:r>
      <w:r w:rsidR="007E5252" w:rsidRPr="003B2C9A">
        <w:rPr>
          <w:rFonts w:ascii="Times New Roman" w:hAnsi="Times New Roman" w:cs="Times New Roman"/>
          <w:sz w:val="26"/>
          <w:szCs w:val="26"/>
        </w:rPr>
        <w:t xml:space="preserve">площадок </w:t>
      </w:r>
      <w:r w:rsidR="00C82E10" w:rsidRPr="003B2C9A">
        <w:rPr>
          <w:rFonts w:ascii="Times New Roman" w:hAnsi="Times New Roman" w:cs="Times New Roman"/>
          <w:sz w:val="26"/>
          <w:szCs w:val="26"/>
        </w:rPr>
        <w:t>ФОРУМА</w:t>
      </w:r>
      <w:r w:rsidR="007E5252" w:rsidRPr="003B2C9A">
        <w:rPr>
          <w:rFonts w:ascii="Times New Roman" w:hAnsi="Times New Roman" w:cs="Times New Roman"/>
          <w:sz w:val="26"/>
          <w:szCs w:val="26"/>
        </w:rPr>
        <w:t xml:space="preserve"> на базе Ростовского областного суда</w:t>
      </w:r>
    </w:p>
    <w:p w:rsidR="007E5252" w:rsidRPr="003839E6" w:rsidRDefault="003839E6" w:rsidP="003839E6">
      <w:pPr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17.00 </w:t>
      </w:r>
      <w:bookmarkStart w:id="0" w:name="_GoBack"/>
      <w:bookmarkEnd w:id="0"/>
      <w:r w:rsidR="007E5252" w:rsidRPr="003839E6">
        <w:rPr>
          <w:rFonts w:ascii="Times New Roman" w:hAnsi="Times New Roman"/>
          <w:b/>
          <w:sz w:val="26"/>
          <w:szCs w:val="26"/>
        </w:rPr>
        <w:t>– 18.30</w:t>
      </w:r>
    </w:p>
    <w:p w:rsidR="007E5252" w:rsidRPr="003B2C9A" w:rsidRDefault="007E5252" w:rsidP="007E5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2C9A">
        <w:rPr>
          <w:rFonts w:ascii="Times New Roman" w:hAnsi="Times New Roman" w:cs="Times New Roman"/>
          <w:sz w:val="26"/>
          <w:szCs w:val="26"/>
        </w:rPr>
        <w:t xml:space="preserve">- работа дискуссионной площадки </w:t>
      </w:r>
      <w:r w:rsidRPr="003B2C9A">
        <w:rPr>
          <w:rFonts w:ascii="Times New Roman" w:hAnsi="Times New Roman"/>
          <w:sz w:val="26"/>
          <w:szCs w:val="26"/>
        </w:rPr>
        <w:t xml:space="preserve">студентов юридического факультета (магистратура) по направлениям «Гражданское право и смежные с ним отрасли» и «Трудовое право и </w:t>
      </w:r>
      <w:proofErr w:type="gramStart"/>
      <w:r w:rsidRPr="003B2C9A">
        <w:rPr>
          <w:rFonts w:ascii="Times New Roman" w:hAnsi="Times New Roman"/>
          <w:sz w:val="26"/>
          <w:szCs w:val="26"/>
        </w:rPr>
        <w:t>Право социального обеспечения</w:t>
      </w:r>
      <w:proofErr w:type="gramEnd"/>
      <w:r w:rsidRPr="003B2C9A">
        <w:rPr>
          <w:rFonts w:ascii="Times New Roman" w:hAnsi="Times New Roman"/>
          <w:sz w:val="26"/>
          <w:szCs w:val="26"/>
        </w:rPr>
        <w:t>»</w:t>
      </w:r>
      <w:r w:rsidR="003B2C9A" w:rsidRPr="003B2C9A">
        <w:rPr>
          <w:rFonts w:ascii="Times New Roman" w:hAnsi="Times New Roman"/>
          <w:sz w:val="26"/>
          <w:szCs w:val="26"/>
        </w:rPr>
        <w:t xml:space="preserve"> в формате </w:t>
      </w:r>
      <w:r w:rsidR="003B2C9A" w:rsidRPr="003B2C9A">
        <w:rPr>
          <w:rFonts w:ascii="Times New Roman" w:hAnsi="Times New Roman"/>
          <w:sz w:val="26"/>
          <w:szCs w:val="26"/>
          <w:lang w:val="en-US"/>
        </w:rPr>
        <w:t>Zoom</w:t>
      </w:r>
      <w:r w:rsidR="003B2C9A" w:rsidRPr="003B2C9A">
        <w:rPr>
          <w:rFonts w:ascii="Times New Roman" w:hAnsi="Times New Roman"/>
          <w:sz w:val="26"/>
          <w:szCs w:val="26"/>
        </w:rPr>
        <w:t xml:space="preserve"> на базе Ростовского филиала «РГУП»</w:t>
      </w:r>
    </w:p>
    <w:p w:rsidR="0044315A" w:rsidRDefault="0044315A" w:rsidP="0018067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8067A" w:rsidRPr="00C44D66" w:rsidRDefault="0018067A" w:rsidP="0018067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>Участие в ФОРУМЕ бесплатное.</w:t>
      </w:r>
    </w:p>
    <w:p w:rsidR="00F97E61" w:rsidRDefault="00625807" w:rsidP="00574896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 xml:space="preserve">Контактное лицо: </w:t>
      </w:r>
      <w:r w:rsidRPr="00D876CE">
        <w:rPr>
          <w:rFonts w:ascii="Times New Roman" w:hAnsi="Times New Roman"/>
          <w:sz w:val="26"/>
          <w:szCs w:val="26"/>
        </w:rPr>
        <w:t xml:space="preserve">Ковтун Надежда Анатольевна (эл. почта -  </w:t>
      </w:r>
      <w:proofErr w:type="spellStart"/>
      <w:r w:rsidRPr="00D876CE">
        <w:rPr>
          <w:rFonts w:ascii="Times New Roman" w:hAnsi="Times New Roman"/>
          <w:sz w:val="26"/>
          <w:szCs w:val="26"/>
          <w:lang w:val="en-US"/>
        </w:rPr>
        <w:t>kovtun</w:t>
      </w:r>
      <w:proofErr w:type="spellEnd"/>
      <w:r w:rsidRPr="00D876CE">
        <w:rPr>
          <w:rFonts w:ascii="Times New Roman" w:hAnsi="Times New Roman"/>
          <w:sz w:val="26"/>
          <w:szCs w:val="26"/>
        </w:rPr>
        <w:t>63@</w:t>
      </w:r>
      <w:proofErr w:type="spellStart"/>
      <w:r w:rsidRPr="00D876CE">
        <w:rPr>
          <w:rFonts w:ascii="Times New Roman" w:hAnsi="Times New Roman"/>
          <w:sz w:val="26"/>
          <w:szCs w:val="26"/>
          <w:lang w:val="en-US"/>
        </w:rPr>
        <w:t>bk</w:t>
      </w:r>
      <w:proofErr w:type="spellEnd"/>
      <w:r w:rsidRPr="00D876CE">
        <w:rPr>
          <w:rFonts w:ascii="Times New Roman" w:hAnsi="Times New Roman"/>
          <w:sz w:val="26"/>
          <w:szCs w:val="26"/>
        </w:rPr>
        <w:t>.</w:t>
      </w:r>
      <w:proofErr w:type="spellStart"/>
      <w:r w:rsidRPr="00D876C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D876CE">
        <w:rPr>
          <w:rFonts w:ascii="Times New Roman" w:hAnsi="Times New Roman"/>
          <w:sz w:val="26"/>
          <w:szCs w:val="26"/>
        </w:rPr>
        <w:t>; тел. 8-906-418-16-87)</w:t>
      </w:r>
    </w:p>
    <w:p w:rsidR="00574896" w:rsidRPr="00C44D66" w:rsidRDefault="00574896" w:rsidP="00574896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754E6" w:rsidRPr="00C44D66" w:rsidRDefault="00314FD0" w:rsidP="008754E6">
      <w:pPr>
        <w:tabs>
          <w:tab w:val="left" w:pos="85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>П</w:t>
      </w:r>
      <w:r w:rsidR="008754E6" w:rsidRPr="00C44D66">
        <w:rPr>
          <w:rFonts w:ascii="Times New Roman" w:hAnsi="Times New Roman"/>
          <w:b/>
          <w:sz w:val="26"/>
          <w:szCs w:val="26"/>
        </w:rPr>
        <w:t>РИЛОЖЕНИЕ № 1</w:t>
      </w:r>
    </w:p>
    <w:p w:rsidR="00A63BE7" w:rsidRPr="00C44D66" w:rsidRDefault="00A63BE7" w:rsidP="008754E6">
      <w:pPr>
        <w:tabs>
          <w:tab w:val="left" w:pos="85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6"/>
          <w:szCs w:val="26"/>
        </w:rPr>
      </w:pPr>
    </w:p>
    <w:p w:rsidR="00A63BE7" w:rsidRPr="00C44D66" w:rsidRDefault="00A63BE7" w:rsidP="00A63BE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 xml:space="preserve">Заявка на участие в конкурсе научных работ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5"/>
        <w:gridCol w:w="3738"/>
      </w:tblGrid>
      <w:tr w:rsidR="00A63BE7" w:rsidRPr="00C44D66" w:rsidTr="00450482">
        <w:trPr>
          <w:jc w:val="center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AA2A1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16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участника </w:t>
            </w:r>
            <w:r w:rsidRPr="00AA2A16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450482">
        <w:trPr>
          <w:jc w:val="center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AA2A1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16">
              <w:rPr>
                <w:rFonts w:ascii="Times New Roman" w:hAnsi="Times New Roman"/>
                <w:sz w:val="24"/>
                <w:szCs w:val="24"/>
              </w:rPr>
              <w:t>ВУЗ (полное и сокращенное</w:t>
            </w:r>
          </w:p>
          <w:p w:rsidR="00A63BE7" w:rsidRPr="00AA2A16" w:rsidRDefault="00F6096A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16">
              <w:rPr>
                <w:rFonts w:ascii="Times New Roman" w:hAnsi="Times New Roman"/>
                <w:sz w:val="24"/>
                <w:szCs w:val="24"/>
              </w:rPr>
              <w:t>н</w:t>
            </w:r>
            <w:r w:rsidR="00A63BE7" w:rsidRPr="00AA2A16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="00FC4764" w:rsidRPr="00AA2A16">
              <w:rPr>
                <w:rFonts w:ascii="Times New Roman" w:hAnsi="Times New Roman"/>
                <w:sz w:val="24"/>
                <w:szCs w:val="24"/>
              </w:rPr>
              <w:t xml:space="preserve"> образовательного учреждения</w:t>
            </w:r>
            <w:r w:rsidR="00A63BE7" w:rsidRPr="00AA2A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450482">
        <w:trPr>
          <w:jc w:val="center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AA2A1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16">
              <w:rPr>
                <w:rFonts w:ascii="Times New Roman" w:hAnsi="Times New Roman"/>
                <w:sz w:val="24"/>
                <w:szCs w:val="24"/>
              </w:rPr>
              <w:t>Статус участника (</w:t>
            </w:r>
            <w:r w:rsidR="00A76185" w:rsidRPr="00AA2A16">
              <w:rPr>
                <w:rFonts w:ascii="Times New Roman" w:hAnsi="Times New Roman"/>
                <w:sz w:val="24"/>
                <w:szCs w:val="24"/>
              </w:rPr>
              <w:t xml:space="preserve">школьник, </w:t>
            </w:r>
            <w:r w:rsidRPr="00AA2A16">
              <w:rPr>
                <w:rFonts w:ascii="Times New Roman" w:hAnsi="Times New Roman"/>
                <w:sz w:val="24"/>
                <w:szCs w:val="24"/>
              </w:rPr>
              <w:t xml:space="preserve">студент, магистрант)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450482">
        <w:trPr>
          <w:jc w:val="center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AA2A1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16">
              <w:rPr>
                <w:rFonts w:ascii="Times New Roman" w:hAnsi="Times New Roman"/>
                <w:sz w:val="24"/>
                <w:szCs w:val="24"/>
              </w:rPr>
              <w:t>Дискуссионная площадка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450482">
        <w:trPr>
          <w:jc w:val="center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AA2A1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16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450482">
        <w:trPr>
          <w:jc w:val="center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AA2A1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16">
              <w:rPr>
                <w:rFonts w:ascii="Times New Roman" w:hAnsi="Times New Roman"/>
                <w:sz w:val="24"/>
                <w:szCs w:val="24"/>
              </w:rPr>
              <w:t>Контактный телефон (по которому с</w:t>
            </w:r>
          </w:p>
          <w:p w:rsidR="00A63BE7" w:rsidRPr="00AA2A1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16">
              <w:rPr>
                <w:rFonts w:ascii="Times New Roman" w:hAnsi="Times New Roman"/>
                <w:sz w:val="24"/>
                <w:szCs w:val="24"/>
              </w:rPr>
              <w:t>Вами можно связаться)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450482">
        <w:trPr>
          <w:jc w:val="center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AA2A16" w:rsidRDefault="00C73D7F" w:rsidP="00C73D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A16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AA2A16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AA2A16">
              <w:rPr>
                <w:rFonts w:ascii="Times New Roman" w:hAnsi="Times New Roman"/>
                <w:sz w:val="24"/>
                <w:szCs w:val="24"/>
              </w:rPr>
              <w:t xml:space="preserve"> участника (</w:t>
            </w:r>
            <w:r w:rsidR="00A63BE7" w:rsidRPr="00AA2A16">
              <w:rPr>
                <w:rFonts w:ascii="Times New Roman" w:hAnsi="Times New Roman"/>
                <w:sz w:val="24"/>
                <w:szCs w:val="24"/>
              </w:rPr>
              <w:t>адрес, по которому участнику будет удобно получать всю оперативную информацию)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450482">
        <w:trPr>
          <w:jc w:val="center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AA2A16" w:rsidRDefault="00A63BE7" w:rsidP="005077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2A16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научного руководителя </w:t>
            </w:r>
            <w:r w:rsidRPr="00AA2A16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450482">
        <w:trPr>
          <w:jc w:val="center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AA2A16" w:rsidRDefault="00A63BE7" w:rsidP="005077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2A16">
              <w:rPr>
                <w:rFonts w:ascii="Times New Roman" w:hAnsi="Times New Roman"/>
                <w:sz w:val="24"/>
                <w:szCs w:val="24"/>
              </w:rPr>
              <w:t>Ученая степень, ученое звание, должность место работы научного руководителя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63BE7" w:rsidRPr="00C44D66" w:rsidRDefault="00A63BE7" w:rsidP="00A63BE7">
      <w:pPr>
        <w:tabs>
          <w:tab w:val="left" w:pos="85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>ПРИЛОЖЕНИЕ № 2</w:t>
      </w:r>
    </w:p>
    <w:p w:rsidR="00A63BE7" w:rsidRPr="00C44D66" w:rsidRDefault="00A63BE7" w:rsidP="008754E6">
      <w:pPr>
        <w:tabs>
          <w:tab w:val="left" w:pos="85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6"/>
          <w:szCs w:val="26"/>
        </w:rPr>
      </w:pPr>
    </w:p>
    <w:p w:rsidR="004E674B" w:rsidRPr="00C44D66" w:rsidRDefault="008754E6" w:rsidP="008754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>Требования к оформлению работ</w:t>
      </w:r>
    </w:p>
    <w:p w:rsidR="00A76185" w:rsidRDefault="004E674B" w:rsidP="004E67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 xml:space="preserve">Работа, представленная на конкурс, должна быть тщательно отредактирована. </w:t>
      </w:r>
    </w:p>
    <w:p w:rsidR="00A76185" w:rsidRDefault="00A76185" w:rsidP="00A7618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76185">
        <w:rPr>
          <w:rFonts w:ascii="Times New Roman" w:hAnsi="Times New Roman"/>
          <w:sz w:val="26"/>
          <w:szCs w:val="26"/>
        </w:rPr>
        <w:lastRenderedPageBreak/>
        <w:t xml:space="preserve">В начале СТАТЬИ </w:t>
      </w:r>
      <w:r w:rsidR="00414179" w:rsidRPr="00C44D66">
        <w:rPr>
          <w:rFonts w:ascii="Times New Roman" w:hAnsi="Times New Roman"/>
          <w:sz w:val="26"/>
          <w:szCs w:val="26"/>
        </w:rPr>
        <w:t>справа</w:t>
      </w:r>
      <w:r w:rsidR="00414179" w:rsidRPr="00A76185">
        <w:rPr>
          <w:rFonts w:ascii="Times New Roman" w:hAnsi="Times New Roman"/>
          <w:sz w:val="26"/>
          <w:szCs w:val="26"/>
        </w:rPr>
        <w:t xml:space="preserve"> </w:t>
      </w:r>
      <w:r w:rsidRPr="00A76185">
        <w:rPr>
          <w:rFonts w:ascii="Times New Roman" w:hAnsi="Times New Roman"/>
          <w:sz w:val="26"/>
          <w:szCs w:val="26"/>
        </w:rPr>
        <w:t>указываются Ф.И.О. автора (полностью), курс обучения, факультет, форма обучения, наименование вуза, город, страна, адрес электронной почты, научный руководитель (обязательно).</w:t>
      </w:r>
    </w:p>
    <w:p w:rsidR="00414179" w:rsidRPr="00C44D66" w:rsidRDefault="00414179" w:rsidP="004141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>Название научной работы располагается по центру листа жирным шрифтом прописными буквами.</w:t>
      </w:r>
    </w:p>
    <w:p w:rsidR="00A76185" w:rsidRPr="00A76185" w:rsidRDefault="00A76185" w:rsidP="00A7618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  <w:r w:rsidRPr="00A76185">
        <w:rPr>
          <w:rFonts w:ascii="Times New Roman" w:hAnsi="Times New Roman"/>
          <w:sz w:val="26"/>
          <w:szCs w:val="26"/>
        </w:rPr>
        <w:t>Формат</w:t>
      </w:r>
      <w:r w:rsidRPr="00A7618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76185">
        <w:rPr>
          <w:rFonts w:ascii="Times New Roman" w:hAnsi="Times New Roman"/>
          <w:sz w:val="26"/>
          <w:szCs w:val="26"/>
        </w:rPr>
        <w:t>текста</w:t>
      </w:r>
      <w:r w:rsidRPr="00A76185">
        <w:rPr>
          <w:rFonts w:ascii="Times New Roman" w:hAnsi="Times New Roman"/>
          <w:sz w:val="26"/>
          <w:szCs w:val="26"/>
          <w:lang w:val="en-US"/>
        </w:rPr>
        <w:t>: Microsoft Word (*.doc, *.docx);</w:t>
      </w:r>
    </w:p>
    <w:p w:rsidR="00A76185" w:rsidRPr="00A76185" w:rsidRDefault="00A76185" w:rsidP="00A7618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76185">
        <w:rPr>
          <w:rFonts w:ascii="Times New Roman" w:hAnsi="Times New Roman"/>
          <w:sz w:val="26"/>
          <w:szCs w:val="26"/>
        </w:rPr>
        <w:t>Язык текста: русский; английский;</w:t>
      </w:r>
    </w:p>
    <w:p w:rsidR="00A76185" w:rsidRPr="00A76185" w:rsidRDefault="00A76185" w:rsidP="00A7618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76185">
        <w:rPr>
          <w:rFonts w:ascii="Times New Roman" w:hAnsi="Times New Roman"/>
          <w:sz w:val="26"/>
          <w:szCs w:val="26"/>
        </w:rPr>
        <w:t>Ориентация: А4, книжная, альбомная ориентация запрещена;</w:t>
      </w:r>
    </w:p>
    <w:p w:rsidR="00A76185" w:rsidRPr="00A76185" w:rsidRDefault="00A76185" w:rsidP="00A7618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76185">
        <w:rPr>
          <w:rFonts w:ascii="Times New Roman" w:hAnsi="Times New Roman"/>
          <w:sz w:val="26"/>
          <w:szCs w:val="26"/>
        </w:rPr>
        <w:t>Поля (верхнее, нижнее, левое, правое): 2 см;</w:t>
      </w:r>
    </w:p>
    <w:p w:rsidR="00A76185" w:rsidRDefault="00A76185" w:rsidP="00A7618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76185">
        <w:rPr>
          <w:rFonts w:ascii="Times New Roman" w:hAnsi="Times New Roman"/>
          <w:sz w:val="26"/>
          <w:szCs w:val="26"/>
        </w:rPr>
        <w:t xml:space="preserve">Шрифт: </w:t>
      </w:r>
      <w:r w:rsidRPr="00A76185">
        <w:rPr>
          <w:rFonts w:ascii="Times New Roman" w:hAnsi="Times New Roman"/>
          <w:sz w:val="26"/>
          <w:szCs w:val="26"/>
          <w:lang w:val="en-US"/>
        </w:rPr>
        <w:t>Times</w:t>
      </w:r>
      <w:r w:rsidRPr="00A76185">
        <w:rPr>
          <w:rFonts w:ascii="Times New Roman" w:hAnsi="Times New Roman"/>
          <w:sz w:val="26"/>
          <w:szCs w:val="26"/>
        </w:rPr>
        <w:t xml:space="preserve"> </w:t>
      </w:r>
      <w:r w:rsidRPr="00A76185">
        <w:rPr>
          <w:rFonts w:ascii="Times New Roman" w:hAnsi="Times New Roman"/>
          <w:sz w:val="26"/>
          <w:szCs w:val="26"/>
          <w:lang w:val="en-US"/>
        </w:rPr>
        <w:t>New</w:t>
      </w:r>
      <w:r w:rsidRPr="00A76185">
        <w:rPr>
          <w:rFonts w:ascii="Times New Roman" w:hAnsi="Times New Roman"/>
          <w:sz w:val="26"/>
          <w:szCs w:val="26"/>
        </w:rPr>
        <w:t xml:space="preserve"> </w:t>
      </w:r>
      <w:r w:rsidRPr="00A76185">
        <w:rPr>
          <w:rFonts w:ascii="Times New Roman" w:hAnsi="Times New Roman"/>
          <w:sz w:val="26"/>
          <w:szCs w:val="26"/>
          <w:lang w:val="en-US"/>
        </w:rPr>
        <w:t>Roman</w:t>
      </w:r>
      <w:r w:rsidRPr="00A76185">
        <w:rPr>
          <w:rFonts w:ascii="Times New Roman" w:hAnsi="Times New Roman"/>
          <w:sz w:val="26"/>
          <w:szCs w:val="26"/>
        </w:rPr>
        <w:t>, размер (кегль) – 14</w:t>
      </w:r>
      <w:r>
        <w:rPr>
          <w:rFonts w:ascii="Times New Roman" w:hAnsi="Times New Roman"/>
          <w:sz w:val="26"/>
          <w:szCs w:val="26"/>
        </w:rPr>
        <w:t xml:space="preserve"> </w:t>
      </w:r>
      <w:r w:rsidRPr="00C44D66">
        <w:rPr>
          <w:rFonts w:ascii="Times New Roman" w:hAnsi="Times New Roman"/>
          <w:sz w:val="26"/>
          <w:szCs w:val="26"/>
        </w:rPr>
        <w:t>(в рисунках и таблицах – кегль 12)</w:t>
      </w:r>
      <w:r>
        <w:rPr>
          <w:rFonts w:ascii="Times New Roman" w:hAnsi="Times New Roman"/>
          <w:sz w:val="26"/>
          <w:szCs w:val="26"/>
        </w:rPr>
        <w:t>, цвет – черный (не</w:t>
      </w:r>
      <w:r w:rsidRPr="00C44D66">
        <w:rPr>
          <w:rFonts w:ascii="Times New Roman" w:hAnsi="Times New Roman"/>
          <w:sz w:val="26"/>
          <w:szCs w:val="26"/>
        </w:rPr>
        <w:t xml:space="preserve"> допускается использование в основном тексте жирного, ку</w:t>
      </w:r>
      <w:r>
        <w:rPr>
          <w:rFonts w:ascii="Times New Roman" w:hAnsi="Times New Roman"/>
          <w:sz w:val="26"/>
          <w:szCs w:val="26"/>
        </w:rPr>
        <w:t>рсивного и подчеркнутого шрифта)</w:t>
      </w:r>
      <w:r w:rsidRPr="00A76185">
        <w:rPr>
          <w:rFonts w:ascii="Times New Roman" w:hAnsi="Times New Roman"/>
          <w:sz w:val="26"/>
          <w:szCs w:val="26"/>
        </w:rPr>
        <w:t>;</w:t>
      </w:r>
    </w:p>
    <w:p w:rsidR="00414179" w:rsidRPr="00A76185" w:rsidRDefault="00414179" w:rsidP="00A7618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>Абзац: первая строка – отступ 1,25 см.,</w:t>
      </w:r>
    </w:p>
    <w:p w:rsidR="00A76185" w:rsidRPr="00A76185" w:rsidRDefault="00A76185" w:rsidP="00A7618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76185">
        <w:rPr>
          <w:rFonts w:ascii="Times New Roman" w:hAnsi="Times New Roman"/>
          <w:sz w:val="26"/>
          <w:szCs w:val="26"/>
        </w:rPr>
        <w:t>Межстрочный интервал: полуторный</w:t>
      </w:r>
      <w:r w:rsidR="00414179">
        <w:rPr>
          <w:rFonts w:ascii="Times New Roman" w:hAnsi="Times New Roman"/>
          <w:sz w:val="26"/>
          <w:szCs w:val="26"/>
        </w:rPr>
        <w:t>, выравнивание – по ширине</w:t>
      </w:r>
      <w:r w:rsidRPr="00A76185">
        <w:rPr>
          <w:rFonts w:ascii="Times New Roman" w:hAnsi="Times New Roman"/>
          <w:sz w:val="26"/>
          <w:szCs w:val="26"/>
        </w:rPr>
        <w:t>;</w:t>
      </w:r>
    </w:p>
    <w:p w:rsidR="00A76185" w:rsidRPr="00A76185" w:rsidRDefault="00A76185" w:rsidP="00A7618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76185">
        <w:rPr>
          <w:rFonts w:ascii="Times New Roman" w:hAnsi="Times New Roman"/>
          <w:sz w:val="26"/>
          <w:szCs w:val="26"/>
        </w:rPr>
        <w:t xml:space="preserve">Объём статьи: не </w:t>
      </w:r>
      <w:r>
        <w:rPr>
          <w:rFonts w:ascii="Times New Roman" w:hAnsi="Times New Roman"/>
          <w:sz w:val="26"/>
          <w:szCs w:val="26"/>
        </w:rPr>
        <w:t>более</w:t>
      </w:r>
      <w:r w:rsidRPr="00A76185">
        <w:rPr>
          <w:rFonts w:ascii="Times New Roman" w:hAnsi="Times New Roman"/>
          <w:sz w:val="26"/>
          <w:szCs w:val="26"/>
        </w:rPr>
        <w:t xml:space="preserve"> 5 стр.</w:t>
      </w:r>
      <w:r>
        <w:rPr>
          <w:rFonts w:ascii="Times New Roman" w:hAnsi="Times New Roman"/>
          <w:sz w:val="26"/>
          <w:szCs w:val="26"/>
        </w:rPr>
        <w:t xml:space="preserve"> со списком литературы</w:t>
      </w:r>
      <w:r w:rsidRPr="00A76185">
        <w:rPr>
          <w:rFonts w:ascii="Times New Roman" w:hAnsi="Times New Roman"/>
          <w:sz w:val="26"/>
          <w:szCs w:val="26"/>
        </w:rPr>
        <w:t xml:space="preserve">; </w:t>
      </w:r>
    </w:p>
    <w:p w:rsidR="00A76185" w:rsidRPr="00A76185" w:rsidRDefault="00A76185" w:rsidP="00A7618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50482">
        <w:rPr>
          <w:rFonts w:ascii="Times New Roman" w:hAnsi="Times New Roman"/>
          <w:b/>
          <w:sz w:val="26"/>
          <w:szCs w:val="26"/>
        </w:rPr>
        <w:t>Ор</w:t>
      </w:r>
      <w:r w:rsidR="00450482" w:rsidRPr="00450482">
        <w:rPr>
          <w:rFonts w:ascii="Times New Roman" w:hAnsi="Times New Roman"/>
          <w:b/>
          <w:sz w:val="26"/>
          <w:szCs w:val="26"/>
        </w:rPr>
        <w:t>игинальность текста: не менее 65</w:t>
      </w:r>
      <w:r w:rsidRPr="00450482">
        <w:rPr>
          <w:rFonts w:ascii="Times New Roman" w:hAnsi="Times New Roman"/>
          <w:b/>
          <w:sz w:val="26"/>
          <w:szCs w:val="26"/>
        </w:rPr>
        <w:t>%.</w:t>
      </w:r>
      <w:r w:rsidRPr="00A76185">
        <w:rPr>
          <w:rFonts w:ascii="Times New Roman" w:hAnsi="Times New Roman"/>
          <w:sz w:val="26"/>
          <w:szCs w:val="26"/>
        </w:rPr>
        <w:t xml:space="preserve"> (Проверка осуществляется </w:t>
      </w:r>
      <w:r w:rsidR="00AA2A16">
        <w:rPr>
          <w:rFonts w:ascii="Times New Roman" w:hAnsi="Times New Roman"/>
          <w:sz w:val="26"/>
          <w:szCs w:val="26"/>
        </w:rPr>
        <w:t xml:space="preserve">в </w:t>
      </w:r>
      <w:r w:rsidR="00AA2A16" w:rsidRPr="00E66B85">
        <w:rPr>
          <w:rFonts w:ascii="Times New Roman" w:hAnsi="Times New Roman"/>
          <w:sz w:val="26"/>
          <w:szCs w:val="26"/>
        </w:rPr>
        <w:t>систем</w:t>
      </w:r>
      <w:r w:rsidR="00AA2A16">
        <w:rPr>
          <w:rFonts w:ascii="Times New Roman" w:hAnsi="Times New Roman"/>
          <w:sz w:val="26"/>
          <w:szCs w:val="26"/>
        </w:rPr>
        <w:t>е</w:t>
      </w:r>
      <w:r w:rsidR="00AA2A16" w:rsidRPr="00E66B85">
        <w:rPr>
          <w:rFonts w:ascii="Times New Roman" w:hAnsi="Times New Roman"/>
          <w:sz w:val="26"/>
          <w:szCs w:val="26"/>
        </w:rPr>
        <w:t xml:space="preserve"> поиска текстовых заимствований «Антиплагиат» платной версии сайта (тариф </w:t>
      </w:r>
      <w:proofErr w:type="spellStart"/>
      <w:r w:rsidR="00AA2A16" w:rsidRPr="00E66B85">
        <w:rPr>
          <w:rFonts w:ascii="Times New Roman" w:hAnsi="Times New Roman"/>
          <w:sz w:val="26"/>
          <w:szCs w:val="26"/>
        </w:rPr>
        <w:t>Full</w:t>
      </w:r>
      <w:proofErr w:type="spellEnd"/>
      <w:r w:rsidR="00AA2A16" w:rsidRPr="00E66B85">
        <w:rPr>
          <w:rFonts w:ascii="Times New Roman" w:hAnsi="Times New Roman"/>
          <w:sz w:val="26"/>
          <w:szCs w:val="26"/>
        </w:rPr>
        <w:t>) www.antiplagiat.ru</w:t>
      </w:r>
      <w:r w:rsidRPr="00A76185">
        <w:rPr>
          <w:rFonts w:ascii="Times New Roman" w:hAnsi="Times New Roman"/>
          <w:sz w:val="26"/>
          <w:szCs w:val="26"/>
        </w:rPr>
        <w:t>);</w:t>
      </w:r>
    </w:p>
    <w:p w:rsidR="00A76185" w:rsidRDefault="00A76185" w:rsidP="00A7618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76185">
        <w:rPr>
          <w:rFonts w:ascii="Times New Roman" w:hAnsi="Times New Roman"/>
          <w:sz w:val="26"/>
          <w:szCs w:val="26"/>
        </w:rPr>
        <w:t>Количество авторов в одной статье: не более 2-х.</w:t>
      </w:r>
    </w:p>
    <w:p w:rsidR="00DC6ED9" w:rsidRDefault="00414179" w:rsidP="004141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 xml:space="preserve">Не допускается использование: знаков принудительного разрыва строк, страниц, разделов; автоматических списков; цветных элементов. </w:t>
      </w:r>
    </w:p>
    <w:p w:rsidR="00DC6ED9" w:rsidRDefault="005C4408" w:rsidP="00DC6ED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4408">
        <w:rPr>
          <w:rFonts w:ascii="Times New Roman" w:hAnsi="Times New Roman"/>
          <w:sz w:val="26"/>
          <w:szCs w:val="26"/>
        </w:rPr>
        <w:t>В тексте ссылки на литературу обозначаются квадратными скобками с указанием номера источника и через запятую – номера страницы: [5, с. 115]. Подстрочные ссылки запрещены.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C6ED9" w:rsidRDefault="00414179" w:rsidP="004141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 xml:space="preserve">Точки в конце заголовков не допускаются. </w:t>
      </w:r>
    </w:p>
    <w:p w:rsidR="00414179" w:rsidRDefault="00414179" w:rsidP="004141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 xml:space="preserve">После основного текста в работе должен быть приведен список использованной литературы. </w:t>
      </w:r>
      <w:r w:rsidR="005C4408">
        <w:rPr>
          <w:rFonts w:ascii="Times New Roman" w:hAnsi="Times New Roman"/>
          <w:sz w:val="26"/>
          <w:szCs w:val="26"/>
        </w:rPr>
        <w:t>С</w:t>
      </w:r>
      <w:r w:rsidR="005C4408" w:rsidRPr="005C4408">
        <w:rPr>
          <w:rFonts w:ascii="Times New Roman" w:hAnsi="Times New Roman"/>
          <w:sz w:val="26"/>
          <w:szCs w:val="26"/>
        </w:rPr>
        <w:t>писок литературы: оформляется в порядке использования источника в тексте под названием «Список литературы».</w:t>
      </w:r>
    </w:p>
    <w:p w:rsidR="00414179" w:rsidRPr="00C44D66" w:rsidRDefault="00414179" w:rsidP="004141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 xml:space="preserve">Номера страниц в верхней части листа (по центру или справой стороны). Первый лист не нумеруется. </w:t>
      </w:r>
    </w:p>
    <w:p w:rsidR="00A76185" w:rsidRDefault="00A76185" w:rsidP="00A7618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76185">
        <w:rPr>
          <w:rFonts w:ascii="Times New Roman" w:hAnsi="Times New Roman"/>
          <w:sz w:val="26"/>
          <w:szCs w:val="26"/>
        </w:rPr>
        <w:t>В случае</w:t>
      </w:r>
      <w:r w:rsidR="00DC6ED9">
        <w:rPr>
          <w:rFonts w:ascii="Times New Roman" w:hAnsi="Times New Roman"/>
          <w:sz w:val="26"/>
          <w:szCs w:val="26"/>
        </w:rPr>
        <w:t>,</w:t>
      </w:r>
      <w:r w:rsidRPr="00A76185">
        <w:rPr>
          <w:rFonts w:ascii="Times New Roman" w:hAnsi="Times New Roman"/>
          <w:sz w:val="26"/>
          <w:szCs w:val="26"/>
        </w:rPr>
        <w:t xml:space="preserve"> если заявка или статья не соответствуют указанным требованиям, Оргкомитет оставляет за собой право отклонить их без оповещения об этом участника.</w:t>
      </w:r>
    </w:p>
    <w:p w:rsidR="009C4405" w:rsidRDefault="009C4405" w:rsidP="00A63BE7">
      <w:pPr>
        <w:spacing w:after="0" w:line="240" w:lineRule="auto"/>
        <w:ind w:left="1773"/>
        <w:jc w:val="both"/>
        <w:rPr>
          <w:rFonts w:ascii="Times New Roman" w:hAnsi="Times New Roman"/>
          <w:b/>
          <w:sz w:val="26"/>
          <w:szCs w:val="26"/>
        </w:rPr>
      </w:pPr>
    </w:p>
    <w:p w:rsidR="00A63BE7" w:rsidRPr="00C44D66" w:rsidRDefault="00A63BE7" w:rsidP="00A63BE7">
      <w:pPr>
        <w:spacing w:after="0" w:line="240" w:lineRule="auto"/>
        <w:ind w:left="1773"/>
        <w:jc w:val="both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>Порядок направления работ в Оргкомитет ФОРУМА</w:t>
      </w:r>
    </w:p>
    <w:p w:rsidR="006B3832" w:rsidRDefault="006B3832" w:rsidP="006B3832">
      <w:pPr>
        <w:pStyle w:val="Default"/>
      </w:pPr>
    </w:p>
    <w:p w:rsidR="006B3832" w:rsidRPr="00C129A9" w:rsidRDefault="006B3832" w:rsidP="006F7C73">
      <w:pPr>
        <w:pStyle w:val="Default"/>
        <w:numPr>
          <w:ilvl w:val="0"/>
          <w:numId w:val="7"/>
        </w:numPr>
        <w:jc w:val="both"/>
        <w:rPr>
          <w:sz w:val="26"/>
          <w:szCs w:val="26"/>
          <w:u w:val="single"/>
        </w:rPr>
      </w:pPr>
      <w:r w:rsidRPr="00C129A9">
        <w:rPr>
          <w:color w:val="auto"/>
          <w:sz w:val="26"/>
          <w:szCs w:val="26"/>
        </w:rPr>
        <w:t>Конкурсные материалы направляются в Оргкомитет по адресу:</w:t>
      </w:r>
      <w:r w:rsidR="006F7C73" w:rsidRPr="00C129A9">
        <w:rPr>
          <w:b/>
          <w:sz w:val="26"/>
          <w:szCs w:val="26"/>
        </w:rPr>
        <w:t xml:space="preserve"> </w:t>
      </w:r>
      <w:proofErr w:type="spellStart"/>
      <w:r w:rsidR="006F7C73" w:rsidRPr="00C129A9">
        <w:rPr>
          <w:b/>
          <w:sz w:val="26"/>
          <w:szCs w:val="26"/>
          <w:lang w:val="en-US"/>
        </w:rPr>
        <w:t>kovtun</w:t>
      </w:r>
      <w:proofErr w:type="spellEnd"/>
      <w:r w:rsidR="006F7C73" w:rsidRPr="00C129A9">
        <w:rPr>
          <w:b/>
          <w:sz w:val="26"/>
          <w:szCs w:val="26"/>
        </w:rPr>
        <w:t>63@</w:t>
      </w:r>
      <w:proofErr w:type="spellStart"/>
      <w:r w:rsidR="006F7C73" w:rsidRPr="00C129A9">
        <w:rPr>
          <w:b/>
          <w:sz w:val="26"/>
          <w:szCs w:val="26"/>
          <w:lang w:val="en-US"/>
        </w:rPr>
        <w:t>bk</w:t>
      </w:r>
      <w:proofErr w:type="spellEnd"/>
      <w:r w:rsidR="006F7C73" w:rsidRPr="00C129A9">
        <w:rPr>
          <w:b/>
          <w:sz w:val="26"/>
          <w:szCs w:val="26"/>
        </w:rPr>
        <w:t>.</w:t>
      </w:r>
      <w:proofErr w:type="spellStart"/>
      <w:r w:rsidR="006F7C73" w:rsidRPr="00C129A9">
        <w:rPr>
          <w:b/>
          <w:sz w:val="26"/>
          <w:szCs w:val="26"/>
          <w:lang w:val="en-US"/>
        </w:rPr>
        <w:t>ru</w:t>
      </w:r>
      <w:proofErr w:type="spellEnd"/>
    </w:p>
    <w:p w:rsidR="006B3832" w:rsidRPr="00C129A9" w:rsidRDefault="006F7C73" w:rsidP="006F7C73">
      <w:pPr>
        <w:pStyle w:val="Default"/>
        <w:numPr>
          <w:ilvl w:val="0"/>
          <w:numId w:val="7"/>
        </w:numPr>
        <w:jc w:val="both"/>
        <w:rPr>
          <w:sz w:val="26"/>
          <w:szCs w:val="26"/>
        </w:rPr>
      </w:pPr>
      <w:r w:rsidRPr="00C129A9">
        <w:rPr>
          <w:sz w:val="26"/>
          <w:szCs w:val="26"/>
        </w:rPr>
        <w:t>В строке</w:t>
      </w:r>
      <w:r w:rsidRPr="00C129A9">
        <w:rPr>
          <w:sz w:val="26"/>
          <w:szCs w:val="26"/>
          <w:u w:val="single"/>
        </w:rPr>
        <w:t xml:space="preserve"> </w:t>
      </w:r>
      <w:r w:rsidR="006B3832" w:rsidRPr="00C129A9">
        <w:rPr>
          <w:sz w:val="26"/>
          <w:szCs w:val="26"/>
          <w:u w:val="single"/>
        </w:rPr>
        <w:t>Тема письма</w:t>
      </w:r>
      <w:r w:rsidRPr="00C129A9">
        <w:rPr>
          <w:sz w:val="26"/>
          <w:szCs w:val="26"/>
        </w:rPr>
        <w:t xml:space="preserve"> указывается</w:t>
      </w:r>
      <w:r w:rsidR="006B3832" w:rsidRPr="00C129A9">
        <w:rPr>
          <w:sz w:val="26"/>
          <w:szCs w:val="26"/>
        </w:rPr>
        <w:t>:</w:t>
      </w:r>
      <w:r w:rsidR="006C4091">
        <w:rPr>
          <w:sz w:val="26"/>
          <w:szCs w:val="26"/>
        </w:rPr>
        <w:t xml:space="preserve"> </w:t>
      </w:r>
      <w:r w:rsidR="006C4091" w:rsidRPr="006C4091">
        <w:rPr>
          <w:i/>
          <w:sz w:val="26"/>
          <w:szCs w:val="26"/>
        </w:rPr>
        <w:t>Например</w:t>
      </w:r>
      <w:r w:rsidR="006C4091">
        <w:rPr>
          <w:sz w:val="26"/>
          <w:szCs w:val="26"/>
        </w:rPr>
        <w:t xml:space="preserve">: </w:t>
      </w:r>
      <w:r w:rsidR="006B3832" w:rsidRPr="00C129A9">
        <w:rPr>
          <w:sz w:val="26"/>
          <w:szCs w:val="26"/>
        </w:rPr>
        <w:t xml:space="preserve">ФОРУМ Конкурс студенческих работ, Академия </w:t>
      </w:r>
      <w:r w:rsidR="006B3832" w:rsidRPr="00C129A9">
        <w:rPr>
          <w:iCs/>
          <w:color w:val="auto"/>
          <w:sz w:val="26"/>
          <w:szCs w:val="26"/>
        </w:rPr>
        <w:t>Генеральной прокуратуры РФ, Иванов И.И.</w:t>
      </w:r>
    </w:p>
    <w:p w:rsidR="006F7C73" w:rsidRPr="00C129A9" w:rsidRDefault="006F7C73" w:rsidP="00C129A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29A9">
        <w:rPr>
          <w:rFonts w:ascii="Times New Roman" w:hAnsi="Times New Roman"/>
          <w:sz w:val="26"/>
          <w:szCs w:val="26"/>
        </w:rPr>
        <w:t>Одно сообщение должно содержать пакет конкурсных материалов на одну конкурсную работу в виде архива (</w:t>
      </w:r>
      <w:proofErr w:type="spellStart"/>
      <w:r w:rsidR="00C129A9" w:rsidRPr="00C129A9">
        <w:rPr>
          <w:rFonts w:ascii="Times New Roman" w:hAnsi="Times New Roman"/>
          <w:sz w:val="26"/>
          <w:szCs w:val="26"/>
        </w:rPr>
        <w:t>zip</w:t>
      </w:r>
      <w:proofErr w:type="spellEnd"/>
      <w:r w:rsidRPr="00C129A9">
        <w:rPr>
          <w:rFonts w:ascii="Times New Roman" w:hAnsi="Times New Roman"/>
          <w:sz w:val="26"/>
          <w:szCs w:val="26"/>
        </w:rPr>
        <w:t>).</w:t>
      </w:r>
    </w:p>
    <w:p w:rsidR="00615598" w:rsidRPr="00615598" w:rsidRDefault="00615598" w:rsidP="00615598">
      <w:pPr>
        <w:pStyle w:val="a6"/>
        <w:tabs>
          <w:tab w:val="left" w:pos="0"/>
        </w:tabs>
        <w:spacing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615598">
        <w:rPr>
          <w:rFonts w:ascii="Times New Roman" w:hAnsi="Times New Roman"/>
          <w:sz w:val="28"/>
          <w:szCs w:val="28"/>
        </w:rPr>
        <w:t xml:space="preserve">Названия прикрепленных документов должны содержать следующую информацию: Заявка/Статья/ Антиплагиат (в зависимости от содержания документа). </w:t>
      </w:r>
    </w:p>
    <w:p w:rsidR="00615598" w:rsidRPr="00615598" w:rsidRDefault="00615598" w:rsidP="00615598">
      <w:pPr>
        <w:pStyle w:val="a6"/>
        <w:tabs>
          <w:tab w:val="left" w:pos="0"/>
        </w:tabs>
        <w:spacing w:line="240" w:lineRule="auto"/>
        <w:ind w:left="1069"/>
        <w:jc w:val="both"/>
        <w:rPr>
          <w:rFonts w:ascii="Times New Roman" w:hAnsi="Times New Roman"/>
          <w:i/>
          <w:sz w:val="28"/>
          <w:szCs w:val="28"/>
        </w:rPr>
      </w:pPr>
      <w:r w:rsidRPr="00615598">
        <w:rPr>
          <w:rFonts w:ascii="Times New Roman" w:hAnsi="Times New Roman"/>
          <w:i/>
          <w:sz w:val="28"/>
          <w:szCs w:val="28"/>
        </w:rPr>
        <w:t xml:space="preserve">Пример: «Статья Иванов </w:t>
      </w:r>
      <w:r w:rsidRPr="00615598">
        <w:rPr>
          <w:rFonts w:ascii="Times New Roman" w:hAnsi="Times New Roman"/>
          <w:i/>
          <w:sz w:val="26"/>
          <w:szCs w:val="26"/>
        </w:rPr>
        <w:t>ТП</w:t>
      </w:r>
      <w:r w:rsidRPr="00615598">
        <w:rPr>
          <w:rFonts w:ascii="Times New Roman" w:hAnsi="Times New Roman"/>
          <w:i/>
          <w:sz w:val="28"/>
          <w:szCs w:val="28"/>
        </w:rPr>
        <w:t>», «Заявка Иванов</w:t>
      </w:r>
      <w:r w:rsidRPr="00615598">
        <w:rPr>
          <w:rFonts w:ascii="Times New Roman" w:hAnsi="Times New Roman"/>
          <w:i/>
          <w:sz w:val="26"/>
          <w:szCs w:val="26"/>
        </w:rPr>
        <w:t xml:space="preserve"> ТП</w:t>
      </w:r>
      <w:r w:rsidRPr="00615598">
        <w:rPr>
          <w:rFonts w:ascii="Times New Roman" w:hAnsi="Times New Roman"/>
          <w:i/>
          <w:sz w:val="28"/>
          <w:szCs w:val="28"/>
        </w:rPr>
        <w:t xml:space="preserve">», </w:t>
      </w:r>
      <w:r w:rsidRPr="00615598">
        <w:rPr>
          <w:rFonts w:ascii="Times New Roman" w:hAnsi="Times New Roman"/>
          <w:i/>
          <w:sz w:val="26"/>
          <w:szCs w:val="26"/>
        </w:rPr>
        <w:t>«Антиплагиат Иванов ТП»</w:t>
      </w:r>
      <w:r w:rsidRPr="00615598">
        <w:rPr>
          <w:rFonts w:ascii="Times New Roman" w:hAnsi="Times New Roman"/>
          <w:i/>
          <w:sz w:val="28"/>
          <w:szCs w:val="28"/>
        </w:rPr>
        <w:t>.</w:t>
      </w:r>
    </w:p>
    <w:p w:rsidR="005C4408" w:rsidRDefault="005C4408" w:rsidP="004E67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C6ED9" w:rsidRDefault="00DC6ED9" w:rsidP="004E67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15598" w:rsidRPr="008C79A4" w:rsidRDefault="00615598" w:rsidP="004E67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754E6" w:rsidRDefault="008754E6" w:rsidP="008754E6">
      <w:pPr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>Образец оформления статьи</w:t>
      </w:r>
    </w:p>
    <w:p w:rsidR="00F97E61" w:rsidRDefault="00F97E61" w:rsidP="008754E6">
      <w:pPr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</w:p>
    <w:p w:rsidR="00F97E61" w:rsidRDefault="00F97E61" w:rsidP="00F97E61">
      <w:pPr>
        <w:pStyle w:val="aa"/>
        <w:spacing w:before="0" w:beforeAutospacing="0" w:after="0" w:afterAutospacing="0" w:line="330" w:lineRule="atLeast"/>
        <w:jc w:val="center"/>
        <w:rPr>
          <w:rFonts w:ascii="Ubuntu Condensed" w:eastAsia="Times New Roman" w:hAnsi="Ubuntu Condensed"/>
          <w:color w:val="666666"/>
          <w:sz w:val="21"/>
          <w:szCs w:val="21"/>
          <w:lang w:eastAsia="ru-RU"/>
        </w:rPr>
      </w:pPr>
      <w:r>
        <w:rPr>
          <w:rStyle w:val="ab"/>
          <w:color w:val="000000"/>
          <w:sz w:val="28"/>
          <w:szCs w:val="28"/>
        </w:rPr>
        <w:t>НАЗВАНИЕ СТАТЬИ</w:t>
      </w:r>
    </w:p>
    <w:p w:rsidR="00F97E61" w:rsidRDefault="00F97E61" w:rsidP="00F97E61">
      <w:pPr>
        <w:pStyle w:val="aa"/>
        <w:spacing w:before="0" w:beforeAutospacing="0" w:after="0" w:afterAutospacing="0" w:line="330" w:lineRule="atLeast"/>
        <w:jc w:val="right"/>
        <w:rPr>
          <w:rStyle w:val="ab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 </w:t>
      </w:r>
    </w:p>
    <w:p w:rsidR="00F97E61" w:rsidRPr="00F97E61" w:rsidRDefault="00F97E61" w:rsidP="00F97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7E61">
        <w:rPr>
          <w:rStyle w:val="ab"/>
          <w:rFonts w:ascii="Times New Roman" w:hAnsi="Times New Roman" w:cs="Times New Roman"/>
          <w:color w:val="000000"/>
          <w:sz w:val="28"/>
          <w:szCs w:val="28"/>
        </w:rPr>
        <w:t>Дружинин Николай Сергеевич,</w:t>
      </w:r>
      <w:r w:rsidRPr="00F97E6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proofErr w:type="spellStart"/>
      <w:r w:rsidRPr="00F97E61">
        <w:rPr>
          <w:rStyle w:val="ab"/>
          <w:rFonts w:ascii="Times New Roman" w:hAnsi="Times New Roman" w:cs="Times New Roman"/>
          <w:color w:val="000000"/>
          <w:sz w:val="28"/>
          <w:szCs w:val="28"/>
        </w:rPr>
        <w:t>Адамкевичус</w:t>
      </w:r>
      <w:proofErr w:type="spellEnd"/>
      <w:r w:rsidRPr="00F97E61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 Кирилл Юрьевич</w:t>
      </w:r>
      <w:r w:rsidRPr="00F97E6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F97E61">
        <w:rPr>
          <w:rFonts w:ascii="Times New Roman" w:hAnsi="Times New Roman" w:cs="Times New Roman"/>
          <w:sz w:val="28"/>
          <w:szCs w:val="28"/>
        </w:rPr>
        <w:t>студенты 3 курса юридического факультета</w:t>
      </w:r>
    </w:p>
    <w:p w:rsidR="00F97E61" w:rsidRPr="00F97E61" w:rsidRDefault="00F97E61" w:rsidP="00F97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7E61">
        <w:rPr>
          <w:rFonts w:ascii="Times New Roman" w:hAnsi="Times New Roman" w:cs="Times New Roman"/>
          <w:sz w:val="28"/>
          <w:szCs w:val="28"/>
        </w:rPr>
        <w:t>очной формы обучения</w:t>
      </w:r>
    </w:p>
    <w:p w:rsidR="00F97E61" w:rsidRPr="00F97E61" w:rsidRDefault="00F97E61" w:rsidP="00F97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7E61">
        <w:rPr>
          <w:rFonts w:ascii="Times New Roman" w:hAnsi="Times New Roman" w:cs="Times New Roman"/>
          <w:sz w:val="28"/>
          <w:szCs w:val="28"/>
        </w:rPr>
        <w:t>Ростовского филиала ФГБОУВО «РГУП»</w:t>
      </w:r>
    </w:p>
    <w:p w:rsidR="00F97E61" w:rsidRPr="00F97E61" w:rsidRDefault="00F97E61" w:rsidP="00F97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7E61">
        <w:rPr>
          <w:rFonts w:ascii="Times New Roman" w:hAnsi="Times New Roman" w:cs="Times New Roman"/>
          <w:sz w:val="28"/>
          <w:szCs w:val="28"/>
        </w:rPr>
        <w:t>г. Ростов-на-Дону, Россия,</w:t>
      </w:r>
    </w:p>
    <w:p w:rsidR="00F97E61" w:rsidRPr="00F97E61" w:rsidRDefault="00F97E61" w:rsidP="00F97E61">
      <w:pPr>
        <w:pStyle w:val="aa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97E61">
        <w:rPr>
          <w:sz w:val="28"/>
          <w:szCs w:val="28"/>
        </w:rPr>
        <w:t>(адрес электронной почты)</w:t>
      </w:r>
      <w:r w:rsidRPr="00F97E61">
        <w:rPr>
          <w:color w:val="000000"/>
          <w:sz w:val="28"/>
          <w:szCs w:val="28"/>
        </w:rPr>
        <w:t xml:space="preserve"> </w:t>
      </w:r>
    </w:p>
    <w:p w:rsidR="00F97E61" w:rsidRPr="00F97E61" w:rsidRDefault="00F97E61" w:rsidP="00F97E61">
      <w:pPr>
        <w:pStyle w:val="aa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15598" w:rsidRDefault="00F97E61" w:rsidP="00F97E61">
      <w:pPr>
        <w:pStyle w:val="aa"/>
        <w:spacing w:before="0" w:beforeAutospacing="0" w:after="0" w:afterAutospacing="0"/>
        <w:jc w:val="right"/>
        <w:rPr>
          <w:rStyle w:val="ac"/>
          <w:b/>
          <w:bCs/>
          <w:color w:val="000000"/>
          <w:sz w:val="28"/>
          <w:szCs w:val="28"/>
        </w:rPr>
      </w:pPr>
      <w:r w:rsidRPr="00F97E61">
        <w:rPr>
          <w:rStyle w:val="ac"/>
          <w:b/>
          <w:bCs/>
          <w:color w:val="000000"/>
          <w:sz w:val="28"/>
          <w:szCs w:val="28"/>
        </w:rPr>
        <w:t>Научный руководитель: Иванов Павел Игоревич</w:t>
      </w:r>
      <w:r w:rsidR="00615598">
        <w:rPr>
          <w:rStyle w:val="ac"/>
          <w:b/>
          <w:bCs/>
          <w:color w:val="000000"/>
          <w:sz w:val="28"/>
          <w:szCs w:val="28"/>
        </w:rPr>
        <w:t xml:space="preserve">, </w:t>
      </w:r>
    </w:p>
    <w:p w:rsidR="00615598" w:rsidRDefault="00615598" w:rsidP="00F97E61">
      <w:pPr>
        <w:pStyle w:val="aa"/>
        <w:spacing w:before="0" w:beforeAutospacing="0" w:after="0" w:afterAutospacing="0"/>
        <w:jc w:val="right"/>
        <w:rPr>
          <w:rStyle w:val="ac"/>
          <w:color w:val="000000"/>
          <w:sz w:val="28"/>
          <w:szCs w:val="28"/>
        </w:rPr>
      </w:pPr>
      <w:r w:rsidRPr="00615598">
        <w:rPr>
          <w:rStyle w:val="ac"/>
          <w:bCs/>
          <w:color w:val="000000"/>
          <w:sz w:val="28"/>
          <w:szCs w:val="28"/>
        </w:rPr>
        <w:t>профессор кафедры гражданского права</w:t>
      </w:r>
      <w:r w:rsidRPr="00615598">
        <w:rPr>
          <w:rStyle w:val="ac"/>
          <w:color w:val="000000"/>
          <w:sz w:val="28"/>
          <w:szCs w:val="28"/>
        </w:rPr>
        <w:t xml:space="preserve"> </w:t>
      </w:r>
    </w:p>
    <w:p w:rsidR="00F97E61" w:rsidRPr="00F97E61" w:rsidRDefault="00615598" w:rsidP="00F97E61">
      <w:pPr>
        <w:pStyle w:val="aa"/>
        <w:spacing w:before="0" w:beforeAutospacing="0" w:after="0" w:afterAutospacing="0"/>
        <w:jc w:val="right"/>
        <w:rPr>
          <w:color w:val="666666"/>
          <w:sz w:val="21"/>
          <w:szCs w:val="21"/>
        </w:rPr>
      </w:pPr>
      <w:r w:rsidRPr="00F97E61">
        <w:rPr>
          <w:rStyle w:val="ac"/>
          <w:color w:val="000000"/>
          <w:sz w:val="28"/>
          <w:szCs w:val="28"/>
        </w:rPr>
        <w:t>Ростовского филиала ФГБОУВО «РГУП»</w:t>
      </w:r>
      <w:r w:rsidRPr="00615598">
        <w:rPr>
          <w:rStyle w:val="ac"/>
          <w:bCs/>
          <w:color w:val="000000"/>
          <w:sz w:val="28"/>
          <w:szCs w:val="28"/>
        </w:rPr>
        <w:t>,</w:t>
      </w:r>
      <w:r w:rsidR="00F97E61" w:rsidRPr="00F97E61">
        <w:rPr>
          <w:b/>
          <w:bCs/>
          <w:i/>
          <w:iCs/>
          <w:color w:val="000000"/>
          <w:sz w:val="28"/>
          <w:szCs w:val="28"/>
        </w:rPr>
        <w:br/>
      </w:r>
      <w:proofErr w:type="spellStart"/>
      <w:r w:rsidR="00F97E61" w:rsidRPr="00F97E61">
        <w:rPr>
          <w:rStyle w:val="ac"/>
          <w:color w:val="000000"/>
          <w:sz w:val="28"/>
          <w:szCs w:val="28"/>
        </w:rPr>
        <w:t>д.ю.н</w:t>
      </w:r>
      <w:proofErr w:type="spellEnd"/>
      <w:r w:rsidR="00F97E61" w:rsidRPr="00F97E61">
        <w:rPr>
          <w:rStyle w:val="ac"/>
          <w:color w:val="000000"/>
          <w:sz w:val="28"/>
          <w:szCs w:val="28"/>
        </w:rPr>
        <w:t>., профессор</w:t>
      </w:r>
      <w:r w:rsidR="00F97E61" w:rsidRPr="00F97E61">
        <w:rPr>
          <w:i/>
          <w:iCs/>
          <w:color w:val="000000"/>
          <w:sz w:val="28"/>
          <w:szCs w:val="28"/>
        </w:rPr>
        <w:br/>
      </w:r>
    </w:p>
    <w:p w:rsidR="00F97E61" w:rsidRDefault="00F97E61" w:rsidP="00F97E61">
      <w:pPr>
        <w:pStyle w:val="aa"/>
        <w:spacing w:before="0" w:beforeAutospacing="0" w:after="0" w:afterAutospacing="0" w:line="330" w:lineRule="atLeast"/>
        <w:rPr>
          <w:rStyle w:val="ac"/>
          <w:b/>
          <w:bCs/>
          <w:color w:val="000000"/>
          <w:sz w:val="28"/>
          <w:szCs w:val="28"/>
        </w:rPr>
      </w:pPr>
    </w:p>
    <w:p w:rsidR="00F97E61" w:rsidRDefault="00F97E61" w:rsidP="00F97E61">
      <w:pPr>
        <w:pStyle w:val="aa"/>
        <w:spacing w:before="0" w:beforeAutospacing="0" w:after="0" w:afterAutospacing="0" w:line="330" w:lineRule="atLeast"/>
        <w:rPr>
          <w:rStyle w:val="ac"/>
          <w:b/>
          <w:bCs/>
          <w:color w:val="000000"/>
          <w:sz w:val="28"/>
          <w:szCs w:val="28"/>
        </w:rPr>
      </w:pPr>
    </w:p>
    <w:p w:rsidR="00F97E61" w:rsidRDefault="00F97E61" w:rsidP="00F97E61">
      <w:pPr>
        <w:pStyle w:val="aa"/>
        <w:spacing w:before="0" w:beforeAutospacing="0" w:after="0" w:afterAutospacing="0" w:line="330" w:lineRule="atLeast"/>
        <w:rPr>
          <w:rFonts w:ascii="Ubuntu Condensed" w:hAnsi="Ubuntu Condensed"/>
          <w:color w:val="666666"/>
          <w:sz w:val="21"/>
          <w:szCs w:val="21"/>
        </w:rPr>
      </w:pPr>
      <w:r>
        <w:rPr>
          <w:rStyle w:val="ab"/>
          <w:color w:val="000000"/>
          <w:sz w:val="28"/>
          <w:szCs w:val="28"/>
        </w:rPr>
        <w:t>Аннотация: </w:t>
      </w:r>
      <w:r>
        <w:rPr>
          <w:color w:val="000000"/>
          <w:sz w:val="28"/>
          <w:szCs w:val="28"/>
        </w:rPr>
        <w:t>текст, текст, текст, текст, текст.</w:t>
      </w:r>
      <w:r>
        <w:rPr>
          <w:color w:val="000000"/>
          <w:sz w:val="28"/>
          <w:szCs w:val="28"/>
        </w:rPr>
        <w:br/>
      </w:r>
      <w:r>
        <w:rPr>
          <w:rStyle w:val="ab"/>
          <w:color w:val="000000"/>
          <w:sz w:val="28"/>
          <w:szCs w:val="28"/>
        </w:rPr>
        <w:t>Ключевые слова: </w:t>
      </w:r>
      <w:r>
        <w:rPr>
          <w:color w:val="000000"/>
          <w:sz w:val="28"/>
          <w:szCs w:val="28"/>
        </w:rPr>
        <w:t>текст, текст, текст, текст, текст</w:t>
      </w:r>
    </w:p>
    <w:p w:rsidR="00F97E61" w:rsidRPr="007C4A5E" w:rsidRDefault="00F97E61" w:rsidP="00F97E61">
      <w:pPr>
        <w:pStyle w:val="aa"/>
        <w:spacing w:before="0" w:beforeAutospacing="0" w:after="0" w:afterAutospacing="0" w:line="330" w:lineRule="atLeast"/>
        <w:jc w:val="center"/>
        <w:rPr>
          <w:rStyle w:val="ab"/>
          <w:color w:val="000000"/>
          <w:sz w:val="28"/>
          <w:szCs w:val="28"/>
        </w:rPr>
      </w:pPr>
    </w:p>
    <w:p w:rsidR="00F97E61" w:rsidRPr="00D61039" w:rsidRDefault="00F97E61" w:rsidP="00F97E61">
      <w:pPr>
        <w:pStyle w:val="aa"/>
        <w:spacing w:before="0" w:beforeAutospacing="0" w:after="0" w:afterAutospacing="0" w:line="330" w:lineRule="atLeast"/>
        <w:jc w:val="center"/>
        <w:rPr>
          <w:rFonts w:ascii="Ubuntu Condensed" w:hAnsi="Ubuntu Condensed"/>
          <w:color w:val="666666"/>
          <w:sz w:val="21"/>
          <w:szCs w:val="21"/>
          <w:lang w:val="en-US"/>
        </w:rPr>
      </w:pPr>
      <w:r w:rsidRPr="00D61039">
        <w:rPr>
          <w:rStyle w:val="ab"/>
          <w:color w:val="000000"/>
          <w:sz w:val="28"/>
          <w:szCs w:val="28"/>
          <w:lang w:val="en-US"/>
        </w:rPr>
        <w:t>TITLE OF THE ARTICLE </w:t>
      </w:r>
    </w:p>
    <w:p w:rsidR="00F97E61" w:rsidRDefault="00F97E61" w:rsidP="00F97E61">
      <w:pPr>
        <w:pStyle w:val="aa"/>
        <w:spacing w:before="0" w:beforeAutospacing="0" w:after="0" w:afterAutospacing="0" w:line="330" w:lineRule="atLeast"/>
        <w:jc w:val="right"/>
        <w:rPr>
          <w:rStyle w:val="ab"/>
          <w:color w:val="000000"/>
          <w:sz w:val="28"/>
          <w:szCs w:val="28"/>
          <w:lang w:val="en-US"/>
        </w:rPr>
      </w:pPr>
    </w:p>
    <w:p w:rsidR="00F97E61" w:rsidRPr="00D61039" w:rsidRDefault="00F97E61" w:rsidP="00F97E61">
      <w:pPr>
        <w:pStyle w:val="aa"/>
        <w:spacing w:before="0" w:beforeAutospacing="0" w:after="0" w:afterAutospacing="0" w:line="330" w:lineRule="atLeast"/>
        <w:jc w:val="right"/>
        <w:rPr>
          <w:rFonts w:ascii="Ubuntu Condensed" w:hAnsi="Ubuntu Condensed"/>
          <w:color w:val="666666"/>
          <w:sz w:val="21"/>
          <w:szCs w:val="21"/>
          <w:lang w:val="en-US"/>
        </w:rPr>
      </w:pPr>
      <w:proofErr w:type="spellStart"/>
      <w:r w:rsidRPr="00D61039">
        <w:rPr>
          <w:rStyle w:val="ab"/>
          <w:color w:val="000000"/>
          <w:sz w:val="28"/>
          <w:szCs w:val="28"/>
          <w:lang w:val="en-US"/>
        </w:rPr>
        <w:t>Druzhinin</w:t>
      </w:r>
      <w:proofErr w:type="spellEnd"/>
      <w:r w:rsidRPr="00D61039">
        <w:rPr>
          <w:rStyle w:val="ab"/>
          <w:color w:val="000000"/>
          <w:sz w:val="28"/>
          <w:szCs w:val="28"/>
          <w:lang w:val="en-US"/>
        </w:rPr>
        <w:t xml:space="preserve"> Nikolai </w:t>
      </w:r>
      <w:proofErr w:type="spellStart"/>
      <w:r w:rsidRPr="00D61039">
        <w:rPr>
          <w:rStyle w:val="ab"/>
          <w:color w:val="000000"/>
          <w:sz w:val="28"/>
          <w:szCs w:val="28"/>
          <w:lang w:val="en-US"/>
        </w:rPr>
        <w:t>Sergeevich</w:t>
      </w:r>
      <w:proofErr w:type="spellEnd"/>
      <w:r w:rsidRPr="00D61039">
        <w:rPr>
          <w:rStyle w:val="ab"/>
          <w:color w:val="000000"/>
          <w:sz w:val="28"/>
          <w:szCs w:val="28"/>
          <w:lang w:val="en-US"/>
        </w:rPr>
        <w:t>,</w:t>
      </w:r>
      <w:r w:rsidRPr="00D61039">
        <w:rPr>
          <w:b/>
          <w:bCs/>
          <w:color w:val="000000"/>
          <w:sz w:val="28"/>
          <w:szCs w:val="28"/>
          <w:lang w:val="en-US"/>
        </w:rPr>
        <w:br/>
      </w:r>
      <w:proofErr w:type="spellStart"/>
      <w:r w:rsidRPr="00D61039">
        <w:rPr>
          <w:rStyle w:val="ab"/>
          <w:color w:val="000000"/>
          <w:sz w:val="28"/>
          <w:szCs w:val="28"/>
          <w:lang w:val="en-US"/>
        </w:rPr>
        <w:t>Adamkevichus</w:t>
      </w:r>
      <w:proofErr w:type="spellEnd"/>
      <w:r w:rsidRPr="00D61039">
        <w:rPr>
          <w:rStyle w:val="ab"/>
          <w:color w:val="000000"/>
          <w:sz w:val="28"/>
          <w:szCs w:val="28"/>
          <w:lang w:val="en-US"/>
        </w:rPr>
        <w:t xml:space="preserve"> Kirill </w:t>
      </w:r>
      <w:proofErr w:type="spellStart"/>
      <w:r w:rsidRPr="00D61039">
        <w:rPr>
          <w:rStyle w:val="ab"/>
          <w:color w:val="000000"/>
          <w:sz w:val="28"/>
          <w:szCs w:val="28"/>
          <w:lang w:val="en-US"/>
        </w:rPr>
        <w:t>Jur’evich</w:t>
      </w:r>
      <w:proofErr w:type="spellEnd"/>
    </w:p>
    <w:p w:rsidR="00F97E61" w:rsidRPr="00D61039" w:rsidRDefault="00F97E61" w:rsidP="00F97E61">
      <w:pPr>
        <w:pStyle w:val="aa"/>
        <w:spacing w:before="0" w:beforeAutospacing="0" w:after="225" w:afterAutospacing="0" w:line="330" w:lineRule="atLeast"/>
        <w:rPr>
          <w:rFonts w:ascii="Ubuntu Condensed" w:hAnsi="Ubuntu Condensed"/>
          <w:color w:val="666666"/>
          <w:sz w:val="21"/>
          <w:szCs w:val="21"/>
          <w:lang w:val="en-US"/>
        </w:rPr>
      </w:pPr>
      <w:r w:rsidRPr="00D61039">
        <w:rPr>
          <w:rFonts w:ascii="Ubuntu Condensed" w:hAnsi="Ubuntu Condensed"/>
          <w:color w:val="666666"/>
          <w:sz w:val="21"/>
          <w:szCs w:val="21"/>
          <w:lang w:val="en-US"/>
        </w:rPr>
        <w:t> </w:t>
      </w:r>
    </w:p>
    <w:p w:rsidR="00F97E61" w:rsidRPr="00D61039" w:rsidRDefault="00F97E61" w:rsidP="00F97E61">
      <w:pPr>
        <w:pStyle w:val="aa"/>
        <w:spacing w:before="0" w:beforeAutospacing="0" w:after="0" w:afterAutospacing="0" w:line="330" w:lineRule="atLeast"/>
        <w:rPr>
          <w:rFonts w:ascii="Ubuntu Condensed" w:hAnsi="Ubuntu Condensed"/>
          <w:color w:val="666666"/>
          <w:sz w:val="21"/>
          <w:szCs w:val="21"/>
          <w:lang w:val="en-US"/>
        </w:rPr>
      </w:pPr>
      <w:r w:rsidRPr="00D61039">
        <w:rPr>
          <w:rStyle w:val="ab"/>
          <w:color w:val="000000"/>
          <w:sz w:val="28"/>
          <w:szCs w:val="28"/>
          <w:lang w:val="en-US"/>
        </w:rPr>
        <w:t>Abstract: </w:t>
      </w:r>
      <w:r w:rsidRPr="00D61039">
        <w:rPr>
          <w:color w:val="000000"/>
          <w:sz w:val="28"/>
          <w:szCs w:val="28"/>
          <w:lang w:val="en-US"/>
        </w:rPr>
        <w:t>text, text, text, text, text.</w:t>
      </w:r>
      <w:r w:rsidRPr="00D61039">
        <w:rPr>
          <w:color w:val="000000"/>
          <w:sz w:val="28"/>
          <w:szCs w:val="28"/>
          <w:lang w:val="en-US"/>
        </w:rPr>
        <w:br/>
      </w:r>
      <w:r w:rsidRPr="00D61039">
        <w:rPr>
          <w:rStyle w:val="ab"/>
          <w:color w:val="000000"/>
          <w:sz w:val="28"/>
          <w:szCs w:val="28"/>
          <w:lang w:val="en-US"/>
        </w:rPr>
        <w:t>Key words: </w:t>
      </w:r>
      <w:r w:rsidRPr="00D61039">
        <w:rPr>
          <w:color w:val="000000"/>
          <w:sz w:val="28"/>
          <w:szCs w:val="28"/>
          <w:lang w:val="en-US"/>
        </w:rPr>
        <w:t>text, text, text, text, text</w:t>
      </w:r>
    </w:p>
    <w:p w:rsidR="00F97E61" w:rsidRDefault="00F97E61" w:rsidP="00F97E61">
      <w:pPr>
        <w:pStyle w:val="aa"/>
        <w:spacing w:before="0" w:beforeAutospacing="0" w:after="225" w:afterAutospacing="0" w:line="330" w:lineRule="atLeast"/>
        <w:jc w:val="both"/>
        <w:rPr>
          <w:rFonts w:ascii="Ubuntu Condensed" w:hAnsi="Ubuntu Condensed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Текст. Текст. Текст. Текст [1, с. 125]. Текст. Текст [2, с. 132]. Текст. Текст. Текст [3]. Текст. Текст. Текст. Текст. Текст. Текст. Текст [4]. Текст. Текст. Текст. Текст. Текст. Текст. Текст.</w:t>
      </w:r>
    </w:p>
    <w:p w:rsidR="00F97E61" w:rsidRDefault="00F97E61" w:rsidP="00F97E61">
      <w:pPr>
        <w:pStyle w:val="aa"/>
        <w:spacing w:before="0" w:beforeAutospacing="0" w:after="0" w:afterAutospacing="0" w:line="330" w:lineRule="atLeast"/>
        <w:jc w:val="both"/>
        <w:rPr>
          <w:rFonts w:ascii="Ubuntu Condensed" w:hAnsi="Ubuntu Condensed"/>
          <w:color w:val="666666"/>
          <w:sz w:val="21"/>
          <w:szCs w:val="21"/>
        </w:rPr>
      </w:pPr>
      <w:r>
        <w:rPr>
          <w:rStyle w:val="ab"/>
          <w:color w:val="000000"/>
          <w:sz w:val="28"/>
          <w:szCs w:val="28"/>
        </w:rPr>
        <w:t>Список литературы</w:t>
      </w:r>
    </w:p>
    <w:p w:rsidR="00F97E61" w:rsidRDefault="00F97E61" w:rsidP="00C622B2">
      <w:pPr>
        <w:pStyle w:val="aa"/>
        <w:spacing w:before="0" w:beforeAutospacing="0" w:after="0" w:afterAutospacing="0"/>
        <w:ind w:firstLine="709"/>
        <w:jc w:val="both"/>
        <w:rPr>
          <w:rFonts w:ascii="Ubuntu Condensed" w:hAnsi="Ubuntu Condensed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Бузгалин</w:t>
      </w:r>
      <w:proofErr w:type="spellEnd"/>
      <w:r>
        <w:rPr>
          <w:color w:val="000000"/>
          <w:sz w:val="28"/>
          <w:szCs w:val="28"/>
        </w:rPr>
        <w:t xml:space="preserve"> А. Человек, рынок и капитал в экономике XXI века // Вопросы экономики. – 2017. – № 3. – С. 125-144.</w:t>
      </w:r>
    </w:p>
    <w:p w:rsidR="00F97E61" w:rsidRDefault="00F97E61" w:rsidP="00C622B2">
      <w:pPr>
        <w:pStyle w:val="aa"/>
        <w:spacing w:before="0" w:beforeAutospacing="0" w:after="0" w:afterAutospacing="0"/>
        <w:ind w:firstLine="709"/>
        <w:jc w:val="both"/>
        <w:rPr>
          <w:rFonts w:ascii="Ubuntu Condensed" w:hAnsi="Ubuntu Condensed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Зикунова</w:t>
      </w:r>
      <w:proofErr w:type="spellEnd"/>
      <w:r>
        <w:rPr>
          <w:color w:val="000000"/>
          <w:sz w:val="28"/>
          <w:szCs w:val="28"/>
        </w:rPr>
        <w:t xml:space="preserve">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2017. – 132 с.</w:t>
      </w:r>
    </w:p>
    <w:p w:rsidR="00F97E61" w:rsidRDefault="00F97E61" w:rsidP="00C622B2">
      <w:pPr>
        <w:pStyle w:val="aa"/>
        <w:spacing w:before="0" w:beforeAutospacing="0" w:after="0" w:afterAutospacing="0"/>
        <w:ind w:firstLine="709"/>
        <w:jc w:val="both"/>
        <w:rPr>
          <w:rFonts w:ascii="Ubuntu Condensed" w:hAnsi="Ubuntu Condensed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Вайс</w:t>
      </w:r>
      <w:proofErr w:type="spellEnd"/>
      <w:r>
        <w:rPr>
          <w:color w:val="000000"/>
          <w:sz w:val="28"/>
          <w:szCs w:val="28"/>
        </w:rPr>
        <w:t xml:space="preserve"> М. Н. Диагностика состояния доречевого развития детей с ДЦП группы «Особый ребенок» [Электронный ресурс]. – Режим доступа: URL: http://logopedia.by/?p=2553. (24.11.20</w:t>
      </w:r>
      <w:r w:rsidR="00450482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)</w:t>
      </w:r>
    </w:p>
    <w:p w:rsidR="00F97E61" w:rsidRDefault="00F97E61" w:rsidP="00C622B2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Динамика цен: факты, оценки, комментарии [Электронный ресурс]. – Режим доступа: URL: </w:t>
      </w:r>
      <w:hyperlink r:id="rId12" w:history="1">
        <w:r>
          <w:rPr>
            <w:rStyle w:val="a9"/>
            <w:color w:val="000000"/>
            <w:sz w:val="28"/>
            <w:szCs w:val="28"/>
          </w:rPr>
          <w:t>http://www.cbr.ru/DKP/surveys/dinamic/</w:t>
        </w:r>
      </w:hyperlink>
      <w:r>
        <w:rPr>
          <w:color w:val="000000"/>
          <w:sz w:val="28"/>
          <w:szCs w:val="28"/>
        </w:rPr>
        <w:t> (20.11.20</w:t>
      </w:r>
      <w:r w:rsidR="00450482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)</w:t>
      </w:r>
    </w:p>
    <w:p w:rsidR="00384343" w:rsidRDefault="00384343" w:rsidP="00C622B2">
      <w:pPr>
        <w:pStyle w:val="aa"/>
        <w:spacing w:before="0" w:beforeAutospacing="0" w:after="0" w:afterAutospacing="0"/>
        <w:ind w:firstLine="709"/>
        <w:jc w:val="both"/>
        <w:rPr>
          <w:rFonts w:ascii="Ubuntu Condensed" w:hAnsi="Ubuntu Condensed"/>
          <w:color w:val="666666"/>
          <w:sz w:val="21"/>
          <w:szCs w:val="21"/>
        </w:rPr>
      </w:pPr>
    </w:p>
    <w:p w:rsidR="00384343" w:rsidRPr="00D61039" w:rsidRDefault="00384343" w:rsidP="00C622B2">
      <w:pPr>
        <w:pStyle w:val="aa"/>
        <w:spacing w:before="0" w:beforeAutospacing="0" w:after="0" w:afterAutospacing="0"/>
        <w:ind w:firstLine="709"/>
        <w:jc w:val="both"/>
        <w:rPr>
          <w:rFonts w:ascii="Ubuntu Condensed" w:hAnsi="Ubuntu Condensed"/>
          <w:color w:val="666666"/>
          <w:sz w:val="21"/>
          <w:szCs w:val="21"/>
        </w:rPr>
      </w:pPr>
    </w:p>
    <w:sectPr w:rsidR="00384343" w:rsidRPr="00D61039" w:rsidSect="00A438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Ubuntu Condensed">
    <w:altName w:val="Times New Roman"/>
    <w:charset w:val="00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7B5"/>
    <w:multiLevelType w:val="hybridMultilevel"/>
    <w:tmpl w:val="3A065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200613"/>
    <w:multiLevelType w:val="hybridMultilevel"/>
    <w:tmpl w:val="56DEE5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DDC3423"/>
    <w:multiLevelType w:val="multilevel"/>
    <w:tmpl w:val="E3D4F918"/>
    <w:lvl w:ilvl="0">
      <w:start w:val="17"/>
      <w:numFmt w:val="decimal"/>
      <w:lvlText w:val="%1.0"/>
      <w:lvlJc w:val="left"/>
      <w:pPr>
        <w:ind w:left="1167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7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7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1" w:hanging="1800"/>
      </w:pPr>
      <w:rPr>
        <w:rFonts w:hint="default"/>
      </w:rPr>
    </w:lvl>
  </w:abstractNum>
  <w:abstractNum w:abstractNumId="3">
    <w:nsid w:val="370B64D7"/>
    <w:multiLevelType w:val="hybridMultilevel"/>
    <w:tmpl w:val="FC12D09A"/>
    <w:lvl w:ilvl="0" w:tplc="E6B6765A">
      <w:start w:val="1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4">
    <w:nsid w:val="382C32F9"/>
    <w:multiLevelType w:val="hybridMultilevel"/>
    <w:tmpl w:val="350EB36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6294F97"/>
    <w:multiLevelType w:val="hybridMultilevel"/>
    <w:tmpl w:val="F78C38A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43D33F2"/>
    <w:multiLevelType w:val="hybridMultilevel"/>
    <w:tmpl w:val="0E425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C9312E3"/>
    <w:multiLevelType w:val="hybridMultilevel"/>
    <w:tmpl w:val="41583198"/>
    <w:lvl w:ilvl="0" w:tplc="5EECFB7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2A32A4"/>
    <w:multiLevelType w:val="hybridMultilevel"/>
    <w:tmpl w:val="DFBE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A4CDE"/>
    <w:multiLevelType w:val="hybridMultilevel"/>
    <w:tmpl w:val="A66AB6B2"/>
    <w:lvl w:ilvl="0" w:tplc="96EEAC6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E6"/>
    <w:rsid w:val="00000D70"/>
    <w:rsid w:val="00000F06"/>
    <w:rsid w:val="00001054"/>
    <w:rsid w:val="000021A0"/>
    <w:rsid w:val="00002B2A"/>
    <w:rsid w:val="0000497E"/>
    <w:rsid w:val="00005356"/>
    <w:rsid w:val="00005466"/>
    <w:rsid w:val="00005C6B"/>
    <w:rsid w:val="00005C82"/>
    <w:rsid w:val="00006F9A"/>
    <w:rsid w:val="000073E1"/>
    <w:rsid w:val="000116A7"/>
    <w:rsid w:val="00012021"/>
    <w:rsid w:val="000136DE"/>
    <w:rsid w:val="00013904"/>
    <w:rsid w:val="00013B9A"/>
    <w:rsid w:val="00015EF7"/>
    <w:rsid w:val="00016257"/>
    <w:rsid w:val="000167C3"/>
    <w:rsid w:val="00022707"/>
    <w:rsid w:val="00022D97"/>
    <w:rsid w:val="00023756"/>
    <w:rsid w:val="00023C72"/>
    <w:rsid w:val="00025148"/>
    <w:rsid w:val="0002589D"/>
    <w:rsid w:val="00027D2C"/>
    <w:rsid w:val="000326C8"/>
    <w:rsid w:val="00034326"/>
    <w:rsid w:val="00034981"/>
    <w:rsid w:val="000359CF"/>
    <w:rsid w:val="00035D63"/>
    <w:rsid w:val="00037A03"/>
    <w:rsid w:val="00044752"/>
    <w:rsid w:val="00044AAE"/>
    <w:rsid w:val="0004780F"/>
    <w:rsid w:val="00050363"/>
    <w:rsid w:val="000510A2"/>
    <w:rsid w:val="00051581"/>
    <w:rsid w:val="0005371C"/>
    <w:rsid w:val="00053ED4"/>
    <w:rsid w:val="0006053F"/>
    <w:rsid w:val="00060B1D"/>
    <w:rsid w:val="00061C83"/>
    <w:rsid w:val="0006252E"/>
    <w:rsid w:val="00063635"/>
    <w:rsid w:val="00064C6D"/>
    <w:rsid w:val="000659F0"/>
    <w:rsid w:val="00067487"/>
    <w:rsid w:val="0006754C"/>
    <w:rsid w:val="00067BFB"/>
    <w:rsid w:val="00067FFC"/>
    <w:rsid w:val="00071B0C"/>
    <w:rsid w:val="00071FC7"/>
    <w:rsid w:val="00072693"/>
    <w:rsid w:val="000734ED"/>
    <w:rsid w:val="000735D0"/>
    <w:rsid w:val="00074149"/>
    <w:rsid w:val="00074F85"/>
    <w:rsid w:val="0007546D"/>
    <w:rsid w:val="00076D65"/>
    <w:rsid w:val="00077511"/>
    <w:rsid w:val="0008116C"/>
    <w:rsid w:val="000816F6"/>
    <w:rsid w:val="0008576D"/>
    <w:rsid w:val="000858FD"/>
    <w:rsid w:val="000861E3"/>
    <w:rsid w:val="00086703"/>
    <w:rsid w:val="00086970"/>
    <w:rsid w:val="000877AF"/>
    <w:rsid w:val="00092659"/>
    <w:rsid w:val="00092849"/>
    <w:rsid w:val="00095985"/>
    <w:rsid w:val="000962F6"/>
    <w:rsid w:val="000963A8"/>
    <w:rsid w:val="00096676"/>
    <w:rsid w:val="000969A7"/>
    <w:rsid w:val="000A0714"/>
    <w:rsid w:val="000A09ED"/>
    <w:rsid w:val="000A2B70"/>
    <w:rsid w:val="000A390E"/>
    <w:rsid w:val="000A3DAB"/>
    <w:rsid w:val="000A3FA7"/>
    <w:rsid w:val="000A63F2"/>
    <w:rsid w:val="000B08E9"/>
    <w:rsid w:val="000B0CA6"/>
    <w:rsid w:val="000B1AF1"/>
    <w:rsid w:val="000B2E96"/>
    <w:rsid w:val="000B38B2"/>
    <w:rsid w:val="000B3D4C"/>
    <w:rsid w:val="000B432B"/>
    <w:rsid w:val="000B446C"/>
    <w:rsid w:val="000B4B4E"/>
    <w:rsid w:val="000B4F48"/>
    <w:rsid w:val="000C0063"/>
    <w:rsid w:val="000C077A"/>
    <w:rsid w:val="000C093F"/>
    <w:rsid w:val="000C0E3D"/>
    <w:rsid w:val="000C1178"/>
    <w:rsid w:val="000C15C8"/>
    <w:rsid w:val="000C161D"/>
    <w:rsid w:val="000C286B"/>
    <w:rsid w:val="000C2EA3"/>
    <w:rsid w:val="000C3486"/>
    <w:rsid w:val="000C6A5D"/>
    <w:rsid w:val="000C6C85"/>
    <w:rsid w:val="000C7F36"/>
    <w:rsid w:val="000D0A8D"/>
    <w:rsid w:val="000D36C7"/>
    <w:rsid w:val="000D43FD"/>
    <w:rsid w:val="000D6B9D"/>
    <w:rsid w:val="000E1E4C"/>
    <w:rsid w:val="000E21A8"/>
    <w:rsid w:val="000E2680"/>
    <w:rsid w:val="000E2F4B"/>
    <w:rsid w:val="000E354C"/>
    <w:rsid w:val="000E38A5"/>
    <w:rsid w:val="000E38A8"/>
    <w:rsid w:val="000E46AD"/>
    <w:rsid w:val="000E4712"/>
    <w:rsid w:val="000E5982"/>
    <w:rsid w:val="000E5B43"/>
    <w:rsid w:val="000E62E3"/>
    <w:rsid w:val="000E6C0A"/>
    <w:rsid w:val="000E7BCC"/>
    <w:rsid w:val="000E7D31"/>
    <w:rsid w:val="000F0A9A"/>
    <w:rsid w:val="000F1AC3"/>
    <w:rsid w:val="000F2C2A"/>
    <w:rsid w:val="000F3015"/>
    <w:rsid w:val="000F36C7"/>
    <w:rsid w:val="000F4ABB"/>
    <w:rsid w:val="000F7383"/>
    <w:rsid w:val="000F7AE6"/>
    <w:rsid w:val="000F7C84"/>
    <w:rsid w:val="001005BE"/>
    <w:rsid w:val="001011C7"/>
    <w:rsid w:val="0010144F"/>
    <w:rsid w:val="00101666"/>
    <w:rsid w:val="00102A35"/>
    <w:rsid w:val="00104AF9"/>
    <w:rsid w:val="00105B4B"/>
    <w:rsid w:val="00106127"/>
    <w:rsid w:val="0010719C"/>
    <w:rsid w:val="00111748"/>
    <w:rsid w:val="00114D46"/>
    <w:rsid w:val="00115476"/>
    <w:rsid w:val="00117827"/>
    <w:rsid w:val="0012072C"/>
    <w:rsid w:val="001217C5"/>
    <w:rsid w:val="00122ED2"/>
    <w:rsid w:val="00123157"/>
    <w:rsid w:val="00123482"/>
    <w:rsid w:val="00123812"/>
    <w:rsid w:val="00123F05"/>
    <w:rsid w:val="00131A36"/>
    <w:rsid w:val="00132629"/>
    <w:rsid w:val="001326EE"/>
    <w:rsid w:val="00132F2C"/>
    <w:rsid w:val="00133013"/>
    <w:rsid w:val="001347C6"/>
    <w:rsid w:val="00136B4A"/>
    <w:rsid w:val="00136BCE"/>
    <w:rsid w:val="00137348"/>
    <w:rsid w:val="00137D54"/>
    <w:rsid w:val="0014048E"/>
    <w:rsid w:val="00140911"/>
    <w:rsid w:val="00140A38"/>
    <w:rsid w:val="001422D8"/>
    <w:rsid w:val="00142661"/>
    <w:rsid w:val="001477B0"/>
    <w:rsid w:val="00150978"/>
    <w:rsid w:val="00152DB1"/>
    <w:rsid w:val="00152F49"/>
    <w:rsid w:val="00153927"/>
    <w:rsid w:val="00154DCB"/>
    <w:rsid w:val="0015694F"/>
    <w:rsid w:val="00163868"/>
    <w:rsid w:val="001641C8"/>
    <w:rsid w:val="001716F8"/>
    <w:rsid w:val="001728D5"/>
    <w:rsid w:val="00173CC2"/>
    <w:rsid w:val="00173E84"/>
    <w:rsid w:val="00173F0E"/>
    <w:rsid w:val="00174001"/>
    <w:rsid w:val="00175FFC"/>
    <w:rsid w:val="0018067A"/>
    <w:rsid w:val="00181687"/>
    <w:rsid w:val="001819DB"/>
    <w:rsid w:val="001820A7"/>
    <w:rsid w:val="0018361E"/>
    <w:rsid w:val="00184086"/>
    <w:rsid w:val="001848DA"/>
    <w:rsid w:val="00184BD1"/>
    <w:rsid w:val="001850FD"/>
    <w:rsid w:val="00185EF1"/>
    <w:rsid w:val="00187D34"/>
    <w:rsid w:val="00192436"/>
    <w:rsid w:val="00192447"/>
    <w:rsid w:val="001924AF"/>
    <w:rsid w:val="00194681"/>
    <w:rsid w:val="001950EF"/>
    <w:rsid w:val="00196EED"/>
    <w:rsid w:val="00197274"/>
    <w:rsid w:val="00197F3F"/>
    <w:rsid w:val="001A0572"/>
    <w:rsid w:val="001A1477"/>
    <w:rsid w:val="001A2415"/>
    <w:rsid w:val="001A589B"/>
    <w:rsid w:val="001A5B89"/>
    <w:rsid w:val="001A5D22"/>
    <w:rsid w:val="001A664F"/>
    <w:rsid w:val="001A667B"/>
    <w:rsid w:val="001B0E87"/>
    <w:rsid w:val="001B0FC2"/>
    <w:rsid w:val="001B144E"/>
    <w:rsid w:val="001B2EEE"/>
    <w:rsid w:val="001B35CC"/>
    <w:rsid w:val="001B4AF3"/>
    <w:rsid w:val="001B51DE"/>
    <w:rsid w:val="001B62B7"/>
    <w:rsid w:val="001B729E"/>
    <w:rsid w:val="001C21CA"/>
    <w:rsid w:val="001C3598"/>
    <w:rsid w:val="001C3F65"/>
    <w:rsid w:val="001C40B7"/>
    <w:rsid w:val="001C4717"/>
    <w:rsid w:val="001C780E"/>
    <w:rsid w:val="001D03AA"/>
    <w:rsid w:val="001D1116"/>
    <w:rsid w:val="001D33ED"/>
    <w:rsid w:val="001D45C5"/>
    <w:rsid w:val="001D4CB9"/>
    <w:rsid w:val="001D5A86"/>
    <w:rsid w:val="001D6D5C"/>
    <w:rsid w:val="001D785D"/>
    <w:rsid w:val="001E0624"/>
    <w:rsid w:val="001E074D"/>
    <w:rsid w:val="001E229A"/>
    <w:rsid w:val="001E3554"/>
    <w:rsid w:val="001E384D"/>
    <w:rsid w:val="001E3E6C"/>
    <w:rsid w:val="001E43D9"/>
    <w:rsid w:val="001E71F2"/>
    <w:rsid w:val="001E7912"/>
    <w:rsid w:val="001E7949"/>
    <w:rsid w:val="001E7962"/>
    <w:rsid w:val="001F232B"/>
    <w:rsid w:val="001F3993"/>
    <w:rsid w:val="001F6069"/>
    <w:rsid w:val="00203BA2"/>
    <w:rsid w:val="002046A3"/>
    <w:rsid w:val="002054C8"/>
    <w:rsid w:val="00205E00"/>
    <w:rsid w:val="002076A4"/>
    <w:rsid w:val="00210BED"/>
    <w:rsid w:val="0021135A"/>
    <w:rsid w:val="002126FD"/>
    <w:rsid w:val="0021300D"/>
    <w:rsid w:val="002140E4"/>
    <w:rsid w:val="00214C8A"/>
    <w:rsid w:val="00216650"/>
    <w:rsid w:val="00216749"/>
    <w:rsid w:val="00216917"/>
    <w:rsid w:val="0021755F"/>
    <w:rsid w:val="002177E1"/>
    <w:rsid w:val="00222C7C"/>
    <w:rsid w:val="002267EA"/>
    <w:rsid w:val="00230F58"/>
    <w:rsid w:val="00231D99"/>
    <w:rsid w:val="00232F03"/>
    <w:rsid w:val="00233F70"/>
    <w:rsid w:val="00233F92"/>
    <w:rsid w:val="00237039"/>
    <w:rsid w:val="0023766C"/>
    <w:rsid w:val="0024033A"/>
    <w:rsid w:val="0024199C"/>
    <w:rsid w:val="00242A9B"/>
    <w:rsid w:val="00242AA9"/>
    <w:rsid w:val="00244810"/>
    <w:rsid w:val="002452F9"/>
    <w:rsid w:val="00245976"/>
    <w:rsid w:val="002464A0"/>
    <w:rsid w:val="002468FF"/>
    <w:rsid w:val="0025034C"/>
    <w:rsid w:val="00250CCC"/>
    <w:rsid w:val="00251E8A"/>
    <w:rsid w:val="00252928"/>
    <w:rsid w:val="00253BFE"/>
    <w:rsid w:val="00253EAD"/>
    <w:rsid w:val="00255602"/>
    <w:rsid w:val="002567F4"/>
    <w:rsid w:val="00257858"/>
    <w:rsid w:val="002611F7"/>
    <w:rsid w:val="00261419"/>
    <w:rsid w:val="00262089"/>
    <w:rsid w:val="0026232A"/>
    <w:rsid w:val="002631F0"/>
    <w:rsid w:val="002672BA"/>
    <w:rsid w:val="002703BD"/>
    <w:rsid w:val="002706FA"/>
    <w:rsid w:val="0027193D"/>
    <w:rsid w:val="00272506"/>
    <w:rsid w:val="00272E70"/>
    <w:rsid w:val="00274313"/>
    <w:rsid w:val="0027441A"/>
    <w:rsid w:val="00276DC9"/>
    <w:rsid w:val="002777E5"/>
    <w:rsid w:val="00277FF5"/>
    <w:rsid w:val="00280EE8"/>
    <w:rsid w:val="0028114D"/>
    <w:rsid w:val="00281208"/>
    <w:rsid w:val="00282461"/>
    <w:rsid w:val="00283D7C"/>
    <w:rsid w:val="00284747"/>
    <w:rsid w:val="00284CE2"/>
    <w:rsid w:val="002908EA"/>
    <w:rsid w:val="002913EC"/>
    <w:rsid w:val="00291AA2"/>
    <w:rsid w:val="00291FD8"/>
    <w:rsid w:val="00292291"/>
    <w:rsid w:val="00297816"/>
    <w:rsid w:val="0029799D"/>
    <w:rsid w:val="002A021A"/>
    <w:rsid w:val="002A0E66"/>
    <w:rsid w:val="002A108B"/>
    <w:rsid w:val="002A4560"/>
    <w:rsid w:val="002A6029"/>
    <w:rsid w:val="002A609C"/>
    <w:rsid w:val="002B0813"/>
    <w:rsid w:val="002B10BB"/>
    <w:rsid w:val="002B1216"/>
    <w:rsid w:val="002B1671"/>
    <w:rsid w:val="002B256D"/>
    <w:rsid w:val="002B263B"/>
    <w:rsid w:val="002B6136"/>
    <w:rsid w:val="002B6386"/>
    <w:rsid w:val="002B6C49"/>
    <w:rsid w:val="002B733E"/>
    <w:rsid w:val="002B768E"/>
    <w:rsid w:val="002B79BD"/>
    <w:rsid w:val="002C07DB"/>
    <w:rsid w:val="002C1A82"/>
    <w:rsid w:val="002C1B74"/>
    <w:rsid w:val="002C24E3"/>
    <w:rsid w:val="002C268A"/>
    <w:rsid w:val="002C6DD6"/>
    <w:rsid w:val="002D0F8E"/>
    <w:rsid w:val="002D3433"/>
    <w:rsid w:val="002D4066"/>
    <w:rsid w:val="002D52DA"/>
    <w:rsid w:val="002D60BC"/>
    <w:rsid w:val="002D6776"/>
    <w:rsid w:val="002D7003"/>
    <w:rsid w:val="002D7363"/>
    <w:rsid w:val="002E0BA2"/>
    <w:rsid w:val="002E356F"/>
    <w:rsid w:val="002E3D0E"/>
    <w:rsid w:val="002E3D0F"/>
    <w:rsid w:val="002E4160"/>
    <w:rsid w:val="002E43E3"/>
    <w:rsid w:val="002E7144"/>
    <w:rsid w:val="002F081A"/>
    <w:rsid w:val="002F1E10"/>
    <w:rsid w:val="002F255B"/>
    <w:rsid w:val="002F3E51"/>
    <w:rsid w:val="002F6108"/>
    <w:rsid w:val="002F6869"/>
    <w:rsid w:val="002F7483"/>
    <w:rsid w:val="00300543"/>
    <w:rsid w:val="0030194C"/>
    <w:rsid w:val="00302C8E"/>
    <w:rsid w:val="003040F8"/>
    <w:rsid w:val="00305680"/>
    <w:rsid w:val="00305C94"/>
    <w:rsid w:val="003066C4"/>
    <w:rsid w:val="00310803"/>
    <w:rsid w:val="00314FD0"/>
    <w:rsid w:val="003154D5"/>
    <w:rsid w:val="0032020A"/>
    <w:rsid w:val="00320893"/>
    <w:rsid w:val="00320B8E"/>
    <w:rsid w:val="00322495"/>
    <w:rsid w:val="00322AA7"/>
    <w:rsid w:val="0032515D"/>
    <w:rsid w:val="00326120"/>
    <w:rsid w:val="003265AB"/>
    <w:rsid w:val="0032674C"/>
    <w:rsid w:val="0033157A"/>
    <w:rsid w:val="00331EA6"/>
    <w:rsid w:val="00331F63"/>
    <w:rsid w:val="003375D5"/>
    <w:rsid w:val="00340D12"/>
    <w:rsid w:val="00340E66"/>
    <w:rsid w:val="00342CDD"/>
    <w:rsid w:val="00342D32"/>
    <w:rsid w:val="003439B9"/>
    <w:rsid w:val="003458FC"/>
    <w:rsid w:val="003463F4"/>
    <w:rsid w:val="0034644B"/>
    <w:rsid w:val="003474EB"/>
    <w:rsid w:val="00347E24"/>
    <w:rsid w:val="0035497D"/>
    <w:rsid w:val="003551A6"/>
    <w:rsid w:val="003558B9"/>
    <w:rsid w:val="00357CCA"/>
    <w:rsid w:val="00360A66"/>
    <w:rsid w:val="00361075"/>
    <w:rsid w:val="00361370"/>
    <w:rsid w:val="00361804"/>
    <w:rsid w:val="00362262"/>
    <w:rsid w:val="0036305E"/>
    <w:rsid w:val="00366F73"/>
    <w:rsid w:val="00366F7B"/>
    <w:rsid w:val="003713C4"/>
    <w:rsid w:val="003725D4"/>
    <w:rsid w:val="003745C4"/>
    <w:rsid w:val="00375209"/>
    <w:rsid w:val="0037597A"/>
    <w:rsid w:val="00375A96"/>
    <w:rsid w:val="00376035"/>
    <w:rsid w:val="003762AD"/>
    <w:rsid w:val="00376D97"/>
    <w:rsid w:val="0037767A"/>
    <w:rsid w:val="00380FBF"/>
    <w:rsid w:val="003810C8"/>
    <w:rsid w:val="00381824"/>
    <w:rsid w:val="00381D77"/>
    <w:rsid w:val="003839E6"/>
    <w:rsid w:val="00384343"/>
    <w:rsid w:val="003858BF"/>
    <w:rsid w:val="00386539"/>
    <w:rsid w:val="0038722A"/>
    <w:rsid w:val="0038741A"/>
    <w:rsid w:val="00390AE0"/>
    <w:rsid w:val="00392673"/>
    <w:rsid w:val="00392ABB"/>
    <w:rsid w:val="00396318"/>
    <w:rsid w:val="00396F2E"/>
    <w:rsid w:val="003A0B18"/>
    <w:rsid w:val="003A1A67"/>
    <w:rsid w:val="003A65B7"/>
    <w:rsid w:val="003A7A40"/>
    <w:rsid w:val="003B2C9A"/>
    <w:rsid w:val="003B2E68"/>
    <w:rsid w:val="003B30F2"/>
    <w:rsid w:val="003B40D4"/>
    <w:rsid w:val="003B43A8"/>
    <w:rsid w:val="003B4528"/>
    <w:rsid w:val="003B5B95"/>
    <w:rsid w:val="003C0136"/>
    <w:rsid w:val="003C09F5"/>
    <w:rsid w:val="003C09FC"/>
    <w:rsid w:val="003C18DA"/>
    <w:rsid w:val="003C247C"/>
    <w:rsid w:val="003C3B1B"/>
    <w:rsid w:val="003C40F6"/>
    <w:rsid w:val="003C4C84"/>
    <w:rsid w:val="003C7179"/>
    <w:rsid w:val="003D173D"/>
    <w:rsid w:val="003D323B"/>
    <w:rsid w:val="003D4DA0"/>
    <w:rsid w:val="003D5B4E"/>
    <w:rsid w:val="003D7F9C"/>
    <w:rsid w:val="003E1377"/>
    <w:rsid w:val="003E1710"/>
    <w:rsid w:val="003E2B4D"/>
    <w:rsid w:val="003E3C77"/>
    <w:rsid w:val="003E5A88"/>
    <w:rsid w:val="003E5D3D"/>
    <w:rsid w:val="003F300C"/>
    <w:rsid w:val="003F3ABA"/>
    <w:rsid w:val="003F5062"/>
    <w:rsid w:val="003F5EAB"/>
    <w:rsid w:val="003F720D"/>
    <w:rsid w:val="00400D64"/>
    <w:rsid w:val="004011A4"/>
    <w:rsid w:val="004014CD"/>
    <w:rsid w:val="00401D10"/>
    <w:rsid w:val="0040226B"/>
    <w:rsid w:val="0040268A"/>
    <w:rsid w:val="0040625C"/>
    <w:rsid w:val="00406789"/>
    <w:rsid w:val="00406AB5"/>
    <w:rsid w:val="00406CCB"/>
    <w:rsid w:val="00407BEF"/>
    <w:rsid w:val="004101BD"/>
    <w:rsid w:val="00411399"/>
    <w:rsid w:val="00411FA3"/>
    <w:rsid w:val="00413D1C"/>
    <w:rsid w:val="00414179"/>
    <w:rsid w:val="0041420B"/>
    <w:rsid w:val="00414432"/>
    <w:rsid w:val="00415156"/>
    <w:rsid w:val="0041526D"/>
    <w:rsid w:val="00417012"/>
    <w:rsid w:val="0041715F"/>
    <w:rsid w:val="00421ACB"/>
    <w:rsid w:val="00421B1A"/>
    <w:rsid w:val="00421FAB"/>
    <w:rsid w:val="00422A07"/>
    <w:rsid w:val="0042345D"/>
    <w:rsid w:val="00423ED0"/>
    <w:rsid w:val="00424480"/>
    <w:rsid w:val="00425873"/>
    <w:rsid w:val="004275E1"/>
    <w:rsid w:val="00430A1A"/>
    <w:rsid w:val="00431EBD"/>
    <w:rsid w:val="00433B09"/>
    <w:rsid w:val="00435248"/>
    <w:rsid w:val="004369A5"/>
    <w:rsid w:val="004374ED"/>
    <w:rsid w:val="00437A6F"/>
    <w:rsid w:val="0044075A"/>
    <w:rsid w:val="00441B5D"/>
    <w:rsid w:val="00441FAD"/>
    <w:rsid w:val="00442608"/>
    <w:rsid w:val="00442F68"/>
    <w:rsid w:val="0044315A"/>
    <w:rsid w:val="0044417B"/>
    <w:rsid w:val="00444ED5"/>
    <w:rsid w:val="004450C7"/>
    <w:rsid w:val="00445C1C"/>
    <w:rsid w:val="004460EA"/>
    <w:rsid w:val="00446236"/>
    <w:rsid w:val="00447E66"/>
    <w:rsid w:val="00450482"/>
    <w:rsid w:val="004507A7"/>
    <w:rsid w:val="00451E8A"/>
    <w:rsid w:val="00451FC9"/>
    <w:rsid w:val="004575C8"/>
    <w:rsid w:val="00457A13"/>
    <w:rsid w:val="004604A6"/>
    <w:rsid w:val="00460A60"/>
    <w:rsid w:val="004622DD"/>
    <w:rsid w:val="00463532"/>
    <w:rsid w:val="004655F1"/>
    <w:rsid w:val="004666EF"/>
    <w:rsid w:val="00470BFF"/>
    <w:rsid w:val="00470CEC"/>
    <w:rsid w:val="00472BA3"/>
    <w:rsid w:val="0047464A"/>
    <w:rsid w:val="00476C60"/>
    <w:rsid w:val="00481BD7"/>
    <w:rsid w:val="004826FD"/>
    <w:rsid w:val="00483A8D"/>
    <w:rsid w:val="004840B8"/>
    <w:rsid w:val="0048791E"/>
    <w:rsid w:val="00492F4A"/>
    <w:rsid w:val="00494A1B"/>
    <w:rsid w:val="00495E19"/>
    <w:rsid w:val="004A0314"/>
    <w:rsid w:val="004A23D0"/>
    <w:rsid w:val="004A359A"/>
    <w:rsid w:val="004A6346"/>
    <w:rsid w:val="004A776A"/>
    <w:rsid w:val="004B1510"/>
    <w:rsid w:val="004B2825"/>
    <w:rsid w:val="004B3744"/>
    <w:rsid w:val="004B3912"/>
    <w:rsid w:val="004B5FD2"/>
    <w:rsid w:val="004C05DA"/>
    <w:rsid w:val="004C0B42"/>
    <w:rsid w:val="004C1C2A"/>
    <w:rsid w:val="004C2779"/>
    <w:rsid w:val="004C3295"/>
    <w:rsid w:val="004C4D3A"/>
    <w:rsid w:val="004C52CE"/>
    <w:rsid w:val="004C5480"/>
    <w:rsid w:val="004C7600"/>
    <w:rsid w:val="004C7A99"/>
    <w:rsid w:val="004D00A3"/>
    <w:rsid w:val="004D03A4"/>
    <w:rsid w:val="004D0517"/>
    <w:rsid w:val="004D08FE"/>
    <w:rsid w:val="004D1A65"/>
    <w:rsid w:val="004D1DDB"/>
    <w:rsid w:val="004D26C2"/>
    <w:rsid w:val="004D411C"/>
    <w:rsid w:val="004D4783"/>
    <w:rsid w:val="004D69B5"/>
    <w:rsid w:val="004D79D9"/>
    <w:rsid w:val="004D7FF9"/>
    <w:rsid w:val="004E0C66"/>
    <w:rsid w:val="004E13C5"/>
    <w:rsid w:val="004E1714"/>
    <w:rsid w:val="004E2214"/>
    <w:rsid w:val="004E3B3B"/>
    <w:rsid w:val="004E438C"/>
    <w:rsid w:val="004E5ABD"/>
    <w:rsid w:val="004E674B"/>
    <w:rsid w:val="004F0308"/>
    <w:rsid w:val="004F214C"/>
    <w:rsid w:val="004F249C"/>
    <w:rsid w:val="004F2A75"/>
    <w:rsid w:val="004F4FD4"/>
    <w:rsid w:val="004F6B3E"/>
    <w:rsid w:val="004F745E"/>
    <w:rsid w:val="005007F0"/>
    <w:rsid w:val="0050238A"/>
    <w:rsid w:val="0050241E"/>
    <w:rsid w:val="005026DD"/>
    <w:rsid w:val="0050629E"/>
    <w:rsid w:val="005065DF"/>
    <w:rsid w:val="00507E8C"/>
    <w:rsid w:val="00510E92"/>
    <w:rsid w:val="00513B20"/>
    <w:rsid w:val="00515D47"/>
    <w:rsid w:val="00517423"/>
    <w:rsid w:val="0051757F"/>
    <w:rsid w:val="00520B37"/>
    <w:rsid w:val="005212BC"/>
    <w:rsid w:val="00521D25"/>
    <w:rsid w:val="00522851"/>
    <w:rsid w:val="0052387C"/>
    <w:rsid w:val="0052414D"/>
    <w:rsid w:val="0052482C"/>
    <w:rsid w:val="005301A4"/>
    <w:rsid w:val="0053171E"/>
    <w:rsid w:val="00533B28"/>
    <w:rsid w:val="00533E45"/>
    <w:rsid w:val="00535DE8"/>
    <w:rsid w:val="00535F53"/>
    <w:rsid w:val="005373E7"/>
    <w:rsid w:val="00540D32"/>
    <w:rsid w:val="005420BD"/>
    <w:rsid w:val="00542E20"/>
    <w:rsid w:val="005442D9"/>
    <w:rsid w:val="00547F86"/>
    <w:rsid w:val="00550A2A"/>
    <w:rsid w:val="00550BEC"/>
    <w:rsid w:val="00551716"/>
    <w:rsid w:val="0055251B"/>
    <w:rsid w:val="00552DE1"/>
    <w:rsid w:val="005550F3"/>
    <w:rsid w:val="00556C8F"/>
    <w:rsid w:val="00557DA3"/>
    <w:rsid w:val="0056049B"/>
    <w:rsid w:val="00560A80"/>
    <w:rsid w:val="0056376C"/>
    <w:rsid w:val="005711ED"/>
    <w:rsid w:val="00571A12"/>
    <w:rsid w:val="00572830"/>
    <w:rsid w:val="00574896"/>
    <w:rsid w:val="0057502F"/>
    <w:rsid w:val="005750DD"/>
    <w:rsid w:val="00576104"/>
    <w:rsid w:val="005763B6"/>
    <w:rsid w:val="005765E0"/>
    <w:rsid w:val="00576B59"/>
    <w:rsid w:val="00584225"/>
    <w:rsid w:val="005855F9"/>
    <w:rsid w:val="00585754"/>
    <w:rsid w:val="00587BFA"/>
    <w:rsid w:val="00587F64"/>
    <w:rsid w:val="005905A4"/>
    <w:rsid w:val="00590846"/>
    <w:rsid w:val="005912E6"/>
    <w:rsid w:val="0059210E"/>
    <w:rsid w:val="00595287"/>
    <w:rsid w:val="0059588E"/>
    <w:rsid w:val="005973D3"/>
    <w:rsid w:val="00597C5E"/>
    <w:rsid w:val="00597DF5"/>
    <w:rsid w:val="005A012E"/>
    <w:rsid w:val="005A174F"/>
    <w:rsid w:val="005A272E"/>
    <w:rsid w:val="005A531F"/>
    <w:rsid w:val="005A5D2D"/>
    <w:rsid w:val="005B0118"/>
    <w:rsid w:val="005B2AC3"/>
    <w:rsid w:val="005B2DC4"/>
    <w:rsid w:val="005B374F"/>
    <w:rsid w:val="005B55FB"/>
    <w:rsid w:val="005B6016"/>
    <w:rsid w:val="005B717E"/>
    <w:rsid w:val="005C097E"/>
    <w:rsid w:val="005C0E9B"/>
    <w:rsid w:val="005C1E2F"/>
    <w:rsid w:val="005C2445"/>
    <w:rsid w:val="005C24CE"/>
    <w:rsid w:val="005C263A"/>
    <w:rsid w:val="005C3D2C"/>
    <w:rsid w:val="005C4408"/>
    <w:rsid w:val="005C5173"/>
    <w:rsid w:val="005C54FB"/>
    <w:rsid w:val="005C7FBE"/>
    <w:rsid w:val="005D1535"/>
    <w:rsid w:val="005D2467"/>
    <w:rsid w:val="005D3F78"/>
    <w:rsid w:val="005D4D43"/>
    <w:rsid w:val="005D5D20"/>
    <w:rsid w:val="005D657E"/>
    <w:rsid w:val="005D6A60"/>
    <w:rsid w:val="005E01A0"/>
    <w:rsid w:val="005E0ED2"/>
    <w:rsid w:val="005E12C7"/>
    <w:rsid w:val="005E28EC"/>
    <w:rsid w:val="005E33C0"/>
    <w:rsid w:val="005E75DE"/>
    <w:rsid w:val="005F0A41"/>
    <w:rsid w:val="005F1173"/>
    <w:rsid w:val="005F1AB3"/>
    <w:rsid w:val="005F3501"/>
    <w:rsid w:val="005F4314"/>
    <w:rsid w:val="005F57EA"/>
    <w:rsid w:val="005F5E5E"/>
    <w:rsid w:val="005F6405"/>
    <w:rsid w:val="005F70DC"/>
    <w:rsid w:val="006010E7"/>
    <w:rsid w:val="006022AB"/>
    <w:rsid w:val="00603311"/>
    <w:rsid w:val="00603616"/>
    <w:rsid w:val="00603DD3"/>
    <w:rsid w:val="0060436C"/>
    <w:rsid w:val="006071D8"/>
    <w:rsid w:val="00612EE8"/>
    <w:rsid w:val="00615598"/>
    <w:rsid w:val="00616CB3"/>
    <w:rsid w:val="006172BA"/>
    <w:rsid w:val="00621D87"/>
    <w:rsid w:val="00622347"/>
    <w:rsid w:val="0062287F"/>
    <w:rsid w:val="00623901"/>
    <w:rsid w:val="0062528E"/>
    <w:rsid w:val="00625807"/>
    <w:rsid w:val="00630E55"/>
    <w:rsid w:val="00634D37"/>
    <w:rsid w:val="0063668F"/>
    <w:rsid w:val="006404C5"/>
    <w:rsid w:val="00641131"/>
    <w:rsid w:val="00642B13"/>
    <w:rsid w:val="006434B3"/>
    <w:rsid w:val="00643EA8"/>
    <w:rsid w:val="00645992"/>
    <w:rsid w:val="00645C52"/>
    <w:rsid w:val="006508FD"/>
    <w:rsid w:val="00652312"/>
    <w:rsid w:val="006533AF"/>
    <w:rsid w:val="0065443E"/>
    <w:rsid w:val="006549D7"/>
    <w:rsid w:val="006574EA"/>
    <w:rsid w:val="006579AF"/>
    <w:rsid w:val="0066022A"/>
    <w:rsid w:val="00662075"/>
    <w:rsid w:val="00662A87"/>
    <w:rsid w:val="00663817"/>
    <w:rsid w:val="00664DC8"/>
    <w:rsid w:val="00665911"/>
    <w:rsid w:val="0066683B"/>
    <w:rsid w:val="00667C9F"/>
    <w:rsid w:val="00667D24"/>
    <w:rsid w:val="006714A7"/>
    <w:rsid w:val="006724C4"/>
    <w:rsid w:val="00672672"/>
    <w:rsid w:val="00672B4B"/>
    <w:rsid w:val="006759F6"/>
    <w:rsid w:val="0067601A"/>
    <w:rsid w:val="00677436"/>
    <w:rsid w:val="00680C81"/>
    <w:rsid w:val="006821DD"/>
    <w:rsid w:val="00682DA7"/>
    <w:rsid w:val="0068416B"/>
    <w:rsid w:val="006842D6"/>
    <w:rsid w:val="00685AD2"/>
    <w:rsid w:val="00687149"/>
    <w:rsid w:val="0068786F"/>
    <w:rsid w:val="0069077B"/>
    <w:rsid w:val="00691AE7"/>
    <w:rsid w:val="00695B1B"/>
    <w:rsid w:val="00696302"/>
    <w:rsid w:val="0069649C"/>
    <w:rsid w:val="00696FA9"/>
    <w:rsid w:val="006A08DB"/>
    <w:rsid w:val="006A12A2"/>
    <w:rsid w:val="006A19CE"/>
    <w:rsid w:val="006A21CD"/>
    <w:rsid w:val="006A3C56"/>
    <w:rsid w:val="006A542F"/>
    <w:rsid w:val="006A5D34"/>
    <w:rsid w:val="006A6D90"/>
    <w:rsid w:val="006B037E"/>
    <w:rsid w:val="006B08EF"/>
    <w:rsid w:val="006B3832"/>
    <w:rsid w:val="006B5C93"/>
    <w:rsid w:val="006B7EB2"/>
    <w:rsid w:val="006C0361"/>
    <w:rsid w:val="006C03A5"/>
    <w:rsid w:val="006C1FE2"/>
    <w:rsid w:val="006C287C"/>
    <w:rsid w:val="006C303C"/>
    <w:rsid w:val="006C4091"/>
    <w:rsid w:val="006C6F71"/>
    <w:rsid w:val="006C70A5"/>
    <w:rsid w:val="006D184A"/>
    <w:rsid w:val="006D1CD1"/>
    <w:rsid w:val="006D2FAD"/>
    <w:rsid w:val="006D3651"/>
    <w:rsid w:val="006D3ABB"/>
    <w:rsid w:val="006D3F9E"/>
    <w:rsid w:val="006D5F80"/>
    <w:rsid w:val="006D5FBC"/>
    <w:rsid w:val="006D7664"/>
    <w:rsid w:val="006D7D6B"/>
    <w:rsid w:val="006E2D69"/>
    <w:rsid w:val="006E2DA6"/>
    <w:rsid w:val="006E3A0B"/>
    <w:rsid w:val="006E4FC8"/>
    <w:rsid w:val="006E7FD4"/>
    <w:rsid w:val="006F0AB1"/>
    <w:rsid w:val="006F0B16"/>
    <w:rsid w:val="006F1340"/>
    <w:rsid w:val="006F27F7"/>
    <w:rsid w:val="006F3436"/>
    <w:rsid w:val="006F3619"/>
    <w:rsid w:val="006F7C73"/>
    <w:rsid w:val="00701072"/>
    <w:rsid w:val="007027EC"/>
    <w:rsid w:val="00702E78"/>
    <w:rsid w:val="0070504C"/>
    <w:rsid w:val="00711045"/>
    <w:rsid w:val="007116C9"/>
    <w:rsid w:val="00713075"/>
    <w:rsid w:val="00714E2C"/>
    <w:rsid w:val="007150BA"/>
    <w:rsid w:val="00715F3E"/>
    <w:rsid w:val="00717B0B"/>
    <w:rsid w:val="00720C73"/>
    <w:rsid w:val="00720E36"/>
    <w:rsid w:val="00721611"/>
    <w:rsid w:val="00721A5B"/>
    <w:rsid w:val="00722598"/>
    <w:rsid w:val="007228C3"/>
    <w:rsid w:val="00722B88"/>
    <w:rsid w:val="00724024"/>
    <w:rsid w:val="00724A4A"/>
    <w:rsid w:val="00724F41"/>
    <w:rsid w:val="0072545E"/>
    <w:rsid w:val="00726DA0"/>
    <w:rsid w:val="0072781F"/>
    <w:rsid w:val="0073187E"/>
    <w:rsid w:val="00734217"/>
    <w:rsid w:val="007347F1"/>
    <w:rsid w:val="00734EAB"/>
    <w:rsid w:val="00736761"/>
    <w:rsid w:val="0073756B"/>
    <w:rsid w:val="00740C90"/>
    <w:rsid w:val="00743BE1"/>
    <w:rsid w:val="007457C3"/>
    <w:rsid w:val="00747CED"/>
    <w:rsid w:val="00750413"/>
    <w:rsid w:val="007508EB"/>
    <w:rsid w:val="00751278"/>
    <w:rsid w:val="00752908"/>
    <w:rsid w:val="00752D31"/>
    <w:rsid w:val="00754338"/>
    <w:rsid w:val="00754A41"/>
    <w:rsid w:val="00754C5A"/>
    <w:rsid w:val="0075663B"/>
    <w:rsid w:val="007574C8"/>
    <w:rsid w:val="0075769A"/>
    <w:rsid w:val="00760B41"/>
    <w:rsid w:val="00765685"/>
    <w:rsid w:val="00767682"/>
    <w:rsid w:val="007722A3"/>
    <w:rsid w:val="007749F1"/>
    <w:rsid w:val="00774C74"/>
    <w:rsid w:val="00775320"/>
    <w:rsid w:val="00775503"/>
    <w:rsid w:val="0077665D"/>
    <w:rsid w:val="00776C57"/>
    <w:rsid w:val="007776FF"/>
    <w:rsid w:val="00780891"/>
    <w:rsid w:val="00782B8D"/>
    <w:rsid w:val="0078300E"/>
    <w:rsid w:val="0078353B"/>
    <w:rsid w:val="00783EEE"/>
    <w:rsid w:val="00785140"/>
    <w:rsid w:val="007859BD"/>
    <w:rsid w:val="00786050"/>
    <w:rsid w:val="007909FF"/>
    <w:rsid w:val="00791F2F"/>
    <w:rsid w:val="00792AAC"/>
    <w:rsid w:val="00793285"/>
    <w:rsid w:val="007948F8"/>
    <w:rsid w:val="007954DD"/>
    <w:rsid w:val="007A0649"/>
    <w:rsid w:val="007A06BC"/>
    <w:rsid w:val="007A122F"/>
    <w:rsid w:val="007A569F"/>
    <w:rsid w:val="007A5ED4"/>
    <w:rsid w:val="007A6DFB"/>
    <w:rsid w:val="007A7A64"/>
    <w:rsid w:val="007B1334"/>
    <w:rsid w:val="007B38EC"/>
    <w:rsid w:val="007B46E7"/>
    <w:rsid w:val="007C03F0"/>
    <w:rsid w:val="007C0BA7"/>
    <w:rsid w:val="007C22D3"/>
    <w:rsid w:val="007C2560"/>
    <w:rsid w:val="007C29E6"/>
    <w:rsid w:val="007C2B19"/>
    <w:rsid w:val="007C2C08"/>
    <w:rsid w:val="007C48BD"/>
    <w:rsid w:val="007C5126"/>
    <w:rsid w:val="007C783D"/>
    <w:rsid w:val="007C7EC3"/>
    <w:rsid w:val="007D05B2"/>
    <w:rsid w:val="007D0AB2"/>
    <w:rsid w:val="007D0B67"/>
    <w:rsid w:val="007D1C0D"/>
    <w:rsid w:val="007D1ED5"/>
    <w:rsid w:val="007D2279"/>
    <w:rsid w:val="007D2ED2"/>
    <w:rsid w:val="007D3B24"/>
    <w:rsid w:val="007D3FA7"/>
    <w:rsid w:val="007D41DD"/>
    <w:rsid w:val="007D4DDF"/>
    <w:rsid w:val="007D55A5"/>
    <w:rsid w:val="007D6F9B"/>
    <w:rsid w:val="007D756D"/>
    <w:rsid w:val="007E0042"/>
    <w:rsid w:val="007E39D9"/>
    <w:rsid w:val="007E44D7"/>
    <w:rsid w:val="007E509B"/>
    <w:rsid w:val="007E5252"/>
    <w:rsid w:val="007E5AB5"/>
    <w:rsid w:val="007E5C00"/>
    <w:rsid w:val="007E6841"/>
    <w:rsid w:val="007E701F"/>
    <w:rsid w:val="007E74C6"/>
    <w:rsid w:val="007E7EE4"/>
    <w:rsid w:val="007F0A89"/>
    <w:rsid w:val="007F190A"/>
    <w:rsid w:val="007F3AB1"/>
    <w:rsid w:val="007F60A1"/>
    <w:rsid w:val="007F61A7"/>
    <w:rsid w:val="008014E6"/>
    <w:rsid w:val="00801EED"/>
    <w:rsid w:val="00802500"/>
    <w:rsid w:val="00802E78"/>
    <w:rsid w:val="00803602"/>
    <w:rsid w:val="00803D26"/>
    <w:rsid w:val="00803FFC"/>
    <w:rsid w:val="00804FB3"/>
    <w:rsid w:val="00805C2D"/>
    <w:rsid w:val="0080713E"/>
    <w:rsid w:val="0080734E"/>
    <w:rsid w:val="008105F2"/>
    <w:rsid w:val="00812FA8"/>
    <w:rsid w:val="00814E84"/>
    <w:rsid w:val="00816F99"/>
    <w:rsid w:val="00817BE1"/>
    <w:rsid w:val="00820567"/>
    <w:rsid w:val="00820FD1"/>
    <w:rsid w:val="0082133D"/>
    <w:rsid w:val="00822B72"/>
    <w:rsid w:val="00825DF6"/>
    <w:rsid w:val="00826334"/>
    <w:rsid w:val="00831D09"/>
    <w:rsid w:val="00832525"/>
    <w:rsid w:val="00832F4F"/>
    <w:rsid w:val="00833751"/>
    <w:rsid w:val="00833C24"/>
    <w:rsid w:val="008343CE"/>
    <w:rsid w:val="00835AEF"/>
    <w:rsid w:val="00836771"/>
    <w:rsid w:val="00837FB9"/>
    <w:rsid w:val="0084008F"/>
    <w:rsid w:val="00841108"/>
    <w:rsid w:val="00842AC0"/>
    <w:rsid w:val="00843BEB"/>
    <w:rsid w:val="00843FC9"/>
    <w:rsid w:val="00844428"/>
    <w:rsid w:val="00845CF8"/>
    <w:rsid w:val="00846DF2"/>
    <w:rsid w:val="008474D3"/>
    <w:rsid w:val="00852747"/>
    <w:rsid w:val="00852918"/>
    <w:rsid w:val="00855054"/>
    <w:rsid w:val="008558EC"/>
    <w:rsid w:val="008560D5"/>
    <w:rsid w:val="008563C4"/>
    <w:rsid w:val="00861032"/>
    <w:rsid w:val="00863B2B"/>
    <w:rsid w:val="00863C14"/>
    <w:rsid w:val="008646F6"/>
    <w:rsid w:val="00864A34"/>
    <w:rsid w:val="0086532D"/>
    <w:rsid w:val="0086561E"/>
    <w:rsid w:val="00865C80"/>
    <w:rsid w:val="00865CB7"/>
    <w:rsid w:val="008667A6"/>
    <w:rsid w:val="00870465"/>
    <w:rsid w:val="00870749"/>
    <w:rsid w:val="00870A84"/>
    <w:rsid w:val="00870BDF"/>
    <w:rsid w:val="008715F9"/>
    <w:rsid w:val="00872ABF"/>
    <w:rsid w:val="008754E6"/>
    <w:rsid w:val="00877964"/>
    <w:rsid w:val="00877EED"/>
    <w:rsid w:val="00880C12"/>
    <w:rsid w:val="008825EE"/>
    <w:rsid w:val="00884761"/>
    <w:rsid w:val="0088570D"/>
    <w:rsid w:val="00886636"/>
    <w:rsid w:val="00887883"/>
    <w:rsid w:val="00887B60"/>
    <w:rsid w:val="00893372"/>
    <w:rsid w:val="00895650"/>
    <w:rsid w:val="00897FB1"/>
    <w:rsid w:val="008A0EFA"/>
    <w:rsid w:val="008A5458"/>
    <w:rsid w:val="008A5BA1"/>
    <w:rsid w:val="008A5F19"/>
    <w:rsid w:val="008A6F45"/>
    <w:rsid w:val="008A78F1"/>
    <w:rsid w:val="008B14D0"/>
    <w:rsid w:val="008B1571"/>
    <w:rsid w:val="008B182B"/>
    <w:rsid w:val="008B2030"/>
    <w:rsid w:val="008B2511"/>
    <w:rsid w:val="008B26D5"/>
    <w:rsid w:val="008B2B6E"/>
    <w:rsid w:val="008B45A5"/>
    <w:rsid w:val="008B7FE3"/>
    <w:rsid w:val="008C08C6"/>
    <w:rsid w:val="008C2882"/>
    <w:rsid w:val="008C3624"/>
    <w:rsid w:val="008C776A"/>
    <w:rsid w:val="008C79A4"/>
    <w:rsid w:val="008C7F4F"/>
    <w:rsid w:val="008D557C"/>
    <w:rsid w:val="008D6887"/>
    <w:rsid w:val="008D7293"/>
    <w:rsid w:val="008E0C5E"/>
    <w:rsid w:val="008E2035"/>
    <w:rsid w:val="008E238F"/>
    <w:rsid w:val="008E307D"/>
    <w:rsid w:val="008F0282"/>
    <w:rsid w:val="008F0452"/>
    <w:rsid w:val="008F1141"/>
    <w:rsid w:val="008F1906"/>
    <w:rsid w:val="008F3CEE"/>
    <w:rsid w:val="0090032D"/>
    <w:rsid w:val="009012E4"/>
    <w:rsid w:val="00902CCD"/>
    <w:rsid w:val="00904DBC"/>
    <w:rsid w:val="00905219"/>
    <w:rsid w:val="00906457"/>
    <w:rsid w:val="00906D3D"/>
    <w:rsid w:val="00906EFC"/>
    <w:rsid w:val="009071D9"/>
    <w:rsid w:val="0090742F"/>
    <w:rsid w:val="00907826"/>
    <w:rsid w:val="00910058"/>
    <w:rsid w:val="0091040D"/>
    <w:rsid w:val="0091089C"/>
    <w:rsid w:val="00911AC4"/>
    <w:rsid w:val="00913706"/>
    <w:rsid w:val="009147F2"/>
    <w:rsid w:val="00914F2B"/>
    <w:rsid w:val="00921A63"/>
    <w:rsid w:val="0092305B"/>
    <w:rsid w:val="00923ABA"/>
    <w:rsid w:val="00923C77"/>
    <w:rsid w:val="00924F51"/>
    <w:rsid w:val="00926574"/>
    <w:rsid w:val="00926945"/>
    <w:rsid w:val="00926CC7"/>
    <w:rsid w:val="00926D7F"/>
    <w:rsid w:val="009310E2"/>
    <w:rsid w:val="00934F34"/>
    <w:rsid w:val="00935AAE"/>
    <w:rsid w:val="009375F3"/>
    <w:rsid w:val="00937AE5"/>
    <w:rsid w:val="00941207"/>
    <w:rsid w:val="00941245"/>
    <w:rsid w:val="00941246"/>
    <w:rsid w:val="00942B8C"/>
    <w:rsid w:val="00942D97"/>
    <w:rsid w:val="0094316F"/>
    <w:rsid w:val="009463FC"/>
    <w:rsid w:val="009473F3"/>
    <w:rsid w:val="009509BF"/>
    <w:rsid w:val="00950B65"/>
    <w:rsid w:val="00952513"/>
    <w:rsid w:val="009527D3"/>
    <w:rsid w:val="009530FE"/>
    <w:rsid w:val="00953620"/>
    <w:rsid w:val="009557CA"/>
    <w:rsid w:val="00955811"/>
    <w:rsid w:val="00955B1F"/>
    <w:rsid w:val="00956488"/>
    <w:rsid w:val="009567C7"/>
    <w:rsid w:val="00956D14"/>
    <w:rsid w:val="00961D52"/>
    <w:rsid w:val="00963914"/>
    <w:rsid w:val="00964265"/>
    <w:rsid w:val="009644B5"/>
    <w:rsid w:val="0097071E"/>
    <w:rsid w:val="009737E3"/>
    <w:rsid w:val="00974B9B"/>
    <w:rsid w:val="00974FC0"/>
    <w:rsid w:val="00975D52"/>
    <w:rsid w:val="009763C2"/>
    <w:rsid w:val="009770CF"/>
    <w:rsid w:val="00977E45"/>
    <w:rsid w:val="00980884"/>
    <w:rsid w:val="00981469"/>
    <w:rsid w:val="0098533A"/>
    <w:rsid w:val="00987290"/>
    <w:rsid w:val="00987BCA"/>
    <w:rsid w:val="00987CAC"/>
    <w:rsid w:val="00991011"/>
    <w:rsid w:val="00993B6E"/>
    <w:rsid w:val="009956E4"/>
    <w:rsid w:val="00995E68"/>
    <w:rsid w:val="009961DB"/>
    <w:rsid w:val="00996347"/>
    <w:rsid w:val="00996894"/>
    <w:rsid w:val="0099728C"/>
    <w:rsid w:val="009A3182"/>
    <w:rsid w:val="009B02C9"/>
    <w:rsid w:val="009B0C58"/>
    <w:rsid w:val="009B30A2"/>
    <w:rsid w:val="009B310D"/>
    <w:rsid w:val="009B58D3"/>
    <w:rsid w:val="009B58D6"/>
    <w:rsid w:val="009B69EC"/>
    <w:rsid w:val="009B7140"/>
    <w:rsid w:val="009C03D5"/>
    <w:rsid w:val="009C0578"/>
    <w:rsid w:val="009C0946"/>
    <w:rsid w:val="009C27F2"/>
    <w:rsid w:val="009C2F6C"/>
    <w:rsid w:val="009C3905"/>
    <w:rsid w:val="009C4405"/>
    <w:rsid w:val="009C4760"/>
    <w:rsid w:val="009C6A13"/>
    <w:rsid w:val="009C7682"/>
    <w:rsid w:val="009D08A5"/>
    <w:rsid w:val="009D0D8B"/>
    <w:rsid w:val="009D1433"/>
    <w:rsid w:val="009D16B0"/>
    <w:rsid w:val="009D1B3E"/>
    <w:rsid w:val="009D228C"/>
    <w:rsid w:val="009D2525"/>
    <w:rsid w:val="009D3FCF"/>
    <w:rsid w:val="009D5D79"/>
    <w:rsid w:val="009D5DFD"/>
    <w:rsid w:val="009D716E"/>
    <w:rsid w:val="009D717A"/>
    <w:rsid w:val="009E19BC"/>
    <w:rsid w:val="009E243A"/>
    <w:rsid w:val="009E30BC"/>
    <w:rsid w:val="009E5C9F"/>
    <w:rsid w:val="009E66CE"/>
    <w:rsid w:val="009F0450"/>
    <w:rsid w:val="009F24C5"/>
    <w:rsid w:val="009F351E"/>
    <w:rsid w:val="009F4549"/>
    <w:rsid w:val="009F4778"/>
    <w:rsid w:val="009F5ABB"/>
    <w:rsid w:val="009F65BA"/>
    <w:rsid w:val="00A00170"/>
    <w:rsid w:val="00A00491"/>
    <w:rsid w:val="00A02A08"/>
    <w:rsid w:val="00A031B1"/>
    <w:rsid w:val="00A03619"/>
    <w:rsid w:val="00A04C59"/>
    <w:rsid w:val="00A106A2"/>
    <w:rsid w:val="00A109F6"/>
    <w:rsid w:val="00A149C6"/>
    <w:rsid w:val="00A1531F"/>
    <w:rsid w:val="00A153C0"/>
    <w:rsid w:val="00A301D4"/>
    <w:rsid w:val="00A30600"/>
    <w:rsid w:val="00A30C9F"/>
    <w:rsid w:val="00A31018"/>
    <w:rsid w:val="00A3231B"/>
    <w:rsid w:val="00A347BF"/>
    <w:rsid w:val="00A361E5"/>
    <w:rsid w:val="00A40A30"/>
    <w:rsid w:val="00A40EDE"/>
    <w:rsid w:val="00A4386C"/>
    <w:rsid w:val="00A438B2"/>
    <w:rsid w:val="00A43E05"/>
    <w:rsid w:val="00A44EC0"/>
    <w:rsid w:val="00A45C45"/>
    <w:rsid w:val="00A45DBD"/>
    <w:rsid w:val="00A46A9C"/>
    <w:rsid w:val="00A47FB2"/>
    <w:rsid w:val="00A50116"/>
    <w:rsid w:val="00A516F6"/>
    <w:rsid w:val="00A525A3"/>
    <w:rsid w:val="00A52FA2"/>
    <w:rsid w:val="00A53995"/>
    <w:rsid w:val="00A5590F"/>
    <w:rsid w:val="00A56DB1"/>
    <w:rsid w:val="00A57777"/>
    <w:rsid w:val="00A57BD8"/>
    <w:rsid w:val="00A60B45"/>
    <w:rsid w:val="00A612B1"/>
    <w:rsid w:val="00A61444"/>
    <w:rsid w:val="00A61B3A"/>
    <w:rsid w:val="00A6249F"/>
    <w:rsid w:val="00A6399A"/>
    <w:rsid w:val="00A63BE7"/>
    <w:rsid w:val="00A63CB1"/>
    <w:rsid w:val="00A640D8"/>
    <w:rsid w:val="00A6575A"/>
    <w:rsid w:val="00A65C3A"/>
    <w:rsid w:val="00A66480"/>
    <w:rsid w:val="00A66D04"/>
    <w:rsid w:val="00A66D3B"/>
    <w:rsid w:val="00A708CA"/>
    <w:rsid w:val="00A713F9"/>
    <w:rsid w:val="00A7569C"/>
    <w:rsid w:val="00A75F3D"/>
    <w:rsid w:val="00A76185"/>
    <w:rsid w:val="00A769D1"/>
    <w:rsid w:val="00A76B15"/>
    <w:rsid w:val="00A7735C"/>
    <w:rsid w:val="00A80352"/>
    <w:rsid w:val="00A81080"/>
    <w:rsid w:val="00A81C97"/>
    <w:rsid w:val="00A82E44"/>
    <w:rsid w:val="00A84091"/>
    <w:rsid w:val="00A854E3"/>
    <w:rsid w:val="00A85B3F"/>
    <w:rsid w:val="00A915A6"/>
    <w:rsid w:val="00A920A4"/>
    <w:rsid w:val="00A939DA"/>
    <w:rsid w:val="00A94010"/>
    <w:rsid w:val="00A9461E"/>
    <w:rsid w:val="00A96CF5"/>
    <w:rsid w:val="00A96E88"/>
    <w:rsid w:val="00AA1219"/>
    <w:rsid w:val="00AA2A16"/>
    <w:rsid w:val="00AA5BDC"/>
    <w:rsid w:val="00AA7002"/>
    <w:rsid w:val="00AA7722"/>
    <w:rsid w:val="00AB0A07"/>
    <w:rsid w:val="00AB199F"/>
    <w:rsid w:val="00AB23E5"/>
    <w:rsid w:val="00AB24A1"/>
    <w:rsid w:val="00AB32C1"/>
    <w:rsid w:val="00AB40E7"/>
    <w:rsid w:val="00AB4B6B"/>
    <w:rsid w:val="00AB7CB7"/>
    <w:rsid w:val="00AC14C4"/>
    <w:rsid w:val="00AC4E56"/>
    <w:rsid w:val="00AC71DE"/>
    <w:rsid w:val="00AD265B"/>
    <w:rsid w:val="00AD42EA"/>
    <w:rsid w:val="00AD4B60"/>
    <w:rsid w:val="00AD4BEE"/>
    <w:rsid w:val="00AD5534"/>
    <w:rsid w:val="00AD5613"/>
    <w:rsid w:val="00AD5696"/>
    <w:rsid w:val="00AD5753"/>
    <w:rsid w:val="00AD5B7E"/>
    <w:rsid w:val="00AD5CC9"/>
    <w:rsid w:val="00AE17F8"/>
    <w:rsid w:val="00AE2267"/>
    <w:rsid w:val="00AE2490"/>
    <w:rsid w:val="00AE24C9"/>
    <w:rsid w:val="00AE49E1"/>
    <w:rsid w:val="00AE4A14"/>
    <w:rsid w:val="00AE5FC2"/>
    <w:rsid w:val="00AE6AA0"/>
    <w:rsid w:val="00AE7FA2"/>
    <w:rsid w:val="00AF13CA"/>
    <w:rsid w:val="00AF2D66"/>
    <w:rsid w:val="00AF3F20"/>
    <w:rsid w:val="00AF42B8"/>
    <w:rsid w:val="00AF479E"/>
    <w:rsid w:val="00AF52DA"/>
    <w:rsid w:val="00B01EBC"/>
    <w:rsid w:val="00B051B9"/>
    <w:rsid w:val="00B054FD"/>
    <w:rsid w:val="00B05D0A"/>
    <w:rsid w:val="00B0784F"/>
    <w:rsid w:val="00B10BA7"/>
    <w:rsid w:val="00B11D5C"/>
    <w:rsid w:val="00B11E28"/>
    <w:rsid w:val="00B1268E"/>
    <w:rsid w:val="00B129D8"/>
    <w:rsid w:val="00B12AA9"/>
    <w:rsid w:val="00B14503"/>
    <w:rsid w:val="00B14AB8"/>
    <w:rsid w:val="00B1593E"/>
    <w:rsid w:val="00B16FE6"/>
    <w:rsid w:val="00B170AC"/>
    <w:rsid w:val="00B20B49"/>
    <w:rsid w:val="00B20CAF"/>
    <w:rsid w:val="00B21210"/>
    <w:rsid w:val="00B21EF0"/>
    <w:rsid w:val="00B227B9"/>
    <w:rsid w:val="00B24AE6"/>
    <w:rsid w:val="00B30EC1"/>
    <w:rsid w:val="00B33107"/>
    <w:rsid w:val="00B35976"/>
    <w:rsid w:val="00B36071"/>
    <w:rsid w:val="00B36A6B"/>
    <w:rsid w:val="00B37AFE"/>
    <w:rsid w:val="00B37C69"/>
    <w:rsid w:val="00B40E8B"/>
    <w:rsid w:val="00B4159D"/>
    <w:rsid w:val="00B415F4"/>
    <w:rsid w:val="00B4167D"/>
    <w:rsid w:val="00B44E0F"/>
    <w:rsid w:val="00B472B1"/>
    <w:rsid w:val="00B5017C"/>
    <w:rsid w:val="00B50C1B"/>
    <w:rsid w:val="00B51D43"/>
    <w:rsid w:val="00B51DCB"/>
    <w:rsid w:val="00B52724"/>
    <w:rsid w:val="00B52772"/>
    <w:rsid w:val="00B52DB7"/>
    <w:rsid w:val="00B55276"/>
    <w:rsid w:val="00B57F62"/>
    <w:rsid w:val="00B62E96"/>
    <w:rsid w:val="00B630E0"/>
    <w:rsid w:val="00B657F0"/>
    <w:rsid w:val="00B67099"/>
    <w:rsid w:val="00B7122B"/>
    <w:rsid w:val="00B7352A"/>
    <w:rsid w:val="00B75DAE"/>
    <w:rsid w:val="00B77012"/>
    <w:rsid w:val="00B8096F"/>
    <w:rsid w:val="00B80C73"/>
    <w:rsid w:val="00B81512"/>
    <w:rsid w:val="00B8466A"/>
    <w:rsid w:val="00B84CDA"/>
    <w:rsid w:val="00B85AED"/>
    <w:rsid w:val="00B8626B"/>
    <w:rsid w:val="00B8683F"/>
    <w:rsid w:val="00B9000F"/>
    <w:rsid w:val="00B9090B"/>
    <w:rsid w:val="00B9503B"/>
    <w:rsid w:val="00B9526F"/>
    <w:rsid w:val="00B960CE"/>
    <w:rsid w:val="00B96633"/>
    <w:rsid w:val="00BA081F"/>
    <w:rsid w:val="00BA271A"/>
    <w:rsid w:val="00BA46E4"/>
    <w:rsid w:val="00BA497D"/>
    <w:rsid w:val="00BB04EB"/>
    <w:rsid w:val="00BB1507"/>
    <w:rsid w:val="00BB2259"/>
    <w:rsid w:val="00BB48A1"/>
    <w:rsid w:val="00BB4CAC"/>
    <w:rsid w:val="00BB59BB"/>
    <w:rsid w:val="00BB6856"/>
    <w:rsid w:val="00BB74D8"/>
    <w:rsid w:val="00BC35AB"/>
    <w:rsid w:val="00BC3D30"/>
    <w:rsid w:val="00BC3DF0"/>
    <w:rsid w:val="00BC4C60"/>
    <w:rsid w:val="00BC6371"/>
    <w:rsid w:val="00BC6AB0"/>
    <w:rsid w:val="00BC7F70"/>
    <w:rsid w:val="00BD0633"/>
    <w:rsid w:val="00BD1235"/>
    <w:rsid w:val="00BD1A0D"/>
    <w:rsid w:val="00BD1BCD"/>
    <w:rsid w:val="00BD21B2"/>
    <w:rsid w:val="00BD5786"/>
    <w:rsid w:val="00BE0047"/>
    <w:rsid w:val="00BE0999"/>
    <w:rsid w:val="00BE0F44"/>
    <w:rsid w:val="00BE1FB8"/>
    <w:rsid w:val="00BE24DC"/>
    <w:rsid w:val="00BE288D"/>
    <w:rsid w:val="00BE424D"/>
    <w:rsid w:val="00BE5674"/>
    <w:rsid w:val="00BF10F7"/>
    <w:rsid w:val="00BF4A60"/>
    <w:rsid w:val="00BF4F1D"/>
    <w:rsid w:val="00BF549E"/>
    <w:rsid w:val="00BF557F"/>
    <w:rsid w:val="00BF5A77"/>
    <w:rsid w:val="00BF79A5"/>
    <w:rsid w:val="00C006EB"/>
    <w:rsid w:val="00C01F1A"/>
    <w:rsid w:val="00C0441E"/>
    <w:rsid w:val="00C044E4"/>
    <w:rsid w:val="00C0531A"/>
    <w:rsid w:val="00C0596D"/>
    <w:rsid w:val="00C0696E"/>
    <w:rsid w:val="00C10F19"/>
    <w:rsid w:val="00C1209A"/>
    <w:rsid w:val="00C120D7"/>
    <w:rsid w:val="00C12413"/>
    <w:rsid w:val="00C129A9"/>
    <w:rsid w:val="00C15291"/>
    <w:rsid w:val="00C179AC"/>
    <w:rsid w:val="00C20478"/>
    <w:rsid w:val="00C20A25"/>
    <w:rsid w:val="00C211F8"/>
    <w:rsid w:val="00C22449"/>
    <w:rsid w:val="00C224D4"/>
    <w:rsid w:val="00C26215"/>
    <w:rsid w:val="00C2765F"/>
    <w:rsid w:val="00C335FC"/>
    <w:rsid w:val="00C356FE"/>
    <w:rsid w:val="00C422CD"/>
    <w:rsid w:val="00C42917"/>
    <w:rsid w:val="00C44D66"/>
    <w:rsid w:val="00C46626"/>
    <w:rsid w:val="00C50A92"/>
    <w:rsid w:val="00C51423"/>
    <w:rsid w:val="00C5147B"/>
    <w:rsid w:val="00C525C8"/>
    <w:rsid w:val="00C5295A"/>
    <w:rsid w:val="00C52A8F"/>
    <w:rsid w:val="00C52C41"/>
    <w:rsid w:val="00C53030"/>
    <w:rsid w:val="00C5315E"/>
    <w:rsid w:val="00C532A2"/>
    <w:rsid w:val="00C544F3"/>
    <w:rsid w:val="00C54D24"/>
    <w:rsid w:val="00C55723"/>
    <w:rsid w:val="00C576E0"/>
    <w:rsid w:val="00C60126"/>
    <w:rsid w:val="00C6093F"/>
    <w:rsid w:val="00C60C41"/>
    <w:rsid w:val="00C622B2"/>
    <w:rsid w:val="00C67E52"/>
    <w:rsid w:val="00C717DD"/>
    <w:rsid w:val="00C73D7F"/>
    <w:rsid w:val="00C75E7B"/>
    <w:rsid w:val="00C76AAD"/>
    <w:rsid w:val="00C7798B"/>
    <w:rsid w:val="00C80F70"/>
    <w:rsid w:val="00C81982"/>
    <w:rsid w:val="00C8274D"/>
    <w:rsid w:val="00C82E10"/>
    <w:rsid w:val="00C83E03"/>
    <w:rsid w:val="00C85F70"/>
    <w:rsid w:val="00C86E6F"/>
    <w:rsid w:val="00C86E97"/>
    <w:rsid w:val="00C87909"/>
    <w:rsid w:val="00C87EDB"/>
    <w:rsid w:val="00C9005D"/>
    <w:rsid w:val="00C92BAC"/>
    <w:rsid w:val="00C9573A"/>
    <w:rsid w:val="00CA02EC"/>
    <w:rsid w:val="00CA04DA"/>
    <w:rsid w:val="00CA0E70"/>
    <w:rsid w:val="00CA2EA2"/>
    <w:rsid w:val="00CA4DE0"/>
    <w:rsid w:val="00CA65B2"/>
    <w:rsid w:val="00CB1588"/>
    <w:rsid w:val="00CB1AB8"/>
    <w:rsid w:val="00CB2E6F"/>
    <w:rsid w:val="00CB41F0"/>
    <w:rsid w:val="00CB53CD"/>
    <w:rsid w:val="00CB75E6"/>
    <w:rsid w:val="00CB7BDE"/>
    <w:rsid w:val="00CC0208"/>
    <w:rsid w:val="00CC0881"/>
    <w:rsid w:val="00CC0AC8"/>
    <w:rsid w:val="00CC370B"/>
    <w:rsid w:val="00CC43EF"/>
    <w:rsid w:val="00CC7780"/>
    <w:rsid w:val="00CD1FF4"/>
    <w:rsid w:val="00CD2AD2"/>
    <w:rsid w:val="00CD4ADD"/>
    <w:rsid w:val="00CD5A2F"/>
    <w:rsid w:val="00CD693C"/>
    <w:rsid w:val="00CD6EB4"/>
    <w:rsid w:val="00CD739D"/>
    <w:rsid w:val="00CD77A6"/>
    <w:rsid w:val="00CD7F75"/>
    <w:rsid w:val="00CD7F91"/>
    <w:rsid w:val="00CE0138"/>
    <w:rsid w:val="00CE1708"/>
    <w:rsid w:val="00CE2212"/>
    <w:rsid w:val="00CE23BF"/>
    <w:rsid w:val="00CE2622"/>
    <w:rsid w:val="00CE40AA"/>
    <w:rsid w:val="00CE5AB2"/>
    <w:rsid w:val="00CE7581"/>
    <w:rsid w:val="00CE76C2"/>
    <w:rsid w:val="00CF13FB"/>
    <w:rsid w:val="00CF4166"/>
    <w:rsid w:val="00CF650F"/>
    <w:rsid w:val="00CF7B0D"/>
    <w:rsid w:val="00CF7EC0"/>
    <w:rsid w:val="00D00958"/>
    <w:rsid w:val="00D02178"/>
    <w:rsid w:val="00D023BF"/>
    <w:rsid w:val="00D0285B"/>
    <w:rsid w:val="00D0313C"/>
    <w:rsid w:val="00D032B4"/>
    <w:rsid w:val="00D0378D"/>
    <w:rsid w:val="00D038F7"/>
    <w:rsid w:val="00D04BCB"/>
    <w:rsid w:val="00D078D1"/>
    <w:rsid w:val="00D07F62"/>
    <w:rsid w:val="00D11016"/>
    <w:rsid w:val="00D138B2"/>
    <w:rsid w:val="00D13F25"/>
    <w:rsid w:val="00D15C6E"/>
    <w:rsid w:val="00D160E7"/>
    <w:rsid w:val="00D16C80"/>
    <w:rsid w:val="00D17F08"/>
    <w:rsid w:val="00D20E29"/>
    <w:rsid w:val="00D26936"/>
    <w:rsid w:val="00D272EA"/>
    <w:rsid w:val="00D278CD"/>
    <w:rsid w:val="00D30512"/>
    <w:rsid w:val="00D30573"/>
    <w:rsid w:val="00D3060D"/>
    <w:rsid w:val="00D30ADF"/>
    <w:rsid w:val="00D321FC"/>
    <w:rsid w:val="00D3254F"/>
    <w:rsid w:val="00D33F95"/>
    <w:rsid w:val="00D355EF"/>
    <w:rsid w:val="00D378BF"/>
    <w:rsid w:val="00D41377"/>
    <w:rsid w:val="00D41699"/>
    <w:rsid w:val="00D43513"/>
    <w:rsid w:val="00D44D0D"/>
    <w:rsid w:val="00D50DE9"/>
    <w:rsid w:val="00D534B7"/>
    <w:rsid w:val="00D536A2"/>
    <w:rsid w:val="00D545D8"/>
    <w:rsid w:val="00D5741F"/>
    <w:rsid w:val="00D57ECF"/>
    <w:rsid w:val="00D57FBC"/>
    <w:rsid w:val="00D6124E"/>
    <w:rsid w:val="00D62EFB"/>
    <w:rsid w:val="00D645DD"/>
    <w:rsid w:val="00D67D55"/>
    <w:rsid w:val="00D70B1B"/>
    <w:rsid w:val="00D70D3D"/>
    <w:rsid w:val="00D71EDE"/>
    <w:rsid w:val="00D73674"/>
    <w:rsid w:val="00D738F4"/>
    <w:rsid w:val="00D73D9C"/>
    <w:rsid w:val="00D75B74"/>
    <w:rsid w:val="00D76DE4"/>
    <w:rsid w:val="00D7713F"/>
    <w:rsid w:val="00D8195D"/>
    <w:rsid w:val="00D82D82"/>
    <w:rsid w:val="00D8493A"/>
    <w:rsid w:val="00D85487"/>
    <w:rsid w:val="00D8614A"/>
    <w:rsid w:val="00D876CE"/>
    <w:rsid w:val="00D90C1C"/>
    <w:rsid w:val="00D90D59"/>
    <w:rsid w:val="00D91A17"/>
    <w:rsid w:val="00D91B23"/>
    <w:rsid w:val="00D928DB"/>
    <w:rsid w:val="00D92D44"/>
    <w:rsid w:val="00D943FF"/>
    <w:rsid w:val="00D96079"/>
    <w:rsid w:val="00D96DAE"/>
    <w:rsid w:val="00DA0078"/>
    <w:rsid w:val="00DA1132"/>
    <w:rsid w:val="00DA1948"/>
    <w:rsid w:val="00DA35FE"/>
    <w:rsid w:val="00DA3D0B"/>
    <w:rsid w:val="00DA482B"/>
    <w:rsid w:val="00DB124E"/>
    <w:rsid w:val="00DB38F2"/>
    <w:rsid w:val="00DB4134"/>
    <w:rsid w:val="00DB466A"/>
    <w:rsid w:val="00DB5BA2"/>
    <w:rsid w:val="00DB6617"/>
    <w:rsid w:val="00DB6D7C"/>
    <w:rsid w:val="00DB7F55"/>
    <w:rsid w:val="00DC0679"/>
    <w:rsid w:val="00DC074C"/>
    <w:rsid w:val="00DC121D"/>
    <w:rsid w:val="00DC4DC2"/>
    <w:rsid w:val="00DC6338"/>
    <w:rsid w:val="00DC6C1D"/>
    <w:rsid w:val="00DC6EC2"/>
    <w:rsid w:val="00DC6ED9"/>
    <w:rsid w:val="00DC742A"/>
    <w:rsid w:val="00DC77FE"/>
    <w:rsid w:val="00DD0878"/>
    <w:rsid w:val="00DD1E21"/>
    <w:rsid w:val="00DD6591"/>
    <w:rsid w:val="00DD6838"/>
    <w:rsid w:val="00DD7A51"/>
    <w:rsid w:val="00DE0BD9"/>
    <w:rsid w:val="00DE3353"/>
    <w:rsid w:val="00DE416F"/>
    <w:rsid w:val="00DE493A"/>
    <w:rsid w:val="00DE5FD1"/>
    <w:rsid w:val="00DF1E9F"/>
    <w:rsid w:val="00DF296A"/>
    <w:rsid w:val="00DF3315"/>
    <w:rsid w:val="00DF37BF"/>
    <w:rsid w:val="00DF468E"/>
    <w:rsid w:val="00DF4E4D"/>
    <w:rsid w:val="00DF53D2"/>
    <w:rsid w:val="00DF6995"/>
    <w:rsid w:val="00DF73D5"/>
    <w:rsid w:val="00DF78DF"/>
    <w:rsid w:val="00E009E3"/>
    <w:rsid w:val="00E02EEB"/>
    <w:rsid w:val="00E03EC1"/>
    <w:rsid w:val="00E03F92"/>
    <w:rsid w:val="00E05632"/>
    <w:rsid w:val="00E07D7D"/>
    <w:rsid w:val="00E102C6"/>
    <w:rsid w:val="00E10A55"/>
    <w:rsid w:val="00E10BC5"/>
    <w:rsid w:val="00E1262A"/>
    <w:rsid w:val="00E14DFF"/>
    <w:rsid w:val="00E15691"/>
    <w:rsid w:val="00E1585E"/>
    <w:rsid w:val="00E1651B"/>
    <w:rsid w:val="00E16C64"/>
    <w:rsid w:val="00E17364"/>
    <w:rsid w:val="00E1756F"/>
    <w:rsid w:val="00E175A6"/>
    <w:rsid w:val="00E176DB"/>
    <w:rsid w:val="00E20660"/>
    <w:rsid w:val="00E23B1C"/>
    <w:rsid w:val="00E24537"/>
    <w:rsid w:val="00E248B7"/>
    <w:rsid w:val="00E26EC1"/>
    <w:rsid w:val="00E3506B"/>
    <w:rsid w:val="00E3527C"/>
    <w:rsid w:val="00E352F8"/>
    <w:rsid w:val="00E37389"/>
    <w:rsid w:val="00E37DDF"/>
    <w:rsid w:val="00E4070F"/>
    <w:rsid w:val="00E4225A"/>
    <w:rsid w:val="00E43263"/>
    <w:rsid w:val="00E47614"/>
    <w:rsid w:val="00E52ADE"/>
    <w:rsid w:val="00E52E02"/>
    <w:rsid w:val="00E54E2B"/>
    <w:rsid w:val="00E55FA0"/>
    <w:rsid w:val="00E5695A"/>
    <w:rsid w:val="00E56AE0"/>
    <w:rsid w:val="00E573D5"/>
    <w:rsid w:val="00E57BB1"/>
    <w:rsid w:val="00E60505"/>
    <w:rsid w:val="00E614A8"/>
    <w:rsid w:val="00E6327F"/>
    <w:rsid w:val="00E633A0"/>
    <w:rsid w:val="00E633D6"/>
    <w:rsid w:val="00E63EB8"/>
    <w:rsid w:val="00E654C4"/>
    <w:rsid w:val="00E65CCF"/>
    <w:rsid w:val="00E65F16"/>
    <w:rsid w:val="00E65F97"/>
    <w:rsid w:val="00E66B85"/>
    <w:rsid w:val="00E70125"/>
    <w:rsid w:val="00E71050"/>
    <w:rsid w:val="00E715C5"/>
    <w:rsid w:val="00E71803"/>
    <w:rsid w:val="00E74285"/>
    <w:rsid w:val="00E74A7A"/>
    <w:rsid w:val="00E75159"/>
    <w:rsid w:val="00E80AA0"/>
    <w:rsid w:val="00E818F8"/>
    <w:rsid w:val="00E81CEF"/>
    <w:rsid w:val="00E829E2"/>
    <w:rsid w:val="00E82E9E"/>
    <w:rsid w:val="00E859EF"/>
    <w:rsid w:val="00E86D3B"/>
    <w:rsid w:val="00E941FA"/>
    <w:rsid w:val="00E96AF8"/>
    <w:rsid w:val="00E97089"/>
    <w:rsid w:val="00E97543"/>
    <w:rsid w:val="00E9794B"/>
    <w:rsid w:val="00EA1695"/>
    <w:rsid w:val="00EA2090"/>
    <w:rsid w:val="00EA222B"/>
    <w:rsid w:val="00EA28EA"/>
    <w:rsid w:val="00EA4981"/>
    <w:rsid w:val="00EA6B68"/>
    <w:rsid w:val="00EA7636"/>
    <w:rsid w:val="00EA771B"/>
    <w:rsid w:val="00EA784F"/>
    <w:rsid w:val="00EB0694"/>
    <w:rsid w:val="00EB12AE"/>
    <w:rsid w:val="00EB16F9"/>
    <w:rsid w:val="00EB32B9"/>
    <w:rsid w:val="00EB5286"/>
    <w:rsid w:val="00EB53B3"/>
    <w:rsid w:val="00EB6501"/>
    <w:rsid w:val="00EB77B6"/>
    <w:rsid w:val="00EB7819"/>
    <w:rsid w:val="00EC008B"/>
    <w:rsid w:val="00EC1224"/>
    <w:rsid w:val="00EC4133"/>
    <w:rsid w:val="00EC6326"/>
    <w:rsid w:val="00EC7B4A"/>
    <w:rsid w:val="00ED3057"/>
    <w:rsid w:val="00ED440D"/>
    <w:rsid w:val="00ED565C"/>
    <w:rsid w:val="00ED5CAA"/>
    <w:rsid w:val="00ED6D11"/>
    <w:rsid w:val="00ED6F3C"/>
    <w:rsid w:val="00EE1112"/>
    <w:rsid w:val="00EE119A"/>
    <w:rsid w:val="00EE1361"/>
    <w:rsid w:val="00EE4BB5"/>
    <w:rsid w:val="00EE5F7C"/>
    <w:rsid w:val="00EE613F"/>
    <w:rsid w:val="00EE64BB"/>
    <w:rsid w:val="00EF08E5"/>
    <w:rsid w:val="00EF0E18"/>
    <w:rsid w:val="00EF1776"/>
    <w:rsid w:val="00EF2039"/>
    <w:rsid w:val="00EF3468"/>
    <w:rsid w:val="00EF4924"/>
    <w:rsid w:val="00EF550F"/>
    <w:rsid w:val="00F00AEF"/>
    <w:rsid w:val="00F025C4"/>
    <w:rsid w:val="00F034BC"/>
    <w:rsid w:val="00F03A4C"/>
    <w:rsid w:val="00F05E18"/>
    <w:rsid w:val="00F06545"/>
    <w:rsid w:val="00F06F98"/>
    <w:rsid w:val="00F07ECA"/>
    <w:rsid w:val="00F11F5B"/>
    <w:rsid w:val="00F12B16"/>
    <w:rsid w:val="00F17075"/>
    <w:rsid w:val="00F1725F"/>
    <w:rsid w:val="00F20306"/>
    <w:rsid w:val="00F22091"/>
    <w:rsid w:val="00F225BA"/>
    <w:rsid w:val="00F22F60"/>
    <w:rsid w:val="00F233E2"/>
    <w:rsid w:val="00F23AF9"/>
    <w:rsid w:val="00F23FF3"/>
    <w:rsid w:val="00F24314"/>
    <w:rsid w:val="00F262AD"/>
    <w:rsid w:val="00F30273"/>
    <w:rsid w:val="00F3253D"/>
    <w:rsid w:val="00F335D3"/>
    <w:rsid w:val="00F360B8"/>
    <w:rsid w:val="00F36212"/>
    <w:rsid w:val="00F37F52"/>
    <w:rsid w:val="00F4284E"/>
    <w:rsid w:val="00F42AD3"/>
    <w:rsid w:val="00F43193"/>
    <w:rsid w:val="00F447EE"/>
    <w:rsid w:val="00F44E25"/>
    <w:rsid w:val="00F45D4A"/>
    <w:rsid w:val="00F46D97"/>
    <w:rsid w:val="00F47E09"/>
    <w:rsid w:val="00F47FA9"/>
    <w:rsid w:val="00F5027E"/>
    <w:rsid w:val="00F516FD"/>
    <w:rsid w:val="00F56572"/>
    <w:rsid w:val="00F5715A"/>
    <w:rsid w:val="00F6096A"/>
    <w:rsid w:val="00F60AAA"/>
    <w:rsid w:val="00F616AD"/>
    <w:rsid w:val="00F61FAE"/>
    <w:rsid w:val="00F62710"/>
    <w:rsid w:val="00F6336C"/>
    <w:rsid w:val="00F638B0"/>
    <w:rsid w:val="00F63F20"/>
    <w:rsid w:val="00F645A2"/>
    <w:rsid w:val="00F65EB2"/>
    <w:rsid w:val="00F6774F"/>
    <w:rsid w:val="00F677F4"/>
    <w:rsid w:val="00F72BF1"/>
    <w:rsid w:val="00F763DD"/>
    <w:rsid w:val="00F80093"/>
    <w:rsid w:val="00F817F6"/>
    <w:rsid w:val="00F82250"/>
    <w:rsid w:val="00F83B2D"/>
    <w:rsid w:val="00F83C61"/>
    <w:rsid w:val="00F84057"/>
    <w:rsid w:val="00F8524F"/>
    <w:rsid w:val="00F86342"/>
    <w:rsid w:val="00F924EC"/>
    <w:rsid w:val="00F92668"/>
    <w:rsid w:val="00F92D0B"/>
    <w:rsid w:val="00F93111"/>
    <w:rsid w:val="00F94446"/>
    <w:rsid w:val="00F947D3"/>
    <w:rsid w:val="00F9505A"/>
    <w:rsid w:val="00F95B7B"/>
    <w:rsid w:val="00F96AE7"/>
    <w:rsid w:val="00F97C88"/>
    <w:rsid w:val="00F97E61"/>
    <w:rsid w:val="00FA219B"/>
    <w:rsid w:val="00FA2CA9"/>
    <w:rsid w:val="00FA31D9"/>
    <w:rsid w:val="00FA4564"/>
    <w:rsid w:val="00FA6130"/>
    <w:rsid w:val="00FA6A2B"/>
    <w:rsid w:val="00FA7FF8"/>
    <w:rsid w:val="00FB135A"/>
    <w:rsid w:val="00FB1676"/>
    <w:rsid w:val="00FB25CA"/>
    <w:rsid w:val="00FB3190"/>
    <w:rsid w:val="00FB4148"/>
    <w:rsid w:val="00FB5BE1"/>
    <w:rsid w:val="00FB6868"/>
    <w:rsid w:val="00FC25FC"/>
    <w:rsid w:val="00FC3B7E"/>
    <w:rsid w:val="00FC43D2"/>
    <w:rsid w:val="00FC4764"/>
    <w:rsid w:val="00FC4F74"/>
    <w:rsid w:val="00FC548F"/>
    <w:rsid w:val="00FC5FFC"/>
    <w:rsid w:val="00FC6DE1"/>
    <w:rsid w:val="00FC797C"/>
    <w:rsid w:val="00FD34CD"/>
    <w:rsid w:val="00FD356A"/>
    <w:rsid w:val="00FD6308"/>
    <w:rsid w:val="00FD6705"/>
    <w:rsid w:val="00FD6FF9"/>
    <w:rsid w:val="00FD7864"/>
    <w:rsid w:val="00FD7CA8"/>
    <w:rsid w:val="00FE33A9"/>
    <w:rsid w:val="00FE6054"/>
    <w:rsid w:val="00FE6A55"/>
    <w:rsid w:val="00FE6B9C"/>
    <w:rsid w:val="00FE73BF"/>
    <w:rsid w:val="00FF15A4"/>
    <w:rsid w:val="00FF2748"/>
    <w:rsid w:val="00FF4679"/>
    <w:rsid w:val="00FF601B"/>
    <w:rsid w:val="00FF6059"/>
    <w:rsid w:val="00FF65B2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A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26D5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note text"/>
    <w:aliases w:val="Знак Знак Знак,Текст сноски Знак Знак Знак,Текст сноски Знак Знак,Текст сноски Знак Знак Знак Знак Знак"/>
    <w:basedOn w:val="a"/>
    <w:link w:val="a8"/>
    <w:uiPriority w:val="99"/>
    <w:rsid w:val="00B95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aliases w:val="Знак Знак Знак Знак,Текст сноски Знак Знак Знак Знак,Текст сноски Знак Знак Знак1,Текст сноски Знак Знак Знак Знак Знак Знак"/>
    <w:basedOn w:val="a0"/>
    <w:link w:val="a7"/>
    <w:uiPriority w:val="99"/>
    <w:rsid w:val="00B9526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F63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3C09FC"/>
    <w:rPr>
      <w:color w:val="0000FF" w:themeColor="hyperlink"/>
      <w:u w:val="single"/>
    </w:rPr>
  </w:style>
  <w:style w:type="paragraph" w:styleId="aa">
    <w:name w:val="Normal (Web)"/>
    <w:basedOn w:val="a"/>
    <w:uiPriority w:val="99"/>
    <w:rsid w:val="00F97E6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b">
    <w:name w:val="Strong"/>
    <w:basedOn w:val="a0"/>
    <w:uiPriority w:val="22"/>
    <w:qFormat/>
    <w:rsid w:val="00F97E61"/>
    <w:rPr>
      <w:b/>
      <w:bCs/>
    </w:rPr>
  </w:style>
  <w:style w:type="character" w:styleId="ac">
    <w:name w:val="Emphasis"/>
    <w:basedOn w:val="a0"/>
    <w:uiPriority w:val="20"/>
    <w:qFormat/>
    <w:rsid w:val="00F97E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A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26D5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note text"/>
    <w:aliases w:val="Знак Знак Знак,Текст сноски Знак Знак Знак,Текст сноски Знак Знак,Текст сноски Знак Знак Знак Знак Знак"/>
    <w:basedOn w:val="a"/>
    <w:link w:val="a8"/>
    <w:uiPriority w:val="99"/>
    <w:rsid w:val="00B95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aliases w:val="Знак Знак Знак Знак,Текст сноски Знак Знак Знак Знак,Текст сноски Знак Знак Знак1,Текст сноски Знак Знак Знак Знак Знак Знак"/>
    <w:basedOn w:val="a0"/>
    <w:link w:val="a7"/>
    <w:uiPriority w:val="99"/>
    <w:rsid w:val="00B9526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F63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3C09FC"/>
    <w:rPr>
      <w:color w:val="0000FF" w:themeColor="hyperlink"/>
      <w:u w:val="single"/>
    </w:rPr>
  </w:style>
  <w:style w:type="paragraph" w:styleId="aa">
    <w:name w:val="Normal (Web)"/>
    <w:basedOn w:val="a"/>
    <w:uiPriority w:val="99"/>
    <w:rsid w:val="00F97E6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b">
    <w:name w:val="Strong"/>
    <w:basedOn w:val="a0"/>
    <w:uiPriority w:val="22"/>
    <w:qFormat/>
    <w:rsid w:val="00F97E61"/>
    <w:rPr>
      <w:b/>
      <w:bCs/>
    </w:rPr>
  </w:style>
  <w:style w:type="character" w:styleId="ac">
    <w:name w:val="Emphasis"/>
    <w:basedOn w:val="a0"/>
    <w:uiPriority w:val="20"/>
    <w:qFormat/>
    <w:rsid w:val="00F97E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cbr.ru/DKP/surveys/dinam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customXml" Target="ink/ink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4T13:14:31.931"/>
    </inkml:context>
    <inkml:brush xml:id="br0">
      <inkml:brushProperty name="width" value="0.08583" units="cm"/>
      <inkml:brushProperty name="height" value="0.08583" units="cm"/>
    </inkml:brush>
  </inkml:definitions>
  <inkml:trace contextRef="#ctx0" brushRef="#br0">31 24 8180,'-6'-9'-122,"3"-1"0,2 5 1,1 5-1,0 6 0,0 3 1,0 0-1,0 2 0,-1-1 122,-3 0 0,-1-1 0,-6 2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</dc:creator>
  <cp:keywords/>
  <dc:description/>
  <cp:lastModifiedBy>Специалист</cp:lastModifiedBy>
  <cp:revision>3</cp:revision>
  <cp:lastPrinted>2019-03-26T14:02:00Z</cp:lastPrinted>
  <dcterms:created xsi:type="dcterms:W3CDTF">2023-02-06T12:45:00Z</dcterms:created>
  <dcterms:modified xsi:type="dcterms:W3CDTF">2023-02-26T14:18:00Z</dcterms:modified>
</cp:coreProperties>
</file>