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3D6" w:rsidRPr="006C429A" w:rsidRDefault="002D3FFA" w:rsidP="00525E4A">
      <w:pPr>
        <w:pStyle w:val="af4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1.5</w:t>
      </w:r>
    </w:p>
    <w:p w:rsidR="003307C9" w:rsidRPr="0061486E" w:rsidRDefault="003307C9" w:rsidP="00525E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1486E">
        <w:rPr>
          <w:rFonts w:ascii="Times New Roman" w:hAnsi="Times New Roman" w:cs="Times New Roman"/>
          <w:sz w:val="24"/>
          <w:szCs w:val="24"/>
          <w:lang w:val="ru-RU" w:eastAsia="ru-RU"/>
        </w:rPr>
        <w:t>Ростовский филиал</w:t>
      </w:r>
    </w:p>
    <w:p w:rsidR="003307C9" w:rsidRPr="0061486E" w:rsidRDefault="003307C9" w:rsidP="00525E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1486E">
        <w:rPr>
          <w:rFonts w:ascii="Times New Roman" w:hAnsi="Times New Roman" w:cs="Times New Roman"/>
          <w:sz w:val="24"/>
          <w:szCs w:val="24"/>
          <w:lang w:val="ru-RU" w:eastAsia="ru-RU"/>
        </w:rPr>
        <w:t>Федерального государственного бюджетного образовательного учреждения высшего образования</w:t>
      </w:r>
    </w:p>
    <w:p w:rsidR="003307C9" w:rsidRPr="0061486E" w:rsidRDefault="003307C9" w:rsidP="00525E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1486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«Российский государственный университет правосудия»</w:t>
      </w:r>
    </w:p>
    <w:p w:rsidR="0061486E" w:rsidRPr="0061486E" w:rsidRDefault="0061486E" w:rsidP="00525E4A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pacing w:val="-14"/>
          <w:sz w:val="24"/>
          <w:szCs w:val="24"/>
          <w:lang w:val="ru-RU"/>
        </w:rPr>
      </w:pPr>
    </w:p>
    <w:p w:rsidR="003307C9" w:rsidRPr="0061486E" w:rsidRDefault="003307C9" w:rsidP="00525E4A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1486E">
        <w:rPr>
          <w:rFonts w:ascii="Times New Roman" w:hAnsi="Times New Roman" w:cs="Times New Roman"/>
          <w:bCs/>
          <w:color w:val="000000"/>
          <w:spacing w:val="-14"/>
          <w:sz w:val="24"/>
          <w:szCs w:val="24"/>
          <w:lang w:val="ru-RU"/>
        </w:rPr>
        <w:t>Справка</w:t>
      </w:r>
    </w:p>
    <w:p w:rsidR="003307C9" w:rsidRPr="0061486E" w:rsidRDefault="003307C9" w:rsidP="00525E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486E">
        <w:rPr>
          <w:rFonts w:ascii="Times New Roman" w:hAnsi="Times New Roman" w:cs="Times New Roman"/>
          <w:sz w:val="24"/>
          <w:szCs w:val="24"/>
          <w:lang w:val="ru-RU"/>
        </w:rPr>
        <w:t>о материально-техническом обеспечении основной образовательной программы высшего образования – программы магистратуры</w:t>
      </w:r>
    </w:p>
    <w:p w:rsidR="003307C9" w:rsidRPr="0061486E" w:rsidRDefault="003307C9" w:rsidP="00160574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</w:pPr>
      <w:r w:rsidRPr="0061486E">
        <w:rPr>
          <w:rFonts w:ascii="Times New Roman" w:hAnsi="Times New Roman" w:cs="Times New Roman"/>
          <w:sz w:val="24"/>
          <w:szCs w:val="24"/>
          <w:lang w:val="ru-RU"/>
        </w:rPr>
        <w:t>Направление подготовки 40.04.01 Юриспру</w:t>
      </w:r>
      <w:r w:rsidR="006C429A">
        <w:rPr>
          <w:rFonts w:ascii="Times New Roman" w:hAnsi="Times New Roman" w:cs="Times New Roman"/>
          <w:sz w:val="24"/>
          <w:szCs w:val="24"/>
          <w:lang w:val="ru-RU"/>
        </w:rPr>
        <w:t xml:space="preserve">денция, магистерская программа </w:t>
      </w:r>
      <w:r w:rsidR="00160574" w:rsidRPr="0016057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6C429A">
        <w:rPr>
          <w:rFonts w:ascii="Times New Roman" w:hAnsi="Times New Roman" w:cs="Times New Roman"/>
          <w:sz w:val="24"/>
          <w:szCs w:val="24"/>
          <w:lang w:val="ru-RU"/>
        </w:rPr>
        <w:t>Судебная власть и судебная деятельность</w:t>
      </w:r>
      <w:r w:rsidR="00160574" w:rsidRPr="00160574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Pr="00AD0C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(344038, г. Ростов-на-Дону, пр. Ленина, 66)</w:t>
      </w:r>
    </w:p>
    <w:p w:rsidR="003307C9" w:rsidRPr="009C2466" w:rsidRDefault="003307C9" w:rsidP="00525E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uk-UA"/>
        </w:rPr>
      </w:pPr>
    </w:p>
    <w:tbl>
      <w:tblPr>
        <w:tblpPr w:leftFromText="180" w:rightFromText="180" w:vertAnchor="text" w:tblpY="1"/>
        <w:tblOverlap w:val="never"/>
        <w:tblW w:w="1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"/>
        <w:gridCol w:w="2356"/>
        <w:gridCol w:w="2215"/>
        <w:gridCol w:w="2860"/>
        <w:gridCol w:w="5772"/>
      </w:tblGrid>
      <w:tr w:rsidR="003307C9" w:rsidRPr="00D71A3D" w:rsidTr="00525E4A">
        <w:tc>
          <w:tcPr>
            <w:tcW w:w="969" w:type="dxa"/>
            <w:shd w:val="clear" w:color="auto" w:fill="auto"/>
          </w:tcPr>
          <w:p w:rsidR="003307C9" w:rsidRPr="009C2466" w:rsidRDefault="003307C9" w:rsidP="00525E4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2466">
              <w:rPr>
                <w:rFonts w:ascii="Times New Roman" w:hAnsi="Times New Roman" w:cs="Times New Roman"/>
                <w:sz w:val="20"/>
                <w:szCs w:val="20"/>
              </w:rPr>
              <w:t>№ п\п</w:t>
            </w:r>
          </w:p>
        </w:tc>
        <w:tc>
          <w:tcPr>
            <w:tcW w:w="2356" w:type="dxa"/>
            <w:shd w:val="clear" w:color="auto" w:fill="auto"/>
          </w:tcPr>
          <w:p w:rsidR="003307C9" w:rsidRPr="009C2466" w:rsidRDefault="003307C9" w:rsidP="00525E4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24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Наименование дисциплины (модуля), практик в соответствии с УП </w:t>
            </w:r>
          </w:p>
        </w:tc>
        <w:tc>
          <w:tcPr>
            <w:tcW w:w="2215" w:type="dxa"/>
            <w:shd w:val="clear" w:color="auto" w:fill="auto"/>
          </w:tcPr>
          <w:p w:rsidR="003307C9" w:rsidRPr="009C2466" w:rsidRDefault="003307C9" w:rsidP="00525E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24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помещений и  помещений для самостоятельной работы</w:t>
            </w:r>
          </w:p>
        </w:tc>
        <w:tc>
          <w:tcPr>
            <w:tcW w:w="2860" w:type="dxa"/>
            <w:shd w:val="clear" w:color="auto" w:fill="auto"/>
          </w:tcPr>
          <w:p w:rsidR="003307C9" w:rsidRPr="009C2466" w:rsidRDefault="003307C9" w:rsidP="00525E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24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5772" w:type="dxa"/>
            <w:shd w:val="clear" w:color="auto" w:fill="auto"/>
          </w:tcPr>
          <w:p w:rsidR="003307C9" w:rsidRPr="009C2466" w:rsidRDefault="003307C9" w:rsidP="00525E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24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Перечень лицензионного и свободно распространяемого программного обеспечения</w:t>
            </w:r>
          </w:p>
          <w:p w:rsidR="003307C9" w:rsidRPr="009C2466" w:rsidRDefault="003307C9" w:rsidP="00525E4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307C9" w:rsidRPr="009C2466" w:rsidTr="00525E4A">
        <w:trPr>
          <w:trHeight w:val="732"/>
        </w:trPr>
        <w:tc>
          <w:tcPr>
            <w:tcW w:w="969" w:type="dxa"/>
            <w:shd w:val="clear" w:color="auto" w:fill="auto"/>
          </w:tcPr>
          <w:p w:rsidR="003307C9" w:rsidRPr="009C2466" w:rsidRDefault="003307C9" w:rsidP="0052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shd w:val="clear" w:color="auto" w:fill="auto"/>
          </w:tcPr>
          <w:p w:rsidR="003307C9" w:rsidRPr="009C2466" w:rsidRDefault="003307C9" w:rsidP="0052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215" w:type="dxa"/>
            <w:shd w:val="clear" w:color="auto" w:fill="auto"/>
          </w:tcPr>
          <w:p w:rsidR="003307C9" w:rsidRPr="009C2466" w:rsidRDefault="003307C9" w:rsidP="0052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860" w:type="dxa"/>
            <w:shd w:val="clear" w:color="auto" w:fill="auto"/>
          </w:tcPr>
          <w:p w:rsidR="003307C9" w:rsidRPr="009C2466" w:rsidRDefault="003307C9" w:rsidP="0052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772" w:type="dxa"/>
            <w:shd w:val="clear" w:color="auto" w:fill="auto"/>
          </w:tcPr>
          <w:p w:rsidR="003307C9" w:rsidRPr="009C2466" w:rsidRDefault="003307C9" w:rsidP="0052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C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B759A0" w:rsidRPr="00D71A3D" w:rsidTr="00525E4A">
        <w:tc>
          <w:tcPr>
            <w:tcW w:w="969" w:type="dxa"/>
            <w:vMerge w:val="restart"/>
            <w:shd w:val="clear" w:color="auto" w:fill="auto"/>
          </w:tcPr>
          <w:p w:rsidR="00B759A0" w:rsidRPr="009C2466" w:rsidRDefault="00B759A0" w:rsidP="00B759A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56" w:type="dxa"/>
            <w:vMerge w:val="restart"/>
            <w:shd w:val="clear" w:color="auto" w:fill="auto"/>
          </w:tcPr>
          <w:p w:rsidR="00B759A0" w:rsidRPr="009C2466" w:rsidRDefault="00B759A0" w:rsidP="00B759A0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9C246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Блок: Б1.О.1 </w:t>
            </w:r>
            <w:r w:rsidRPr="009C24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Психология и этика профессиональной деятельности</w:t>
            </w:r>
          </w:p>
        </w:tc>
        <w:tc>
          <w:tcPr>
            <w:tcW w:w="2215" w:type="dxa"/>
            <w:shd w:val="clear" w:color="auto" w:fill="auto"/>
          </w:tcPr>
          <w:p w:rsidR="00B759A0" w:rsidRPr="00676D77" w:rsidRDefault="00B759A0" w:rsidP="00B759A0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Учебная аудитория для проведения занятий лекционного типа, занятий семинарского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типа,  лабораторной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работы, практической  работы текущего контроля и промежуточной аттестации</w:t>
            </w:r>
          </w:p>
          <w:p w:rsidR="00B759A0" w:rsidRPr="00676D77" w:rsidRDefault="00B759A0" w:rsidP="00B759A0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№ </w:t>
            </w:r>
            <w:r w:rsidRPr="00676D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108 </w:t>
            </w: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(либо аналог)</w:t>
            </w:r>
          </w:p>
        </w:tc>
        <w:tc>
          <w:tcPr>
            <w:tcW w:w="2860" w:type="dxa"/>
            <w:shd w:val="clear" w:color="auto" w:fill="auto"/>
          </w:tcPr>
          <w:p w:rsidR="00B759A0" w:rsidRPr="00676D77" w:rsidRDefault="00B759A0" w:rsidP="00B759A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676D77">
              <w:rPr>
                <w:rFonts w:ascii="Times New Roman" w:hAnsi="Times New Roman" w:cs="Times New Roman"/>
              </w:rPr>
              <w:t>Столы, стулья, доска, шкафы, тумбы для хранения дидактического материала, дидактические материалы</w:t>
            </w:r>
          </w:p>
          <w:p w:rsidR="00B759A0" w:rsidRPr="00676D77" w:rsidRDefault="00B759A0" w:rsidP="00B759A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76D77">
              <w:rPr>
                <w:rFonts w:ascii="Times New Roman" w:hAnsi="Times New Roman"/>
                <w:sz w:val="20"/>
                <w:szCs w:val="20"/>
                <w:lang w:val="ru-RU"/>
              </w:rPr>
              <w:t>Переносной мультимедийный комплект с ноутбуком</w:t>
            </w:r>
          </w:p>
          <w:p w:rsidR="00B759A0" w:rsidRPr="00676D77" w:rsidRDefault="00B759A0" w:rsidP="00B759A0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72" w:type="dxa"/>
            <w:shd w:val="clear" w:color="auto" w:fill="auto"/>
          </w:tcPr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lastRenderedPageBreak/>
              <w:t>Office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B759A0" w:rsidRPr="00C57320" w:rsidRDefault="00B759A0" w:rsidP="006B2D7D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B759A0" w:rsidRPr="00D71A3D" w:rsidTr="00525E4A">
        <w:tc>
          <w:tcPr>
            <w:tcW w:w="969" w:type="dxa"/>
            <w:vMerge/>
            <w:shd w:val="clear" w:color="auto" w:fill="auto"/>
          </w:tcPr>
          <w:p w:rsidR="00B759A0" w:rsidRPr="00C57320" w:rsidRDefault="00B759A0" w:rsidP="00B7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B759A0" w:rsidRPr="009C2466" w:rsidRDefault="00B759A0" w:rsidP="00B759A0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215" w:type="dxa"/>
            <w:shd w:val="clear" w:color="auto" w:fill="auto"/>
          </w:tcPr>
          <w:p w:rsidR="00B759A0" w:rsidRPr="00676D77" w:rsidRDefault="00B759A0" w:rsidP="00B759A0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Учебная аудитория для проведения занятий лекционного типа, занятий семинарского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типа,  лабораторной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работы, практической работы текущего контроля и промежуточной аттестации</w:t>
            </w:r>
          </w:p>
          <w:p w:rsidR="00B759A0" w:rsidRPr="00676D77" w:rsidRDefault="00B759A0" w:rsidP="00B759A0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№ </w:t>
            </w:r>
            <w:r w:rsidRPr="00676D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212 </w:t>
            </w: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(либо аналог)</w:t>
            </w:r>
          </w:p>
        </w:tc>
        <w:tc>
          <w:tcPr>
            <w:tcW w:w="2860" w:type="dxa"/>
            <w:shd w:val="clear" w:color="auto" w:fill="auto"/>
          </w:tcPr>
          <w:p w:rsidR="00B759A0" w:rsidRDefault="00B759A0" w:rsidP="00B759A0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>Столы, стулья, доска, д</w:t>
            </w:r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идактические материалы, презентационные и раздаточные материалы</w:t>
            </w:r>
          </w:p>
          <w:p w:rsidR="00B759A0" w:rsidRPr="00694EA8" w:rsidRDefault="00B759A0" w:rsidP="00B759A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4EA8">
              <w:rPr>
                <w:rFonts w:ascii="Times New Roman" w:hAnsi="Times New Roman"/>
                <w:sz w:val="20"/>
                <w:szCs w:val="20"/>
                <w:lang w:val="ru-RU"/>
              </w:rPr>
              <w:t>Переносной мультимедийный комплект с ноутбуком</w:t>
            </w:r>
          </w:p>
          <w:p w:rsidR="00B759A0" w:rsidRPr="00A7331C" w:rsidRDefault="00B759A0" w:rsidP="00B759A0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72" w:type="dxa"/>
            <w:shd w:val="clear" w:color="auto" w:fill="auto"/>
          </w:tcPr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lastRenderedPageBreak/>
              <w:t>Сублицензионный договор №32211267108 от 19.04.2022 г., ООО «Южная Софтверная Компания», Лицензионный сертификат 2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B759A0" w:rsidRPr="00C57320" w:rsidRDefault="00B759A0" w:rsidP="006B2D7D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B759A0" w:rsidRPr="00D71A3D" w:rsidTr="00525E4A">
        <w:tc>
          <w:tcPr>
            <w:tcW w:w="969" w:type="dxa"/>
            <w:vMerge/>
            <w:shd w:val="clear" w:color="auto" w:fill="auto"/>
          </w:tcPr>
          <w:p w:rsidR="00B759A0" w:rsidRPr="00C57320" w:rsidRDefault="00B759A0" w:rsidP="00B7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B759A0" w:rsidRPr="009C2466" w:rsidRDefault="00B759A0" w:rsidP="00B759A0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215" w:type="dxa"/>
            <w:shd w:val="clear" w:color="auto" w:fill="auto"/>
          </w:tcPr>
          <w:p w:rsidR="00B759A0" w:rsidRPr="00183A94" w:rsidRDefault="00B759A0" w:rsidP="00B759A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Помещение для самостоятельной работы с подключением к сети «Интернет» и обеспечением доступа в электронную информационно-образовательную среду организации, научно-исследовательской работы обучающихся</w:t>
            </w:r>
          </w:p>
          <w:p w:rsidR="00B759A0" w:rsidRPr="00183A94" w:rsidRDefault="00B759A0" w:rsidP="00B759A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№ 126</w:t>
            </w:r>
          </w:p>
        </w:tc>
        <w:tc>
          <w:tcPr>
            <w:tcW w:w="2860" w:type="dxa"/>
            <w:shd w:val="clear" w:color="auto" w:fill="auto"/>
          </w:tcPr>
          <w:p w:rsidR="00B759A0" w:rsidRPr="00A7331C" w:rsidRDefault="00B759A0" w:rsidP="00B759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7331C">
              <w:rPr>
                <w:rFonts w:ascii="Times New Roman" w:hAnsi="Times New Roman" w:cs="Times New Roman"/>
              </w:rPr>
              <w:t xml:space="preserve">Стол компьютерный Стол компьютерный угловой Стол-парта ученический Стул ученический Кафедра выдачи литературы Кресло офисное Стенд-выставка Шкаф для книг Шкаф каталожный Тумбочка к компьютерному столу Стеллаж механический с ручным приводом </w:t>
            </w:r>
            <w:proofErr w:type="gramStart"/>
            <w:r w:rsidRPr="00A7331C">
              <w:rPr>
                <w:rFonts w:ascii="Times New Roman" w:hAnsi="Times New Roman" w:cs="Times New Roman"/>
              </w:rPr>
              <w:t>Стеллаж  металлический</w:t>
            </w:r>
            <w:proofErr w:type="gramEnd"/>
            <w:r w:rsidRPr="00A7331C">
              <w:rPr>
                <w:rFonts w:ascii="Times New Roman" w:hAnsi="Times New Roman" w:cs="Times New Roman"/>
              </w:rPr>
              <w:t xml:space="preserve"> односторонний</w:t>
            </w:r>
          </w:p>
          <w:p w:rsidR="00B759A0" w:rsidRPr="00A7331C" w:rsidRDefault="00B759A0" w:rsidP="00B759A0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>Столы, стулья, доска, информационные стенды, технические средства: моноблок, ноутбук, персональный компьютер в сборе, п</w:t>
            </w:r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резентационные и раздаточные материалы, к</w:t>
            </w: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>омпьютеры МФУ, ксерокс</w:t>
            </w:r>
          </w:p>
        </w:tc>
        <w:tc>
          <w:tcPr>
            <w:tcW w:w="5772" w:type="dxa"/>
            <w:shd w:val="clear" w:color="auto" w:fill="auto"/>
          </w:tcPr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B759A0" w:rsidRPr="00C57320" w:rsidRDefault="00B759A0" w:rsidP="006B2D7D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B759A0" w:rsidRPr="00D71A3D" w:rsidTr="00525E4A">
        <w:tc>
          <w:tcPr>
            <w:tcW w:w="969" w:type="dxa"/>
            <w:vMerge w:val="restart"/>
            <w:shd w:val="clear" w:color="auto" w:fill="auto"/>
          </w:tcPr>
          <w:p w:rsidR="00B759A0" w:rsidRPr="006C429A" w:rsidRDefault="00B759A0" w:rsidP="00B759A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 w:val="restart"/>
            <w:shd w:val="clear" w:color="auto" w:fill="auto"/>
          </w:tcPr>
          <w:p w:rsidR="00B759A0" w:rsidRPr="006C429A" w:rsidRDefault="00B759A0" w:rsidP="00B759A0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6C429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Блок: Б1.О.2</w:t>
            </w:r>
            <w:r w:rsidRPr="006C4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История политических и </w:t>
            </w:r>
            <w:r w:rsidRPr="006C4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правовых учений</w:t>
            </w:r>
          </w:p>
        </w:tc>
        <w:tc>
          <w:tcPr>
            <w:tcW w:w="2215" w:type="dxa"/>
            <w:shd w:val="clear" w:color="auto" w:fill="auto"/>
          </w:tcPr>
          <w:p w:rsidR="00B759A0" w:rsidRPr="00011573" w:rsidRDefault="00B759A0" w:rsidP="00B759A0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 xml:space="preserve">Учебная аудитория для проведения занятий 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 xml:space="preserve">лекционного типа, занятий семинарского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типа,  лабораторной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работы, практической  работы текущего контроля и промежуточной аттестации</w:t>
            </w:r>
          </w:p>
          <w:p w:rsidR="00B759A0" w:rsidRPr="00011573" w:rsidRDefault="00B759A0" w:rsidP="00B759A0">
            <w:pPr>
              <w:tabs>
                <w:tab w:val="right" w:pos="3470"/>
              </w:tabs>
              <w:jc w:val="center"/>
              <w:rPr>
                <w:sz w:val="20"/>
                <w:szCs w:val="20"/>
              </w:rPr>
            </w:pPr>
            <w:r w:rsidRPr="00011573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№ </w:t>
            </w:r>
            <w:r w:rsidRPr="000115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125</w:t>
            </w:r>
            <w:r w:rsidRPr="00011573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(либо аналог)</w:t>
            </w:r>
            <w:r w:rsidRPr="000115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0" w:type="dxa"/>
            <w:shd w:val="clear" w:color="auto" w:fill="auto"/>
          </w:tcPr>
          <w:p w:rsidR="00B759A0" w:rsidRPr="00011573" w:rsidRDefault="00B759A0" w:rsidP="00B759A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011573">
              <w:rPr>
                <w:rFonts w:ascii="Times New Roman" w:hAnsi="Times New Roman" w:cs="Times New Roman"/>
                <w:lang w:eastAsia="en-US"/>
              </w:rPr>
              <w:lastRenderedPageBreak/>
              <w:t xml:space="preserve">Столы, стулья, доска, дидактические материалы; </w:t>
            </w:r>
            <w:r w:rsidRPr="00011573">
              <w:rPr>
                <w:rFonts w:ascii="Times New Roman" w:hAnsi="Times New Roman" w:cs="Times New Roman"/>
                <w:lang w:eastAsia="en-US"/>
              </w:rPr>
              <w:lastRenderedPageBreak/>
              <w:t>технические средства: экран</w:t>
            </w:r>
          </w:p>
          <w:p w:rsidR="00B759A0" w:rsidRPr="00011573" w:rsidRDefault="00B759A0" w:rsidP="00B759A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B759A0" w:rsidRPr="00011573" w:rsidRDefault="00B759A0" w:rsidP="00B759A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B759A0" w:rsidRPr="00011573" w:rsidRDefault="00B759A0" w:rsidP="00B759A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1573">
              <w:rPr>
                <w:rFonts w:ascii="Times New Roman" w:hAnsi="Times New Roman"/>
                <w:sz w:val="20"/>
                <w:szCs w:val="20"/>
                <w:lang w:val="ru-RU"/>
              </w:rPr>
              <w:t>Переносной мультимедийный комплект с ноутбуком</w:t>
            </w:r>
          </w:p>
          <w:p w:rsidR="00B759A0" w:rsidRPr="00011573" w:rsidRDefault="00B759A0" w:rsidP="00B759A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B759A0" w:rsidRPr="00011573" w:rsidRDefault="00B759A0" w:rsidP="00B759A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B759A0" w:rsidRPr="00011573" w:rsidRDefault="00B759A0" w:rsidP="00B759A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B759A0" w:rsidRPr="00011573" w:rsidRDefault="00B759A0" w:rsidP="00B759A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B759A0" w:rsidRPr="00011573" w:rsidRDefault="00B759A0" w:rsidP="00B759A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B759A0" w:rsidRPr="00011573" w:rsidRDefault="00B759A0" w:rsidP="00B759A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B759A0" w:rsidRPr="00011573" w:rsidRDefault="00B759A0" w:rsidP="00B759A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B759A0" w:rsidRPr="00011573" w:rsidRDefault="00B759A0" w:rsidP="00B759A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B759A0" w:rsidRPr="00011573" w:rsidRDefault="00B759A0" w:rsidP="00B759A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72" w:type="dxa"/>
            <w:shd w:val="clear" w:color="auto" w:fill="auto"/>
          </w:tcPr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lastRenderedPageBreak/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lastRenderedPageBreak/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B759A0" w:rsidRPr="00C57320" w:rsidRDefault="00B759A0" w:rsidP="006B2D7D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B759A0" w:rsidRPr="00D71A3D" w:rsidTr="00525E4A">
        <w:tc>
          <w:tcPr>
            <w:tcW w:w="969" w:type="dxa"/>
            <w:vMerge/>
            <w:shd w:val="clear" w:color="auto" w:fill="auto"/>
          </w:tcPr>
          <w:p w:rsidR="00B759A0" w:rsidRPr="009C2466" w:rsidRDefault="00B759A0" w:rsidP="00B7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B759A0" w:rsidRPr="009C2466" w:rsidRDefault="00B759A0" w:rsidP="00B759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15" w:type="dxa"/>
            <w:shd w:val="clear" w:color="auto" w:fill="auto"/>
          </w:tcPr>
          <w:p w:rsidR="00B759A0" w:rsidRPr="00676D77" w:rsidRDefault="00B759A0" w:rsidP="00B759A0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Учебная аудитория для проведения занятий лекционного типа, занятий семинарского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типа,  лабораторной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работы, практической  работы текущего контроля и промежуточной 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аттестации</w:t>
            </w:r>
          </w:p>
          <w:p w:rsidR="00B759A0" w:rsidRPr="00676D77" w:rsidRDefault="00B759A0" w:rsidP="00B759A0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№ </w:t>
            </w:r>
            <w:r w:rsidRPr="00676D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212 </w:t>
            </w: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(либо аналог)</w:t>
            </w:r>
          </w:p>
        </w:tc>
        <w:tc>
          <w:tcPr>
            <w:tcW w:w="2860" w:type="dxa"/>
            <w:shd w:val="clear" w:color="auto" w:fill="auto"/>
          </w:tcPr>
          <w:p w:rsidR="00B759A0" w:rsidRDefault="00B759A0" w:rsidP="00B759A0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Столы, стулья, доска, д</w:t>
            </w:r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идактические материалы, презентационные и раздаточные материалы</w:t>
            </w:r>
          </w:p>
          <w:p w:rsidR="00B759A0" w:rsidRPr="00694EA8" w:rsidRDefault="00B759A0" w:rsidP="00B759A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4EA8">
              <w:rPr>
                <w:rFonts w:ascii="Times New Roman" w:hAnsi="Times New Roman"/>
                <w:sz w:val="20"/>
                <w:szCs w:val="20"/>
                <w:lang w:val="ru-RU"/>
              </w:rPr>
              <w:t>Переносной мультимедийный комплект с ноутбуком</w:t>
            </w:r>
          </w:p>
          <w:p w:rsidR="00B759A0" w:rsidRPr="00A7331C" w:rsidRDefault="00B759A0" w:rsidP="00B759A0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72" w:type="dxa"/>
            <w:shd w:val="clear" w:color="auto" w:fill="auto"/>
          </w:tcPr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lastRenderedPageBreak/>
              <w:t>WindowsProfessional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B759A0" w:rsidRPr="00C57320" w:rsidRDefault="00B759A0" w:rsidP="006B2D7D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B759A0" w:rsidRPr="00D71A3D" w:rsidTr="00525E4A">
        <w:tc>
          <w:tcPr>
            <w:tcW w:w="969" w:type="dxa"/>
            <w:vMerge/>
            <w:shd w:val="clear" w:color="auto" w:fill="auto"/>
          </w:tcPr>
          <w:p w:rsidR="00B759A0" w:rsidRPr="009C2466" w:rsidRDefault="00B759A0" w:rsidP="00B7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B759A0" w:rsidRPr="009C2466" w:rsidRDefault="00B759A0" w:rsidP="00B759A0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215" w:type="dxa"/>
            <w:shd w:val="clear" w:color="auto" w:fill="auto"/>
          </w:tcPr>
          <w:p w:rsidR="00B759A0" w:rsidRPr="00183A94" w:rsidRDefault="00B759A0" w:rsidP="00B759A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Помещение для самостоятельной работы с подключением к сети «Интернет» и обеспечением доступа в электронную информационно-образовательную среду организации, научно-исследовательской работы обучающихся</w:t>
            </w:r>
          </w:p>
          <w:p w:rsidR="00B759A0" w:rsidRPr="00183A94" w:rsidRDefault="00B759A0" w:rsidP="00B759A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3A94">
              <w:rPr>
                <w:rFonts w:ascii="Times New Roman" w:hAnsi="Times New Roman"/>
                <w:sz w:val="20"/>
                <w:szCs w:val="20"/>
                <w:lang w:val="ru-RU" w:eastAsia="ru-RU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183A94">
              <w:rPr>
                <w:rFonts w:ascii="Times New Roman" w:hAnsi="Times New Roman"/>
                <w:sz w:val="20"/>
                <w:szCs w:val="20"/>
                <w:lang w:val="ru-RU" w:eastAsia="ru-RU"/>
              </w:rPr>
              <w:t>238</w:t>
            </w:r>
          </w:p>
        </w:tc>
        <w:tc>
          <w:tcPr>
            <w:tcW w:w="2860" w:type="dxa"/>
            <w:shd w:val="clear" w:color="auto" w:fill="auto"/>
          </w:tcPr>
          <w:p w:rsidR="00B759A0" w:rsidRPr="00A7331C" w:rsidRDefault="00B759A0" w:rsidP="00B759A0">
            <w:pPr>
              <w:pStyle w:val="ab"/>
              <w:spacing w:line="256" w:lineRule="auto"/>
              <w:ind w:left="32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>Столы, стулья, доска, информационные стенды, технические средства: моноблок, ноутбук, персональный компьютер в сборе, п</w:t>
            </w:r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резентационные и раздаточные материалы</w:t>
            </w:r>
          </w:p>
        </w:tc>
        <w:tc>
          <w:tcPr>
            <w:tcW w:w="5772" w:type="dxa"/>
            <w:shd w:val="clear" w:color="auto" w:fill="auto"/>
          </w:tcPr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lastRenderedPageBreak/>
              <w:t xml:space="preserve">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B759A0" w:rsidRPr="00C57320" w:rsidRDefault="00B759A0" w:rsidP="006B2D7D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B759A0" w:rsidRPr="00D71A3D" w:rsidTr="00525E4A">
        <w:tc>
          <w:tcPr>
            <w:tcW w:w="969" w:type="dxa"/>
            <w:vMerge w:val="restart"/>
            <w:shd w:val="clear" w:color="auto" w:fill="auto"/>
          </w:tcPr>
          <w:p w:rsidR="00B759A0" w:rsidRPr="009C2466" w:rsidRDefault="00B759A0" w:rsidP="00B759A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 w:val="restart"/>
            <w:shd w:val="clear" w:color="auto" w:fill="auto"/>
          </w:tcPr>
          <w:p w:rsidR="00B759A0" w:rsidRPr="009C2466" w:rsidRDefault="00B759A0" w:rsidP="00B759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246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Блок: Б1.О.3</w:t>
            </w:r>
            <w:r w:rsidRPr="009C24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Сравнительное правоведение</w:t>
            </w:r>
          </w:p>
        </w:tc>
        <w:tc>
          <w:tcPr>
            <w:tcW w:w="2215" w:type="dxa"/>
            <w:shd w:val="clear" w:color="auto" w:fill="auto"/>
          </w:tcPr>
          <w:p w:rsidR="00B759A0" w:rsidRPr="00676D77" w:rsidRDefault="00B759A0" w:rsidP="00B759A0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Учебная аудитория для проведения занятий лекционного типа, занятий семинарского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типа,  лабораторной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работы, практической  работы текущего контроля и промежуточной аттестации</w:t>
            </w:r>
          </w:p>
          <w:p w:rsidR="00B759A0" w:rsidRPr="00676D77" w:rsidRDefault="00B759A0" w:rsidP="00B759A0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№ </w:t>
            </w:r>
            <w:r w:rsidRPr="00676D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302 </w:t>
            </w: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(либо аналог)</w:t>
            </w:r>
          </w:p>
        </w:tc>
        <w:tc>
          <w:tcPr>
            <w:tcW w:w="2860" w:type="dxa"/>
            <w:shd w:val="clear" w:color="auto" w:fill="auto"/>
          </w:tcPr>
          <w:p w:rsidR="00B759A0" w:rsidRPr="00A7331C" w:rsidRDefault="00B759A0" w:rsidP="00B759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759A0" w:rsidRPr="00A7331C" w:rsidRDefault="00B759A0" w:rsidP="00B759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331C">
              <w:rPr>
                <w:rFonts w:ascii="Times New Roman" w:hAnsi="Times New Roman" w:cs="Times New Roman"/>
                <w:lang w:eastAsia="en-US"/>
              </w:rPr>
              <w:t>Столы, стулья, доска</w:t>
            </w:r>
            <w:r w:rsidRPr="00A7331C">
              <w:rPr>
                <w:rFonts w:ascii="Times New Roman" w:hAnsi="Times New Roman" w:cs="Times New Roman"/>
              </w:rPr>
              <w:t xml:space="preserve"> проектор мультимедийный; экран с электроприводом, ноутбук, д</w:t>
            </w:r>
            <w:r w:rsidRPr="00A7331C">
              <w:rPr>
                <w:rFonts w:ascii="Times New Roman" w:hAnsi="Times New Roman" w:cs="Times New Roman"/>
                <w:bCs/>
              </w:rPr>
              <w:t>идактические материалы, презентационные и раздаточные материалы, информационные стенды</w:t>
            </w:r>
          </w:p>
          <w:p w:rsidR="00B759A0" w:rsidRPr="00A7331C" w:rsidRDefault="00B759A0" w:rsidP="00B759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72" w:type="dxa"/>
            <w:shd w:val="clear" w:color="auto" w:fill="auto"/>
          </w:tcPr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B759A0" w:rsidRPr="00C57320" w:rsidRDefault="00B759A0" w:rsidP="006B2D7D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B759A0" w:rsidRPr="00D71A3D" w:rsidTr="00525E4A">
        <w:tc>
          <w:tcPr>
            <w:tcW w:w="969" w:type="dxa"/>
            <w:vMerge/>
            <w:shd w:val="clear" w:color="auto" w:fill="auto"/>
          </w:tcPr>
          <w:p w:rsidR="00B759A0" w:rsidRPr="009C2466" w:rsidRDefault="00B759A0" w:rsidP="00B7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B759A0" w:rsidRPr="009C2466" w:rsidRDefault="00B759A0" w:rsidP="00B759A0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215" w:type="dxa"/>
            <w:shd w:val="clear" w:color="auto" w:fill="auto"/>
          </w:tcPr>
          <w:p w:rsidR="00B759A0" w:rsidRPr="00676D77" w:rsidRDefault="00B759A0" w:rsidP="00B759A0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Учебная аудитория для проведения занятий лекционного типа, занятий семинарского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типа,  лабораторной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работы, практической  работы текущего контроля и промежуточной аттестации</w:t>
            </w:r>
          </w:p>
          <w:p w:rsidR="00B759A0" w:rsidRPr="00676D77" w:rsidRDefault="00B759A0" w:rsidP="00B759A0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№ </w:t>
            </w:r>
            <w:r w:rsidRPr="00676D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108 </w:t>
            </w: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(либо аналог)</w:t>
            </w:r>
          </w:p>
        </w:tc>
        <w:tc>
          <w:tcPr>
            <w:tcW w:w="2860" w:type="dxa"/>
            <w:shd w:val="clear" w:color="auto" w:fill="auto"/>
          </w:tcPr>
          <w:p w:rsidR="00B759A0" w:rsidRPr="00676D77" w:rsidRDefault="00B759A0" w:rsidP="00B759A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676D77">
              <w:rPr>
                <w:rFonts w:ascii="Times New Roman" w:hAnsi="Times New Roman" w:cs="Times New Roman"/>
              </w:rPr>
              <w:t>Столы, стулья, доска, шкафы, тумбы для хранения дидактического материала, дидактические материалы</w:t>
            </w:r>
          </w:p>
          <w:p w:rsidR="00B759A0" w:rsidRPr="00676D77" w:rsidRDefault="00B759A0" w:rsidP="00B759A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76D77">
              <w:rPr>
                <w:rFonts w:ascii="Times New Roman" w:hAnsi="Times New Roman"/>
                <w:sz w:val="20"/>
                <w:szCs w:val="20"/>
                <w:lang w:val="ru-RU"/>
              </w:rPr>
              <w:t>Переносной мультимедийный комплект с ноутбуком</w:t>
            </w:r>
          </w:p>
          <w:p w:rsidR="00B759A0" w:rsidRPr="00676D77" w:rsidRDefault="00B759A0" w:rsidP="00B759A0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72" w:type="dxa"/>
            <w:shd w:val="clear" w:color="auto" w:fill="auto"/>
          </w:tcPr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B759A0" w:rsidRPr="00C57320" w:rsidRDefault="00B759A0" w:rsidP="006B2D7D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B759A0" w:rsidRPr="00D71A3D" w:rsidTr="00525E4A">
        <w:tc>
          <w:tcPr>
            <w:tcW w:w="969" w:type="dxa"/>
            <w:vMerge/>
            <w:shd w:val="clear" w:color="auto" w:fill="auto"/>
          </w:tcPr>
          <w:p w:rsidR="00B759A0" w:rsidRPr="009C2466" w:rsidRDefault="00B759A0" w:rsidP="00B7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B759A0" w:rsidRPr="009C2466" w:rsidRDefault="00B759A0" w:rsidP="00B759A0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215" w:type="dxa"/>
            <w:shd w:val="clear" w:color="auto" w:fill="auto"/>
          </w:tcPr>
          <w:p w:rsidR="00B759A0" w:rsidRPr="00183A94" w:rsidRDefault="00B759A0" w:rsidP="00B759A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Помещение для самостоятельной работы с подключением к сети «Интернет» и обеспечением доступа в электронную 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информационно-образовательную среду организации, научно-исследовательской работы обучающихся</w:t>
            </w:r>
          </w:p>
          <w:p w:rsidR="00B759A0" w:rsidRPr="00183A94" w:rsidRDefault="00B759A0" w:rsidP="00B759A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№ 126</w:t>
            </w:r>
          </w:p>
        </w:tc>
        <w:tc>
          <w:tcPr>
            <w:tcW w:w="2860" w:type="dxa"/>
            <w:shd w:val="clear" w:color="auto" w:fill="auto"/>
          </w:tcPr>
          <w:p w:rsidR="00B759A0" w:rsidRPr="00A7331C" w:rsidRDefault="00B759A0" w:rsidP="00B759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7331C">
              <w:rPr>
                <w:rFonts w:ascii="Times New Roman" w:hAnsi="Times New Roman" w:cs="Times New Roman"/>
              </w:rPr>
              <w:lastRenderedPageBreak/>
              <w:t xml:space="preserve">Стол компьютерный Стол компьютерный угловой Стол-парта ученический Стул ученический Кафедра выдачи литературы Кресло офисное Стенд-выставка Шкаф для книг Шкаф каталожный Тумбочка к компьютерному </w:t>
            </w:r>
            <w:r w:rsidRPr="00A7331C">
              <w:rPr>
                <w:rFonts w:ascii="Times New Roman" w:hAnsi="Times New Roman" w:cs="Times New Roman"/>
              </w:rPr>
              <w:lastRenderedPageBreak/>
              <w:t xml:space="preserve">столу Стеллаж механический с ручным приводом </w:t>
            </w:r>
            <w:proofErr w:type="gramStart"/>
            <w:r w:rsidRPr="00A7331C">
              <w:rPr>
                <w:rFonts w:ascii="Times New Roman" w:hAnsi="Times New Roman" w:cs="Times New Roman"/>
              </w:rPr>
              <w:t>Стеллаж  металлический</w:t>
            </w:r>
            <w:proofErr w:type="gramEnd"/>
            <w:r w:rsidRPr="00A7331C">
              <w:rPr>
                <w:rFonts w:ascii="Times New Roman" w:hAnsi="Times New Roman" w:cs="Times New Roman"/>
              </w:rPr>
              <w:t xml:space="preserve"> односторонний</w:t>
            </w:r>
          </w:p>
          <w:p w:rsidR="00B759A0" w:rsidRPr="00A7331C" w:rsidRDefault="00B759A0" w:rsidP="00B759A0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>Столы, стулья, доска, информационные стенды, технические средства: моноблок, ноутбук, персональный компьютер в сборе, п</w:t>
            </w:r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резентационные и раздаточные материалы, к</w:t>
            </w: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>омпьютеры МФУ, ксерокс</w:t>
            </w:r>
          </w:p>
        </w:tc>
        <w:tc>
          <w:tcPr>
            <w:tcW w:w="5772" w:type="dxa"/>
            <w:shd w:val="clear" w:color="auto" w:fill="auto"/>
          </w:tcPr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lastRenderedPageBreak/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lastRenderedPageBreak/>
              <w:t>Windows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B759A0" w:rsidRPr="00C57320" w:rsidRDefault="00B759A0" w:rsidP="006B2D7D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FC48D4" w:rsidRPr="00D71A3D" w:rsidTr="00525E4A">
        <w:tc>
          <w:tcPr>
            <w:tcW w:w="969" w:type="dxa"/>
            <w:vMerge w:val="restart"/>
            <w:shd w:val="clear" w:color="auto" w:fill="auto"/>
          </w:tcPr>
          <w:p w:rsidR="00FC48D4" w:rsidRPr="009C2466" w:rsidRDefault="00FC48D4" w:rsidP="00FC48D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 w:val="restart"/>
            <w:shd w:val="clear" w:color="auto" w:fill="auto"/>
          </w:tcPr>
          <w:p w:rsidR="00FC48D4" w:rsidRPr="00041D4F" w:rsidRDefault="00FC48D4" w:rsidP="00FC48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Блок Б1.О.4 Актуальные проблемы организации судебной власти и судебного правоприменения</w:t>
            </w:r>
          </w:p>
        </w:tc>
        <w:tc>
          <w:tcPr>
            <w:tcW w:w="2215" w:type="dxa"/>
            <w:shd w:val="clear" w:color="auto" w:fill="auto"/>
          </w:tcPr>
          <w:p w:rsidR="00FC48D4" w:rsidRPr="00676D77" w:rsidRDefault="00FC48D4" w:rsidP="00FC48D4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Учебная аудитория для проведения занятий лекционного типа, занятий семинарского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типа,  лабораторной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работы, практической  работы текущего контроля и промежуточной аттестации</w:t>
            </w:r>
          </w:p>
          <w:p w:rsidR="00FC48D4" w:rsidRPr="00676D77" w:rsidRDefault="00FC48D4" w:rsidP="00FC48D4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№ </w:t>
            </w:r>
            <w:r w:rsidRPr="00676D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302 </w:t>
            </w: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(либо аналог)</w:t>
            </w:r>
          </w:p>
        </w:tc>
        <w:tc>
          <w:tcPr>
            <w:tcW w:w="2860" w:type="dxa"/>
            <w:shd w:val="clear" w:color="auto" w:fill="auto"/>
          </w:tcPr>
          <w:p w:rsidR="00FC48D4" w:rsidRPr="00A7331C" w:rsidRDefault="00FC48D4" w:rsidP="00FC48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C48D4" w:rsidRPr="00A7331C" w:rsidRDefault="00FC48D4" w:rsidP="00FC48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331C">
              <w:rPr>
                <w:rFonts w:ascii="Times New Roman" w:hAnsi="Times New Roman" w:cs="Times New Roman"/>
                <w:lang w:eastAsia="en-US"/>
              </w:rPr>
              <w:t>Столы, стулья, доска</w:t>
            </w:r>
            <w:r w:rsidRPr="00A7331C">
              <w:rPr>
                <w:rFonts w:ascii="Times New Roman" w:hAnsi="Times New Roman" w:cs="Times New Roman"/>
              </w:rPr>
              <w:t xml:space="preserve"> проектор мультимедийный; экран с электроприводом, ноутбук, д</w:t>
            </w:r>
            <w:r w:rsidRPr="00A7331C">
              <w:rPr>
                <w:rFonts w:ascii="Times New Roman" w:hAnsi="Times New Roman" w:cs="Times New Roman"/>
                <w:bCs/>
              </w:rPr>
              <w:t>идактические материалы, презентационные и раздаточные материалы, информационные стенды</w:t>
            </w:r>
          </w:p>
          <w:p w:rsidR="00FC48D4" w:rsidRPr="00A7331C" w:rsidRDefault="00FC48D4" w:rsidP="00FC48D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72" w:type="dxa"/>
            <w:shd w:val="clear" w:color="auto" w:fill="auto"/>
          </w:tcPr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lastRenderedPageBreak/>
              <w:t xml:space="preserve">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FC48D4" w:rsidRPr="00C57320" w:rsidRDefault="00FC48D4" w:rsidP="00FC48D4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FC48D4" w:rsidRPr="00D71A3D" w:rsidTr="00525E4A">
        <w:tc>
          <w:tcPr>
            <w:tcW w:w="969" w:type="dxa"/>
            <w:vMerge/>
            <w:shd w:val="clear" w:color="auto" w:fill="auto"/>
          </w:tcPr>
          <w:p w:rsidR="00FC48D4" w:rsidRPr="009C2466" w:rsidRDefault="00FC48D4" w:rsidP="00FC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FC48D4" w:rsidRPr="009C2466" w:rsidRDefault="00FC48D4" w:rsidP="00FC48D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215" w:type="dxa"/>
            <w:shd w:val="clear" w:color="auto" w:fill="auto"/>
          </w:tcPr>
          <w:p w:rsidR="00FC48D4" w:rsidRPr="00676D77" w:rsidRDefault="00FC48D4" w:rsidP="00FC48D4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Учебная аудитория для проведения занятий лекционного типа, занятий семинарского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типа,  лабораторной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работы, практической  работы текущего контроля и промежуточной аттестации</w:t>
            </w:r>
          </w:p>
          <w:p w:rsidR="00FC48D4" w:rsidRPr="00676D77" w:rsidRDefault="00FC48D4" w:rsidP="00FC48D4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№ </w:t>
            </w:r>
            <w:r w:rsidRPr="00676D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212 </w:t>
            </w: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(либо аналог)</w:t>
            </w:r>
          </w:p>
        </w:tc>
        <w:tc>
          <w:tcPr>
            <w:tcW w:w="2860" w:type="dxa"/>
            <w:shd w:val="clear" w:color="auto" w:fill="auto"/>
          </w:tcPr>
          <w:p w:rsidR="00FC48D4" w:rsidRDefault="00FC48D4" w:rsidP="00FC48D4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>Столы, стулья, доска, д</w:t>
            </w:r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идактические материалы, презентационные и раздаточные материалы</w:t>
            </w:r>
          </w:p>
          <w:p w:rsidR="00FC48D4" w:rsidRPr="00694EA8" w:rsidRDefault="00FC48D4" w:rsidP="00FC48D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4EA8">
              <w:rPr>
                <w:rFonts w:ascii="Times New Roman" w:hAnsi="Times New Roman"/>
                <w:sz w:val="20"/>
                <w:szCs w:val="20"/>
                <w:lang w:val="ru-RU"/>
              </w:rPr>
              <w:t>Переносной мультимедийный комплект с ноутбуком</w:t>
            </w:r>
          </w:p>
          <w:p w:rsidR="00FC48D4" w:rsidRPr="00A7331C" w:rsidRDefault="00FC48D4" w:rsidP="00FC48D4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72" w:type="dxa"/>
            <w:shd w:val="clear" w:color="auto" w:fill="auto"/>
          </w:tcPr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№32211267108 от 19.04.2022 г., ООО «Южная Софтверная Компания», Лицензионный сертификат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lastRenderedPageBreak/>
              <w:t>2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FC48D4" w:rsidRPr="00C57320" w:rsidRDefault="00FC48D4" w:rsidP="00FC48D4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FC48D4" w:rsidRPr="00D71A3D" w:rsidTr="00525E4A">
        <w:tc>
          <w:tcPr>
            <w:tcW w:w="969" w:type="dxa"/>
            <w:vMerge/>
            <w:shd w:val="clear" w:color="auto" w:fill="auto"/>
          </w:tcPr>
          <w:p w:rsidR="00FC48D4" w:rsidRPr="009C2466" w:rsidRDefault="00FC48D4" w:rsidP="00FC4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FC48D4" w:rsidRPr="009C2466" w:rsidRDefault="00FC48D4" w:rsidP="00FC48D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215" w:type="dxa"/>
            <w:shd w:val="clear" w:color="auto" w:fill="auto"/>
          </w:tcPr>
          <w:p w:rsidR="00FC48D4" w:rsidRPr="00011573" w:rsidRDefault="00FC48D4" w:rsidP="00FC48D4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Учебная аудитория для проведения занятий лекционного типа, занятий семинарского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типа,  лабораторной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работы, практической  работы текущего контроля и промежуточной аттестации</w:t>
            </w:r>
          </w:p>
          <w:p w:rsidR="00FC48D4" w:rsidRPr="00011573" w:rsidRDefault="00FC48D4" w:rsidP="00FC48D4">
            <w:pPr>
              <w:tabs>
                <w:tab w:val="right" w:pos="3470"/>
              </w:tabs>
              <w:jc w:val="center"/>
              <w:rPr>
                <w:sz w:val="20"/>
                <w:szCs w:val="20"/>
              </w:rPr>
            </w:pPr>
            <w:r w:rsidRPr="00011573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№ </w:t>
            </w:r>
            <w:r w:rsidRPr="000115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125</w:t>
            </w:r>
            <w:r w:rsidRPr="00011573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(либо аналог)</w:t>
            </w:r>
            <w:r w:rsidRPr="000115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0" w:type="dxa"/>
            <w:shd w:val="clear" w:color="auto" w:fill="auto"/>
          </w:tcPr>
          <w:p w:rsidR="00FC48D4" w:rsidRPr="00011573" w:rsidRDefault="00FC48D4" w:rsidP="00FC48D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011573">
              <w:rPr>
                <w:rFonts w:ascii="Times New Roman" w:hAnsi="Times New Roman" w:cs="Times New Roman"/>
                <w:lang w:eastAsia="en-US"/>
              </w:rPr>
              <w:t>Столы, стулья, доска, дидактические материалы; технические средства: экран</w:t>
            </w:r>
          </w:p>
          <w:p w:rsidR="00FC48D4" w:rsidRPr="00011573" w:rsidRDefault="00FC48D4" w:rsidP="00FC48D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C48D4" w:rsidRPr="00011573" w:rsidRDefault="00FC48D4" w:rsidP="00FC48D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C48D4" w:rsidRPr="00011573" w:rsidRDefault="00FC48D4" w:rsidP="00FC48D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1573">
              <w:rPr>
                <w:rFonts w:ascii="Times New Roman" w:hAnsi="Times New Roman"/>
                <w:sz w:val="20"/>
                <w:szCs w:val="20"/>
                <w:lang w:val="ru-RU"/>
              </w:rPr>
              <w:t>Переносной мультимедийный комплект с ноутбуком</w:t>
            </w:r>
          </w:p>
          <w:p w:rsidR="00FC48D4" w:rsidRPr="00011573" w:rsidRDefault="00FC48D4" w:rsidP="00FC48D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C48D4" w:rsidRPr="00011573" w:rsidRDefault="00FC48D4" w:rsidP="00FC48D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C48D4" w:rsidRPr="00011573" w:rsidRDefault="00FC48D4" w:rsidP="00FC48D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C48D4" w:rsidRPr="00011573" w:rsidRDefault="00FC48D4" w:rsidP="00FC48D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C48D4" w:rsidRPr="00011573" w:rsidRDefault="00FC48D4" w:rsidP="00FC48D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C48D4" w:rsidRPr="00011573" w:rsidRDefault="00FC48D4" w:rsidP="00FC48D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C48D4" w:rsidRPr="00011573" w:rsidRDefault="00FC48D4" w:rsidP="00FC48D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C48D4" w:rsidRPr="00011573" w:rsidRDefault="00FC48D4" w:rsidP="00FC48D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C48D4" w:rsidRPr="00011573" w:rsidRDefault="00FC48D4" w:rsidP="00FC48D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72" w:type="dxa"/>
            <w:shd w:val="clear" w:color="auto" w:fill="auto"/>
          </w:tcPr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FC48D4" w:rsidRPr="00C57320" w:rsidRDefault="00FC48D4" w:rsidP="00FC48D4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B759A0" w:rsidRPr="00D71A3D" w:rsidTr="00525E4A">
        <w:tc>
          <w:tcPr>
            <w:tcW w:w="969" w:type="dxa"/>
            <w:vMerge w:val="restart"/>
            <w:shd w:val="clear" w:color="auto" w:fill="auto"/>
          </w:tcPr>
          <w:p w:rsidR="00B759A0" w:rsidRPr="006C429A" w:rsidRDefault="00B759A0" w:rsidP="00B759A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 w:val="restart"/>
            <w:shd w:val="clear" w:color="auto" w:fill="auto"/>
          </w:tcPr>
          <w:p w:rsidR="00B759A0" w:rsidRPr="006C429A" w:rsidRDefault="00B759A0" w:rsidP="00B759A0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6C429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Блок: Б1.О.5</w:t>
            </w:r>
            <w:r w:rsidRPr="006C42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Толкование права и юридическая техника</w:t>
            </w:r>
          </w:p>
        </w:tc>
        <w:tc>
          <w:tcPr>
            <w:tcW w:w="2215" w:type="dxa"/>
            <w:shd w:val="clear" w:color="auto" w:fill="auto"/>
          </w:tcPr>
          <w:p w:rsidR="00B759A0" w:rsidRPr="00676D77" w:rsidRDefault="00B759A0" w:rsidP="00B759A0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Учебная аудитория для проведения занятий лекционного типа, занятий семинарского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типа,  лабораторной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работы, практической  работы текущего контроля и промежуточной аттестации</w:t>
            </w:r>
          </w:p>
          <w:p w:rsidR="00B759A0" w:rsidRPr="00676D77" w:rsidRDefault="00B759A0" w:rsidP="00B759A0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№ </w:t>
            </w:r>
            <w:r w:rsidRPr="00676D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302 </w:t>
            </w: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(либо аналог)</w:t>
            </w:r>
          </w:p>
        </w:tc>
        <w:tc>
          <w:tcPr>
            <w:tcW w:w="2860" w:type="dxa"/>
            <w:shd w:val="clear" w:color="auto" w:fill="auto"/>
          </w:tcPr>
          <w:p w:rsidR="00B759A0" w:rsidRPr="00A7331C" w:rsidRDefault="00B759A0" w:rsidP="00B759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759A0" w:rsidRPr="00A7331C" w:rsidRDefault="00B759A0" w:rsidP="00B759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331C">
              <w:rPr>
                <w:rFonts w:ascii="Times New Roman" w:hAnsi="Times New Roman" w:cs="Times New Roman"/>
                <w:lang w:eastAsia="en-US"/>
              </w:rPr>
              <w:t>Столы, стулья, доска</w:t>
            </w:r>
            <w:r w:rsidRPr="00A7331C">
              <w:rPr>
                <w:rFonts w:ascii="Times New Roman" w:hAnsi="Times New Roman" w:cs="Times New Roman"/>
              </w:rPr>
              <w:t xml:space="preserve"> проектор мультимедийный; экран с электроприводом, ноутбук, </w:t>
            </w:r>
            <w:r w:rsidRPr="00A7331C">
              <w:rPr>
                <w:rFonts w:ascii="Times New Roman" w:hAnsi="Times New Roman" w:cs="Times New Roman"/>
              </w:rPr>
              <w:lastRenderedPageBreak/>
              <w:t>д</w:t>
            </w:r>
            <w:r w:rsidRPr="00A7331C">
              <w:rPr>
                <w:rFonts w:ascii="Times New Roman" w:hAnsi="Times New Roman" w:cs="Times New Roman"/>
                <w:bCs/>
              </w:rPr>
              <w:t>идактические материалы, презентационные и раздаточные материалы, информационные стенды</w:t>
            </w:r>
          </w:p>
          <w:p w:rsidR="00B759A0" w:rsidRPr="00A7331C" w:rsidRDefault="00B759A0" w:rsidP="00B759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72" w:type="dxa"/>
            <w:shd w:val="clear" w:color="auto" w:fill="auto"/>
          </w:tcPr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lastRenderedPageBreak/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lastRenderedPageBreak/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B759A0" w:rsidRPr="00C57320" w:rsidRDefault="00B759A0" w:rsidP="006B2D7D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B759A0" w:rsidRPr="00D71A3D" w:rsidTr="00525E4A">
        <w:tc>
          <w:tcPr>
            <w:tcW w:w="969" w:type="dxa"/>
            <w:vMerge/>
            <w:shd w:val="clear" w:color="auto" w:fill="auto"/>
          </w:tcPr>
          <w:p w:rsidR="00B759A0" w:rsidRPr="009C2466" w:rsidRDefault="00B759A0" w:rsidP="00B7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B759A0" w:rsidRPr="009C2466" w:rsidRDefault="00B759A0" w:rsidP="00B759A0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215" w:type="dxa"/>
            <w:shd w:val="clear" w:color="auto" w:fill="auto"/>
          </w:tcPr>
          <w:p w:rsidR="00B759A0" w:rsidRPr="00676D77" w:rsidRDefault="00B759A0" w:rsidP="00B759A0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Учебная аудитория для проведения занятий лекционного типа, занятий семинарского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типа,  лабораторной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работы, практической  работы текущего контроля и промежуточной аттестации</w:t>
            </w:r>
          </w:p>
          <w:p w:rsidR="00B759A0" w:rsidRPr="00676D77" w:rsidRDefault="00B759A0" w:rsidP="00B759A0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 xml:space="preserve"> № </w:t>
            </w:r>
            <w:r w:rsidRPr="00676D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108 </w:t>
            </w: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(либо аналог)</w:t>
            </w:r>
          </w:p>
        </w:tc>
        <w:tc>
          <w:tcPr>
            <w:tcW w:w="2860" w:type="dxa"/>
            <w:shd w:val="clear" w:color="auto" w:fill="auto"/>
          </w:tcPr>
          <w:p w:rsidR="00B759A0" w:rsidRPr="00676D77" w:rsidRDefault="00B759A0" w:rsidP="00B759A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676D77">
              <w:rPr>
                <w:rFonts w:ascii="Times New Roman" w:hAnsi="Times New Roman" w:cs="Times New Roman"/>
              </w:rPr>
              <w:lastRenderedPageBreak/>
              <w:t>Столы, стулья, доска, шкафы, тумбы для хранения дидактического материала, дидактические материалы</w:t>
            </w:r>
          </w:p>
          <w:p w:rsidR="00B759A0" w:rsidRPr="00676D77" w:rsidRDefault="00B759A0" w:rsidP="00B759A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76D77">
              <w:rPr>
                <w:rFonts w:ascii="Times New Roman" w:hAnsi="Times New Roman"/>
                <w:sz w:val="20"/>
                <w:szCs w:val="20"/>
                <w:lang w:val="ru-RU"/>
              </w:rPr>
              <w:t>Переносной мультимедийный комплект с ноутбуком</w:t>
            </w:r>
          </w:p>
          <w:p w:rsidR="00B759A0" w:rsidRPr="00676D77" w:rsidRDefault="00B759A0" w:rsidP="00B759A0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72" w:type="dxa"/>
            <w:shd w:val="clear" w:color="auto" w:fill="auto"/>
          </w:tcPr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lastRenderedPageBreak/>
              <w:t xml:space="preserve">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B759A0" w:rsidRPr="00C57320" w:rsidRDefault="00B759A0" w:rsidP="006B2D7D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B759A0" w:rsidRPr="00D71A3D" w:rsidTr="00525E4A">
        <w:tc>
          <w:tcPr>
            <w:tcW w:w="969" w:type="dxa"/>
            <w:vMerge/>
            <w:shd w:val="clear" w:color="auto" w:fill="auto"/>
          </w:tcPr>
          <w:p w:rsidR="00B759A0" w:rsidRPr="009C2466" w:rsidRDefault="00B759A0" w:rsidP="00B7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B759A0" w:rsidRPr="009C2466" w:rsidRDefault="00B759A0" w:rsidP="00B759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15" w:type="dxa"/>
            <w:shd w:val="clear" w:color="auto" w:fill="auto"/>
          </w:tcPr>
          <w:p w:rsidR="00B759A0" w:rsidRPr="00183A94" w:rsidRDefault="00B759A0" w:rsidP="00B759A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Помещение для самостоятельной работы с подключением к сети «Интернет» и обеспечением доступа в электронную информационно-образовательную среду организации, научно-исследовательской работы обучающихся</w:t>
            </w:r>
          </w:p>
          <w:p w:rsidR="00B759A0" w:rsidRPr="00183A94" w:rsidRDefault="00B759A0" w:rsidP="00B759A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№ 126</w:t>
            </w:r>
          </w:p>
        </w:tc>
        <w:tc>
          <w:tcPr>
            <w:tcW w:w="2860" w:type="dxa"/>
            <w:shd w:val="clear" w:color="auto" w:fill="auto"/>
          </w:tcPr>
          <w:p w:rsidR="00B759A0" w:rsidRPr="00A7331C" w:rsidRDefault="00B759A0" w:rsidP="00B759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7331C">
              <w:rPr>
                <w:rFonts w:ascii="Times New Roman" w:hAnsi="Times New Roman" w:cs="Times New Roman"/>
              </w:rPr>
              <w:t xml:space="preserve">Стол компьютерный Стол компьютерный угловой Стол-парта ученический Стул ученический Кафедра выдачи литературы Кресло офисное Стенд-выставка Шкаф для книг Шкаф каталожный Тумбочка к компьютерному столу Стеллаж механический с ручным приводом </w:t>
            </w:r>
            <w:proofErr w:type="gramStart"/>
            <w:r w:rsidRPr="00A7331C">
              <w:rPr>
                <w:rFonts w:ascii="Times New Roman" w:hAnsi="Times New Roman" w:cs="Times New Roman"/>
              </w:rPr>
              <w:t>Стеллаж  металлический</w:t>
            </w:r>
            <w:proofErr w:type="gramEnd"/>
            <w:r w:rsidRPr="00A7331C">
              <w:rPr>
                <w:rFonts w:ascii="Times New Roman" w:hAnsi="Times New Roman" w:cs="Times New Roman"/>
              </w:rPr>
              <w:t xml:space="preserve"> односторонний</w:t>
            </w:r>
          </w:p>
          <w:p w:rsidR="00B759A0" w:rsidRPr="00A7331C" w:rsidRDefault="00B759A0" w:rsidP="00B759A0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>Столы, стулья, доска, информационные стенды, технические средства: моноблок, ноутбук, персональный компьютер в сборе, п</w:t>
            </w:r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резентационные и раздаточные материалы, к</w:t>
            </w: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>омпьютеры МФУ, ксерокс</w:t>
            </w:r>
          </w:p>
        </w:tc>
        <w:tc>
          <w:tcPr>
            <w:tcW w:w="5772" w:type="dxa"/>
            <w:shd w:val="clear" w:color="auto" w:fill="auto"/>
          </w:tcPr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lastRenderedPageBreak/>
              <w:t xml:space="preserve">Kaspersky Endpoint Security для бизнеса – Стандартный Russian Edition.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B759A0" w:rsidRPr="00C57320" w:rsidRDefault="00B759A0" w:rsidP="006B2D7D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B759A0" w:rsidRPr="00D71A3D" w:rsidTr="00525E4A">
        <w:tc>
          <w:tcPr>
            <w:tcW w:w="969" w:type="dxa"/>
            <w:vMerge w:val="restart"/>
            <w:shd w:val="clear" w:color="auto" w:fill="auto"/>
          </w:tcPr>
          <w:p w:rsidR="00B759A0" w:rsidRPr="009C2466" w:rsidRDefault="00B759A0" w:rsidP="00B759A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 w:val="restart"/>
            <w:shd w:val="clear" w:color="auto" w:fill="auto"/>
          </w:tcPr>
          <w:p w:rsidR="00B759A0" w:rsidRPr="009C2466" w:rsidRDefault="00B759A0" w:rsidP="00B759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24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Блок:  Б1.В.1 Философия права</w:t>
            </w:r>
          </w:p>
        </w:tc>
        <w:tc>
          <w:tcPr>
            <w:tcW w:w="2215" w:type="dxa"/>
            <w:shd w:val="clear" w:color="auto" w:fill="auto"/>
          </w:tcPr>
          <w:p w:rsidR="00B759A0" w:rsidRPr="00011573" w:rsidRDefault="00B759A0" w:rsidP="00B759A0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Учебная аудитория для проведения занятий лекционного типа, занятий семинарского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типа,  лабораторной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работы, практической  работы текущего контроля и промежуточной аттестации</w:t>
            </w:r>
          </w:p>
          <w:p w:rsidR="00B759A0" w:rsidRPr="00011573" w:rsidRDefault="00B759A0" w:rsidP="00B759A0">
            <w:pPr>
              <w:tabs>
                <w:tab w:val="right" w:pos="3470"/>
              </w:tabs>
              <w:jc w:val="center"/>
              <w:rPr>
                <w:sz w:val="20"/>
                <w:szCs w:val="20"/>
              </w:rPr>
            </w:pPr>
            <w:r w:rsidRPr="00011573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№ </w:t>
            </w:r>
            <w:r w:rsidRPr="000115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125</w:t>
            </w:r>
            <w:r w:rsidRPr="00011573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(либо аналог)</w:t>
            </w:r>
            <w:r w:rsidRPr="000115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0" w:type="dxa"/>
            <w:shd w:val="clear" w:color="auto" w:fill="auto"/>
          </w:tcPr>
          <w:p w:rsidR="00B759A0" w:rsidRPr="00011573" w:rsidRDefault="00B759A0" w:rsidP="00B759A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011573">
              <w:rPr>
                <w:rFonts w:ascii="Times New Roman" w:hAnsi="Times New Roman" w:cs="Times New Roman"/>
                <w:lang w:eastAsia="en-US"/>
              </w:rPr>
              <w:t>Столы, стулья, доска, дидактические материалы; технические средства: экран</w:t>
            </w:r>
          </w:p>
          <w:p w:rsidR="00B759A0" w:rsidRPr="00011573" w:rsidRDefault="00B759A0" w:rsidP="00B759A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B759A0" w:rsidRPr="00011573" w:rsidRDefault="00B759A0" w:rsidP="00B759A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B759A0" w:rsidRPr="00011573" w:rsidRDefault="00B759A0" w:rsidP="00B759A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1573">
              <w:rPr>
                <w:rFonts w:ascii="Times New Roman" w:hAnsi="Times New Roman"/>
                <w:sz w:val="20"/>
                <w:szCs w:val="20"/>
                <w:lang w:val="ru-RU"/>
              </w:rPr>
              <w:t>Переносной мультимедийный комплект с ноутбуком</w:t>
            </w:r>
          </w:p>
          <w:p w:rsidR="00B759A0" w:rsidRPr="00011573" w:rsidRDefault="00B759A0" w:rsidP="00B759A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B759A0" w:rsidRPr="00011573" w:rsidRDefault="00B759A0" w:rsidP="00B759A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B759A0" w:rsidRPr="00011573" w:rsidRDefault="00B759A0" w:rsidP="00B759A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B759A0" w:rsidRPr="00011573" w:rsidRDefault="00B759A0" w:rsidP="00B759A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B759A0" w:rsidRPr="00011573" w:rsidRDefault="00B759A0" w:rsidP="00B759A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B759A0" w:rsidRPr="00011573" w:rsidRDefault="00B759A0" w:rsidP="00B759A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B759A0" w:rsidRPr="00011573" w:rsidRDefault="00B759A0" w:rsidP="00B759A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B759A0" w:rsidRPr="00011573" w:rsidRDefault="00B759A0" w:rsidP="00B759A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B759A0" w:rsidRPr="00011573" w:rsidRDefault="00B759A0" w:rsidP="00B759A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72" w:type="dxa"/>
            <w:shd w:val="clear" w:color="auto" w:fill="auto"/>
          </w:tcPr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B759A0" w:rsidRPr="00C57320" w:rsidRDefault="00B759A0" w:rsidP="006B2D7D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B759A0" w:rsidRPr="00D71A3D" w:rsidTr="00525E4A">
        <w:tc>
          <w:tcPr>
            <w:tcW w:w="969" w:type="dxa"/>
            <w:vMerge/>
            <w:shd w:val="clear" w:color="auto" w:fill="auto"/>
          </w:tcPr>
          <w:p w:rsidR="00B759A0" w:rsidRPr="009C2466" w:rsidRDefault="00B759A0" w:rsidP="00B7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B759A0" w:rsidRPr="009C2466" w:rsidRDefault="00B759A0" w:rsidP="00B759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15" w:type="dxa"/>
            <w:shd w:val="clear" w:color="auto" w:fill="auto"/>
          </w:tcPr>
          <w:p w:rsidR="00B759A0" w:rsidRPr="00676D77" w:rsidRDefault="00B759A0" w:rsidP="00B759A0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Учебная аудитория для 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 xml:space="preserve">проведения занятий лекционного типа, занятий семинарского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типа,  лабораторной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работы, практической  работы текущего контроля и промежуточной аттестации</w:t>
            </w:r>
          </w:p>
          <w:p w:rsidR="00B759A0" w:rsidRPr="00676D77" w:rsidRDefault="00B759A0" w:rsidP="00B759A0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№ </w:t>
            </w:r>
            <w:r w:rsidRPr="00676D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401 </w:t>
            </w: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(либо аналог)</w:t>
            </w:r>
          </w:p>
        </w:tc>
        <w:tc>
          <w:tcPr>
            <w:tcW w:w="2860" w:type="dxa"/>
            <w:shd w:val="clear" w:color="auto" w:fill="auto"/>
          </w:tcPr>
          <w:p w:rsidR="00B759A0" w:rsidRDefault="00B759A0" w:rsidP="00B759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7331C">
              <w:rPr>
                <w:rFonts w:ascii="Times New Roman" w:hAnsi="Times New Roman" w:cs="Times New Roman"/>
              </w:rPr>
              <w:lastRenderedPageBreak/>
              <w:t xml:space="preserve">Столы, стулья, доска </w:t>
            </w:r>
            <w:r w:rsidRPr="00A7331C">
              <w:rPr>
                <w:rFonts w:ascii="Times New Roman" w:hAnsi="Times New Roman" w:cs="Times New Roman"/>
              </w:rPr>
              <w:lastRenderedPageBreak/>
              <w:t>презентационные и раздаточные материалы</w:t>
            </w:r>
          </w:p>
          <w:p w:rsidR="00B759A0" w:rsidRPr="00694EA8" w:rsidRDefault="00B759A0" w:rsidP="00B759A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4EA8">
              <w:rPr>
                <w:rFonts w:ascii="Times New Roman" w:hAnsi="Times New Roman"/>
                <w:sz w:val="20"/>
                <w:szCs w:val="20"/>
                <w:lang w:val="ru-RU"/>
              </w:rPr>
              <w:t>Переносной мультимедийный комплект с ноутбуком</w:t>
            </w:r>
          </w:p>
          <w:p w:rsidR="00B759A0" w:rsidRPr="00A7331C" w:rsidRDefault="00B759A0" w:rsidP="00B759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2" w:type="dxa"/>
            <w:shd w:val="clear" w:color="auto" w:fill="auto"/>
          </w:tcPr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lastRenderedPageBreak/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lastRenderedPageBreak/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B759A0" w:rsidRPr="00C57320" w:rsidRDefault="00B759A0" w:rsidP="006B2D7D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B759A0" w:rsidRPr="00D71A3D" w:rsidTr="00525E4A">
        <w:tc>
          <w:tcPr>
            <w:tcW w:w="969" w:type="dxa"/>
            <w:vMerge/>
            <w:shd w:val="clear" w:color="auto" w:fill="auto"/>
          </w:tcPr>
          <w:p w:rsidR="00B759A0" w:rsidRPr="009C2466" w:rsidRDefault="00B759A0" w:rsidP="00B7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B759A0" w:rsidRPr="009C2466" w:rsidRDefault="00B759A0" w:rsidP="00B759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15" w:type="dxa"/>
            <w:shd w:val="clear" w:color="auto" w:fill="auto"/>
          </w:tcPr>
          <w:p w:rsidR="00B759A0" w:rsidRPr="00183A94" w:rsidRDefault="00B759A0" w:rsidP="00B759A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Помещение для самостоятельной работы с подключением к сети «Интернет» и обеспечением доступа в электронную информационно-образовательную 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среду организации, научно-исследовательской работы обучающихся</w:t>
            </w:r>
          </w:p>
          <w:p w:rsidR="00B759A0" w:rsidRPr="00183A94" w:rsidRDefault="00B759A0" w:rsidP="00B759A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3A94">
              <w:rPr>
                <w:rFonts w:ascii="Times New Roman" w:hAnsi="Times New Roman"/>
                <w:sz w:val="20"/>
                <w:szCs w:val="20"/>
                <w:lang w:val="ru-RU" w:eastAsia="ru-RU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183A94">
              <w:rPr>
                <w:rFonts w:ascii="Times New Roman" w:hAnsi="Times New Roman"/>
                <w:sz w:val="20"/>
                <w:szCs w:val="20"/>
                <w:lang w:val="ru-RU" w:eastAsia="ru-RU"/>
              </w:rPr>
              <w:t>238</w:t>
            </w:r>
          </w:p>
        </w:tc>
        <w:tc>
          <w:tcPr>
            <w:tcW w:w="2860" w:type="dxa"/>
            <w:shd w:val="clear" w:color="auto" w:fill="auto"/>
          </w:tcPr>
          <w:p w:rsidR="00B759A0" w:rsidRPr="00A7331C" w:rsidRDefault="00B759A0" w:rsidP="00B759A0">
            <w:pPr>
              <w:pStyle w:val="ab"/>
              <w:spacing w:line="256" w:lineRule="auto"/>
              <w:ind w:left="32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Столы, стулья, доска, информационные стенды, технические средства: моноблок, ноутбук, персональный компьютер в сборе, п</w:t>
            </w:r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резентационные и раздаточные материалы</w:t>
            </w:r>
          </w:p>
        </w:tc>
        <w:tc>
          <w:tcPr>
            <w:tcW w:w="5772" w:type="dxa"/>
            <w:shd w:val="clear" w:color="auto" w:fill="auto"/>
          </w:tcPr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lastRenderedPageBreak/>
              <w:t xml:space="preserve">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B759A0" w:rsidRPr="00C57320" w:rsidRDefault="00B759A0" w:rsidP="006B2D7D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B759A0" w:rsidRPr="00D71A3D" w:rsidTr="00525E4A">
        <w:tc>
          <w:tcPr>
            <w:tcW w:w="969" w:type="dxa"/>
            <w:vMerge w:val="restart"/>
            <w:shd w:val="clear" w:color="auto" w:fill="auto"/>
          </w:tcPr>
          <w:p w:rsidR="00B759A0" w:rsidRPr="009C2466" w:rsidRDefault="00B759A0" w:rsidP="00B759A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 w:val="restart"/>
            <w:shd w:val="clear" w:color="auto" w:fill="auto"/>
          </w:tcPr>
          <w:p w:rsidR="00B759A0" w:rsidRPr="009C2466" w:rsidRDefault="00B759A0" w:rsidP="00B759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24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Блок:  Б1.В.2 Теория и практика делового общения</w:t>
            </w:r>
          </w:p>
        </w:tc>
        <w:tc>
          <w:tcPr>
            <w:tcW w:w="2215" w:type="dxa"/>
            <w:shd w:val="clear" w:color="auto" w:fill="auto"/>
          </w:tcPr>
          <w:p w:rsidR="00B759A0" w:rsidRPr="00011573" w:rsidRDefault="00B759A0" w:rsidP="00B759A0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Учебная аудитория для проведения занятий лекционного типа, занятий семинарского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типа,  лабораторной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работы, практической  работы текущего контроля и промежуточной аттестации</w:t>
            </w:r>
          </w:p>
          <w:p w:rsidR="00B759A0" w:rsidRPr="00011573" w:rsidRDefault="00B759A0" w:rsidP="00B759A0">
            <w:pPr>
              <w:tabs>
                <w:tab w:val="right" w:pos="3470"/>
              </w:tabs>
              <w:jc w:val="center"/>
              <w:rPr>
                <w:sz w:val="20"/>
                <w:szCs w:val="20"/>
              </w:rPr>
            </w:pPr>
            <w:r w:rsidRPr="00011573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№ </w:t>
            </w:r>
            <w:r w:rsidRPr="000115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125</w:t>
            </w:r>
            <w:r w:rsidRPr="00011573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(либо аналог)</w:t>
            </w:r>
            <w:r w:rsidRPr="000115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0" w:type="dxa"/>
            <w:shd w:val="clear" w:color="auto" w:fill="auto"/>
          </w:tcPr>
          <w:p w:rsidR="00B759A0" w:rsidRPr="00011573" w:rsidRDefault="00B759A0" w:rsidP="00B759A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011573">
              <w:rPr>
                <w:rFonts w:ascii="Times New Roman" w:hAnsi="Times New Roman" w:cs="Times New Roman"/>
                <w:lang w:eastAsia="en-US"/>
              </w:rPr>
              <w:t>Столы, стулья, доска, дидактические материалы; технические средства: экран</w:t>
            </w:r>
          </w:p>
          <w:p w:rsidR="00B759A0" w:rsidRPr="00011573" w:rsidRDefault="00B759A0" w:rsidP="00B759A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B759A0" w:rsidRPr="00011573" w:rsidRDefault="00B759A0" w:rsidP="00B759A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B759A0" w:rsidRPr="00011573" w:rsidRDefault="00B759A0" w:rsidP="00B759A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1573">
              <w:rPr>
                <w:rFonts w:ascii="Times New Roman" w:hAnsi="Times New Roman"/>
                <w:sz w:val="20"/>
                <w:szCs w:val="20"/>
                <w:lang w:val="ru-RU"/>
              </w:rPr>
              <w:t>Переносной мультимедийный комплект с ноутбуком</w:t>
            </w:r>
          </w:p>
          <w:p w:rsidR="00B759A0" w:rsidRPr="00011573" w:rsidRDefault="00B759A0" w:rsidP="00B759A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B759A0" w:rsidRPr="00011573" w:rsidRDefault="00B759A0" w:rsidP="00B759A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B759A0" w:rsidRPr="00011573" w:rsidRDefault="00B759A0" w:rsidP="00B759A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B759A0" w:rsidRPr="00011573" w:rsidRDefault="00B759A0" w:rsidP="00B759A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B759A0" w:rsidRPr="00011573" w:rsidRDefault="00B759A0" w:rsidP="00B759A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B759A0" w:rsidRPr="00011573" w:rsidRDefault="00B759A0" w:rsidP="00B759A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B759A0" w:rsidRPr="00011573" w:rsidRDefault="00B759A0" w:rsidP="00B759A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B759A0" w:rsidRPr="00011573" w:rsidRDefault="00B759A0" w:rsidP="00B759A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B759A0" w:rsidRPr="00011573" w:rsidRDefault="00B759A0" w:rsidP="00B759A0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72" w:type="dxa"/>
            <w:shd w:val="clear" w:color="auto" w:fill="auto"/>
          </w:tcPr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lastRenderedPageBreak/>
              <w:t>OfficeProfessionalPlus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B759A0" w:rsidRPr="00C57320" w:rsidRDefault="00B759A0" w:rsidP="006B2D7D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B759A0" w:rsidRPr="00D71A3D" w:rsidTr="00525E4A">
        <w:tc>
          <w:tcPr>
            <w:tcW w:w="969" w:type="dxa"/>
            <w:vMerge/>
            <w:shd w:val="clear" w:color="auto" w:fill="auto"/>
          </w:tcPr>
          <w:p w:rsidR="00B759A0" w:rsidRPr="009C2466" w:rsidRDefault="00B759A0" w:rsidP="00B7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B759A0" w:rsidRPr="009C2466" w:rsidRDefault="00B759A0" w:rsidP="00B759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15" w:type="dxa"/>
            <w:shd w:val="clear" w:color="auto" w:fill="auto"/>
          </w:tcPr>
          <w:p w:rsidR="00B759A0" w:rsidRPr="00676D77" w:rsidRDefault="00B759A0" w:rsidP="00B759A0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Учебная аудитория для проведения занятий лекционного типа, занятий семинарского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типа,  лабораторной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работы, практической  работы текущего контроля и промежуточной аттестации</w:t>
            </w:r>
          </w:p>
          <w:p w:rsidR="00B759A0" w:rsidRPr="00676D77" w:rsidRDefault="00B759A0" w:rsidP="00B759A0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№ </w:t>
            </w:r>
            <w:r w:rsidRPr="00676D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212 </w:t>
            </w: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(либо аналог)</w:t>
            </w:r>
          </w:p>
        </w:tc>
        <w:tc>
          <w:tcPr>
            <w:tcW w:w="2860" w:type="dxa"/>
            <w:shd w:val="clear" w:color="auto" w:fill="auto"/>
          </w:tcPr>
          <w:p w:rsidR="00B759A0" w:rsidRDefault="00B759A0" w:rsidP="00B759A0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>Столы, стулья, доска, д</w:t>
            </w:r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идактические материалы, презентационные и раздаточные материалы</w:t>
            </w:r>
          </w:p>
          <w:p w:rsidR="00B759A0" w:rsidRPr="00694EA8" w:rsidRDefault="00B759A0" w:rsidP="00B759A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4EA8">
              <w:rPr>
                <w:rFonts w:ascii="Times New Roman" w:hAnsi="Times New Roman"/>
                <w:sz w:val="20"/>
                <w:szCs w:val="20"/>
                <w:lang w:val="ru-RU"/>
              </w:rPr>
              <w:t>Переносной мультимедийный комплект с ноутбуком</w:t>
            </w:r>
          </w:p>
          <w:p w:rsidR="00B759A0" w:rsidRPr="00A7331C" w:rsidRDefault="00B759A0" w:rsidP="00B759A0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72" w:type="dxa"/>
            <w:shd w:val="clear" w:color="auto" w:fill="auto"/>
          </w:tcPr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Сервер услуг контент-фильтрации – СкайДНС, Договор Ю-03021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lastRenderedPageBreak/>
              <w:t>на оказание услуг контент-фильтрации от 29 марта 2022 г., ООО «СкайДНС»</w:t>
            </w:r>
          </w:p>
          <w:p w:rsidR="00B759A0" w:rsidRPr="00C57320" w:rsidRDefault="00B759A0" w:rsidP="006B2D7D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B759A0" w:rsidRPr="00D71A3D" w:rsidTr="00525E4A">
        <w:tc>
          <w:tcPr>
            <w:tcW w:w="969" w:type="dxa"/>
            <w:vMerge/>
            <w:shd w:val="clear" w:color="auto" w:fill="auto"/>
          </w:tcPr>
          <w:p w:rsidR="00B759A0" w:rsidRPr="009C2466" w:rsidRDefault="00B759A0" w:rsidP="00B7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B759A0" w:rsidRPr="009C2466" w:rsidRDefault="00B759A0" w:rsidP="00B759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15" w:type="dxa"/>
            <w:shd w:val="clear" w:color="auto" w:fill="auto"/>
          </w:tcPr>
          <w:p w:rsidR="00B759A0" w:rsidRPr="00183A94" w:rsidRDefault="00B759A0" w:rsidP="00B759A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Помещение для самостоятельной работы с подключением к сети «Интернет» и обеспечением доступа в электронную информационно-образовательную среду организации, научно-исследовательской работы обучающихся</w:t>
            </w:r>
          </w:p>
          <w:p w:rsidR="00B759A0" w:rsidRPr="00183A94" w:rsidRDefault="00B759A0" w:rsidP="00B759A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3A94">
              <w:rPr>
                <w:rFonts w:ascii="Times New Roman" w:hAnsi="Times New Roman"/>
                <w:sz w:val="20"/>
                <w:szCs w:val="20"/>
                <w:lang w:val="ru-RU" w:eastAsia="ru-RU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183A94">
              <w:rPr>
                <w:rFonts w:ascii="Times New Roman" w:hAnsi="Times New Roman"/>
                <w:sz w:val="20"/>
                <w:szCs w:val="20"/>
                <w:lang w:val="ru-RU" w:eastAsia="ru-RU"/>
              </w:rPr>
              <w:t>238</w:t>
            </w:r>
          </w:p>
        </w:tc>
        <w:tc>
          <w:tcPr>
            <w:tcW w:w="2860" w:type="dxa"/>
            <w:shd w:val="clear" w:color="auto" w:fill="auto"/>
          </w:tcPr>
          <w:p w:rsidR="00B759A0" w:rsidRPr="00A7331C" w:rsidRDefault="00B759A0" w:rsidP="00B759A0">
            <w:pPr>
              <w:pStyle w:val="ab"/>
              <w:spacing w:line="256" w:lineRule="auto"/>
              <w:ind w:left="32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>Столы, стулья, доска, информационные стенды, технические средства: моноблок, ноутбук, персональный компьютер в сборе, п</w:t>
            </w:r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резентационные и раздаточные материалы</w:t>
            </w:r>
          </w:p>
        </w:tc>
        <w:tc>
          <w:tcPr>
            <w:tcW w:w="5772" w:type="dxa"/>
            <w:shd w:val="clear" w:color="auto" w:fill="auto"/>
          </w:tcPr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B759A0" w:rsidRPr="00C57320" w:rsidRDefault="00B759A0" w:rsidP="006B2D7D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B759A0" w:rsidRPr="00D71A3D" w:rsidTr="00525E4A">
        <w:tc>
          <w:tcPr>
            <w:tcW w:w="969" w:type="dxa"/>
            <w:vMerge w:val="restart"/>
            <w:shd w:val="clear" w:color="auto" w:fill="auto"/>
          </w:tcPr>
          <w:p w:rsidR="00B759A0" w:rsidRPr="009C2466" w:rsidRDefault="00B759A0" w:rsidP="00B759A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 w:val="restart"/>
            <w:shd w:val="clear" w:color="auto" w:fill="auto"/>
          </w:tcPr>
          <w:p w:rsidR="00B759A0" w:rsidRPr="009C2466" w:rsidRDefault="00B759A0" w:rsidP="00041D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24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Блок: Б1.В.3 Иностранный язык в профессиональной деятельности</w:t>
            </w:r>
          </w:p>
        </w:tc>
        <w:tc>
          <w:tcPr>
            <w:tcW w:w="2215" w:type="dxa"/>
            <w:shd w:val="clear" w:color="auto" w:fill="auto"/>
          </w:tcPr>
          <w:p w:rsidR="00B759A0" w:rsidRPr="00011573" w:rsidRDefault="00B759A0" w:rsidP="00B759A0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Учебная аудитория для проведения занятий лекционного типа, занятий семинарского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типа,  лабораторной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работы, практической  работы текущего контроля и промежуточной аттестации</w:t>
            </w:r>
          </w:p>
          <w:p w:rsidR="00B759A0" w:rsidRDefault="00B759A0" w:rsidP="00B759A0">
            <w:pPr>
              <w:tabs>
                <w:tab w:val="right" w:pos="3470"/>
              </w:tabs>
              <w:jc w:val="center"/>
              <w:rPr>
                <w:sz w:val="20"/>
                <w:szCs w:val="20"/>
                <w:lang w:val="ru-RU"/>
              </w:rPr>
            </w:pPr>
            <w:r w:rsidRPr="00011573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011573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220</w:t>
            </w:r>
            <w:proofErr w:type="gramEnd"/>
            <w:r w:rsidRPr="00011573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(либо аналог)</w:t>
            </w:r>
            <w:r w:rsidRPr="00C81697">
              <w:rPr>
                <w:sz w:val="20"/>
                <w:szCs w:val="20"/>
                <w:lang w:val="ru-RU"/>
              </w:rPr>
              <w:t xml:space="preserve"> </w:t>
            </w:r>
          </w:p>
          <w:p w:rsidR="00B759A0" w:rsidRDefault="00B759A0" w:rsidP="00B759A0">
            <w:pPr>
              <w:tabs>
                <w:tab w:val="right" w:pos="3470"/>
              </w:tabs>
              <w:jc w:val="center"/>
              <w:rPr>
                <w:sz w:val="20"/>
                <w:szCs w:val="20"/>
                <w:lang w:val="ru-RU"/>
              </w:rPr>
            </w:pPr>
          </w:p>
          <w:p w:rsidR="00B759A0" w:rsidRPr="001A2364" w:rsidRDefault="00B759A0" w:rsidP="00B759A0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860" w:type="dxa"/>
            <w:shd w:val="clear" w:color="auto" w:fill="auto"/>
          </w:tcPr>
          <w:p w:rsidR="00B759A0" w:rsidRPr="00A7331C" w:rsidRDefault="00B759A0" w:rsidP="00B759A0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Лингафонная система – </w:t>
            </w:r>
            <w:r w:rsidRPr="00A7331C">
              <w:rPr>
                <w:rFonts w:ascii="Times New Roman" w:hAnsi="Times New Roman"/>
                <w:sz w:val="20"/>
                <w:szCs w:val="20"/>
              </w:rPr>
              <w:t>Rinel</w:t>
            </w: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A7331C">
              <w:rPr>
                <w:rFonts w:ascii="Times New Roman" w:hAnsi="Times New Roman"/>
                <w:sz w:val="20"/>
                <w:szCs w:val="20"/>
              </w:rPr>
              <w:t>Lingo</w:t>
            </w: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7331C">
              <w:rPr>
                <w:rFonts w:ascii="Times New Roman" w:hAnsi="Times New Roman"/>
                <w:sz w:val="20"/>
                <w:szCs w:val="20"/>
              </w:rPr>
              <w:t>Audio</w:t>
            </w: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; Лингафонная система – </w:t>
            </w:r>
            <w:r w:rsidRPr="00A7331C">
              <w:rPr>
                <w:rFonts w:ascii="Times New Roman" w:hAnsi="Times New Roman"/>
                <w:sz w:val="20"/>
                <w:szCs w:val="20"/>
              </w:rPr>
              <w:t>Rinel</w:t>
            </w: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A7331C">
              <w:rPr>
                <w:rFonts w:ascii="Times New Roman" w:hAnsi="Times New Roman"/>
                <w:sz w:val="20"/>
                <w:szCs w:val="20"/>
              </w:rPr>
              <w:t>LingoVideo</w:t>
            </w: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; </w:t>
            </w:r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Учебные стенды; </w:t>
            </w: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Персональный компьютер в сборе (системный блок, </w:t>
            </w: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монитор, мышь, клавиатура, колонки); Персональный компьютер в сборе (системный блок, монитор, мышь, клавиатура, наушники-гарнитура); Серверный коммуникационный шкаф; Презентационный экран.</w:t>
            </w:r>
          </w:p>
        </w:tc>
        <w:tc>
          <w:tcPr>
            <w:tcW w:w="5772" w:type="dxa"/>
            <w:shd w:val="clear" w:color="auto" w:fill="auto"/>
          </w:tcPr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lastRenderedPageBreak/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lastRenderedPageBreak/>
              <w:t xml:space="preserve">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B759A0" w:rsidRPr="00C57320" w:rsidRDefault="00B759A0" w:rsidP="006B2D7D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B759A0" w:rsidRPr="00D71A3D" w:rsidTr="00525E4A">
        <w:tc>
          <w:tcPr>
            <w:tcW w:w="969" w:type="dxa"/>
            <w:vMerge/>
            <w:shd w:val="clear" w:color="auto" w:fill="auto"/>
          </w:tcPr>
          <w:p w:rsidR="00B759A0" w:rsidRPr="009C2466" w:rsidRDefault="00B759A0" w:rsidP="00B7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B759A0" w:rsidRPr="009C2466" w:rsidRDefault="00B759A0" w:rsidP="00B759A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15" w:type="dxa"/>
            <w:shd w:val="clear" w:color="auto" w:fill="auto"/>
          </w:tcPr>
          <w:p w:rsidR="00B759A0" w:rsidRPr="00183A94" w:rsidRDefault="00B759A0" w:rsidP="00B759A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Помещение для самостоятельной работы с подключением к сети «Интернет» и обеспечением доступа в электронную информационно-образовательную среду организации, научно-исследовательской работы обучающихся</w:t>
            </w:r>
          </w:p>
          <w:p w:rsidR="00B759A0" w:rsidRPr="00183A94" w:rsidRDefault="00B759A0" w:rsidP="00B759A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№ 126</w:t>
            </w:r>
          </w:p>
        </w:tc>
        <w:tc>
          <w:tcPr>
            <w:tcW w:w="2860" w:type="dxa"/>
            <w:shd w:val="clear" w:color="auto" w:fill="auto"/>
          </w:tcPr>
          <w:p w:rsidR="00B759A0" w:rsidRPr="00A7331C" w:rsidRDefault="00B759A0" w:rsidP="00B759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7331C">
              <w:rPr>
                <w:rFonts w:ascii="Times New Roman" w:hAnsi="Times New Roman" w:cs="Times New Roman"/>
              </w:rPr>
              <w:lastRenderedPageBreak/>
              <w:t xml:space="preserve">Стол компьютерный Стол компьютерный угловой Стол-парта ученический Стул ученический Кафедра выдачи литературы Кресло офисное Стенд-выставка Шкаф для книг Шкаф каталожный Тумбочка к компьютерному столу Стеллаж механический с ручным приводом </w:t>
            </w:r>
            <w:proofErr w:type="gramStart"/>
            <w:r w:rsidRPr="00A7331C">
              <w:rPr>
                <w:rFonts w:ascii="Times New Roman" w:hAnsi="Times New Roman" w:cs="Times New Roman"/>
              </w:rPr>
              <w:t>Стеллаж  металлический</w:t>
            </w:r>
            <w:proofErr w:type="gramEnd"/>
            <w:r w:rsidRPr="00A7331C">
              <w:rPr>
                <w:rFonts w:ascii="Times New Roman" w:hAnsi="Times New Roman" w:cs="Times New Roman"/>
              </w:rPr>
              <w:t xml:space="preserve"> односторонний</w:t>
            </w:r>
          </w:p>
          <w:p w:rsidR="00B759A0" w:rsidRPr="00A7331C" w:rsidRDefault="00B759A0" w:rsidP="00B759A0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Столы, стулья, доска, информационные стенды, </w:t>
            </w: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технические средства: моноблок, ноутбук, персональный компьютер в сборе, п</w:t>
            </w:r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резентационные и раздаточные материалы, к</w:t>
            </w: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>омпьютеры МФУ, ксерокс</w:t>
            </w:r>
          </w:p>
        </w:tc>
        <w:tc>
          <w:tcPr>
            <w:tcW w:w="5772" w:type="dxa"/>
            <w:shd w:val="clear" w:color="auto" w:fill="auto"/>
          </w:tcPr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lastRenderedPageBreak/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lastRenderedPageBreak/>
              <w:t>Office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B759A0" w:rsidRPr="00C57320" w:rsidRDefault="00B759A0" w:rsidP="006B2D7D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B759A0" w:rsidRPr="00D71A3D" w:rsidTr="00525E4A">
        <w:tc>
          <w:tcPr>
            <w:tcW w:w="969" w:type="dxa"/>
            <w:vMerge w:val="restart"/>
            <w:shd w:val="clear" w:color="auto" w:fill="auto"/>
          </w:tcPr>
          <w:p w:rsidR="00B759A0" w:rsidRPr="009C2466" w:rsidRDefault="00B759A0" w:rsidP="00B759A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 w:val="restart"/>
            <w:shd w:val="clear" w:color="auto" w:fill="auto"/>
          </w:tcPr>
          <w:p w:rsidR="00B759A0" w:rsidRPr="009A03E3" w:rsidRDefault="00B759A0" w:rsidP="00B759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A03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Блок:  Б1.В.4 Организация проектной деятельности</w:t>
            </w:r>
          </w:p>
        </w:tc>
        <w:tc>
          <w:tcPr>
            <w:tcW w:w="2215" w:type="dxa"/>
            <w:shd w:val="clear" w:color="auto" w:fill="auto"/>
          </w:tcPr>
          <w:p w:rsidR="00B759A0" w:rsidRPr="00676D77" w:rsidRDefault="00B759A0" w:rsidP="00B759A0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Учебная аудитория для проведения занятий лекционного типа, занятий семинарского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типа,  лабораторной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работы, практической  работы текущего контроля и промежуточной аттестации</w:t>
            </w:r>
          </w:p>
          <w:p w:rsidR="00B759A0" w:rsidRPr="00676D77" w:rsidRDefault="00B759A0" w:rsidP="00B759A0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№ </w:t>
            </w:r>
            <w:r w:rsidRPr="00676D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117 </w:t>
            </w: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(либо аналог)</w:t>
            </w:r>
          </w:p>
        </w:tc>
        <w:tc>
          <w:tcPr>
            <w:tcW w:w="2860" w:type="dxa"/>
            <w:shd w:val="clear" w:color="auto" w:fill="auto"/>
          </w:tcPr>
          <w:p w:rsidR="00B759A0" w:rsidRDefault="00B759A0" w:rsidP="00B759A0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толы, стулья, доска, дидактические </w:t>
            </w:r>
            <w:proofErr w:type="gramStart"/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материалы, </w:t>
            </w:r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презентационные</w:t>
            </w:r>
            <w:proofErr w:type="gramEnd"/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и раздаточные материалы</w:t>
            </w:r>
          </w:p>
          <w:p w:rsidR="00B759A0" w:rsidRPr="00694EA8" w:rsidRDefault="00B759A0" w:rsidP="00B759A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4EA8">
              <w:rPr>
                <w:rFonts w:ascii="Times New Roman" w:hAnsi="Times New Roman"/>
                <w:sz w:val="20"/>
                <w:szCs w:val="20"/>
                <w:lang w:val="ru-RU"/>
              </w:rPr>
              <w:t>Переносной мультимедийный комплект с ноутбуком</w:t>
            </w:r>
          </w:p>
          <w:p w:rsidR="00B759A0" w:rsidRPr="00A7331C" w:rsidRDefault="00B759A0" w:rsidP="00B759A0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759A0" w:rsidRPr="00A7331C" w:rsidRDefault="00B759A0" w:rsidP="00B759A0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72" w:type="dxa"/>
            <w:shd w:val="clear" w:color="auto" w:fill="auto"/>
          </w:tcPr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lastRenderedPageBreak/>
              <w:t>Сублицензионный договор №32211267108 от 19.04.2022 г., ООО «Южная Софтверная Компания», Лицензионный сертификат 2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B759A0" w:rsidRPr="00C57320" w:rsidRDefault="00B759A0" w:rsidP="006B2D7D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B759A0" w:rsidRPr="00D71A3D" w:rsidTr="00525E4A">
        <w:tc>
          <w:tcPr>
            <w:tcW w:w="969" w:type="dxa"/>
            <w:vMerge/>
            <w:shd w:val="clear" w:color="auto" w:fill="auto"/>
          </w:tcPr>
          <w:p w:rsidR="00B759A0" w:rsidRPr="009C2466" w:rsidRDefault="00B759A0" w:rsidP="00B7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B759A0" w:rsidRPr="009C2466" w:rsidRDefault="00B759A0" w:rsidP="00B759A0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215" w:type="dxa"/>
            <w:shd w:val="clear" w:color="auto" w:fill="auto"/>
          </w:tcPr>
          <w:p w:rsidR="00B759A0" w:rsidRPr="00676D77" w:rsidRDefault="00B759A0" w:rsidP="00B759A0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Учебная аудитория для проведения занятий лекционного типа, занятий семинарского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типа,  лабораторной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работы, практической  работы текущего контроля и промежуточной аттестации</w:t>
            </w:r>
          </w:p>
          <w:p w:rsidR="00B759A0" w:rsidRPr="00676D77" w:rsidRDefault="00B759A0" w:rsidP="00B759A0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№ </w:t>
            </w:r>
            <w:r w:rsidRPr="00676D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121 </w:t>
            </w: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(либо аналог)</w:t>
            </w:r>
          </w:p>
        </w:tc>
        <w:tc>
          <w:tcPr>
            <w:tcW w:w="2860" w:type="dxa"/>
            <w:shd w:val="clear" w:color="auto" w:fill="auto"/>
          </w:tcPr>
          <w:p w:rsidR="00B759A0" w:rsidRDefault="00B759A0" w:rsidP="00B759A0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толы, стулья, доска, дидактические </w:t>
            </w:r>
            <w:proofErr w:type="gramStart"/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материалы, </w:t>
            </w:r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презентационные</w:t>
            </w:r>
            <w:proofErr w:type="gramEnd"/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и раздаточные материалы</w:t>
            </w:r>
          </w:p>
          <w:p w:rsidR="00B759A0" w:rsidRPr="00694EA8" w:rsidRDefault="00B759A0" w:rsidP="00B759A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4EA8">
              <w:rPr>
                <w:rFonts w:ascii="Times New Roman" w:hAnsi="Times New Roman"/>
                <w:sz w:val="20"/>
                <w:szCs w:val="20"/>
                <w:lang w:val="ru-RU"/>
              </w:rPr>
              <w:t>Переносной мультимедийный комплект с ноутбуком</w:t>
            </w:r>
          </w:p>
          <w:p w:rsidR="00B759A0" w:rsidRPr="00A7331C" w:rsidRDefault="00B759A0" w:rsidP="00B759A0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72" w:type="dxa"/>
            <w:shd w:val="clear" w:color="auto" w:fill="auto"/>
          </w:tcPr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B759A0" w:rsidRPr="00C57320" w:rsidRDefault="00B759A0" w:rsidP="006B2D7D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B759A0" w:rsidRPr="00D71A3D" w:rsidTr="00525E4A">
        <w:tc>
          <w:tcPr>
            <w:tcW w:w="969" w:type="dxa"/>
            <w:vMerge/>
            <w:shd w:val="clear" w:color="auto" w:fill="auto"/>
          </w:tcPr>
          <w:p w:rsidR="00B759A0" w:rsidRPr="009C2466" w:rsidRDefault="00B759A0" w:rsidP="00B7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B759A0" w:rsidRPr="009C2466" w:rsidRDefault="00B759A0" w:rsidP="00B759A0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215" w:type="dxa"/>
            <w:shd w:val="clear" w:color="auto" w:fill="auto"/>
          </w:tcPr>
          <w:p w:rsidR="00B759A0" w:rsidRPr="00183A94" w:rsidRDefault="00B759A0" w:rsidP="00B759A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Помещение для самостоятельной 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работы с подключением к сети «Интернет» и обеспечением доступа в электронную информационно-образовательную среду организации, научно-исследовательской работы обучающихся</w:t>
            </w:r>
          </w:p>
          <w:p w:rsidR="00B759A0" w:rsidRPr="00183A94" w:rsidRDefault="00B759A0" w:rsidP="00B759A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№ 126</w:t>
            </w:r>
          </w:p>
        </w:tc>
        <w:tc>
          <w:tcPr>
            <w:tcW w:w="2860" w:type="dxa"/>
            <w:shd w:val="clear" w:color="auto" w:fill="auto"/>
          </w:tcPr>
          <w:p w:rsidR="00B759A0" w:rsidRPr="00A7331C" w:rsidRDefault="00B759A0" w:rsidP="00B759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7331C">
              <w:rPr>
                <w:rFonts w:ascii="Times New Roman" w:hAnsi="Times New Roman" w:cs="Times New Roman"/>
              </w:rPr>
              <w:lastRenderedPageBreak/>
              <w:t>Стол компьютерный Стол компьютерный угловой Стол-</w:t>
            </w:r>
            <w:r w:rsidRPr="00A7331C">
              <w:rPr>
                <w:rFonts w:ascii="Times New Roman" w:hAnsi="Times New Roman" w:cs="Times New Roman"/>
              </w:rPr>
              <w:lastRenderedPageBreak/>
              <w:t xml:space="preserve">парта ученический Стул ученический Кафедра выдачи литературы Кресло офисное Стенд-выставка Шкаф для книг Шкаф каталожный Тумбочка к компьютерному столу Стеллаж механический с ручным приводом </w:t>
            </w:r>
            <w:proofErr w:type="gramStart"/>
            <w:r w:rsidRPr="00A7331C">
              <w:rPr>
                <w:rFonts w:ascii="Times New Roman" w:hAnsi="Times New Roman" w:cs="Times New Roman"/>
              </w:rPr>
              <w:t>Стеллаж  металлический</w:t>
            </w:r>
            <w:proofErr w:type="gramEnd"/>
            <w:r w:rsidRPr="00A7331C">
              <w:rPr>
                <w:rFonts w:ascii="Times New Roman" w:hAnsi="Times New Roman" w:cs="Times New Roman"/>
              </w:rPr>
              <w:t xml:space="preserve"> односторонний</w:t>
            </w:r>
          </w:p>
          <w:p w:rsidR="00B759A0" w:rsidRPr="00A7331C" w:rsidRDefault="00B759A0" w:rsidP="00B759A0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>Столы, стулья, доска, информационные стенды, технические средства: моноблок, ноутбук, персональный компьютер в сборе, п</w:t>
            </w:r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резентационные и раздаточные материалы, к</w:t>
            </w: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>омпьютеры МФУ, ксерокс</w:t>
            </w:r>
          </w:p>
        </w:tc>
        <w:tc>
          <w:tcPr>
            <w:tcW w:w="5772" w:type="dxa"/>
            <w:shd w:val="clear" w:color="auto" w:fill="auto"/>
          </w:tcPr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lastRenderedPageBreak/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lastRenderedPageBreak/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B759A0" w:rsidRPr="00C57320" w:rsidRDefault="00B759A0" w:rsidP="006B2D7D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B759A0" w:rsidRPr="00D71A3D" w:rsidTr="00525E4A">
        <w:tc>
          <w:tcPr>
            <w:tcW w:w="969" w:type="dxa"/>
            <w:vMerge w:val="restart"/>
            <w:shd w:val="clear" w:color="auto" w:fill="auto"/>
          </w:tcPr>
          <w:p w:rsidR="00B759A0" w:rsidRPr="009C2466" w:rsidRDefault="00B759A0" w:rsidP="00B759A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 w:val="restart"/>
            <w:shd w:val="clear" w:color="auto" w:fill="auto"/>
          </w:tcPr>
          <w:p w:rsidR="00B759A0" w:rsidRPr="009C2466" w:rsidRDefault="003E7537" w:rsidP="00B759A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Блок:  Б1.В.5</w:t>
            </w:r>
            <w:r w:rsidR="00B759A0" w:rsidRPr="009C24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История и методология юридической науки</w:t>
            </w:r>
          </w:p>
        </w:tc>
        <w:tc>
          <w:tcPr>
            <w:tcW w:w="2215" w:type="dxa"/>
            <w:shd w:val="clear" w:color="auto" w:fill="auto"/>
          </w:tcPr>
          <w:p w:rsidR="00B759A0" w:rsidRPr="00676D77" w:rsidRDefault="00B759A0" w:rsidP="00B759A0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Учебная аудитория для проведения занятий лекционного типа, занятий семинарского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типа,  лабораторной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работы, практической  работы текущего контроля и промежуточной 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аттестации</w:t>
            </w:r>
          </w:p>
          <w:p w:rsidR="00B759A0" w:rsidRPr="00676D77" w:rsidRDefault="00B759A0" w:rsidP="00B759A0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№ </w:t>
            </w:r>
            <w:r w:rsidRPr="00676D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312 </w:t>
            </w: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(либо аналог)</w:t>
            </w:r>
          </w:p>
        </w:tc>
        <w:tc>
          <w:tcPr>
            <w:tcW w:w="2860" w:type="dxa"/>
            <w:shd w:val="clear" w:color="auto" w:fill="auto"/>
          </w:tcPr>
          <w:p w:rsidR="00B759A0" w:rsidRPr="00A7331C" w:rsidRDefault="00B759A0" w:rsidP="00B759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759A0" w:rsidRPr="00A7331C" w:rsidRDefault="00B759A0" w:rsidP="00B759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</w:t>
            </w:r>
            <w:r w:rsidRPr="00A7331C">
              <w:rPr>
                <w:rFonts w:ascii="Times New Roman" w:hAnsi="Times New Roman" w:cs="Times New Roman"/>
                <w:lang w:eastAsia="en-US"/>
              </w:rPr>
              <w:t>олы, стулья, доска, информационные стенды, дидактические материалы; технические средства: проектор, ноутбук, моторизированный экран, микрофон, акустические системы</w:t>
            </w:r>
          </w:p>
          <w:p w:rsidR="00B759A0" w:rsidRPr="00A7331C" w:rsidRDefault="00B759A0" w:rsidP="00B759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759A0" w:rsidRPr="00A7331C" w:rsidRDefault="00B759A0" w:rsidP="00B759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759A0" w:rsidRPr="00A7331C" w:rsidRDefault="00B759A0" w:rsidP="00B759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72" w:type="dxa"/>
            <w:shd w:val="clear" w:color="auto" w:fill="auto"/>
          </w:tcPr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lastRenderedPageBreak/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lastRenderedPageBreak/>
              <w:t>WindowsProfessional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B759A0" w:rsidRPr="00C57320" w:rsidRDefault="00B759A0" w:rsidP="006B2D7D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B759A0" w:rsidRPr="00D71A3D" w:rsidTr="00525E4A">
        <w:tc>
          <w:tcPr>
            <w:tcW w:w="969" w:type="dxa"/>
            <w:vMerge/>
            <w:shd w:val="clear" w:color="auto" w:fill="auto"/>
          </w:tcPr>
          <w:p w:rsidR="00B759A0" w:rsidRPr="009C2466" w:rsidRDefault="00B759A0" w:rsidP="00B7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B759A0" w:rsidRPr="009C2466" w:rsidRDefault="00B759A0" w:rsidP="00B759A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15" w:type="dxa"/>
            <w:shd w:val="clear" w:color="auto" w:fill="auto"/>
          </w:tcPr>
          <w:p w:rsidR="00B759A0" w:rsidRPr="00676D77" w:rsidRDefault="00B759A0" w:rsidP="00B759A0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Учебная аудитория для проведения занятий лекционного типа, занятий семинарского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типа,  лабораторной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работы, практической  работы текущего контроля и промежуточной аттестации</w:t>
            </w:r>
          </w:p>
          <w:p w:rsidR="00B759A0" w:rsidRPr="00676D77" w:rsidRDefault="00B759A0" w:rsidP="00B759A0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№ </w:t>
            </w:r>
            <w:r w:rsidRPr="00676D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123 </w:t>
            </w: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(либо аналог)</w:t>
            </w:r>
          </w:p>
        </w:tc>
        <w:tc>
          <w:tcPr>
            <w:tcW w:w="2860" w:type="dxa"/>
            <w:shd w:val="clear" w:color="auto" w:fill="auto"/>
          </w:tcPr>
          <w:p w:rsidR="00B759A0" w:rsidRDefault="00B759A0" w:rsidP="00B759A0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толы, стулья, доска, кафедра, дидактические </w:t>
            </w:r>
            <w:proofErr w:type="gramStart"/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материалы, </w:t>
            </w:r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презентационные</w:t>
            </w:r>
            <w:proofErr w:type="gramEnd"/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и раздаточные материалы</w:t>
            </w:r>
          </w:p>
          <w:p w:rsidR="00B759A0" w:rsidRPr="00694EA8" w:rsidRDefault="00B759A0" w:rsidP="00B759A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4EA8">
              <w:rPr>
                <w:rFonts w:ascii="Times New Roman" w:hAnsi="Times New Roman"/>
                <w:sz w:val="20"/>
                <w:szCs w:val="20"/>
                <w:lang w:val="ru-RU"/>
              </w:rPr>
              <w:t>Переносной мультимедийный комплект с ноутбуком</w:t>
            </w:r>
          </w:p>
          <w:p w:rsidR="00B759A0" w:rsidRPr="00A7331C" w:rsidRDefault="00B759A0" w:rsidP="00B759A0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72" w:type="dxa"/>
            <w:shd w:val="clear" w:color="auto" w:fill="auto"/>
          </w:tcPr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lastRenderedPageBreak/>
              <w:t xml:space="preserve">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B759A0" w:rsidRPr="00C57320" w:rsidRDefault="00B759A0" w:rsidP="006B2D7D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B759A0" w:rsidRPr="00D71A3D" w:rsidTr="00525E4A">
        <w:tc>
          <w:tcPr>
            <w:tcW w:w="969" w:type="dxa"/>
            <w:vMerge/>
            <w:shd w:val="clear" w:color="auto" w:fill="auto"/>
          </w:tcPr>
          <w:p w:rsidR="00B759A0" w:rsidRPr="009C2466" w:rsidRDefault="00B759A0" w:rsidP="00B75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B759A0" w:rsidRPr="009C2466" w:rsidRDefault="00B759A0" w:rsidP="00B759A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15" w:type="dxa"/>
            <w:shd w:val="clear" w:color="auto" w:fill="auto"/>
          </w:tcPr>
          <w:p w:rsidR="00B759A0" w:rsidRPr="00183A94" w:rsidRDefault="00B759A0" w:rsidP="00B759A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Помещение для самостоятельной работы с подключением к сети «Интернет» и обеспечением доступа в электронную информационно-образовательную среду организации, научно-исследовательской работы обучающихся</w:t>
            </w:r>
          </w:p>
          <w:p w:rsidR="00B759A0" w:rsidRPr="00183A94" w:rsidRDefault="00B759A0" w:rsidP="00B759A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№ 126</w:t>
            </w:r>
          </w:p>
        </w:tc>
        <w:tc>
          <w:tcPr>
            <w:tcW w:w="2860" w:type="dxa"/>
            <w:shd w:val="clear" w:color="auto" w:fill="auto"/>
          </w:tcPr>
          <w:p w:rsidR="00B759A0" w:rsidRPr="00A7331C" w:rsidRDefault="00B759A0" w:rsidP="00B759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7331C">
              <w:rPr>
                <w:rFonts w:ascii="Times New Roman" w:hAnsi="Times New Roman" w:cs="Times New Roman"/>
              </w:rPr>
              <w:t xml:space="preserve">Стол компьютерный Стол компьютерный угловой Стол-парта ученический Стул ученический Кафедра выдачи литературы Кресло офисное Стенд-выставка Шкаф для книг Шкаф каталожный Тумбочка к компьютерному столу Стеллаж механический с ручным приводом </w:t>
            </w:r>
            <w:proofErr w:type="gramStart"/>
            <w:r w:rsidRPr="00A7331C">
              <w:rPr>
                <w:rFonts w:ascii="Times New Roman" w:hAnsi="Times New Roman" w:cs="Times New Roman"/>
              </w:rPr>
              <w:t>Стеллаж  металлический</w:t>
            </w:r>
            <w:proofErr w:type="gramEnd"/>
            <w:r w:rsidRPr="00A7331C">
              <w:rPr>
                <w:rFonts w:ascii="Times New Roman" w:hAnsi="Times New Roman" w:cs="Times New Roman"/>
              </w:rPr>
              <w:t xml:space="preserve"> односторонний</w:t>
            </w:r>
          </w:p>
          <w:p w:rsidR="00B759A0" w:rsidRPr="00A7331C" w:rsidRDefault="00B759A0" w:rsidP="00B759A0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>Столы, стулья, доска, информационные стенды, технические средства: моноблок, ноутбук, персональный компьютер в сборе, п</w:t>
            </w:r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резентационные и раздаточные материалы, к</w:t>
            </w: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>омпьютеры МФУ, ксерокс</w:t>
            </w:r>
          </w:p>
        </w:tc>
        <w:tc>
          <w:tcPr>
            <w:tcW w:w="5772" w:type="dxa"/>
            <w:shd w:val="clear" w:color="auto" w:fill="auto"/>
          </w:tcPr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B759A0" w:rsidRPr="00C57320" w:rsidRDefault="00B759A0" w:rsidP="006B2D7D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F02B94" w:rsidRPr="00D71A3D" w:rsidTr="00525E4A">
        <w:tc>
          <w:tcPr>
            <w:tcW w:w="969" w:type="dxa"/>
            <w:vMerge w:val="restart"/>
            <w:shd w:val="clear" w:color="auto" w:fill="auto"/>
          </w:tcPr>
          <w:p w:rsidR="00F02B94" w:rsidRPr="009C2466" w:rsidRDefault="00F02B94" w:rsidP="00F02B9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 w:val="restart"/>
            <w:shd w:val="clear" w:color="auto" w:fill="auto"/>
          </w:tcPr>
          <w:p w:rsidR="00F02B94" w:rsidRPr="00041D4F" w:rsidRDefault="00F02B94" w:rsidP="00F02B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Блок: Б1.В.6 Актуальные проблемы теории и практики развития судебных процессов</w:t>
            </w:r>
          </w:p>
        </w:tc>
        <w:tc>
          <w:tcPr>
            <w:tcW w:w="2215" w:type="dxa"/>
            <w:shd w:val="clear" w:color="auto" w:fill="auto"/>
          </w:tcPr>
          <w:p w:rsidR="00F02B94" w:rsidRPr="00676D77" w:rsidRDefault="00F02B94" w:rsidP="00F02B94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Учебная аудитория для проведения занятий лекционного типа, занятий семинарского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типа,  лабораторной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работы, практической  работы текущего контроля и промежуточной аттестации</w:t>
            </w:r>
          </w:p>
          <w:p w:rsidR="00F02B94" w:rsidRPr="00676D77" w:rsidRDefault="00F02B94" w:rsidP="00F02B94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№ </w:t>
            </w:r>
            <w:r w:rsidRPr="00676D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312 </w:t>
            </w: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(либо аналог)</w:t>
            </w:r>
          </w:p>
        </w:tc>
        <w:tc>
          <w:tcPr>
            <w:tcW w:w="2860" w:type="dxa"/>
            <w:shd w:val="clear" w:color="auto" w:fill="auto"/>
          </w:tcPr>
          <w:p w:rsidR="00F02B94" w:rsidRPr="00A7331C" w:rsidRDefault="00F02B94" w:rsidP="00F02B9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02B94" w:rsidRPr="00A7331C" w:rsidRDefault="00F02B94" w:rsidP="00F02B9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</w:t>
            </w:r>
            <w:r w:rsidRPr="00A7331C">
              <w:rPr>
                <w:rFonts w:ascii="Times New Roman" w:hAnsi="Times New Roman" w:cs="Times New Roman"/>
                <w:lang w:eastAsia="en-US"/>
              </w:rPr>
              <w:t>олы, стулья, доска, информационные стенды, дидактические материалы; технические средства: проектор, ноутбук, моторизированный экран, микрофон, акустические системы</w:t>
            </w:r>
          </w:p>
          <w:p w:rsidR="00F02B94" w:rsidRPr="00A7331C" w:rsidRDefault="00F02B94" w:rsidP="00F02B9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02B94" w:rsidRPr="00A7331C" w:rsidRDefault="00F02B94" w:rsidP="00F02B9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02B94" w:rsidRPr="00A7331C" w:rsidRDefault="00F02B94" w:rsidP="00F02B9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72" w:type="dxa"/>
            <w:shd w:val="clear" w:color="auto" w:fill="auto"/>
          </w:tcPr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F02B94" w:rsidRPr="00C57320" w:rsidRDefault="00F02B94" w:rsidP="00F02B94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F02B94" w:rsidRPr="00D71A3D" w:rsidTr="00525E4A">
        <w:tc>
          <w:tcPr>
            <w:tcW w:w="969" w:type="dxa"/>
            <w:vMerge/>
            <w:shd w:val="clear" w:color="auto" w:fill="auto"/>
          </w:tcPr>
          <w:p w:rsidR="00F02B94" w:rsidRPr="009C2466" w:rsidRDefault="00F02B94" w:rsidP="00F02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F02B94" w:rsidRPr="009C2466" w:rsidRDefault="00F02B94" w:rsidP="00F02B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15" w:type="dxa"/>
            <w:shd w:val="clear" w:color="auto" w:fill="auto"/>
          </w:tcPr>
          <w:p w:rsidR="00F02B94" w:rsidRPr="00676D77" w:rsidRDefault="00F02B94" w:rsidP="00F02B94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Учебная аудитория для проведения занятий лекционного типа, занятий семинарского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типа,  лабораторной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работы, практической  работы текущего 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контроля и промежуточной аттестации</w:t>
            </w:r>
          </w:p>
          <w:p w:rsidR="00F02B94" w:rsidRPr="00676D77" w:rsidRDefault="00F02B94" w:rsidP="00F02B94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№ </w:t>
            </w:r>
            <w:r w:rsidRPr="00676D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123 </w:t>
            </w: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(либо аналог)</w:t>
            </w:r>
          </w:p>
        </w:tc>
        <w:tc>
          <w:tcPr>
            <w:tcW w:w="2860" w:type="dxa"/>
            <w:shd w:val="clear" w:color="auto" w:fill="auto"/>
          </w:tcPr>
          <w:p w:rsidR="00F02B94" w:rsidRDefault="00F02B94" w:rsidP="00F02B94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</w:t>
            </w: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толы, стулья, доска, кафедра, дидактические </w:t>
            </w:r>
            <w:proofErr w:type="gramStart"/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материалы, </w:t>
            </w:r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презентационные</w:t>
            </w:r>
            <w:proofErr w:type="gramEnd"/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и раздаточные материалы</w:t>
            </w:r>
          </w:p>
          <w:p w:rsidR="00F02B94" w:rsidRPr="00694EA8" w:rsidRDefault="00F02B94" w:rsidP="00F02B9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4EA8">
              <w:rPr>
                <w:rFonts w:ascii="Times New Roman" w:hAnsi="Times New Roman"/>
                <w:sz w:val="20"/>
                <w:szCs w:val="20"/>
                <w:lang w:val="ru-RU"/>
              </w:rPr>
              <w:t>Переносной мультимедийный комплект с ноутбуком</w:t>
            </w:r>
          </w:p>
          <w:p w:rsidR="00F02B94" w:rsidRPr="00A7331C" w:rsidRDefault="00F02B94" w:rsidP="00F02B94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72" w:type="dxa"/>
            <w:shd w:val="clear" w:color="auto" w:fill="auto"/>
          </w:tcPr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lastRenderedPageBreak/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lastRenderedPageBreak/>
              <w:t>Windows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F02B94" w:rsidRPr="00C57320" w:rsidRDefault="00F02B94" w:rsidP="00F02B94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F02B94" w:rsidRPr="00D71A3D" w:rsidTr="00525E4A">
        <w:tc>
          <w:tcPr>
            <w:tcW w:w="969" w:type="dxa"/>
            <w:vMerge/>
            <w:shd w:val="clear" w:color="auto" w:fill="auto"/>
          </w:tcPr>
          <w:p w:rsidR="00F02B94" w:rsidRPr="009C2466" w:rsidRDefault="00F02B94" w:rsidP="00F02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F02B94" w:rsidRPr="009C2466" w:rsidRDefault="00F02B94" w:rsidP="00F02B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15" w:type="dxa"/>
            <w:shd w:val="clear" w:color="auto" w:fill="auto"/>
          </w:tcPr>
          <w:p w:rsidR="00F02B94" w:rsidRPr="00183A94" w:rsidRDefault="00F02B94" w:rsidP="00F02B9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Помещение для самостоятельной работы с подключением к сети «Интернет» и обеспечением доступа в электронную информационно-образовательную среду организации, научно-исследовательской работы обучающихся</w:t>
            </w:r>
          </w:p>
          <w:p w:rsidR="00F02B94" w:rsidRPr="00183A94" w:rsidRDefault="00F02B94" w:rsidP="00F02B9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№ 126</w:t>
            </w:r>
          </w:p>
        </w:tc>
        <w:tc>
          <w:tcPr>
            <w:tcW w:w="2860" w:type="dxa"/>
            <w:shd w:val="clear" w:color="auto" w:fill="auto"/>
          </w:tcPr>
          <w:p w:rsidR="00F02B94" w:rsidRPr="00A7331C" w:rsidRDefault="00F02B94" w:rsidP="00F02B9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7331C">
              <w:rPr>
                <w:rFonts w:ascii="Times New Roman" w:hAnsi="Times New Roman" w:cs="Times New Roman"/>
              </w:rPr>
              <w:lastRenderedPageBreak/>
              <w:t xml:space="preserve">Стол компьютерный Стол компьютерный угловой Стол-парта ученический Стул ученический Кафедра выдачи литературы Кресло офисное Стенд-выставка Шкаф для книг Шкаф каталожный Тумбочка к компьютерному столу Стеллаж механический с ручным приводом </w:t>
            </w:r>
            <w:proofErr w:type="gramStart"/>
            <w:r w:rsidRPr="00A7331C">
              <w:rPr>
                <w:rFonts w:ascii="Times New Roman" w:hAnsi="Times New Roman" w:cs="Times New Roman"/>
              </w:rPr>
              <w:t>Стеллаж  металлический</w:t>
            </w:r>
            <w:proofErr w:type="gramEnd"/>
            <w:r w:rsidRPr="00A7331C">
              <w:rPr>
                <w:rFonts w:ascii="Times New Roman" w:hAnsi="Times New Roman" w:cs="Times New Roman"/>
              </w:rPr>
              <w:t xml:space="preserve"> односторонний</w:t>
            </w:r>
          </w:p>
          <w:p w:rsidR="00F02B94" w:rsidRPr="00A7331C" w:rsidRDefault="00F02B94" w:rsidP="00F02B94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Столы, стулья, доска, информационные стенды, технические средства: моноблок, ноутбук, </w:t>
            </w: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персональный компьютер в сборе, п</w:t>
            </w:r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резентационные и раздаточные материалы, к</w:t>
            </w: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>омпьютеры МФУ, ксерокс</w:t>
            </w:r>
          </w:p>
        </w:tc>
        <w:tc>
          <w:tcPr>
            <w:tcW w:w="5772" w:type="dxa"/>
            <w:shd w:val="clear" w:color="auto" w:fill="auto"/>
          </w:tcPr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lastRenderedPageBreak/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lastRenderedPageBreak/>
              <w:t xml:space="preserve">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F02B94" w:rsidRPr="00C57320" w:rsidRDefault="00F02B94" w:rsidP="00F02B94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F02B94" w:rsidRPr="00D71A3D" w:rsidTr="00525E4A">
        <w:tc>
          <w:tcPr>
            <w:tcW w:w="969" w:type="dxa"/>
            <w:vMerge w:val="restart"/>
            <w:shd w:val="clear" w:color="auto" w:fill="auto"/>
          </w:tcPr>
          <w:p w:rsidR="00F02B94" w:rsidRPr="009C2466" w:rsidRDefault="00F02B94" w:rsidP="00F02B9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 w:val="restart"/>
            <w:shd w:val="clear" w:color="auto" w:fill="auto"/>
          </w:tcPr>
          <w:p w:rsidR="00F02B94" w:rsidRPr="00041D4F" w:rsidRDefault="00F02B94" w:rsidP="00F02B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Блок: Б1.В.7 Исковая форма защиты нарушенных прав: проблемы теории, законодательства и практики</w:t>
            </w:r>
          </w:p>
        </w:tc>
        <w:tc>
          <w:tcPr>
            <w:tcW w:w="2215" w:type="dxa"/>
            <w:shd w:val="clear" w:color="auto" w:fill="auto"/>
          </w:tcPr>
          <w:p w:rsidR="00F02B94" w:rsidRPr="00676D77" w:rsidRDefault="00F02B94" w:rsidP="00F02B94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Учебная аудитория для проведения занятий лекционного типа, занятий семинарского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типа,  лабораторной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работы, практической  работы текущего контроля и промежуточной аттестации</w:t>
            </w:r>
          </w:p>
          <w:p w:rsidR="00F02B94" w:rsidRPr="00676D77" w:rsidRDefault="00F02B94" w:rsidP="00F02B94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№ </w:t>
            </w:r>
            <w:r w:rsidRPr="00676D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312 </w:t>
            </w: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(либо аналог)</w:t>
            </w:r>
          </w:p>
        </w:tc>
        <w:tc>
          <w:tcPr>
            <w:tcW w:w="2860" w:type="dxa"/>
            <w:shd w:val="clear" w:color="auto" w:fill="auto"/>
          </w:tcPr>
          <w:p w:rsidR="00F02B94" w:rsidRPr="00A7331C" w:rsidRDefault="00F02B94" w:rsidP="00F02B9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02B94" w:rsidRPr="00A7331C" w:rsidRDefault="00F02B94" w:rsidP="00F02B9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</w:t>
            </w:r>
            <w:r w:rsidRPr="00A7331C">
              <w:rPr>
                <w:rFonts w:ascii="Times New Roman" w:hAnsi="Times New Roman" w:cs="Times New Roman"/>
                <w:lang w:eastAsia="en-US"/>
              </w:rPr>
              <w:t>олы, стулья, доска, информационные стенды, дидактические материалы; технические средства: проектор, ноутбук, моторизированный экран, микрофон, акустические системы</w:t>
            </w:r>
          </w:p>
          <w:p w:rsidR="00F02B94" w:rsidRPr="00A7331C" w:rsidRDefault="00F02B94" w:rsidP="00F02B9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02B94" w:rsidRPr="00A7331C" w:rsidRDefault="00F02B94" w:rsidP="00F02B9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02B94" w:rsidRPr="00A7331C" w:rsidRDefault="00F02B94" w:rsidP="00F02B9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72" w:type="dxa"/>
            <w:shd w:val="clear" w:color="auto" w:fill="auto"/>
          </w:tcPr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№32211267108 от 19.04.2022 г., ООО «Южная Софтверная Компания», Лицензионный сертификат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lastRenderedPageBreak/>
              <w:t>2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F02B94" w:rsidRPr="00C57320" w:rsidRDefault="00F02B94" w:rsidP="00F02B94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F02B94" w:rsidRPr="00D71A3D" w:rsidTr="00525E4A">
        <w:tc>
          <w:tcPr>
            <w:tcW w:w="969" w:type="dxa"/>
            <w:vMerge/>
            <w:shd w:val="clear" w:color="auto" w:fill="auto"/>
          </w:tcPr>
          <w:p w:rsidR="00F02B94" w:rsidRPr="009C2466" w:rsidRDefault="00F02B94" w:rsidP="00F02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F02B94" w:rsidRPr="009C2466" w:rsidRDefault="00F02B94" w:rsidP="00F02B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15" w:type="dxa"/>
            <w:shd w:val="clear" w:color="auto" w:fill="auto"/>
          </w:tcPr>
          <w:p w:rsidR="00F02B94" w:rsidRPr="00676D77" w:rsidRDefault="00F02B94" w:rsidP="00F02B94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Учебная аудитория для проведения занятий лекционного типа, занятий семинарского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типа,  лабораторной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работы, практической  работы текущего контроля и промежуточной аттестации</w:t>
            </w:r>
          </w:p>
          <w:p w:rsidR="00F02B94" w:rsidRPr="00676D77" w:rsidRDefault="00F02B94" w:rsidP="00F02B94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№ </w:t>
            </w:r>
            <w:r w:rsidRPr="00676D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123 </w:t>
            </w: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(либо аналог)</w:t>
            </w:r>
          </w:p>
        </w:tc>
        <w:tc>
          <w:tcPr>
            <w:tcW w:w="2860" w:type="dxa"/>
            <w:shd w:val="clear" w:color="auto" w:fill="auto"/>
          </w:tcPr>
          <w:p w:rsidR="00F02B94" w:rsidRDefault="00F02B94" w:rsidP="00F02B94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толы, стулья, доска, кафедра, дидактические </w:t>
            </w:r>
            <w:proofErr w:type="gramStart"/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материалы, </w:t>
            </w:r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презентационные</w:t>
            </w:r>
            <w:proofErr w:type="gramEnd"/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и раздаточные материалы</w:t>
            </w:r>
          </w:p>
          <w:p w:rsidR="00F02B94" w:rsidRPr="00694EA8" w:rsidRDefault="00F02B94" w:rsidP="00F02B9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4EA8">
              <w:rPr>
                <w:rFonts w:ascii="Times New Roman" w:hAnsi="Times New Roman"/>
                <w:sz w:val="20"/>
                <w:szCs w:val="20"/>
                <w:lang w:val="ru-RU"/>
              </w:rPr>
              <w:t>Переносной мультимедийный комплект с ноутбуком</w:t>
            </w:r>
          </w:p>
          <w:p w:rsidR="00F02B94" w:rsidRPr="00A7331C" w:rsidRDefault="00F02B94" w:rsidP="00F02B94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72" w:type="dxa"/>
            <w:shd w:val="clear" w:color="auto" w:fill="auto"/>
          </w:tcPr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F02B94" w:rsidRPr="00C57320" w:rsidRDefault="00F02B94" w:rsidP="00F02B94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F02B94" w:rsidRPr="00D71A3D" w:rsidTr="00525E4A">
        <w:tc>
          <w:tcPr>
            <w:tcW w:w="969" w:type="dxa"/>
            <w:vMerge/>
            <w:shd w:val="clear" w:color="auto" w:fill="auto"/>
          </w:tcPr>
          <w:p w:rsidR="00F02B94" w:rsidRPr="009C2466" w:rsidRDefault="00F02B94" w:rsidP="00F02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F02B94" w:rsidRPr="009C2466" w:rsidRDefault="00F02B94" w:rsidP="00F02B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15" w:type="dxa"/>
            <w:shd w:val="clear" w:color="auto" w:fill="auto"/>
          </w:tcPr>
          <w:p w:rsidR="00F02B94" w:rsidRPr="00183A94" w:rsidRDefault="00F02B94" w:rsidP="00F02B9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Помещение для самостоятельной работы с подключением к сети 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«Интернет» и обеспечением доступа в электронную информационно-образовательную среду организации, научно-исследовательской работы обучающихся</w:t>
            </w:r>
          </w:p>
          <w:p w:rsidR="00F02B94" w:rsidRPr="00183A94" w:rsidRDefault="00F02B94" w:rsidP="00F02B9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№ 126</w:t>
            </w:r>
          </w:p>
        </w:tc>
        <w:tc>
          <w:tcPr>
            <w:tcW w:w="2860" w:type="dxa"/>
            <w:shd w:val="clear" w:color="auto" w:fill="auto"/>
          </w:tcPr>
          <w:p w:rsidR="00F02B94" w:rsidRPr="00A7331C" w:rsidRDefault="00F02B94" w:rsidP="00F02B9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7331C">
              <w:rPr>
                <w:rFonts w:ascii="Times New Roman" w:hAnsi="Times New Roman" w:cs="Times New Roman"/>
              </w:rPr>
              <w:lastRenderedPageBreak/>
              <w:t xml:space="preserve">Стол компьютерный Стол компьютерный угловой Стол-парта ученический Стул ученический Кафедра выдачи </w:t>
            </w:r>
            <w:r w:rsidRPr="00A7331C">
              <w:rPr>
                <w:rFonts w:ascii="Times New Roman" w:hAnsi="Times New Roman" w:cs="Times New Roman"/>
              </w:rPr>
              <w:lastRenderedPageBreak/>
              <w:t xml:space="preserve">литературы Кресло офисное Стенд-выставка Шкаф для книг Шкаф каталожный Тумбочка к компьютерному столу Стеллаж механический с ручным приводом </w:t>
            </w:r>
            <w:proofErr w:type="gramStart"/>
            <w:r w:rsidRPr="00A7331C">
              <w:rPr>
                <w:rFonts w:ascii="Times New Roman" w:hAnsi="Times New Roman" w:cs="Times New Roman"/>
              </w:rPr>
              <w:t>Стеллаж  металлический</w:t>
            </w:r>
            <w:proofErr w:type="gramEnd"/>
            <w:r w:rsidRPr="00A7331C">
              <w:rPr>
                <w:rFonts w:ascii="Times New Roman" w:hAnsi="Times New Roman" w:cs="Times New Roman"/>
              </w:rPr>
              <w:t xml:space="preserve"> односторонний</w:t>
            </w:r>
          </w:p>
          <w:p w:rsidR="00F02B94" w:rsidRPr="00A7331C" w:rsidRDefault="00F02B94" w:rsidP="00F02B94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>Столы, стулья, доска, информационные стенды, технические средства: моноблок, ноутбук, персональный компьютер в сборе, п</w:t>
            </w:r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резентационные и раздаточные материалы, к</w:t>
            </w: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>омпьютеры МФУ, ксерокс</w:t>
            </w:r>
          </w:p>
        </w:tc>
        <w:tc>
          <w:tcPr>
            <w:tcW w:w="5772" w:type="dxa"/>
            <w:shd w:val="clear" w:color="auto" w:fill="auto"/>
          </w:tcPr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lastRenderedPageBreak/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lastRenderedPageBreak/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F02B94" w:rsidRPr="00C57320" w:rsidRDefault="00F02B94" w:rsidP="00F02B94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F02B94" w:rsidRPr="00D71A3D" w:rsidTr="00525E4A">
        <w:tc>
          <w:tcPr>
            <w:tcW w:w="969" w:type="dxa"/>
            <w:vMerge w:val="restart"/>
            <w:shd w:val="clear" w:color="auto" w:fill="auto"/>
          </w:tcPr>
          <w:p w:rsidR="00F02B94" w:rsidRPr="009C2466" w:rsidRDefault="00F02B94" w:rsidP="00F02B9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 w:val="restart"/>
            <w:shd w:val="clear" w:color="auto" w:fill="auto"/>
          </w:tcPr>
          <w:p w:rsidR="00F02B94" w:rsidRPr="00041D4F" w:rsidRDefault="00F02B94" w:rsidP="00F02B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Блок: Б1.В.8 Судебная система Российской Федерации</w:t>
            </w:r>
          </w:p>
        </w:tc>
        <w:tc>
          <w:tcPr>
            <w:tcW w:w="2215" w:type="dxa"/>
            <w:shd w:val="clear" w:color="auto" w:fill="auto"/>
          </w:tcPr>
          <w:p w:rsidR="00F02B94" w:rsidRPr="00676D77" w:rsidRDefault="00F02B94" w:rsidP="00F02B94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Учебная аудитория для проведения занятий лекционного типа, занятий семинарского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типа,  лабораторной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работы, практической  работы текущего контроля и промежуточной аттестации</w:t>
            </w:r>
          </w:p>
          <w:p w:rsidR="00F02B94" w:rsidRPr="00676D77" w:rsidRDefault="00F02B94" w:rsidP="00F02B94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 xml:space="preserve"> № </w:t>
            </w:r>
            <w:r w:rsidRPr="00676D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302 </w:t>
            </w: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(либо аналог)</w:t>
            </w:r>
          </w:p>
        </w:tc>
        <w:tc>
          <w:tcPr>
            <w:tcW w:w="2860" w:type="dxa"/>
            <w:shd w:val="clear" w:color="auto" w:fill="auto"/>
          </w:tcPr>
          <w:p w:rsidR="00F02B94" w:rsidRPr="00A7331C" w:rsidRDefault="00F02B94" w:rsidP="00F02B9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02B94" w:rsidRPr="00A7331C" w:rsidRDefault="00F02B94" w:rsidP="00F02B9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331C">
              <w:rPr>
                <w:rFonts w:ascii="Times New Roman" w:hAnsi="Times New Roman" w:cs="Times New Roman"/>
                <w:lang w:eastAsia="en-US"/>
              </w:rPr>
              <w:t>Столы, стулья, доска</w:t>
            </w:r>
            <w:r w:rsidRPr="00A7331C">
              <w:rPr>
                <w:rFonts w:ascii="Times New Roman" w:hAnsi="Times New Roman" w:cs="Times New Roman"/>
              </w:rPr>
              <w:t xml:space="preserve"> проектор мультимедийный; экран с электроприводом, ноутбук, д</w:t>
            </w:r>
            <w:r w:rsidRPr="00A7331C">
              <w:rPr>
                <w:rFonts w:ascii="Times New Roman" w:hAnsi="Times New Roman" w:cs="Times New Roman"/>
                <w:bCs/>
              </w:rPr>
              <w:t>идактические материалы, презентационные и раздаточные материалы, информационные стенды</w:t>
            </w:r>
          </w:p>
          <w:p w:rsidR="00F02B94" w:rsidRPr="00A7331C" w:rsidRDefault="00F02B94" w:rsidP="00F02B9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72" w:type="dxa"/>
            <w:shd w:val="clear" w:color="auto" w:fill="auto"/>
          </w:tcPr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lastRenderedPageBreak/>
              <w:t xml:space="preserve">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F02B94" w:rsidRPr="00C57320" w:rsidRDefault="00F02B94" w:rsidP="00F02B94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F02B94" w:rsidRPr="00D71A3D" w:rsidTr="00525E4A">
        <w:tc>
          <w:tcPr>
            <w:tcW w:w="969" w:type="dxa"/>
            <w:vMerge/>
            <w:shd w:val="clear" w:color="auto" w:fill="auto"/>
          </w:tcPr>
          <w:p w:rsidR="00F02B94" w:rsidRPr="009C2466" w:rsidRDefault="00F02B94" w:rsidP="00F02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F02B94" w:rsidRPr="009C2466" w:rsidRDefault="00F02B94" w:rsidP="00F02B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15" w:type="dxa"/>
            <w:shd w:val="clear" w:color="auto" w:fill="auto"/>
          </w:tcPr>
          <w:p w:rsidR="00F02B94" w:rsidRPr="00676D77" w:rsidRDefault="00F02B94" w:rsidP="00F02B94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Учебная аудитория для проведения занятий лекционного типа, занятий семинарского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типа,  лабораторной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работы, практической  работы текущего контроля и промежуточной аттестации</w:t>
            </w:r>
          </w:p>
          <w:p w:rsidR="00F02B94" w:rsidRPr="00676D77" w:rsidRDefault="00F02B94" w:rsidP="00F02B94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№ </w:t>
            </w:r>
            <w:r w:rsidRPr="00676D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212 </w:t>
            </w: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(либо аналог)</w:t>
            </w:r>
          </w:p>
        </w:tc>
        <w:tc>
          <w:tcPr>
            <w:tcW w:w="2860" w:type="dxa"/>
            <w:shd w:val="clear" w:color="auto" w:fill="auto"/>
          </w:tcPr>
          <w:p w:rsidR="00F02B94" w:rsidRDefault="00F02B94" w:rsidP="00F02B94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>Столы, стулья, доска, д</w:t>
            </w:r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идактические материалы, презентационные и раздаточные материалы</w:t>
            </w:r>
          </w:p>
          <w:p w:rsidR="00F02B94" w:rsidRPr="00694EA8" w:rsidRDefault="00F02B94" w:rsidP="00F02B9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4EA8">
              <w:rPr>
                <w:rFonts w:ascii="Times New Roman" w:hAnsi="Times New Roman"/>
                <w:sz w:val="20"/>
                <w:szCs w:val="20"/>
                <w:lang w:val="ru-RU"/>
              </w:rPr>
              <w:t>Переносной мультимедийный комплект с ноутбуком</w:t>
            </w:r>
          </w:p>
          <w:p w:rsidR="00F02B94" w:rsidRPr="00A7331C" w:rsidRDefault="00F02B94" w:rsidP="00F02B94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72" w:type="dxa"/>
            <w:shd w:val="clear" w:color="auto" w:fill="auto"/>
          </w:tcPr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lastRenderedPageBreak/>
              <w:t xml:space="preserve">Kaspersky Endpoint Security для бизнеса – Стандартный Russian Edition.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F02B94" w:rsidRPr="00C57320" w:rsidRDefault="00F02B94" w:rsidP="00F02B94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F02B94" w:rsidRPr="00D71A3D" w:rsidTr="00525E4A">
        <w:tc>
          <w:tcPr>
            <w:tcW w:w="969" w:type="dxa"/>
            <w:vMerge/>
            <w:shd w:val="clear" w:color="auto" w:fill="auto"/>
          </w:tcPr>
          <w:p w:rsidR="00F02B94" w:rsidRPr="009C2466" w:rsidRDefault="00F02B94" w:rsidP="00F02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F02B94" w:rsidRPr="009C2466" w:rsidRDefault="00F02B94" w:rsidP="00F02B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15" w:type="dxa"/>
            <w:shd w:val="clear" w:color="auto" w:fill="auto"/>
          </w:tcPr>
          <w:p w:rsidR="00F02B94" w:rsidRPr="00011573" w:rsidRDefault="00F02B94" w:rsidP="00F02B94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Учебная аудитория для проведения занятий лекционного типа, занятий семинарского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типа,  лабораторной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работы, практической  работы текущего контроля и промежуточной аттестации</w:t>
            </w:r>
          </w:p>
          <w:p w:rsidR="00F02B94" w:rsidRPr="00011573" w:rsidRDefault="00F02B94" w:rsidP="00F02B94">
            <w:pPr>
              <w:tabs>
                <w:tab w:val="right" w:pos="3470"/>
              </w:tabs>
              <w:jc w:val="center"/>
              <w:rPr>
                <w:sz w:val="20"/>
                <w:szCs w:val="20"/>
              </w:rPr>
            </w:pPr>
            <w:r w:rsidRPr="00011573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№ </w:t>
            </w:r>
            <w:r w:rsidRPr="000115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125</w:t>
            </w:r>
            <w:r w:rsidRPr="00011573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(либо аналог)</w:t>
            </w:r>
            <w:r w:rsidRPr="000115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0" w:type="dxa"/>
            <w:shd w:val="clear" w:color="auto" w:fill="auto"/>
          </w:tcPr>
          <w:p w:rsidR="00F02B94" w:rsidRPr="00011573" w:rsidRDefault="00F02B94" w:rsidP="00F02B9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011573">
              <w:rPr>
                <w:rFonts w:ascii="Times New Roman" w:hAnsi="Times New Roman" w:cs="Times New Roman"/>
                <w:lang w:eastAsia="en-US"/>
              </w:rPr>
              <w:t>Столы, стулья, доска, дидактические материалы; технические средства: экран</w:t>
            </w:r>
          </w:p>
          <w:p w:rsidR="00F02B94" w:rsidRPr="00011573" w:rsidRDefault="00F02B94" w:rsidP="00F02B9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02B94" w:rsidRPr="00011573" w:rsidRDefault="00F02B94" w:rsidP="00F02B9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02B94" w:rsidRPr="00011573" w:rsidRDefault="00F02B94" w:rsidP="00F02B9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1573">
              <w:rPr>
                <w:rFonts w:ascii="Times New Roman" w:hAnsi="Times New Roman"/>
                <w:sz w:val="20"/>
                <w:szCs w:val="20"/>
                <w:lang w:val="ru-RU"/>
              </w:rPr>
              <w:t>Переносной мультимедийный комплект с ноутбуком</w:t>
            </w:r>
          </w:p>
          <w:p w:rsidR="00F02B94" w:rsidRPr="00011573" w:rsidRDefault="00F02B94" w:rsidP="00F02B9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02B94" w:rsidRPr="00011573" w:rsidRDefault="00F02B94" w:rsidP="00F02B9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02B94" w:rsidRPr="00011573" w:rsidRDefault="00F02B94" w:rsidP="00F02B9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02B94" w:rsidRPr="00011573" w:rsidRDefault="00F02B94" w:rsidP="00F02B9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02B94" w:rsidRPr="00011573" w:rsidRDefault="00F02B94" w:rsidP="00F02B9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02B94" w:rsidRPr="00011573" w:rsidRDefault="00F02B94" w:rsidP="00F02B9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02B94" w:rsidRPr="00011573" w:rsidRDefault="00F02B94" w:rsidP="00F02B9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02B94" w:rsidRPr="00011573" w:rsidRDefault="00F02B94" w:rsidP="00F02B9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02B94" w:rsidRPr="00011573" w:rsidRDefault="00F02B94" w:rsidP="00F02B9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72" w:type="dxa"/>
            <w:shd w:val="clear" w:color="auto" w:fill="auto"/>
          </w:tcPr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F02B94" w:rsidRPr="00C57320" w:rsidRDefault="00F02B94" w:rsidP="00F02B94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C92100" w:rsidRPr="00D71A3D" w:rsidTr="00525E4A">
        <w:tc>
          <w:tcPr>
            <w:tcW w:w="969" w:type="dxa"/>
            <w:vMerge w:val="restart"/>
            <w:shd w:val="clear" w:color="auto" w:fill="auto"/>
          </w:tcPr>
          <w:p w:rsidR="00C92100" w:rsidRPr="009C2466" w:rsidRDefault="00C92100" w:rsidP="00C9210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 w:val="restart"/>
            <w:shd w:val="clear" w:color="auto" w:fill="auto"/>
          </w:tcPr>
          <w:p w:rsidR="00C92100" w:rsidRPr="00041D4F" w:rsidRDefault="00C92100" w:rsidP="00C921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Блок: Б1.В.9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Онтологические основания правосудия</w:t>
            </w:r>
          </w:p>
        </w:tc>
        <w:tc>
          <w:tcPr>
            <w:tcW w:w="2215" w:type="dxa"/>
            <w:shd w:val="clear" w:color="auto" w:fill="auto"/>
          </w:tcPr>
          <w:p w:rsidR="00C92100" w:rsidRPr="00676D77" w:rsidRDefault="00C92100" w:rsidP="00C92100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 xml:space="preserve">Учебная аудитория для 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 xml:space="preserve">проведения занятий лекционного типа, занятий семинарского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типа,  лабораторной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работы, практической  работы текущего контроля и промежуточной аттестации</w:t>
            </w:r>
          </w:p>
          <w:p w:rsidR="00C92100" w:rsidRPr="00676D77" w:rsidRDefault="00C92100" w:rsidP="00C92100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№ </w:t>
            </w:r>
            <w:r w:rsidRPr="00676D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117 </w:t>
            </w: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(либо аналог)</w:t>
            </w:r>
          </w:p>
        </w:tc>
        <w:tc>
          <w:tcPr>
            <w:tcW w:w="2860" w:type="dxa"/>
            <w:shd w:val="clear" w:color="auto" w:fill="auto"/>
          </w:tcPr>
          <w:p w:rsidR="00C92100" w:rsidRDefault="00C92100" w:rsidP="00C92100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</w:t>
            </w: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толы, стулья, доска, </w:t>
            </w: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дидактические </w:t>
            </w:r>
            <w:proofErr w:type="gramStart"/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материалы, </w:t>
            </w:r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презентационные</w:t>
            </w:r>
            <w:proofErr w:type="gramEnd"/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и раздаточные материалы</w:t>
            </w:r>
          </w:p>
          <w:p w:rsidR="00C92100" w:rsidRPr="00694EA8" w:rsidRDefault="00C92100" w:rsidP="00C9210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4EA8">
              <w:rPr>
                <w:rFonts w:ascii="Times New Roman" w:hAnsi="Times New Roman"/>
                <w:sz w:val="20"/>
                <w:szCs w:val="20"/>
                <w:lang w:val="ru-RU"/>
              </w:rPr>
              <w:t>Переносной мультимедийный комплект с ноутбуком</w:t>
            </w:r>
          </w:p>
          <w:p w:rsidR="00C92100" w:rsidRPr="00A7331C" w:rsidRDefault="00C92100" w:rsidP="00C92100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92100" w:rsidRPr="00A7331C" w:rsidRDefault="00C92100" w:rsidP="00C92100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72" w:type="dxa"/>
            <w:shd w:val="clear" w:color="auto" w:fill="auto"/>
          </w:tcPr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lastRenderedPageBreak/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lastRenderedPageBreak/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C92100" w:rsidRPr="00C57320" w:rsidRDefault="00C92100" w:rsidP="00C92100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C92100" w:rsidRPr="00D71A3D" w:rsidTr="00525E4A">
        <w:tc>
          <w:tcPr>
            <w:tcW w:w="969" w:type="dxa"/>
            <w:vMerge/>
            <w:shd w:val="clear" w:color="auto" w:fill="auto"/>
          </w:tcPr>
          <w:p w:rsidR="00C92100" w:rsidRPr="009C2466" w:rsidRDefault="00C92100" w:rsidP="00C92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C92100" w:rsidRPr="009C2466" w:rsidRDefault="00C92100" w:rsidP="00C921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15" w:type="dxa"/>
            <w:shd w:val="clear" w:color="auto" w:fill="auto"/>
          </w:tcPr>
          <w:p w:rsidR="00C92100" w:rsidRPr="00676D77" w:rsidRDefault="00C92100" w:rsidP="00C92100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Учебная аудитория для проведения занятий лекционного типа, занятий семинарского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типа,  лабораторной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работы, практической  работы текущего контроля и промежуточной 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аттестации</w:t>
            </w:r>
          </w:p>
          <w:p w:rsidR="00C92100" w:rsidRPr="00676D77" w:rsidRDefault="00C92100" w:rsidP="00C92100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№ </w:t>
            </w:r>
            <w:r w:rsidRPr="00676D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121 </w:t>
            </w: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(либо аналог)</w:t>
            </w:r>
          </w:p>
        </w:tc>
        <w:tc>
          <w:tcPr>
            <w:tcW w:w="2860" w:type="dxa"/>
            <w:shd w:val="clear" w:color="auto" w:fill="auto"/>
          </w:tcPr>
          <w:p w:rsidR="00C92100" w:rsidRDefault="00C92100" w:rsidP="00C92100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</w:t>
            </w: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толы, стулья, доска, дидактические </w:t>
            </w:r>
            <w:proofErr w:type="gramStart"/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материалы, </w:t>
            </w:r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презентационные</w:t>
            </w:r>
            <w:proofErr w:type="gramEnd"/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и раздаточные материалы</w:t>
            </w:r>
          </w:p>
          <w:p w:rsidR="00C92100" w:rsidRPr="00694EA8" w:rsidRDefault="00C92100" w:rsidP="00C9210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4EA8">
              <w:rPr>
                <w:rFonts w:ascii="Times New Roman" w:hAnsi="Times New Roman"/>
                <w:sz w:val="20"/>
                <w:szCs w:val="20"/>
                <w:lang w:val="ru-RU"/>
              </w:rPr>
              <w:t>Переносной мультимедийный комплект с ноутбуком</w:t>
            </w:r>
          </w:p>
          <w:p w:rsidR="00C92100" w:rsidRPr="00A7331C" w:rsidRDefault="00C92100" w:rsidP="00C92100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72" w:type="dxa"/>
            <w:shd w:val="clear" w:color="auto" w:fill="auto"/>
          </w:tcPr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lastRenderedPageBreak/>
              <w:t xml:space="preserve">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C92100" w:rsidRPr="00C57320" w:rsidRDefault="00C92100" w:rsidP="00C92100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C92100" w:rsidRPr="00D71A3D" w:rsidTr="00525E4A">
        <w:tc>
          <w:tcPr>
            <w:tcW w:w="969" w:type="dxa"/>
            <w:vMerge/>
            <w:shd w:val="clear" w:color="auto" w:fill="auto"/>
          </w:tcPr>
          <w:p w:rsidR="00C92100" w:rsidRPr="009C2466" w:rsidRDefault="00C92100" w:rsidP="00C92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C92100" w:rsidRPr="009C2466" w:rsidRDefault="00C92100" w:rsidP="00C921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15" w:type="dxa"/>
            <w:shd w:val="clear" w:color="auto" w:fill="auto"/>
          </w:tcPr>
          <w:p w:rsidR="00C92100" w:rsidRPr="00183A94" w:rsidRDefault="00C92100" w:rsidP="00C9210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Помещение для самостоятельной работы с подключением к сети «Интернет» и обеспечением доступа в электронную информационно-образовательную среду организации, научно-исследовательской работы обучающихся</w:t>
            </w:r>
          </w:p>
          <w:p w:rsidR="00C92100" w:rsidRPr="00183A94" w:rsidRDefault="00C92100" w:rsidP="00C9210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№ 126</w:t>
            </w:r>
          </w:p>
        </w:tc>
        <w:tc>
          <w:tcPr>
            <w:tcW w:w="2860" w:type="dxa"/>
            <w:shd w:val="clear" w:color="auto" w:fill="auto"/>
          </w:tcPr>
          <w:p w:rsidR="00C92100" w:rsidRPr="00A7331C" w:rsidRDefault="00C92100" w:rsidP="00C921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7331C">
              <w:rPr>
                <w:rFonts w:ascii="Times New Roman" w:hAnsi="Times New Roman" w:cs="Times New Roman"/>
              </w:rPr>
              <w:t xml:space="preserve">Стол компьютерный Стол компьютерный угловой Стол-парта ученический Стул ученический Кафедра выдачи литературы Кресло офисное Стенд-выставка Шкаф для книг Шкаф каталожный Тумбочка к компьютерному столу Стеллаж механический с ручным приводом </w:t>
            </w:r>
            <w:proofErr w:type="gramStart"/>
            <w:r w:rsidRPr="00A7331C">
              <w:rPr>
                <w:rFonts w:ascii="Times New Roman" w:hAnsi="Times New Roman" w:cs="Times New Roman"/>
              </w:rPr>
              <w:t>Стеллаж  металлический</w:t>
            </w:r>
            <w:proofErr w:type="gramEnd"/>
            <w:r w:rsidRPr="00A7331C">
              <w:rPr>
                <w:rFonts w:ascii="Times New Roman" w:hAnsi="Times New Roman" w:cs="Times New Roman"/>
              </w:rPr>
              <w:t xml:space="preserve"> односторонний</w:t>
            </w:r>
          </w:p>
          <w:p w:rsidR="00C92100" w:rsidRPr="00A7331C" w:rsidRDefault="00C92100" w:rsidP="00C92100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>Столы, стулья, доска, информационные стенды, технические средства: моноблок, ноутбук, персональный компьютер в сборе, п</w:t>
            </w:r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резентационные и </w:t>
            </w:r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lastRenderedPageBreak/>
              <w:t>раздаточные материалы, к</w:t>
            </w: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>омпьютеры МФУ, ксерокс</w:t>
            </w:r>
          </w:p>
        </w:tc>
        <w:tc>
          <w:tcPr>
            <w:tcW w:w="5772" w:type="dxa"/>
            <w:shd w:val="clear" w:color="auto" w:fill="auto"/>
          </w:tcPr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lastRenderedPageBreak/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lastRenderedPageBreak/>
              <w:t>OfficeProfessionalPlus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C92100" w:rsidRPr="00C57320" w:rsidRDefault="00C92100" w:rsidP="00C92100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F02B94" w:rsidRPr="00D71A3D" w:rsidTr="00525E4A">
        <w:tc>
          <w:tcPr>
            <w:tcW w:w="969" w:type="dxa"/>
            <w:vMerge w:val="restart"/>
            <w:shd w:val="clear" w:color="auto" w:fill="auto"/>
          </w:tcPr>
          <w:p w:rsidR="00F02B94" w:rsidRPr="009C2466" w:rsidRDefault="00F02B94" w:rsidP="00F02B9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 w:val="restart"/>
            <w:shd w:val="clear" w:color="auto" w:fill="auto"/>
          </w:tcPr>
          <w:p w:rsidR="00F02B94" w:rsidRPr="00041D4F" w:rsidRDefault="00F02B94" w:rsidP="00F02B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Блок: Б1.В.10 Источники российского права</w:t>
            </w:r>
          </w:p>
        </w:tc>
        <w:tc>
          <w:tcPr>
            <w:tcW w:w="2215" w:type="dxa"/>
            <w:shd w:val="clear" w:color="auto" w:fill="auto"/>
          </w:tcPr>
          <w:p w:rsidR="00F02B94" w:rsidRPr="00676D77" w:rsidRDefault="00F02B94" w:rsidP="00F02B94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Учебная аудитория для проведения занятий лекционного типа, занятий семинарского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типа,  лабораторной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работы, практической  работы текущего контроля и промежуточной аттестации</w:t>
            </w:r>
          </w:p>
          <w:p w:rsidR="00F02B94" w:rsidRPr="00676D77" w:rsidRDefault="00F02B94" w:rsidP="00F02B94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№ </w:t>
            </w:r>
            <w:r w:rsidRPr="00676D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302 </w:t>
            </w: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(либо аналог)</w:t>
            </w:r>
          </w:p>
        </w:tc>
        <w:tc>
          <w:tcPr>
            <w:tcW w:w="2860" w:type="dxa"/>
            <w:shd w:val="clear" w:color="auto" w:fill="auto"/>
          </w:tcPr>
          <w:p w:rsidR="00F02B94" w:rsidRPr="00A7331C" w:rsidRDefault="00F02B94" w:rsidP="00F02B9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02B94" w:rsidRPr="00A7331C" w:rsidRDefault="00F02B94" w:rsidP="00F02B9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331C">
              <w:rPr>
                <w:rFonts w:ascii="Times New Roman" w:hAnsi="Times New Roman" w:cs="Times New Roman"/>
                <w:lang w:eastAsia="en-US"/>
              </w:rPr>
              <w:t>Столы, стулья, доска</w:t>
            </w:r>
            <w:r w:rsidRPr="00A7331C">
              <w:rPr>
                <w:rFonts w:ascii="Times New Roman" w:hAnsi="Times New Roman" w:cs="Times New Roman"/>
              </w:rPr>
              <w:t xml:space="preserve"> проектор мультимедийный; экран с электроприводом, ноутбук, д</w:t>
            </w:r>
            <w:r w:rsidRPr="00A7331C">
              <w:rPr>
                <w:rFonts w:ascii="Times New Roman" w:hAnsi="Times New Roman" w:cs="Times New Roman"/>
                <w:bCs/>
              </w:rPr>
              <w:t>идактические материалы, презентационные и раздаточные материалы, информационные стенды</w:t>
            </w:r>
          </w:p>
          <w:p w:rsidR="00F02B94" w:rsidRPr="00A7331C" w:rsidRDefault="00F02B94" w:rsidP="00F02B9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72" w:type="dxa"/>
            <w:shd w:val="clear" w:color="auto" w:fill="auto"/>
          </w:tcPr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Сервер услуг контент-фильтрации – СкайДНС, Договор Ю-03021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lastRenderedPageBreak/>
              <w:t>на оказание услуг контент-фильтрации от 29 марта 2022 г., ООО «СкайДНС»</w:t>
            </w:r>
          </w:p>
          <w:p w:rsidR="00F02B94" w:rsidRPr="00C57320" w:rsidRDefault="00F02B94" w:rsidP="00F02B94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F02B94" w:rsidRPr="00D71A3D" w:rsidTr="00525E4A">
        <w:tc>
          <w:tcPr>
            <w:tcW w:w="969" w:type="dxa"/>
            <w:vMerge/>
            <w:shd w:val="clear" w:color="auto" w:fill="auto"/>
          </w:tcPr>
          <w:p w:rsidR="00F02B94" w:rsidRPr="009C2466" w:rsidRDefault="00F02B94" w:rsidP="00F02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F02B94" w:rsidRPr="009C2466" w:rsidRDefault="00F02B94" w:rsidP="00F02B9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15" w:type="dxa"/>
            <w:shd w:val="clear" w:color="auto" w:fill="auto"/>
          </w:tcPr>
          <w:p w:rsidR="00F02B94" w:rsidRPr="00676D77" w:rsidRDefault="00F02B94" w:rsidP="00F02B94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Учебная аудитория для проведения занятий лекционного типа, занятий семинарского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типа,  лабораторной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работы, практической  работы текущего контроля и промежуточной аттестации</w:t>
            </w:r>
          </w:p>
          <w:p w:rsidR="00F02B94" w:rsidRPr="00676D77" w:rsidRDefault="00F02B94" w:rsidP="00F02B94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№ </w:t>
            </w:r>
            <w:r w:rsidRPr="00676D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212 </w:t>
            </w: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(либо аналог)</w:t>
            </w:r>
          </w:p>
        </w:tc>
        <w:tc>
          <w:tcPr>
            <w:tcW w:w="2860" w:type="dxa"/>
            <w:shd w:val="clear" w:color="auto" w:fill="auto"/>
          </w:tcPr>
          <w:p w:rsidR="00F02B94" w:rsidRDefault="00F02B94" w:rsidP="00F02B94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>Столы, стулья, доска, д</w:t>
            </w:r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идактические материалы, презентационные и раздаточные материалы</w:t>
            </w:r>
          </w:p>
          <w:p w:rsidR="00F02B94" w:rsidRPr="00694EA8" w:rsidRDefault="00F02B94" w:rsidP="00F02B9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4EA8">
              <w:rPr>
                <w:rFonts w:ascii="Times New Roman" w:hAnsi="Times New Roman"/>
                <w:sz w:val="20"/>
                <w:szCs w:val="20"/>
                <w:lang w:val="ru-RU"/>
              </w:rPr>
              <w:t>Переносной мультимедийный комплект с ноутбуком</w:t>
            </w:r>
          </w:p>
          <w:p w:rsidR="00F02B94" w:rsidRPr="00A7331C" w:rsidRDefault="00F02B94" w:rsidP="00F02B94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72" w:type="dxa"/>
            <w:shd w:val="clear" w:color="auto" w:fill="auto"/>
          </w:tcPr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F02B94" w:rsidRPr="00C57320" w:rsidRDefault="00F02B94" w:rsidP="00F02B94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F02B94" w:rsidRPr="00D71A3D" w:rsidTr="00525E4A">
        <w:tc>
          <w:tcPr>
            <w:tcW w:w="969" w:type="dxa"/>
            <w:vMerge/>
            <w:shd w:val="clear" w:color="auto" w:fill="auto"/>
          </w:tcPr>
          <w:p w:rsidR="00F02B94" w:rsidRPr="009C2466" w:rsidRDefault="00F02B94" w:rsidP="00F02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F02B94" w:rsidRPr="009C2466" w:rsidRDefault="00F02B94" w:rsidP="00F02B9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2215" w:type="dxa"/>
            <w:shd w:val="clear" w:color="auto" w:fill="auto"/>
          </w:tcPr>
          <w:p w:rsidR="00F02B94" w:rsidRPr="00011573" w:rsidRDefault="00F02B94" w:rsidP="00F02B94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Учебная аудитория для проведения занятий лекционного типа, занятий семинарского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типа,  лабораторной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работы, практической  работы текущего контроля и промежуточной аттестации</w:t>
            </w:r>
          </w:p>
          <w:p w:rsidR="00F02B94" w:rsidRPr="00011573" w:rsidRDefault="00F02B94" w:rsidP="00F02B94">
            <w:pPr>
              <w:tabs>
                <w:tab w:val="right" w:pos="3470"/>
              </w:tabs>
              <w:jc w:val="center"/>
              <w:rPr>
                <w:sz w:val="20"/>
                <w:szCs w:val="20"/>
              </w:rPr>
            </w:pPr>
            <w:r w:rsidRPr="00011573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№ </w:t>
            </w:r>
            <w:r w:rsidRPr="000115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125</w:t>
            </w:r>
            <w:r w:rsidRPr="00011573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(либо аналог)</w:t>
            </w:r>
            <w:r w:rsidRPr="000115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0" w:type="dxa"/>
            <w:shd w:val="clear" w:color="auto" w:fill="auto"/>
          </w:tcPr>
          <w:p w:rsidR="00F02B94" w:rsidRPr="00011573" w:rsidRDefault="00F02B94" w:rsidP="00F02B9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011573">
              <w:rPr>
                <w:rFonts w:ascii="Times New Roman" w:hAnsi="Times New Roman" w:cs="Times New Roman"/>
                <w:lang w:eastAsia="en-US"/>
              </w:rPr>
              <w:lastRenderedPageBreak/>
              <w:t>Столы, стулья, доска, дидактические материалы; технические средства: экран</w:t>
            </w:r>
          </w:p>
          <w:p w:rsidR="00F02B94" w:rsidRPr="00011573" w:rsidRDefault="00F02B94" w:rsidP="00F02B9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02B94" w:rsidRPr="00011573" w:rsidRDefault="00F02B94" w:rsidP="00F02B9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02B94" w:rsidRPr="00011573" w:rsidRDefault="00F02B94" w:rsidP="00F02B9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15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Переносной мультимедийный </w:t>
            </w:r>
            <w:r w:rsidRPr="0001157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комплект с ноутбуком</w:t>
            </w:r>
          </w:p>
          <w:p w:rsidR="00F02B94" w:rsidRPr="00011573" w:rsidRDefault="00F02B94" w:rsidP="00F02B9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02B94" w:rsidRPr="00011573" w:rsidRDefault="00F02B94" w:rsidP="00F02B9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02B94" w:rsidRPr="00011573" w:rsidRDefault="00F02B94" w:rsidP="00F02B9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02B94" w:rsidRPr="00011573" w:rsidRDefault="00F02B94" w:rsidP="00F02B9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02B94" w:rsidRPr="00011573" w:rsidRDefault="00F02B94" w:rsidP="00F02B9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02B94" w:rsidRPr="00011573" w:rsidRDefault="00F02B94" w:rsidP="00F02B9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02B94" w:rsidRPr="00011573" w:rsidRDefault="00F02B94" w:rsidP="00F02B9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02B94" w:rsidRPr="00011573" w:rsidRDefault="00F02B94" w:rsidP="00F02B9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02B94" w:rsidRPr="00011573" w:rsidRDefault="00F02B94" w:rsidP="00F02B9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72" w:type="dxa"/>
            <w:shd w:val="clear" w:color="auto" w:fill="auto"/>
          </w:tcPr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lastRenderedPageBreak/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lastRenderedPageBreak/>
              <w:t xml:space="preserve">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F02B94" w:rsidRPr="00C57320" w:rsidRDefault="00F02B94" w:rsidP="00F02B94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C92100" w:rsidRPr="00D71A3D" w:rsidTr="00525E4A">
        <w:tc>
          <w:tcPr>
            <w:tcW w:w="969" w:type="dxa"/>
            <w:vMerge w:val="restart"/>
            <w:shd w:val="clear" w:color="auto" w:fill="auto"/>
          </w:tcPr>
          <w:p w:rsidR="00C92100" w:rsidRPr="009C2466" w:rsidRDefault="00C92100" w:rsidP="00C9210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 w:val="restart"/>
            <w:shd w:val="clear" w:color="auto" w:fill="auto"/>
          </w:tcPr>
          <w:p w:rsidR="00C92100" w:rsidRPr="00041D4F" w:rsidRDefault="00C92100" w:rsidP="00C921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Блок: Б1.В.11 Судебное делопроизводство</w:t>
            </w:r>
          </w:p>
        </w:tc>
        <w:tc>
          <w:tcPr>
            <w:tcW w:w="2215" w:type="dxa"/>
            <w:shd w:val="clear" w:color="auto" w:fill="auto"/>
          </w:tcPr>
          <w:p w:rsidR="00C92100" w:rsidRPr="00676D77" w:rsidRDefault="00C92100" w:rsidP="00C92100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Учебная аудитория для проведения занятий лекционного типа, занятий семинарского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типа,  лабораторной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работы, практической  работы текущего контроля и промежуточной аттестации</w:t>
            </w:r>
          </w:p>
          <w:p w:rsidR="00C92100" w:rsidRPr="00676D77" w:rsidRDefault="00C92100" w:rsidP="00C92100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№ </w:t>
            </w:r>
            <w:r w:rsidRPr="00676D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117 </w:t>
            </w: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(либо аналог)</w:t>
            </w:r>
          </w:p>
        </w:tc>
        <w:tc>
          <w:tcPr>
            <w:tcW w:w="2860" w:type="dxa"/>
            <w:shd w:val="clear" w:color="auto" w:fill="auto"/>
          </w:tcPr>
          <w:p w:rsidR="00C92100" w:rsidRDefault="00C92100" w:rsidP="00C92100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толы, стулья, доска, дидактические </w:t>
            </w:r>
            <w:proofErr w:type="gramStart"/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материалы, </w:t>
            </w:r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презентационные</w:t>
            </w:r>
            <w:proofErr w:type="gramEnd"/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и раздаточные материалы</w:t>
            </w:r>
          </w:p>
          <w:p w:rsidR="00C92100" w:rsidRPr="00694EA8" w:rsidRDefault="00C92100" w:rsidP="00C9210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4EA8">
              <w:rPr>
                <w:rFonts w:ascii="Times New Roman" w:hAnsi="Times New Roman"/>
                <w:sz w:val="20"/>
                <w:szCs w:val="20"/>
                <w:lang w:val="ru-RU"/>
              </w:rPr>
              <w:t>Переносной мультимедийный комплект с ноутбуком</w:t>
            </w:r>
          </w:p>
          <w:p w:rsidR="00C92100" w:rsidRPr="00A7331C" w:rsidRDefault="00C92100" w:rsidP="00C92100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92100" w:rsidRPr="00A7331C" w:rsidRDefault="00C92100" w:rsidP="00C92100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72" w:type="dxa"/>
            <w:shd w:val="clear" w:color="auto" w:fill="auto"/>
          </w:tcPr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lastRenderedPageBreak/>
              <w:t>Office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C92100" w:rsidRPr="00C57320" w:rsidRDefault="00C92100" w:rsidP="00C92100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C92100" w:rsidRPr="00D71A3D" w:rsidTr="00525E4A">
        <w:tc>
          <w:tcPr>
            <w:tcW w:w="969" w:type="dxa"/>
            <w:vMerge/>
            <w:shd w:val="clear" w:color="auto" w:fill="auto"/>
          </w:tcPr>
          <w:p w:rsidR="00C92100" w:rsidRPr="009C2466" w:rsidRDefault="00C92100" w:rsidP="00C92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C92100" w:rsidRPr="009C2466" w:rsidRDefault="00C92100" w:rsidP="00C921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15" w:type="dxa"/>
            <w:shd w:val="clear" w:color="auto" w:fill="auto"/>
          </w:tcPr>
          <w:p w:rsidR="00C92100" w:rsidRPr="00676D77" w:rsidRDefault="00C92100" w:rsidP="00C92100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Учебная аудитория для проведения занятий лекционного типа, занятий семинарского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типа,  лабораторной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работы, практической  работы текущего контроля и промежуточной аттестации</w:t>
            </w:r>
          </w:p>
          <w:p w:rsidR="00C92100" w:rsidRPr="00676D77" w:rsidRDefault="00C92100" w:rsidP="00C92100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№ </w:t>
            </w:r>
            <w:r w:rsidRPr="00676D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121 </w:t>
            </w: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(либо аналог)</w:t>
            </w:r>
          </w:p>
        </w:tc>
        <w:tc>
          <w:tcPr>
            <w:tcW w:w="2860" w:type="dxa"/>
            <w:shd w:val="clear" w:color="auto" w:fill="auto"/>
          </w:tcPr>
          <w:p w:rsidR="00C92100" w:rsidRDefault="00C92100" w:rsidP="00C92100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толы, стулья, доска, дидактические </w:t>
            </w:r>
            <w:proofErr w:type="gramStart"/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материалы, </w:t>
            </w:r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презентационные</w:t>
            </w:r>
            <w:proofErr w:type="gramEnd"/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и раздаточные материалы</w:t>
            </w:r>
          </w:p>
          <w:p w:rsidR="00C92100" w:rsidRPr="00694EA8" w:rsidRDefault="00C92100" w:rsidP="00C9210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4EA8">
              <w:rPr>
                <w:rFonts w:ascii="Times New Roman" w:hAnsi="Times New Roman"/>
                <w:sz w:val="20"/>
                <w:szCs w:val="20"/>
                <w:lang w:val="ru-RU"/>
              </w:rPr>
              <w:t>Переносной мультимедийный комплект с ноутбуком</w:t>
            </w:r>
          </w:p>
          <w:p w:rsidR="00C92100" w:rsidRPr="00A7331C" w:rsidRDefault="00C92100" w:rsidP="00C92100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72" w:type="dxa"/>
            <w:shd w:val="clear" w:color="auto" w:fill="auto"/>
          </w:tcPr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lastRenderedPageBreak/>
              <w:t>Сублицензионный договор №32211267108 от 19.04.2022 г., ООО «Южная Софтверная Компания», Лицензионный сертификат 2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C92100" w:rsidRPr="00C57320" w:rsidRDefault="00C92100" w:rsidP="00C92100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C92100" w:rsidRPr="00D71A3D" w:rsidTr="00525E4A">
        <w:tc>
          <w:tcPr>
            <w:tcW w:w="969" w:type="dxa"/>
            <w:vMerge/>
            <w:shd w:val="clear" w:color="auto" w:fill="auto"/>
          </w:tcPr>
          <w:p w:rsidR="00C92100" w:rsidRPr="009C2466" w:rsidRDefault="00C92100" w:rsidP="00C92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C92100" w:rsidRPr="009C2466" w:rsidRDefault="00C92100" w:rsidP="00C921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15" w:type="dxa"/>
            <w:shd w:val="clear" w:color="auto" w:fill="auto"/>
          </w:tcPr>
          <w:p w:rsidR="00C92100" w:rsidRPr="00183A94" w:rsidRDefault="00C92100" w:rsidP="00C9210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Помещение для самостоятельной работы с подключением к сети «Интернет» и обеспечением доступа в электронную информационно-образовательную среду организации, научно-исследовательской работы обучающихся</w:t>
            </w:r>
          </w:p>
          <w:p w:rsidR="00C92100" w:rsidRPr="00183A94" w:rsidRDefault="00C92100" w:rsidP="00C9210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№ 126</w:t>
            </w:r>
          </w:p>
        </w:tc>
        <w:tc>
          <w:tcPr>
            <w:tcW w:w="2860" w:type="dxa"/>
            <w:shd w:val="clear" w:color="auto" w:fill="auto"/>
          </w:tcPr>
          <w:p w:rsidR="00C92100" w:rsidRPr="00A7331C" w:rsidRDefault="00C92100" w:rsidP="00C921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7331C">
              <w:rPr>
                <w:rFonts w:ascii="Times New Roman" w:hAnsi="Times New Roman" w:cs="Times New Roman"/>
              </w:rPr>
              <w:t xml:space="preserve">Стол компьютерный Стол компьютерный угловой Стол-парта ученический Стул ученический Кафедра выдачи литературы Кресло офисное Стенд-выставка Шкаф для книг Шкаф каталожный Тумбочка к компьютерному столу Стеллаж механический с ручным приводом </w:t>
            </w:r>
            <w:proofErr w:type="gramStart"/>
            <w:r w:rsidRPr="00A7331C">
              <w:rPr>
                <w:rFonts w:ascii="Times New Roman" w:hAnsi="Times New Roman" w:cs="Times New Roman"/>
              </w:rPr>
              <w:t>Стеллаж  металлический</w:t>
            </w:r>
            <w:proofErr w:type="gramEnd"/>
            <w:r w:rsidRPr="00A7331C">
              <w:rPr>
                <w:rFonts w:ascii="Times New Roman" w:hAnsi="Times New Roman" w:cs="Times New Roman"/>
              </w:rPr>
              <w:t xml:space="preserve"> односторонний</w:t>
            </w:r>
          </w:p>
          <w:p w:rsidR="00C92100" w:rsidRPr="00A7331C" w:rsidRDefault="00C92100" w:rsidP="00C92100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>Столы, стулья, доска, информационные стенды, технические средства: моноблок, ноутбук, персональный компьютер в сборе, п</w:t>
            </w:r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резентационные и раздаточные материалы, к</w:t>
            </w: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>омпьютеры МФУ, ксерокс</w:t>
            </w:r>
          </w:p>
        </w:tc>
        <w:tc>
          <w:tcPr>
            <w:tcW w:w="5772" w:type="dxa"/>
            <w:shd w:val="clear" w:color="auto" w:fill="auto"/>
          </w:tcPr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C92100" w:rsidRPr="00C57320" w:rsidRDefault="00C92100" w:rsidP="00C92100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C92100" w:rsidRPr="00D71A3D" w:rsidTr="00525E4A">
        <w:tc>
          <w:tcPr>
            <w:tcW w:w="969" w:type="dxa"/>
            <w:vMerge w:val="restart"/>
            <w:shd w:val="clear" w:color="auto" w:fill="auto"/>
          </w:tcPr>
          <w:p w:rsidR="00C92100" w:rsidRPr="009C2466" w:rsidRDefault="00C92100" w:rsidP="00C9210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 w:val="restart"/>
            <w:shd w:val="clear" w:color="auto" w:fill="auto"/>
          </w:tcPr>
          <w:p w:rsidR="00C92100" w:rsidRPr="00041D4F" w:rsidRDefault="00C92100" w:rsidP="00C921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Блок: Б1.В.12 Юридические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процедуры</w:t>
            </w:r>
          </w:p>
        </w:tc>
        <w:tc>
          <w:tcPr>
            <w:tcW w:w="2215" w:type="dxa"/>
            <w:shd w:val="clear" w:color="auto" w:fill="auto"/>
          </w:tcPr>
          <w:p w:rsidR="00C92100" w:rsidRPr="00676D77" w:rsidRDefault="00C92100" w:rsidP="00C92100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 xml:space="preserve">Учебная аудитория для проведения занятий 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 xml:space="preserve">лекционного типа, занятий семинарского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типа,  лабораторной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работы, практической  работы текущего контроля и промежуточной аттестации</w:t>
            </w:r>
          </w:p>
          <w:p w:rsidR="00C92100" w:rsidRPr="00676D77" w:rsidRDefault="00C92100" w:rsidP="00C92100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№ </w:t>
            </w:r>
            <w:r w:rsidRPr="00676D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117 </w:t>
            </w: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(либо аналог)</w:t>
            </w:r>
          </w:p>
        </w:tc>
        <w:tc>
          <w:tcPr>
            <w:tcW w:w="2860" w:type="dxa"/>
            <w:shd w:val="clear" w:color="auto" w:fill="auto"/>
          </w:tcPr>
          <w:p w:rsidR="00C92100" w:rsidRDefault="00C92100" w:rsidP="00C92100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</w:t>
            </w: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толы, стулья, доска, дидактические </w:t>
            </w:r>
            <w:proofErr w:type="gramStart"/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материалы, </w:t>
            </w:r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lastRenderedPageBreak/>
              <w:t>презентационные</w:t>
            </w:r>
            <w:proofErr w:type="gramEnd"/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и раздаточные материалы</w:t>
            </w:r>
          </w:p>
          <w:p w:rsidR="00C92100" w:rsidRPr="00694EA8" w:rsidRDefault="00C92100" w:rsidP="00C9210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4EA8">
              <w:rPr>
                <w:rFonts w:ascii="Times New Roman" w:hAnsi="Times New Roman"/>
                <w:sz w:val="20"/>
                <w:szCs w:val="20"/>
                <w:lang w:val="ru-RU"/>
              </w:rPr>
              <w:t>Переносной мультимедийный комплект с ноутбуком</w:t>
            </w:r>
          </w:p>
          <w:p w:rsidR="00C92100" w:rsidRPr="00A7331C" w:rsidRDefault="00C92100" w:rsidP="00C92100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92100" w:rsidRPr="00A7331C" w:rsidRDefault="00C92100" w:rsidP="00C92100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72" w:type="dxa"/>
            <w:shd w:val="clear" w:color="auto" w:fill="auto"/>
          </w:tcPr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lastRenderedPageBreak/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lastRenderedPageBreak/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C92100" w:rsidRPr="00C57320" w:rsidRDefault="00C92100" w:rsidP="00C92100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C92100" w:rsidRPr="00D71A3D" w:rsidTr="00525E4A">
        <w:tc>
          <w:tcPr>
            <w:tcW w:w="969" w:type="dxa"/>
            <w:vMerge/>
            <w:shd w:val="clear" w:color="auto" w:fill="auto"/>
          </w:tcPr>
          <w:p w:rsidR="00C92100" w:rsidRPr="009C2466" w:rsidRDefault="00C92100" w:rsidP="00C92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C92100" w:rsidRPr="009C2466" w:rsidRDefault="00C92100" w:rsidP="00C921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15" w:type="dxa"/>
            <w:shd w:val="clear" w:color="auto" w:fill="auto"/>
          </w:tcPr>
          <w:p w:rsidR="00C92100" w:rsidRPr="00676D77" w:rsidRDefault="00C92100" w:rsidP="00C92100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Учебная аудитория для проведения занятий лекционного типа, занятий семинарского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типа,  лабораторной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работы, практической  работы текущего контроля и промежуточной 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аттестации</w:t>
            </w:r>
          </w:p>
          <w:p w:rsidR="00C92100" w:rsidRPr="00676D77" w:rsidRDefault="00C92100" w:rsidP="00C92100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№ </w:t>
            </w:r>
            <w:r w:rsidRPr="00676D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121 </w:t>
            </w: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(либо аналог)</w:t>
            </w:r>
          </w:p>
        </w:tc>
        <w:tc>
          <w:tcPr>
            <w:tcW w:w="2860" w:type="dxa"/>
            <w:shd w:val="clear" w:color="auto" w:fill="auto"/>
          </w:tcPr>
          <w:p w:rsidR="00C92100" w:rsidRDefault="00C92100" w:rsidP="00C92100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</w:t>
            </w: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толы, стулья, доска, дидактические </w:t>
            </w:r>
            <w:proofErr w:type="gramStart"/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материалы, </w:t>
            </w:r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презентационные</w:t>
            </w:r>
            <w:proofErr w:type="gramEnd"/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и раздаточные материалы</w:t>
            </w:r>
          </w:p>
          <w:p w:rsidR="00C92100" w:rsidRPr="00694EA8" w:rsidRDefault="00C92100" w:rsidP="00C9210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4EA8">
              <w:rPr>
                <w:rFonts w:ascii="Times New Roman" w:hAnsi="Times New Roman"/>
                <w:sz w:val="20"/>
                <w:szCs w:val="20"/>
                <w:lang w:val="ru-RU"/>
              </w:rPr>
              <w:t>Переносной мультимедийный комплект с ноутбуком</w:t>
            </w:r>
          </w:p>
          <w:p w:rsidR="00C92100" w:rsidRPr="00A7331C" w:rsidRDefault="00C92100" w:rsidP="00C92100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72" w:type="dxa"/>
            <w:shd w:val="clear" w:color="auto" w:fill="auto"/>
          </w:tcPr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lastRenderedPageBreak/>
              <w:t>WindowsProfessional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C92100" w:rsidRPr="00C57320" w:rsidRDefault="00C92100" w:rsidP="00C92100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C92100" w:rsidRPr="00D71A3D" w:rsidTr="00525E4A">
        <w:tc>
          <w:tcPr>
            <w:tcW w:w="969" w:type="dxa"/>
            <w:vMerge/>
            <w:shd w:val="clear" w:color="auto" w:fill="auto"/>
          </w:tcPr>
          <w:p w:rsidR="00C92100" w:rsidRPr="009C2466" w:rsidRDefault="00C92100" w:rsidP="00C92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C92100" w:rsidRPr="009C2466" w:rsidRDefault="00C92100" w:rsidP="00C921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15" w:type="dxa"/>
            <w:shd w:val="clear" w:color="auto" w:fill="auto"/>
          </w:tcPr>
          <w:p w:rsidR="00C92100" w:rsidRPr="00183A94" w:rsidRDefault="00C92100" w:rsidP="00C9210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Помещение для самостоятельной работы с подключением к сети «Интернет» и обеспечением доступа в электронную информационно-образовательную среду организации, научно-исследовательской работы обучающихся</w:t>
            </w:r>
          </w:p>
          <w:p w:rsidR="00C92100" w:rsidRPr="00183A94" w:rsidRDefault="00C92100" w:rsidP="00C9210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№ 126</w:t>
            </w:r>
          </w:p>
        </w:tc>
        <w:tc>
          <w:tcPr>
            <w:tcW w:w="2860" w:type="dxa"/>
            <w:shd w:val="clear" w:color="auto" w:fill="auto"/>
          </w:tcPr>
          <w:p w:rsidR="00C92100" w:rsidRPr="00A7331C" w:rsidRDefault="00C92100" w:rsidP="00C921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7331C">
              <w:rPr>
                <w:rFonts w:ascii="Times New Roman" w:hAnsi="Times New Roman" w:cs="Times New Roman"/>
              </w:rPr>
              <w:t xml:space="preserve">Стол компьютерный Стол компьютерный угловой Стол-парта ученический Стул ученический Кафедра выдачи литературы Кресло офисное Стенд-выставка Шкаф для книг Шкаф каталожный Тумбочка к компьютерному столу Стеллаж механический с ручным приводом </w:t>
            </w:r>
            <w:proofErr w:type="gramStart"/>
            <w:r w:rsidRPr="00A7331C">
              <w:rPr>
                <w:rFonts w:ascii="Times New Roman" w:hAnsi="Times New Roman" w:cs="Times New Roman"/>
              </w:rPr>
              <w:t>Стеллаж  металлический</w:t>
            </w:r>
            <w:proofErr w:type="gramEnd"/>
            <w:r w:rsidRPr="00A7331C">
              <w:rPr>
                <w:rFonts w:ascii="Times New Roman" w:hAnsi="Times New Roman" w:cs="Times New Roman"/>
              </w:rPr>
              <w:t xml:space="preserve"> односторонний</w:t>
            </w:r>
          </w:p>
          <w:p w:rsidR="00C92100" w:rsidRPr="00A7331C" w:rsidRDefault="00C92100" w:rsidP="00C92100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>Столы, стулья, доска, информационные стенды, технические средства: моноблок, ноутбук, персональный компьютер в сборе, п</w:t>
            </w:r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резентационные и раздаточные материалы, </w:t>
            </w:r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lastRenderedPageBreak/>
              <w:t>к</w:t>
            </w: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>омпьютеры МФУ, ксерокс</w:t>
            </w:r>
          </w:p>
        </w:tc>
        <w:tc>
          <w:tcPr>
            <w:tcW w:w="5772" w:type="dxa"/>
            <w:shd w:val="clear" w:color="auto" w:fill="auto"/>
          </w:tcPr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lastRenderedPageBreak/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lastRenderedPageBreak/>
              <w:t xml:space="preserve">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C92100" w:rsidRPr="00C57320" w:rsidRDefault="00C92100" w:rsidP="00C92100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F02B94" w:rsidRPr="00D71A3D" w:rsidTr="00525E4A">
        <w:tc>
          <w:tcPr>
            <w:tcW w:w="969" w:type="dxa"/>
            <w:vMerge w:val="restart"/>
            <w:shd w:val="clear" w:color="auto" w:fill="auto"/>
          </w:tcPr>
          <w:p w:rsidR="00F02B94" w:rsidRPr="009C2466" w:rsidRDefault="00F02B94" w:rsidP="00F02B9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 w:val="restart"/>
            <w:shd w:val="clear" w:color="auto" w:fill="auto"/>
          </w:tcPr>
          <w:p w:rsidR="00F02B94" w:rsidRPr="00041D4F" w:rsidRDefault="00F02B94" w:rsidP="00F02B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Блок: Б1.В.13 Применение судами Российской Федерации норм международного права</w:t>
            </w:r>
          </w:p>
        </w:tc>
        <w:tc>
          <w:tcPr>
            <w:tcW w:w="2215" w:type="dxa"/>
            <w:shd w:val="clear" w:color="auto" w:fill="auto"/>
          </w:tcPr>
          <w:p w:rsidR="00F02B94" w:rsidRPr="00676D77" w:rsidRDefault="00F02B94" w:rsidP="00F02B94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Учебная аудитория для проведения занятий лекционного типа, занятий семинарского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типа,  лабораторной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работы, практической  работы текущего контроля и промежуточной аттестации</w:t>
            </w:r>
          </w:p>
          <w:p w:rsidR="00F02B94" w:rsidRPr="00676D77" w:rsidRDefault="00F02B94" w:rsidP="00F02B94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№ </w:t>
            </w:r>
            <w:r w:rsidRPr="00676D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302 </w:t>
            </w: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(либо аналог)</w:t>
            </w:r>
          </w:p>
        </w:tc>
        <w:tc>
          <w:tcPr>
            <w:tcW w:w="2860" w:type="dxa"/>
            <w:shd w:val="clear" w:color="auto" w:fill="auto"/>
          </w:tcPr>
          <w:p w:rsidR="00F02B94" w:rsidRPr="00A7331C" w:rsidRDefault="00F02B94" w:rsidP="00F02B9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02B94" w:rsidRPr="00A7331C" w:rsidRDefault="00F02B94" w:rsidP="00F02B9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331C">
              <w:rPr>
                <w:rFonts w:ascii="Times New Roman" w:hAnsi="Times New Roman" w:cs="Times New Roman"/>
                <w:lang w:eastAsia="en-US"/>
              </w:rPr>
              <w:t>Столы, стулья, доска</w:t>
            </w:r>
            <w:r w:rsidRPr="00A7331C">
              <w:rPr>
                <w:rFonts w:ascii="Times New Roman" w:hAnsi="Times New Roman" w:cs="Times New Roman"/>
              </w:rPr>
              <w:t xml:space="preserve"> проектор мультимедийный; экран с электроприводом, ноутбук, д</w:t>
            </w:r>
            <w:r w:rsidRPr="00A7331C">
              <w:rPr>
                <w:rFonts w:ascii="Times New Roman" w:hAnsi="Times New Roman" w:cs="Times New Roman"/>
                <w:bCs/>
              </w:rPr>
              <w:t>идактические материалы, презентационные и раздаточные материалы, информационные стенды</w:t>
            </w:r>
          </w:p>
          <w:p w:rsidR="00F02B94" w:rsidRPr="00A7331C" w:rsidRDefault="00F02B94" w:rsidP="00F02B9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72" w:type="dxa"/>
            <w:shd w:val="clear" w:color="auto" w:fill="auto"/>
          </w:tcPr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F02B94" w:rsidRPr="00C57320" w:rsidRDefault="00F02B94" w:rsidP="00F02B94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F02B94" w:rsidRPr="00D71A3D" w:rsidTr="00525E4A">
        <w:tc>
          <w:tcPr>
            <w:tcW w:w="969" w:type="dxa"/>
            <w:vMerge/>
            <w:shd w:val="clear" w:color="auto" w:fill="auto"/>
          </w:tcPr>
          <w:p w:rsidR="00F02B94" w:rsidRPr="009C2466" w:rsidRDefault="00F02B94" w:rsidP="00F02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F02B94" w:rsidRPr="009C2466" w:rsidRDefault="00F02B94" w:rsidP="00F02B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15" w:type="dxa"/>
            <w:shd w:val="clear" w:color="auto" w:fill="auto"/>
          </w:tcPr>
          <w:p w:rsidR="00F02B94" w:rsidRPr="00676D77" w:rsidRDefault="00F02B94" w:rsidP="00F02B94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Учебная аудитория для проведения занятий лекционного типа, занятий семинарского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типа,  лабораторной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работы, практической  работы текущего контроля и промежуточной аттестации</w:t>
            </w:r>
          </w:p>
          <w:p w:rsidR="00F02B94" w:rsidRPr="00676D77" w:rsidRDefault="00F02B94" w:rsidP="00F02B94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№ </w:t>
            </w:r>
            <w:r w:rsidRPr="00676D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212 </w:t>
            </w: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(либо аналог)</w:t>
            </w:r>
          </w:p>
        </w:tc>
        <w:tc>
          <w:tcPr>
            <w:tcW w:w="2860" w:type="dxa"/>
            <w:shd w:val="clear" w:color="auto" w:fill="auto"/>
          </w:tcPr>
          <w:p w:rsidR="00F02B94" w:rsidRDefault="00F02B94" w:rsidP="00F02B94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>Столы, стулья, доска, д</w:t>
            </w:r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идактические материалы, презентационные и раздаточные материалы</w:t>
            </w:r>
          </w:p>
          <w:p w:rsidR="00F02B94" w:rsidRPr="00694EA8" w:rsidRDefault="00F02B94" w:rsidP="00F02B9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4EA8">
              <w:rPr>
                <w:rFonts w:ascii="Times New Roman" w:hAnsi="Times New Roman"/>
                <w:sz w:val="20"/>
                <w:szCs w:val="20"/>
                <w:lang w:val="ru-RU"/>
              </w:rPr>
              <w:t>Переносной мультимедийный комплект с ноутбуком</w:t>
            </w:r>
          </w:p>
          <w:p w:rsidR="00F02B94" w:rsidRPr="00A7331C" w:rsidRDefault="00F02B94" w:rsidP="00F02B94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72" w:type="dxa"/>
            <w:shd w:val="clear" w:color="auto" w:fill="auto"/>
          </w:tcPr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F02B94" w:rsidRPr="00C57320" w:rsidRDefault="00F02B94" w:rsidP="00F02B94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F02B94" w:rsidRPr="00D71A3D" w:rsidTr="00525E4A">
        <w:tc>
          <w:tcPr>
            <w:tcW w:w="969" w:type="dxa"/>
            <w:vMerge/>
            <w:shd w:val="clear" w:color="auto" w:fill="auto"/>
          </w:tcPr>
          <w:p w:rsidR="00F02B94" w:rsidRPr="009C2466" w:rsidRDefault="00F02B94" w:rsidP="00F02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F02B94" w:rsidRPr="009C2466" w:rsidRDefault="00F02B94" w:rsidP="00F02B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15" w:type="dxa"/>
            <w:shd w:val="clear" w:color="auto" w:fill="auto"/>
          </w:tcPr>
          <w:p w:rsidR="00F02B94" w:rsidRPr="00011573" w:rsidRDefault="00F02B94" w:rsidP="00F02B94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Учебная аудитория для проведения занятий лекционного типа, занятий семинарского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типа,  лабораторной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работы, практической  работы текущего 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контроля и промежуточной аттестации</w:t>
            </w:r>
          </w:p>
          <w:p w:rsidR="00F02B94" w:rsidRPr="00011573" w:rsidRDefault="00F02B94" w:rsidP="00F02B94">
            <w:pPr>
              <w:tabs>
                <w:tab w:val="right" w:pos="3470"/>
              </w:tabs>
              <w:jc w:val="center"/>
              <w:rPr>
                <w:sz w:val="20"/>
                <w:szCs w:val="20"/>
              </w:rPr>
            </w:pPr>
            <w:r w:rsidRPr="00011573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№ </w:t>
            </w:r>
            <w:r w:rsidRPr="000115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125</w:t>
            </w:r>
            <w:r w:rsidRPr="00011573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(либо аналог)</w:t>
            </w:r>
            <w:r w:rsidRPr="000115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0" w:type="dxa"/>
            <w:shd w:val="clear" w:color="auto" w:fill="auto"/>
          </w:tcPr>
          <w:p w:rsidR="00F02B94" w:rsidRPr="00011573" w:rsidRDefault="00F02B94" w:rsidP="00F02B9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011573">
              <w:rPr>
                <w:rFonts w:ascii="Times New Roman" w:hAnsi="Times New Roman" w:cs="Times New Roman"/>
                <w:lang w:eastAsia="en-US"/>
              </w:rPr>
              <w:lastRenderedPageBreak/>
              <w:t>Столы, стулья, доска, дидактические материалы; технические средства: экран</w:t>
            </w:r>
          </w:p>
          <w:p w:rsidR="00F02B94" w:rsidRPr="00011573" w:rsidRDefault="00F02B94" w:rsidP="00F02B9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02B94" w:rsidRPr="00011573" w:rsidRDefault="00F02B94" w:rsidP="00F02B9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02B94" w:rsidRPr="00011573" w:rsidRDefault="00F02B94" w:rsidP="00F02B94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1573">
              <w:rPr>
                <w:rFonts w:ascii="Times New Roman" w:hAnsi="Times New Roman"/>
                <w:sz w:val="20"/>
                <w:szCs w:val="20"/>
                <w:lang w:val="ru-RU"/>
              </w:rPr>
              <w:t>Переносной мультимедийный комплект с ноутбуком</w:t>
            </w:r>
          </w:p>
          <w:p w:rsidR="00F02B94" w:rsidRPr="00011573" w:rsidRDefault="00F02B94" w:rsidP="00F02B9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02B94" w:rsidRPr="00011573" w:rsidRDefault="00F02B94" w:rsidP="00F02B9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02B94" w:rsidRPr="00011573" w:rsidRDefault="00F02B94" w:rsidP="00F02B9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02B94" w:rsidRPr="00011573" w:rsidRDefault="00F02B94" w:rsidP="00F02B9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02B94" w:rsidRPr="00011573" w:rsidRDefault="00F02B94" w:rsidP="00F02B9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02B94" w:rsidRPr="00011573" w:rsidRDefault="00F02B94" w:rsidP="00F02B9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02B94" w:rsidRPr="00011573" w:rsidRDefault="00F02B94" w:rsidP="00F02B9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02B94" w:rsidRPr="00011573" w:rsidRDefault="00F02B94" w:rsidP="00F02B9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F02B94" w:rsidRPr="00011573" w:rsidRDefault="00F02B94" w:rsidP="00F02B9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72" w:type="dxa"/>
            <w:shd w:val="clear" w:color="auto" w:fill="auto"/>
          </w:tcPr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lastRenderedPageBreak/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lastRenderedPageBreak/>
              <w:t>Windows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F02B94" w:rsidRPr="00C57320" w:rsidRDefault="00F02B94" w:rsidP="00F02B94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F02B94" w:rsidRPr="00D71A3D" w:rsidTr="00525E4A">
        <w:tc>
          <w:tcPr>
            <w:tcW w:w="969" w:type="dxa"/>
            <w:vMerge w:val="restart"/>
            <w:shd w:val="clear" w:color="auto" w:fill="auto"/>
          </w:tcPr>
          <w:p w:rsidR="00F02B94" w:rsidRPr="009C2466" w:rsidRDefault="00F02B94" w:rsidP="00F02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lastRenderedPageBreak/>
              <w:t>19.</w:t>
            </w:r>
          </w:p>
        </w:tc>
        <w:tc>
          <w:tcPr>
            <w:tcW w:w="2356" w:type="dxa"/>
            <w:vMerge w:val="restart"/>
            <w:shd w:val="clear" w:color="auto" w:fill="auto"/>
          </w:tcPr>
          <w:p w:rsidR="00F02B94" w:rsidRPr="009C2466" w:rsidRDefault="00F02B94" w:rsidP="00F02B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Блок: Б1.В.14 Доказательства и доказывание в российском судопроизводстве</w:t>
            </w:r>
          </w:p>
        </w:tc>
        <w:tc>
          <w:tcPr>
            <w:tcW w:w="2215" w:type="dxa"/>
            <w:shd w:val="clear" w:color="auto" w:fill="auto"/>
          </w:tcPr>
          <w:p w:rsidR="00F02B94" w:rsidRPr="00676D77" w:rsidRDefault="00F02B94" w:rsidP="00F02B94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Учебная аудитория для проведения занятий лекционного типа, занятий семинарского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типа,  лабораторной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работы, практической  работы текущего контроля и промежуточной аттестации</w:t>
            </w:r>
          </w:p>
          <w:p w:rsidR="00F02B94" w:rsidRPr="00676D77" w:rsidRDefault="00F02B94" w:rsidP="00F02B94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№ </w:t>
            </w:r>
            <w:r w:rsidRPr="00676D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312 </w:t>
            </w: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(либо аналог)</w:t>
            </w:r>
          </w:p>
        </w:tc>
        <w:tc>
          <w:tcPr>
            <w:tcW w:w="2860" w:type="dxa"/>
            <w:shd w:val="clear" w:color="auto" w:fill="auto"/>
          </w:tcPr>
          <w:p w:rsidR="00F02B94" w:rsidRPr="00A7331C" w:rsidRDefault="00F02B94" w:rsidP="00F02B9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02B94" w:rsidRPr="00A7331C" w:rsidRDefault="00F02B94" w:rsidP="00F02B9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</w:t>
            </w:r>
            <w:r w:rsidRPr="00A7331C">
              <w:rPr>
                <w:rFonts w:ascii="Times New Roman" w:hAnsi="Times New Roman" w:cs="Times New Roman"/>
                <w:lang w:eastAsia="en-US"/>
              </w:rPr>
              <w:t>олы, стулья, доска, информационные стенды, дидактические материалы; технические средства: проектор, ноутбук, моторизированный экран, микрофон, акустические системы</w:t>
            </w:r>
          </w:p>
          <w:p w:rsidR="00F02B94" w:rsidRPr="00A7331C" w:rsidRDefault="00F02B94" w:rsidP="00F02B9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02B94" w:rsidRPr="00A7331C" w:rsidRDefault="00F02B94" w:rsidP="00F02B9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02B94" w:rsidRPr="00A7331C" w:rsidRDefault="00F02B94" w:rsidP="00F02B9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72" w:type="dxa"/>
            <w:shd w:val="clear" w:color="auto" w:fill="auto"/>
          </w:tcPr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lastRenderedPageBreak/>
              <w:t xml:space="preserve">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F02B94" w:rsidRPr="00C57320" w:rsidRDefault="00F02B94" w:rsidP="00F02B94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F02B94" w:rsidRPr="00D71A3D" w:rsidTr="00525E4A">
        <w:tc>
          <w:tcPr>
            <w:tcW w:w="969" w:type="dxa"/>
            <w:vMerge/>
            <w:shd w:val="clear" w:color="auto" w:fill="auto"/>
          </w:tcPr>
          <w:p w:rsidR="00F02B94" w:rsidRDefault="00F02B94" w:rsidP="00F02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F02B94" w:rsidRDefault="00F02B94" w:rsidP="00F02B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15" w:type="dxa"/>
            <w:shd w:val="clear" w:color="auto" w:fill="auto"/>
          </w:tcPr>
          <w:p w:rsidR="00F02B94" w:rsidRPr="00676D77" w:rsidRDefault="00F02B94" w:rsidP="00F02B94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Учебная аудитория для проведения занятий лекционного типа, занятий семинарского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типа,  лабораторной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работы, практической  работы текущего контроля и промежуточной аттестации</w:t>
            </w:r>
          </w:p>
          <w:p w:rsidR="00F02B94" w:rsidRPr="00676D77" w:rsidRDefault="00F02B94" w:rsidP="00F02B94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№ </w:t>
            </w:r>
            <w:r w:rsidRPr="00676D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123 </w:t>
            </w: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(либо аналог)</w:t>
            </w:r>
          </w:p>
        </w:tc>
        <w:tc>
          <w:tcPr>
            <w:tcW w:w="2860" w:type="dxa"/>
            <w:shd w:val="clear" w:color="auto" w:fill="auto"/>
          </w:tcPr>
          <w:p w:rsidR="00F02B94" w:rsidRDefault="00F02B94" w:rsidP="00F02B94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толы, стулья, доска, кафедра, дидактические </w:t>
            </w:r>
            <w:proofErr w:type="gramStart"/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материалы, </w:t>
            </w:r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презентационные</w:t>
            </w:r>
            <w:proofErr w:type="gramEnd"/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и раздаточные материалы</w:t>
            </w:r>
          </w:p>
          <w:p w:rsidR="00F02B94" w:rsidRPr="00694EA8" w:rsidRDefault="00F02B94" w:rsidP="00F02B9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4EA8">
              <w:rPr>
                <w:rFonts w:ascii="Times New Roman" w:hAnsi="Times New Roman"/>
                <w:sz w:val="20"/>
                <w:szCs w:val="20"/>
                <w:lang w:val="ru-RU"/>
              </w:rPr>
              <w:t>Переносной мультимедийный комплект с ноутбуком</w:t>
            </w:r>
          </w:p>
          <w:p w:rsidR="00F02B94" w:rsidRPr="00A7331C" w:rsidRDefault="00F02B94" w:rsidP="00F02B94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72" w:type="dxa"/>
            <w:shd w:val="clear" w:color="auto" w:fill="auto"/>
          </w:tcPr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№32211267108 от 19.04.2022 г., ООО «Южная Софтверная Компания», Лицензионный сертификат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lastRenderedPageBreak/>
              <w:t>2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F02B94" w:rsidRPr="00C57320" w:rsidRDefault="00F02B94" w:rsidP="00F02B94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F02B94" w:rsidRPr="00D71A3D" w:rsidTr="00525E4A">
        <w:tc>
          <w:tcPr>
            <w:tcW w:w="969" w:type="dxa"/>
            <w:vMerge/>
            <w:shd w:val="clear" w:color="auto" w:fill="auto"/>
          </w:tcPr>
          <w:p w:rsidR="00F02B94" w:rsidRDefault="00F02B94" w:rsidP="00F02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F02B94" w:rsidRDefault="00F02B94" w:rsidP="00F02B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15" w:type="dxa"/>
            <w:shd w:val="clear" w:color="auto" w:fill="auto"/>
          </w:tcPr>
          <w:p w:rsidR="00F02B94" w:rsidRPr="00183A94" w:rsidRDefault="00F02B94" w:rsidP="00F02B9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Помещение для самостоятельной работы с подключением к сети «Интернет» и обеспечением доступа в электронную информационно-образовательную среду организации, научно-исследовательской работы обучающихся</w:t>
            </w:r>
          </w:p>
          <w:p w:rsidR="00F02B94" w:rsidRPr="00183A94" w:rsidRDefault="00F02B94" w:rsidP="00F02B9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№ 126</w:t>
            </w:r>
          </w:p>
        </w:tc>
        <w:tc>
          <w:tcPr>
            <w:tcW w:w="2860" w:type="dxa"/>
            <w:shd w:val="clear" w:color="auto" w:fill="auto"/>
          </w:tcPr>
          <w:p w:rsidR="00F02B94" w:rsidRPr="00A7331C" w:rsidRDefault="00F02B94" w:rsidP="00F02B9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7331C">
              <w:rPr>
                <w:rFonts w:ascii="Times New Roman" w:hAnsi="Times New Roman" w:cs="Times New Roman"/>
              </w:rPr>
              <w:t xml:space="preserve">Стол компьютерный Стол компьютерный угловой Стол-парта ученический Стул ученический Кафедра выдачи литературы Кресло офисное Стенд-выставка Шкаф для книг Шкаф каталожный Тумбочка к компьютерному столу Стеллаж механический с ручным приводом </w:t>
            </w:r>
            <w:proofErr w:type="gramStart"/>
            <w:r w:rsidRPr="00A7331C">
              <w:rPr>
                <w:rFonts w:ascii="Times New Roman" w:hAnsi="Times New Roman" w:cs="Times New Roman"/>
              </w:rPr>
              <w:t>Стеллаж  металлический</w:t>
            </w:r>
            <w:proofErr w:type="gramEnd"/>
            <w:r w:rsidRPr="00A7331C">
              <w:rPr>
                <w:rFonts w:ascii="Times New Roman" w:hAnsi="Times New Roman" w:cs="Times New Roman"/>
              </w:rPr>
              <w:t xml:space="preserve"> односторонний</w:t>
            </w:r>
          </w:p>
          <w:p w:rsidR="00F02B94" w:rsidRPr="00A7331C" w:rsidRDefault="00F02B94" w:rsidP="00F02B94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>Столы, стулья, доска, информационные стенды, технические средства: моноблок, ноутбук, персональный компьютер в сборе, п</w:t>
            </w:r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резентационные и раздаточные материалы, к</w:t>
            </w: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>омпьютеры МФУ, ксерокс</w:t>
            </w:r>
          </w:p>
        </w:tc>
        <w:tc>
          <w:tcPr>
            <w:tcW w:w="5772" w:type="dxa"/>
            <w:shd w:val="clear" w:color="auto" w:fill="auto"/>
          </w:tcPr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F02B94" w:rsidRPr="00C57320" w:rsidRDefault="00F02B94" w:rsidP="00F02B94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61486E" w:rsidRPr="00D71A3D" w:rsidTr="00525E4A">
        <w:tc>
          <w:tcPr>
            <w:tcW w:w="969" w:type="dxa"/>
            <w:vMerge w:val="restart"/>
            <w:shd w:val="clear" w:color="auto" w:fill="auto"/>
          </w:tcPr>
          <w:p w:rsidR="0061486E" w:rsidRPr="009C2466" w:rsidRDefault="0061486E" w:rsidP="0061486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 w:val="restart"/>
            <w:shd w:val="clear" w:color="auto" w:fill="auto"/>
          </w:tcPr>
          <w:p w:rsidR="0061486E" w:rsidRPr="009C2466" w:rsidRDefault="0061486E" w:rsidP="006148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24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Блок:  Б1.В.В.1.1 Письменная речь юриста</w:t>
            </w:r>
          </w:p>
        </w:tc>
        <w:tc>
          <w:tcPr>
            <w:tcW w:w="2215" w:type="dxa"/>
            <w:shd w:val="clear" w:color="auto" w:fill="auto"/>
          </w:tcPr>
          <w:p w:rsidR="0061486E" w:rsidRPr="00011573" w:rsidRDefault="0061486E" w:rsidP="0061486E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61486E" w:rsidRPr="00011573" w:rsidRDefault="0061486E" w:rsidP="0061486E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Учебная аудитория для проведения занятий 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 xml:space="preserve">лекционного типа, занятий семинарского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типа,  лабораторной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работы, практической  работы текущего контроля и промежуточной аттестации</w:t>
            </w:r>
          </w:p>
          <w:p w:rsidR="0061486E" w:rsidRDefault="0061486E" w:rsidP="0061486E">
            <w:pPr>
              <w:tabs>
                <w:tab w:val="right" w:pos="3470"/>
              </w:tabs>
              <w:jc w:val="center"/>
              <w:rPr>
                <w:sz w:val="20"/>
                <w:szCs w:val="20"/>
                <w:lang w:val="ru-RU"/>
              </w:rPr>
            </w:pPr>
            <w:r w:rsidRPr="00011573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011573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220</w:t>
            </w:r>
            <w:proofErr w:type="gramEnd"/>
            <w:r w:rsidRPr="00011573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(либо аналог)</w:t>
            </w:r>
            <w:r w:rsidRPr="00C81697">
              <w:rPr>
                <w:sz w:val="20"/>
                <w:szCs w:val="20"/>
                <w:lang w:val="ru-RU"/>
              </w:rPr>
              <w:t xml:space="preserve"> </w:t>
            </w:r>
          </w:p>
          <w:p w:rsidR="0061486E" w:rsidRDefault="0061486E" w:rsidP="0061486E">
            <w:pPr>
              <w:tabs>
                <w:tab w:val="right" w:pos="3470"/>
              </w:tabs>
              <w:jc w:val="center"/>
              <w:rPr>
                <w:sz w:val="20"/>
                <w:szCs w:val="20"/>
                <w:lang w:val="ru-RU"/>
              </w:rPr>
            </w:pPr>
          </w:p>
          <w:p w:rsidR="0061486E" w:rsidRPr="001A2364" w:rsidRDefault="0061486E" w:rsidP="0061486E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860" w:type="dxa"/>
            <w:shd w:val="clear" w:color="auto" w:fill="auto"/>
          </w:tcPr>
          <w:p w:rsidR="0061486E" w:rsidRPr="00A7331C" w:rsidRDefault="0061486E" w:rsidP="0061486E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Лингафонная система – </w:t>
            </w:r>
            <w:r w:rsidRPr="00A7331C">
              <w:rPr>
                <w:rFonts w:ascii="Times New Roman" w:hAnsi="Times New Roman"/>
                <w:sz w:val="20"/>
                <w:szCs w:val="20"/>
              </w:rPr>
              <w:t>Rinel</w:t>
            </w: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A7331C">
              <w:rPr>
                <w:rFonts w:ascii="Times New Roman" w:hAnsi="Times New Roman"/>
                <w:sz w:val="20"/>
                <w:szCs w:val="20"/>
              </w:rPr>
              <w:t>Lingo</w:t>
            </w: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7331C">
              <w:rPr>
                <w:rFonts w:ascii="Times New Roman" w:hAnsi="Times New Roman"/>
                <w:sz w:val="20"/>
                <w:szCs w:val="20"/>
              </w:rPr>
              <w:t>Audio</w:t>
            </w: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; Лингафонная система – </w:t>
            </w:r>
            <w:r w:rsidRPr="00A7331C">
              <w:rPr>
                <w:rFonts w:ascii="Times New Roman" w:hAnsi="Times New Roman"/>
                <w:sz w:val="20"/>
                <w:szCs w:val="20"/>
              </w:rPr>
              <w:t>Rinel</w:t>
            </w: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A7331C">
              <w:rPr>
                <w:rFonts w:ascii="Times New Roman" w:hAnsi="Times New Roman"/>
                <w:sz w:val="20"/>
                <w:szCs w:val="20"/>
              </w:rPr>
              <w:t>LingoVideo</w:t>
            </w: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; </w:t>
            </w:r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Учебные стенды; </w:t>
            </w: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Персональный компьютер в сборе (системный блок, монитор, мышь, клавиатура, колонки); Персональный компьютер в сборе (системный блок, монитор, мышь, клавиатура, наушники-гарнитура); Серверный коммуникационный шкаф; Презентационный экран.</w:t>
            </w:r>
          </w:p>
        </w:tc>
        <w:tc>
          <w:tcPr>
            <w:tcW w:w="5772" w:type="dxa"/>
            <w:shd w:val="clear" w:color="auto" w:fill="auto"/>
          </w:tcPr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lastRenderedPageBreak/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lastRenderedPageBreak/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61486E" w:rsidRPr="00C57320" w:rsidRDefault="0061486E" w:rsidP="00920237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61486E" w:rsidRPr="00D71A3D" w:rsidTr="00525E4A">
        <w:tc>
          <w:tcPr>
            <w:tcW w:w="969" w:type="dxa"/>
            <w:vMerge/>
            <w:shd w:val="clear" w:color="auto" w:fill="auto"/>
          </w:tcPr>
          <w:p w:rsidR="0061486E" w:rsidRPr="009C2466" w:rsidRDefault="0061486E" w:rsidP="0061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61486E" w:rsidRPr="009C2466" w:rsidRDefault="0061486E" w:rsidP="006148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15" w:type="dxa"/>
            <w:shd w:val="clear" w:color="auto" w:fill="auto"/>
          </w:tcPr>
          <w:p w:rsidR="0061486E" w:rsidRPr="00183A94" w:rsidRDefault="0061486E" w:rsidP="0061486E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61486E" w:rsidRPr="00183A94" w:rsidRDefault="0061486E" w:rsidP="0061486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Помещение для самостоятельной работы с подключением к сети «Интернет» и обеспечением доступа в электронную информационно-образовательную среду организации, 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научно-исследовательской работы обучающихся</w:t>
            </w:r>
          </w:p>
          <w:p w:rsidR="0061486E" w:rsidRPr="00183A94" w:rsidRDefault="0061486E" w:rsidP="0061486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3A94">
              <w:rPr>
                <w:rFonts w:ascii="Times New Roman" w:hAnsi="Times New Roman"/>
                <w:sz w:val="20"/>
                <w:szCs w:val="20"/>
                <w:lang w:val="ru-RU" w:eastAsia="ru-RU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183A94">
              <w:rPr>
                <w:rFonts w:ascii="Times New Roman" w:hAnsi="Times New Roman"/>
                <w:sz w:val="20"/>
                <w:szCs w:val="20"/>
                <w:lang w:val="ru-RU" w:eastAsia="ru-RU"/>
              </w:rPr>
              <w:t>238</w:t>
            </w:r>
          </w:p>
        </w:tc>
        <w:tc>
          <w:tcPr>
            <w:tcW w:w="2860" w:type="dxa"/>
            <w:shd w:val="clear" w:color="auto" w:fill="auto"/>
          </w:tcPr>
          <w:p w:rsidR="0061486E" w:rsidRPr="00A7331C" w:rsidRDefault="0061486E" w:rsidP="0061486E">
            <w:pPr>
              <w:pStyle w:val="ab"/>
              <w:spacing w:line="256" w:lineRule="auto"/>
              <w:ind w:left="32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Столы, стулья, доска, информационные стенды, технические средства: моноблок, ноутбук, персональный компьютер в сборе, п</w:t>
            </w:r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резентационные и раздаточные материалы</w:t>
            </w:r>
          </w:p>
        </w:tc>
        <w:tc>
          <w:tcPr>
            <w:tcW w:w="5772" w:type="dxa"/>
            <w:shd w:val="clear" w:color="auto" w:fill="auto"/>
          </w:tcPr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lastRenderedPageBreak/>
              <w:t xml:space="preserve">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61486E" w:rsidRPr="00C57320" w:rsidRDefault="0061486E" w:rsidP="00920237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61486E" w:rsidRPr="00D71A3D" w:rsidTr="00525E4A">
        <w:tc>
          <w:tcPr>
            <w:tcW w:w="969" w:type="dxa"/>
            <w:vMerge w:val="restart"/>
            <w:shd w:val="clear" w:color="auto" w:fill="auto"/>
          </w:tcPr>
          <w:p w:rsidR="0061486E" w:rsidRPr="009C2466" w:rsidRDefault="0061486E" w:rsidP="0061486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 w:val="restart"/>
            <w:shd w:val="clear" w:color="auto" w:fill="auto"/>
          </w:tcPr>
          <w:p w:rsidR="0061486E" w:rsidRPr="009C2466" w:rsidRDefault="0061486E" w:rsidP="00DD03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C24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Блок:  Б1.В.В.1.2 Русский язык в деловой документации юриста</w:t>
            </w:r>
          </w:p>
        </w:tc>
        <w:tc>
          <w:tcPr>
            <w:tcW w:w="2215" w:type="dxa"/>
            <w:shd w:val="clear" w:color="auto" w:fill="auto"/>
          </w:tcPr>
          <w:p w:rsidR="0061486E" w:rsidRPr="00011573" w:rsidRDefault="0061486E" w:rsidP="0061486E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61486E" w:rsidRPr="00011573" w:rsidRDefault="0061486E" w:rsidP="0061486E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Учебная аудитория для проведения занятий лекционного типа, занятий семинарского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типа,  лабораторной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работы, практической  работы текущего контроля и промежуточной аттестации</w:t>
            </w:r>
          </w:p>
          <w:p w:rsidR="0061486E" w:rsidRDefault="0061486E" w:rsidP="0061486E">
            <w:pPr>
              <w:tabs>
                <w:tab w:val="right" w:pos="3470"/>
              </w:tabs>
              <w:jc w:val="center"/>
              <w:rPr>
                <w:sz w:val="20"/>
                <w:szCs w:val="20"/>
                <w:lang w:val="ru-RU"/>
              </w:rPr>
            </w:pPr>
            <w:r w:rsidRPr="00011573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011573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220</w:t>
            </w:r>
            <w:proofErr w:type="gramEnd"/>
            <w:r w:rsidRPr="00011573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(либо аналог)</w:t>
            </w:r>
            <w:r w:rsidRPr="00C81697">
              <w:rPr>
                <w:sz w:val="20"/>
                <w:szCs w:val="20"/>
                <w:lang w:val="ru-RU"/>
              </w:rPr>
              <w:t xml:space="preserve"> </w:t>
            </w:r>
          </w:p>
          <w:p w:rsidR="0061486E" w:rsidRDefault="0061486E" w:rsidP="0061486E">
            <w:pPr>
              <w:tabs>
                <w:tab w:val="right" w:pos="3470"/>
              </w:tabs>
              <w:jc w:val="center"/>
              <w:rPr>
                <w:sz w:val="20"/>
                <w:szCs w:val="20"/>
                <w:lang w:val="ru-RU"/>
              </w:rPr>
            </w:pPr>
          </w:p>
          <w:p w:rsidR="0061486E" w:rsidRPr="001A2364" w:rsidRDefault="0061486E" w:rsidP="0061486E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860" w:type="dxa"/>
            <w:shd w:val="clear" w:color="auto" w:fill="auto"/>
          </w:tcPr>
          <w:p w:rsidR="0061486E" w:rsidRPr="00A7331C" w:rsidRDefault="0061486E" w:rsidP="0061486E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Лингафонная система – </w:t>
            </w:r>
            <w:r w:rsidRPr="00A7331C">
              <w:rPr>
                <w:rFonts w:ascii="Times New Roman" w:hAnsi="Times New Roman"/>
                <w:sz w:val="20"/>
                <w:szCs w:val="20"/>
              </w:rPr>
              <w:t>Rinel</w:t>
            </w: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A7331C">
              <w:rPr>
                <w:rFonts w:ascii="Times New Roman" w:hAnsi="Times New Roman"/>
                <w:sz w:val="20"/>
                <w:szCs w:val="20"/>
              </w:rPr>
              <w:t>Lingo</w:t>
            </w: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7331C">
              <w:rPr>
                <w:rFonts w:ascii="Times New Roman" w:hAnsi="Times New Roman"/>
                <w:sz w:val="20"/>
                <w:szCs w:val="20"/>
              </w:rPr>
              <w:t>Audio</w:t>
            </w: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; Лингафонная система – </w:t>
            </w:r>
            <w:r w:rsidRPr="00A7331C">
              <w:rPr>
                <w:rFonts w:ascii="Times New Roman" w:hAnsi="Times New Roman"/>
                <w:sz w:val="20"/>
                <w:szCs w:val="20"/>
              </w:rPr>
              <w:t>Rinel</w:t>
            </w: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A7331C">
              <w:rPr>
                <w:rFonts w:ascii="Times New Roman" w:hAnsi="Times New Roman"/>
                <w:sz w:val="20"/>
                <w:szCs w:val="20"/>
              </w:rPr>
              <w:t>LingoVideo</w:t>
            </w: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; </w:t>
            </w:r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Учебные стенды; </w:t>
            </w: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>Персональный компьютер в сборе (системный блок, монитор, мышь, клавиатура, колонки); Персональный компьютер в сборе (системный блок, монитор, мышь, клавиатура, наушники-гарнитура); Серверный коммуникационный шкаф; Презентационный экран.</w:t>
            </w:r>
          </w:p>
        </w:tc>
        <w:tc>
          <w:tcPr>
            <w:tcW w:w="5772" w:type="dxa"/>
            <w:shd w:val="clear" w:color="auto" w:fill="auto"/>
          </w:tcPr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lastRenderedPageBreak/>
              <w:t xml:space="preserve">Kaspersky Endpoint Security для бизнеса – Стандартный Russian Edition.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61486E" w:rsidRPr="00C57320" w:rsidRDefault="0061486E" w:rsidP="00920237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61486E" w:rsidRPr="00D71A3D" w:rsidTr="00525E4A">
        <w:tc>
          <w:tcPr>
            <w:tcW w:w="969" w:type="dxa"/>
            <w:vMerge/>
            <w:shd w:val="clear" w:color="auto" w:fill="auto"/>
          </w:tcPr>
          <w:p w:rsidR="0061486E" w:rsidRPr="009C2466" w:rsidRDefault="0061486E" w:rsidP="0061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61486E" w:rsidRPr="009C2466" w:rsidRDefault="0061486E" w:rsidP="0061486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15" w:type="dxa"/>
            <w:shd w:val="clear" w:color="auto" w:fill="auto"/>
          </w:tcPr>
          <w:p w:rsidR="0061486E" w:rsidRPr="00183A94" w:rsidRDefault="0061486E" w:rsidP="0061486E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61486E" w:rsidRPr="00183A94" w:rsidRDefault="0061486E" w:rsidP="0061486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Помещение для самостоятельной работы с подключением к сети «Интернет» и обеспечением доступа в электронную информационно-образовательную среду организации, научно-исследовательской работы обучающихся</w:t>
            </w:r>
          </w:p>
          <w:p w:rsidR="0061486E" w:rsidRPr="00183A94" w:rsidRDefault="0061486E" w:rsidP="0061486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№ 126</w:t>
            </w:r>
          </w:p>
        </w:tc>
        <w:tc>
          <w:tcPr>
            <w:tcW w:w="2860" w:type="dxa"/>
            <w:shd w:val="clear" w:color="auto" w:fill="auto"/>
          </w:tcPr>
          <w:p w:rsidR="0061486E" w:rsidRPr="00A7331C" w:rsidRDefault="0061486E" w:rsidP="0061486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7331C">
              <w:rPr>
                <w:rFonts w:ascii="Times New Roman" w:hAnsi="Times New Roman" w:cs="Times New Roman"/>
              </w:rPr>
              <w:t xml:space="preserve">Стол компьютерный Стол компьютерный угловой Стол-парта ученический Стул ученический Кафедра выдачи литературы Кресло офисное Стенд-выставка Шкаф для книг Шкаф каталожный Тумбочка к компьютерному столу Стеллаж механический с ручным приводом </w:t>
            </w:r>
            <w:proofErr w:type="gramStart"/>
            <w:r w:rsidRPr="00A7331C">
              <w:rPr>
                <w:rFonts w:ascii="Times New Roman" w:hAnsi="Times New Roman" w:cs="Times New Roman"/>
              </w:rPr>
              <w:t>Стеллаж  металлический</w:t>
            </w:r>
            <w:proofErr w:type="gramEnd"/>
            <w:r w:rsidRPr="00A7331C">
              <w:rPr>
                <w:rFonts w:ascii="Times New Roman" w:hAnsi="Times New Roman" w:cs="Times New Roman"/>
              </w:rPr>
              <w:t xml:space="preserve"> односторонний</w:t>
            </w:r>
          </w:p>
          <w:p w:rsidR="0061486E" w:rsidRPr="00A7331C" w:rsidRDefault="0061486E" w:rsidP="0061486E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>Столы, стулья, доска, информационные стенды, технические средства: моноблок, ноутбук, персональный компьютер в сборе, п</w:t>
            </w:r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резентационные и раздаточные материалы, к</w:t>
            </w: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>омпьютеры МФУ, ксерокс</w:t>
            </w:r>
          </w:p>
        </w:tc>
        <w:tc>
          <w:tcPr>
            <w:tcW w:w="5772" w:type="dxa"/>
            <w:shd w:val="clear" w:color="auto" w:fill="auto"/>
          </w:tcPr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61486E" w:rsidRPr="00C57320" w:rsidRDefault="0061486E" w:rsidP="00920237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646C41" w:rsidRPr="00D71A3D" w:rsidTr="00525E4A">
        <w:tc>
          <w:tcPr>
            <w:tcW w:w="969" w:type="dxa"/>
            <w:vMerge w:val="restart"/>
            <w:shd w:val="clear" w:color="auto" w:fill="auto"/>
          </w:tcPr>
          <w:p w:rsidR="00646C41" w:rsidRPr="009C2466" w:rsidRDefault="00646C41" w:rsidP="00646C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 w:val="restart"/>
            <w:shd w:val="clear" w:color="auto" w:fill="auto"/>
          </w:tcPr>
          <w:p w:rsidR="00646C41" w:rsidRPr="00041D4F" w:rsidRDefault="00646C41" w:rsidP="00646C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Б1.В.В.2.1 История органов и учреждений юстиции России</w:t>
            </w:r>
          </w:p>
        </w:tc>
        <w:tc>
          <w:tcPr>
            <w:tcW w:w="2215" w:type="dxa"/>
            <w:shd w:val="clear" w:color="auto" w:fill="auto"/>
          </w:tcPr>
          <w:p w:rsidR="00646C41" w:rsidRPr="00676D77" w:rsidRDefault="00646C41" w:rsidP="00646C4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646C41" w:rsidRPr="00676D77" w:rsidRDefault="00646C41" w:rsidP="00646C4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Учебная аудитория для проведения занятий лекционного типа, занятий семинарского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типа,  лабораторной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работы, практической  работы текущего контроля и промежуточной аттестации</w:t>
            </w:r>
          </w:p>
          <w:p w:rsidR="00646C41" w:rsidRPr="00676D77" w:rsidRDefault="00646C41" w:rsidP="00646C4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№ </w:t>
            </w:r>
            <w:r w:rsidRPr="00676D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108 </w:t>
            </w: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(либо аналог)</w:t>
            </w:r>
          </w:p>
        </w:tc>
        <w:tc>
          <w:tcPr>
            <w:tcW w:w="2860" w:type="dxa"/>
            <w:shd w:val="clear" w:color="auto" w:fill="auto"/>
          </w:tcPr>
          <w:p w:rsidR="00646C41" w:rsidRPr="00676D77" w:rsidRDefault="00646C41" w:rsidP="00646C4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676D77">
              <w:rPr>
                <w:rFonts w:ascii="Times New Roman" w:hAnsi="Times New Roman" w:cs="Times New Roman"/>
              </w:rPr>
              <w:t>Столы, стулья, доска, шкафы, тумбы для хранения дидактического материала, дидактические материалы</w:t>
            </w:r>
          </w:p>
          <w:p w:rsidR="00646C41" w:rsidRPr="00676D77" w:rsidRDefault="00646C41" w:rsidP="00646C4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76D77">
              <w:rPr>
                <w:rFonts w:ascii="Times New Roman" w:hAnsi="Times New Roman"/>
                <w:sz w:val="20"/>
                <w:szCs w:val="20"/>
                <w:lang w:val="ru-RU"/>
              </w:rPr>
              <w:t>Переносной мультимедийный комплект с ноутбуком</w:t>
            </w:r>
          </w:p>
          <w:p w:rsidR="00646C41" w:rsidRPr="00676D77" w:rsidRDefault="00646C41" w:rsidP="00646C4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72" w:type="dxa"/>
            <w:shd w:val="clear" w:color="auto" w:fill="auto"/>
          </w:tcPr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646C41" w:rsidRPr="00C57320" w:rsidRDefault="00646C41" w:rsidP="00646C41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646C41" w:rsidRPr="00D71A3D" w:rsidTr="00525E4A">
        <w:tc>
          <w:tcPr>
            <w:tcW w:w="969" w:type="dxa"/>
            <w:vMerge/>
            <w:shd w:val="clear" w:color="auto" w:fill="auto"/>
          </w:tcPr>
          <w:p w:rsidR="00646C41" w:rsidRPr="009C2466" w:rsidRDefault="00646C41" w:rsidP="0064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646C41" w:rsidRPr="009C2466" w:rsidRDefault="00646C41" w:rsidP="00646C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15" w:type="dxa"/>
            <w:shd w:val="clear" w:color="auto" w:fill="auto"/>
          </w:tcPr>
          <w:p w:rsidR="00646C41" w:rsidRPr="00676D77" w:rsidRDefault="00646C41" w:rsidP="00646C4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646C41" w:rsidRPr="00676D77" w:rsidRDefault="00646C41" w:rsidP="00646C4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Учебная аудитория для проведения занятий лекционного типа, занятий семинарского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типа,  лабораторной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работы, практической  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работы текущего контроля и промежуточной аттестации</w:t>
            </w:r>
          </w:p>
          <w:p w:rsidR="00646C41" w:rsidRPr="00676D77" w:rsidRDefault="00646C41" w:rsidP="00646C4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№ </w:t>
            </w:r>
            <w:r w:rsidRPr="00676D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110 </w:t>
            </w: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(либо аналог)</w:t>
            </w:r>
          </w:p>
        </w:tc>
        <w:tc>
          <w:tcPr>
            <w:tcW w:w="2860" w:type="dxa"/>
            <w:shd w:val="clear" w:color="auto" w:fill="auto"/>
          </w:tcPr>
          <w:p w:rsidR="00646C41" w:rsidRPr="00A7331C" w:rsidRDefault="00646C41" w:rsidP="00646C4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С</w:t>
            </w:r>
            <w:r w:rsidRPr="00A7331C">
              <w:rPr>
                <w:rFonts w:ascii="Times New Roman" w:hAnsi="Times New Roman" w:cs="Times New Roman"/>
                <w:lang w:eastAsia="en-US"/>
              </w:rPr>
              <w:t>толы, стулья, доска, кафедра, дидактические материалы; технические средства: экран</w:t>
            </w:r>
          </w:p>
          <w:p w:rsidR="00646C41" w:rsidRPr="00694EA8" w:rsidRDefault="00646C41" w:rsidP="00646C4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4EA8">
              <w:rPr>
                <w:rFonts w:ascii="Times New Roman" w:hAnsi="Times New Roman"/>
                <w:sz w:val="20"/>
                <w:szCs w:val="20"/>
                <w:lang w:val="ru-RU"/>
              </w:rPr>
              <w:t>Переносной мультимедийный комплект с ноутбуком</w:t>
            </w:r>
          </w:p>
          <w:p w:rsidR="00646C41" w:rsidRPr="00A7331C" w:rsidRDefault="00646C41" w:rsidP="00646C4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46C41" w:rsidRPr="00A7331C" w:rsidRDefault="00646C41" w:rsidP="00646C4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46C41" w:rsidRPr="00A7331C" w:rsidRDefault="00646C41" w:rsidP="00646C4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46C41" w:rsidRPr="00A7331C" w:rsidRDefault="00646C41" w:rsidP="00646C4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46C41" w:rsidRPr="00A7331C" w:rsidRDefault="00646C41" w:rsidP="00646C4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46C41" w:rsidRPr="00A7331C" w:rsidRDefault="00646C41" w:rsidP="00646C4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46C41" w:rsidRPr="00A7331C" w:rsidRDefault="00646C41" w:rsidP="00646C4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46C41" w:rsidRPr="00A7331C" w:rsidRDefault="00646C41" w:rsidP="00646C4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46C41" w:rsidRPr="00A7331C" w:rsidRDefault="00646C41" w:rsidP="00646C4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46C41" w:rsidRPr="00A7331C" w:rsidRDefault="00646C41" w:rsidP="00646C4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72" w:type="dxa"/>
            <w:shd w:val="clear" w:color="auto" w:fill="auto"/>
          </w:tcPr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lastRenderedPageBreak/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lastRenderedPageBreak/>
              <w:t xml:space="preserve">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646C41" w:rsidRPr="00C57320" w:rsidRDefault="00646C41" w:rsidP="00646C41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646C41" w:rsidRPr="00D71A3D" w:rsidTr="00525E4A">
        <w:tc>
          <w:tcPr>
            <w:tcW w:w="969" w:type="dxa"/>
            <w:vMerge/>
            <w:shd w:val="clear" w:color="auto" w:fill="auto"/>
          </w:tcPr>
          <w:p w:rsidR="00646C41" w:rsidRPr="009C2466" w:rsidRDefault="00646C41" w:rsidP="0064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646C41" w:rsidRPr="009C2466" w:rsidRDefault="00646C41" w:rsidP="00646C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15" w:type="dxa"/>
            <w:shd w:val="clear" w:color="auto" w:fill="auto"/>
          </w:tcPr>
          <w:p w:rsidR="00646C41" w:rsidRPr="00183A94" w:rsidRDefault="00646C41" w:rsidP="00646C4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646C41" w:rsidRPr="00183A94" w:rsidRDefault="00646C41" w:rsidP="00646C4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Помещение для самостоятельной работы с подключением к сети «Интернет» и обеспечением доступа в электронную информационно-образовательную среду организации, научно-исследовательской работы обучающихся</w:t>
            </w:r>
          </w:p>
          <w:p w:rsidR="00646C41" w:rsidRPr="00183A94" w:rsidRDefault="00646C41" w:rsidP="00646C4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3A94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№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183A94">
              <w:rPr>
                <w:rFonts w:ascii="Times New Roman" w:hAnsi="Times New Roman"/>
                <w:sz w:val="20"/>
                <w:szCs w:val="20"/>
                <w:lang w:val="ru-RU" w:eastAsia="ru-RU"/>
              </w:rPr>
              <w:t>238</w:t>
            </w:r>
          </w:p>
        </w:tc>
        <w:tc>
          <w:tcPr>
            <w:tcW w:w="2860" w:type="dxa"/>
            <w:shd w:val="clear" w:color="auto" w:fill="auto"/>
          </w:tcPr>
          <w:p w:rsidR="00646C41" w:rsidRPr="00A7331C" w:rsidRDefault="00646C41" w:rsidP="00646C41">
            <w:pPr>
              <w:pStyle w:val="ab"/>
              <w:spacing w:line="256" w:lineRule="auto"/>
              <w:ind w:left="32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Столы, стулья, доска, информационные стенды, технические средства: моноблок, ноутбук, персональный компьютер в сборе, п</w:t>
            </w:r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резентационные и раздаточные материалы</w:t>
            </w:r>
          </w:p>
        </w:tc>
        <w:tc>
          <w:tcPr>
            <w:tcW w:w="5772" w:type="dxa"/>
            <w:shd w:val="clear" w:color="auto" w:fill="auto"/>
          </w:tcPr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lastRenderedPageBreak/>
              <w:t>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646C41" w:rsidRPr="00C57320" w:rsidRDefault="00646C41" w:rsidP="00646C41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646C41" w:rsidRPr="00D71A3D" w:rsidTr="00525E4A">
        <w:tc>
          <w:tcPr>
            <w:tcW w:w="969" w:type="dxa"/>
            <w:vMerge w:val="restart"/>
            <w:shd w:val="clear" w:color="auto" w:fill="auto"/>
          </w:tcPr>
          <w:p w:rsidR="00646C41" w:rsidRPr="009C2466" w:rsidRDefault="00646C41" w:rsidP="00646C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 w:val="restart"/>
            <w:shd w:val="clear" w:color="auto" w:fill="auto"/>
          </w:tcPr>
          <w:p w:rsidR="00646C41" w:rsidRPr="00041D4F" w:rsidRDefault="00646C41" w:rsidP="00646C4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Б1.В.В.2.2 История суда России</w:t>
            </w:r>
          </w:p>
        </w:tc>
        <w:tc>
          <w:tcPr>
            <w:tcW w:w="2215" w:type="dxa"/>
            <w:shd w:val="clear" w:color="auto" w:fill="auto"/>
          </w:tcPr>
          <w:p w:rsidR="00646C41" w:rsidRPr="00676D77" w:rsidRDefault="00646C41" w:rsidP="00646C4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646C41" w:rsidRPr="00676D77" w:rsidRDefault="00646C41" w:rsidP="00646C4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Учебная аудитория для проведения занятий лекционного типа, занятий семинарского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типа,  лабораторной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работы, практической  работы текущего контроля и промежуточной аттестации</w:t>
            </w:r>
          </w:p>
          <w:p w:rsidR="00646C41" w:rsidRPr="00676D77" w:rsidRDefault="00646C41" w:rsidP="00646C4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№ </w:t>
            </w:r>
            <w:r w:rsidRPr="00676D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108 </w:t>
            </w: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(либо аналог)</w:t>
            </w:r>
          </w:p>
        </w:tc>
        <w:tc>
          <w:tcPr>
            <w:tcW w:w="2860" w:type="dxa"/>
            <w:shd w:val="clear" w:color="auto" w:fill="auto"/>
          </w:tcPr>
          <w:p w:rsidR="00646C41" w:rsidRPr="00676D77" w:rsidRDefault="00646C41" w:rsidP="00646C4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676D77">
              <w:rPr>
                <w:rFonts w:ascii="Times New Roman" w:hAnsi="Times New Roman" w:cs="Times New Roman"/>
              </w:rPr>
              <w:t>Столы, стулья, доска, шкафы, тумбы для хранения дидактического материала, дидактические материалы</w:t>
            </w:r>
          </w:p>
          <w:p w:rsidR="00646C41" w:rsidRPr="00676D77" w:rsidRDefault="00646C41" w:rsidP="00646C4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76D77">
              <w:rPr>
                <w:rFonts w:ascii="Times New Roman" w:hAnsi="Times New Roman"/>
                <w:sz w:val="20"/>
                <w:szCs w:val="20"/>
                <w:lang w:val="ru-RU"/>
              </w:rPr>
              <w:t>Переносной мультимедийный комплект с ноутбуком</w:t>
            </w:r>
          </w:p>
          <w:p w:rsidR="00646C41" w:rsidRPr="00676D77" w:rsidRDefault="00646C41" w:rsidP="00646C4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72" w:type="dxa"/>
            <w:shd w:val="clear" w:color="auto" w:fill="auto"/>
          </w:tcPr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lastRenderedPageBreak/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646C41" w:rsidRPr="00C57320" w:rsidRDefault="00646C41" w:rsidP="00646C41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646C41" w:rsidRPr="00D71A3D" w:rsidTr="00525E4A">
        <w:tc>
          <w:tcPr>
            <w:tcW w:w="969" w:type="dxa"/>
            <w:vMerge/>
            <w:shd w:val="clear" w:color="auto" w:fill="auto"/>
          </w:tcPr>
          <w:p w:rsidR="00646C41" w:rsidRPr="009C2466" w:rsidRDefault="00646C41" w:rsidP="0064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646C41" w:rsidRPr="009C2466" w:rsidRDefault="00646C41" w:rsidP="00646C4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15" w:type="dxa"/>
            <w:shd w:val="clear" w:color="auto" w:fill="auto"/>
          </w:tcPr>
          <w:p w:rsidR="00646C41" w:rsidRPr="00676D77" w:rsidRDefault="00646C41" w:rsidP="00646C4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646C41" w:rsidRPr="00676D77" w:rsidRDefault="00646C41" w:rsidP="00646C4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Учебная аудитория для проведения занятий лекционного типа, занятий семинарского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типа,  лабораторной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работы, практической  работы текущего контроля и промежуточной аттестации</w:t>
            </w:r>
          </w:p>
          <w:p w:rsidR="00646C41" w:rsidRPr="00676D77" w:rsidRDefault="00646C41" w:rsidP="00646C4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№ </w:t>
            </w:r>
            <w:r w:rsidRPr="00676D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110 </w:t>
            </w: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(либо аналог)</w:t>
            </w:r>
          </w:p>
        </w:tc>
        <w:tc>
          <w:tcPr>
            <w:tcW w:w="2860" w:type="dxa"/>
            <w:shd w:val="clear" w:color="auto" w:fill="auto"/>
          </w:tcPr>
          <w:p w:rsidR="00646C41" w:rsidRPr="00A7331C" w:rsidRDefault="00646C41" w:rsidP="00646C4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</w:t>
            </w:r>
            <w:r w:rsidRPr="00A7331C">
              <w:rPr>
                <w:rFonts w:ascii="Times New Roman" w:hAnsi="Times New Roman" w:cs="Times New Roman"/>
                <w:lang w:eastAsia="en-US"/>
              </w:rPr>
              <w:t>толы, стулья, доска, кафедра, дидактические материалы; технические средства: экран</w:t>
            </w:r>
          </w:p>
          <w:p w:rsidR="00646C41" w:rsidRPr="00694EA8" w:rsidRDefault="00646C41" w:rsidP="00646C4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4EA8">
              <w:rPr>
                <w:rFonts w:ascii="Times New Roman" w:hAnsi="Times New Roman"/>
                <w:sz w:val="20"/>
                <w:szCs w:val="20"/>
                <w:lang w:val="ru-RU"/>
              </w:rPr>
              <w:t>Переносной мультимедийный комплект с ноутбуком</w:t>
            </w:r>
          </w:p>
          <w:p w:rsidR="00646C41" w:rsidRPr="00A7331C" w:rsidRDefault="00646C41" w:rsidP="00646C4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46C41" w:rsidRPr="00A7331C" w:rsidRDefault="00646C41" w:rsidP="00646C4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46C41" w:rsidRPr="00A7331C" w:rsidRDefault="00646C41" w:rsidP="00646C4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46C41" w:rsidRPr="00A7331C" w:rsidRDefault="00646C41" w:rsidP="00646C4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46C41" w:rsidRPr="00A7331C" w:rsidRDefault="00646C41" w:rsidP="00646C4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46C41" w:rsidRPr="00A7331C" w:rsidRDefault="00646C41" w:rsidP="00646C4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46C41" w:rsidRPr="00A7331C" w:rsidRDefault="00646C41" w:rsidP="00646C4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46C41" w:rsidRPr="00A7331C" w:rsidRDefault="00646C41" w:rsidP="00646C4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46C41" w:rsidRPr="00A7331C" w:rsidRDefault="00646C41" w:rsidP="00646C4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46C41" w:rsidRPr="00A7331C" w:rsidRDefault="00646C41" w:rsidP="00646C4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72" w:type="dxa"/>
            <w:shd w:val="clear" w:color="auto" w:fill="auto"/>
          </w:tcPr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646C41" w:rsidRPr="00C57320" w:rsidRDefault="00646C41" w:rsidP="00646C41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646C41" w:rsidRPr="00D71A3D" w:rsidTr="00525E4A">
        <w:tc>
          <w:tcPr>
            <w:tcW w:w="969" w:type="dxa"/>
            <w:vMerge/>
            <w:shd w:val="clear" w:color="auto" w:fill="auto"/>
          </w:tcPr>
          <w:p w:rsidR="00646C41" w:rsidRPr="009C2466" w:rsidRDefault="00646C41" w:rsidP="0064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646C41" w:rsidRPr="009C2466" w:rsidRDefault="00646C41" w:rsidP="00646C4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15" w:type="dxa"/>
            <w:shd w:val="clear" w:color="auto" w:fill="auto"/>
          </w:tcPr>
          <w:p w:rsidR="00646C41" w:rsidRPr="00183A94" w:rsidRDefault="00646C41" w:rsidP="00646C4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646C41" w:rsidRPr="00183A94" w:rsidRDefault="00646C41" w:rsidP="00646C4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Помещение для самостоятельной работы с 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подключением к сети «Интернет» и обеспечением доступа в электронную информационно-образовательную среду организации, научно-исследовательской работы обучающихся</w:t>
            </w:r>
          </w:p>
          <w:p w:rsidR="00646C41" w:rsidRPr="00183A94" w:rsidRDefault="00646C41" w:rsidP="00646C4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3A94">
              <w:rPr>
                <w:rFonts w:ascii="Times New Roman" w:hAnsi="Times New Roman"/>
                <w:sz w:val="20"/>
                <w:szCs w:val="20"/>
                <w:lang w:val="ru-RU" w:eastAsia="ru-RU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183A94">
              <w:rPr>
                <w:rFonts w:ascii="Times New Roman" w:hAnsi="Times New Roman"/>
                <w:sz w:val="20"/>
                <w:szCs w:val="20"/>
                <w:lang w:val="ru-RU" w:eastAsia="ru-RU"/>
              </w:rPr>
              <w:t>238</w:t>
            </w:r>
          </w:p>
        </w:tc>
        <w:tc>
          <w:tcPr>
            <w:tcW w:w="2860" w:type="dxa"/>
            <w:shd w:val="clear" w:color="auto" w:fill="auto"/>
          </w:tcPr>
          <w:p w:rsidR="00646C41" w:rsidRPr="00A7331C" w:rsidRDefault="00646C41" w:rsidP="00646C41">
            <w:pPr>
              <w:pStyle w:val="ab"/>
              <w:spacing w:line="256" w:lineRule="auto"/>
              <w:ind w:left="32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Столы, стулья, доска, информационные стенды, технические средства: моноблок, ноутбук, персональный компьютер в </w:t>
            </w: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сборе, п</w:t>
            </w:r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резентационные и раздаточные материалы</w:t>
            </w:r>
          </w:p>
        </w:tc>
        <w:tc>
          <w:tcPr>
            <w:tcW w:w="5772" w:type="dxa"/>
            <w:shd w:val="clear" w:color="auto" w:fill="auto"/>
          </w:tcPr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lastRenderedPageBreak/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lastRenderedPageBreak/>
              <w:t xml:space="preserve">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646C41" w:rsidRPr="00C57320" w:rsidRDefault="00646C41" w:rsidP="00646C41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646C41" w:rsidRPr="00D71A3D" w:rsidTr="00525E4A">
        <w:tc>
          <w:tcPr>
            <w:tcW w:w="969" w:type="dxa"/>
            <w:vMerge w:val="restart"/>
            <w:shd w:val="clear" w:color="auto" w:fill="auto"/>
          </w:tcPr>
          <w:p w:rsidR="00646C41" w:rsidRPr="009C2466" w:rsidRDefault="00646C41" w:rsidP="00646C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 w:val="restart"/>
            <w:shd w:val="clear" w:color="auto" w:fill="auto"/>
          </w:tcPr>
          <w:p w:rsidR="00646C41" w:rsidRPr="00041D4F" w:rsidRDefault="00646C41" w:rsidP="00646C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Б1.В.В.3</w:t>
            </w:r>
            <w:r w:rsidRPr="00566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Правовой статус судьи</w:t>
            </w:r>
          </w:p>
        </w:tc>
        <w:tc>
          <w:tcPr>
            <w:tcW w:w="2215" w:type="dxa"/>
            <w:shd w:val="clear" w:color="auto" w:fill="auto"/>
          </w:tcPr>
          <w:p w:rsidR="00646C41" w:rsidRPr="00676D77" w:rsidRDefault="00646C41" w:rsidP="00646C4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646C41" w:rsidRPr="00676D77" w:rsidRDefault="00646C41" w:rsidP="00646C4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Учебная аудитория для проведения занятий лекционного типа, занятий семинарского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типа,  лабораторной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работы, практической  работы текущего контроля и промежуточной аттестации</w:t>
            </w:r>
          </w:p>
          <w:p w:rsidR="00646C41" w:rsidRPr="00676D77" w:rsidRDefault="00646C41" w:rsidP="00646C4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 xml:space="preserve"> № </w:t>
            </w:r>
            <w:r w:rsidRPr="00676D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108 </w:t>
            </w: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(либо аналог)</w:t>
            </w:r>
          </w:p>
        </w:tc>
        <w:tc>
          <w:tcPr>
            <w:tcW w:w="2860" w:type="dxa"/>
            <w:shd w:val="clear" w:color="auto" w:fill="auto"/>
          </w:tcPr>
          <w:p w:rsidR="00646C41" w:rsidRPr="00676D77" w:rsidRDefault="00646C41" w:rsidP="00646C4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676D77">
              <w:rPr>
                <w:rFonts w:ascii="Times New Roman" w:hAnsi="Times New Roman" w:cs="Times New Roman"/>
              </w:rPr>
              <w:lastRenderedPageBreak/>
              <w:t>Столы, стулья, доска, шкафы, тумбы для хранения дидактического материала, дидактические материалы</w:t>
            </w:r>
          </w:p>
          <w:p w:rsidR="00646C41" w:rsidRPr="00676D77" w:rsidRDefault="00646C41" w:rsidP="00646C4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76D77">
              <w:rPr>
                <w:rFonts w:ascii="Times New Roman" w:hAnsi="Times New Roman"/>
                <w:sz w:val="20"/>
                <w:szCs w:val="20"/>
                <w:lang w:val="ru-RU"/>
              </w:rPr>
              <w:t>Переносной мультимедийный комплект с ноутбуком</w:t>
            </w:r>
          </w:p>
          <w:p w:rsidR="00646C41" w:rsidRPr="00676D77" w:rsidRDefault="00646C41" w:rsidP="00646C4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72" w:type="dxa"/>
            <w:shd w:val="clear" w:color="auto" w:fill="auto"/>
          </w:tcPr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lastRenderedPageBreak/>
              <w:t xml:space="preserve">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646C41" w:rsidRPr="00C57320" w:rsidRDefault="00646C41" w:rsidP="00646C41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646C41" w:rsidRPr="00D71A3D" w:rsidTr="00525E4A">
        <w:tc>
          <w:tcPr>
            <w:tcW w:w="969" w:type="dxa"/>
            <w:vMerge/>
            <w:shd w:val="clear" w:color="auto" w:fill="auto"/>
          </w:tcPr>
          <w:p w:rsidR="00646C41" w:rsidRPr="009C2466" w:rsidRDefault="00646C41" w:rsidP="0064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646C41" w:rsidRPr="009C2466" w:rsidRDefault="00646C41" w:rsidP="00646C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15" w:type="dxa"/>
            <w:shd w:val="clear" w:color="auto" w:fill="auto"/>
          </w:tcPr>
          <w:p w:rsidR="00646C41" w:rsidRPr="00676D77" w:rsidRDefault="00646C41" w:rsidP="00646C4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646C41" w:rsidRPr="00676D77" w:rsidRDefault="00646C41" w:rsidP="00646C4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Учебная аудитория для проведения занятий лекционного типа, занятий семинарского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типа,  лабораторной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работы, практической  работы текущего контроля и промежуточной аттестации</w:t>
            </w:r>
          </w:p>
          <w:p w:rsidR="00646C41" w:rsidRPr="00676D77" w:rsidRDefault="00646C41" w:rsidP="00646C4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№ </w:t>
            </w:r>
            <w:r w:rsidRPr="00676D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110 </w:t>
            </w: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(либо аналог)</w:t>
            </w:r>
          </w:p>
        </w:tc>
        <w:tc>
          <w:tcPr>
            <w:tcW w:w="2860" w:type="dxa"/>
            <w:shd w:val="clear" w:color="auto" w:fill="auto"/>
          </w:tcPr>
          <w:p w:rsidR="00646C41" w:rsidRPr="00A7331C" w:rsidRDefault="00646C41" w:rsidP="00646C4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</w:t>
            </w:r>
            <w:r w:rsidRPr="00A7331C">
              <w:rPr>
                <w:rFonts w:ascii="Times New Roman" w:hAnsi="Times New Roman" w:cs="Times New Roman"/>
                <w:lang w:eastAsia="en-US"/>
              </w:rPr>
              <w:t>толы, стулья, доска, кафедра, дидактические материалы; технические средства: экран</w:t>
            </w:r>
          </w:p>
          <w:p w:rsidR="00646C41" w:rsidRPr="00694EA8" w:rsidRDefault="00646C41" w:rsidP="00646C4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4EA8">
              <w:rPr>
                <w:rFonts w:ascii="Times New Roman" w:hAnsi="Times New Roman"/>
                <w:sz w:val="20"/>
                <w:szCs w:val="20"/>
                <w:lang w:val="ru-RU"/>
              </w:rPr>
              <w:t>Переносной мультимедийный комплект с ноутбуком</w:t>
            </w:r>
          </w:p>
          <w:p w:rsidR="00646C41" w:rsidRPr="00A7331C" w:rsidRDefault="00646C41" w:rsidP="00646C4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46C41" w:rsidRPr="00A7331C" w:rsidRDefault="00646C41" w:rsidP="00646C4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46C41" w:rsidRPr="00A7331C" w:rsidRDefault="00646C41" w:rsidP="00646C4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46C41" w:rsidRPr="00A7331C" w:rsidRDefault="00646C41" w:rsidP="00646C4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46C41" w:rsidRPr="00A7331C" w:rsidRDefault="00646C41" w:rsidP="00646C4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46C41" w:rsidRPr="00A7331C" w:rsidRDefault="00646C41" w:rsidP="00646C4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46C41" w:rsidRPr="00A7331C" w:rsidRDefault="00646C41" w:rsidP="00646C4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46C41" w:rsidRPr="00A7331C" w:rsidRDefault="00646C41" w:rsidP="00646C4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46C41" w:rsidRPr="00A7331C" w:rsidRDefault="00646C41" w:rsidP="00646C4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46C41" w:rsidRPr="00A7331C" w:rsidRDefault="00646C41" w:rsidP="00646C4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72" w:type="dxa"/>
            <w:shd w:val="clear" w:color="auto" w:fill="auto"/>
          </w:tcPr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lastRenderedPageBreak/>
              <w:t xml:space="preserve">Edition.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646C41" w:rsidRPr="00C57320" w:rsidRDefault="00646C41" w:rsidP="00646C41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646C41" w:rsidRPr="00D71A3D" w:rsidTr="00525E4A">
        <w:tc>
          <w:tcPr>
            <w:tcW w:w="969" w:type="dxa"/>
            <w:vMerge/>
            <w:shd w:val="clear" w:color="auto" w:fill="auto"/>
          </w:tcPr>
          <w:p w:rsidR="00646C41" w:rsidRPr="009C2466" w:rsidRDefault="00646C41" w:rsidP="0064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646C41" w:rsidRPr="009C2466" w:rsidRDefault="00646C41" w:rsidP="00646C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15" w:type="dxa"/>
            <w:shd w:val="clear" w:color="auto" w:fill="auto"/>
          </w:tcPr>
          <w:p w:rsidR="00646C41" w:rsidRPr="00183A94" w:rsidRDefault="00646C41" w:rsidP="00646C4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646C41" w:rsidRPr="00183A94" w:rsidRDefault="00646C41" w:rsidP="00646C4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Помещение для самостоятельной работы с подключением к сети «Интернет» и обеспечением доступа в электронную информационно-образовательную среду организации, научно-исследовательской работы обучающихся</w:t>
            </w:r>
          </w:p>
          <w:p w:rsidR="00646C41" w:rsidRPr="00183A94" w:rsidRDefault="00646C41" w:rsidP="00646C4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3A94">
              <w:rPr>
                <w:rFonts w:ascii="Times New Roman" w:hAnsi="Times New Roman"/>
                <w:sz w:val="20"/>
                <w:szCs w:val="20"/>
                <w:lang w:val="ru-RU" w:eastAsia="ru-RU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183A94">
              <w:rPr>
                <w:rFonts w:ascii="Times New Roman" w:hAnsi="Times New Roman"/>
                <w:sz w:val="20"/>
                <w:szCs w:val="20"/>
                <w:lang w:val="ru-RU" w:eastAsia="ru-RU"/>
              </w:rPr>
              <w:t>238</w:t>
            </w:r>
          </w:p>
        </w:tc>
        <w:tc>
          <w:tcPr>
            <w:tcW w:w="2860" w:type="dxa"/>
            <w:shd w:val="clear" w:color="auto" w:fill="auto"/>
          </w:tcPr>
          <w:p w:rsidR="00646C41" w:rsidRPr="00A7331C" w:rsidRDefault="00646C41" w:rsidP="00646C41">
            <w:pPr>
              <w:pStyle w:val="ab"/>
              <w:spacing w:line="256" w:lineRule="auto"/>
              <w:ind w:left="32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>Столы, стулья, доска, информационные стенды, технические средства: моноблок, ноутбук, персональный компьютер в сборе, п</w:t>
            </w:r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резентационные и раздаточные материалы</w:t>
            </w:r>
          </w:p>
        </w:tc>
        <w:tc>
          <w:tcPr>
            <w:tcW w:w="5772" w:type="dxa"/>
            <w:shd w:val="clear" w:color="auto" w:fill="auto"/>
          </w:tcPr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646C41" w:rsidRPr="00C57320" w:rsidRDefault="00646C41" w:rsidP="00646C41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FA6D33" w:rsidRPr="00D71A3D" w:rsidTr="00525E4A">
        <w:tc>
          <w:tcPr>
            <w:tcW w:w="969" w:type="dxa"/>
            <w:vMerge w:val="restart"/>
            <w:shd w:val="clear" w:color="auto" w:fill="auto"/>
          </w:tcPr>
          <w:p w:rsidR="00FA6D33" w:rsidRPr="009C2466" w:rsidRDefault="00FA6D33" w:rsidP="00FA6D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 w:val="restart"/>
            <w:shd w:val="clear" w:color="auto" w:fill="auto"/>
          </w:tcPr>
          <w:p w:rsidR="00FA6D33" w:rsidRPr="00041D4F" w:rsidRDefault="00FA6D33" w:rsidP="00FA6D3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Б1.В.В.3.2 Правосознание 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стандарты поведения судей</w:t>
            </w:r>
          </w:p>
        </w:tc>
        <w:tc>
          <w:tcPr>
            <w:tcW w:w="2215" w:type="dxa"/>
            <w:shd w:val="clear" w:color="auto" w:fill="auto"/>
          </w:tcPr>
          <w:p w:rsidR="00FA6D33" w:rsidRPr="00676D77" w:rsidRDefault="00FA6D33" w:rsidP="00FA6D33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 xml:space="preserve">Учебная аудитория для 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 xml:space="preserve">проведения занятий лекционного типа, занятий семинарского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типа,  лабораторной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работы, практической  работы текущего контроля и промежуточной аттестации</w:t>
            </w:r>
          </w:p>
          <w:p w:rsidR="00FA6D33" w:rsidRPr="00676D77" w:rsidRDefault="00FA6D33" w:rsidP="00FA6D33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№ </w:t>
            </w:r>
            <w:r w:rsidRPr="00676D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117 </w:t>
            </w: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(либо аналог)</w:t>
            </w:r>
          </w:p>
        </w:tc>
        <w:tc>
          <w:tcPr>
            <w:tcW w:w="2860" w:type="dxa"/>
            <w:shd w:val="clear" w:color="auto" w:fill="auto"/>
          </w:tcPr>
          <w:p w:rsidR="00FA6D33" w:rsidRDefault="00FA6D33" w:rsidP="00FA6D33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</w:t>
            </w: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толы, стулья, доска, дидактические </w:t>
            </w:r>
            <w:proofErr w:type="gramStart"/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материалы, </w:t>
            </w:r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lastRenderedPageBreak/>
              <w:t>презентационные</w:t>
            </w:r>
            <w:proofErr w:type="gramEnd"/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и раздаточные материалы</w:t>
            </w:r>
          </w:p>
          <w:p w:rsidR="00FA6D33" w:rsidRPr="00694EA8" w:rsidRDefault="00FA6D33" w:rsidP="00FA6D3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4EA8">
              <w:rPr>
                <w:rFonts w:ascii="Times New Roman" w:hAnsi="Times New Roman"/>
                <w:sz w:val="20"/>
                <w:szCs w:val="20"/>
                <w:lang w:val="ru-RU"/>
              </w:rPr>
              <w:t>Переносной мультимедийный комплект с ноутбуком</w:t>
            </w:r>
          </w:p>
          <w:p w:rsidR="00FA6D33" w:rsidRPr="00A7331C" w:rsidRDefault="00FA6D33" w:rsidP="00FA6D33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A6D33" w:rsidRPr="00A7331C" w:rsidRDefault="00FA6D33" w:rsidP="00FA6D33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72" w:type="dxa"/>
            <w:shd w:val="clear" w:color="auto" w:fill="auto"/>
          </w:tcPr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lastRenderedPageBreak/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lastRenderedPageBreak/>
              <w:t xml:space="preserve">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FA6D33" w:rsidRPr="00C57320" w:rsidRDefault="00FA6D33" w:rsidP="00FA6D33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FA6D33" w:rsidRPr="00D71A3D" w:rsidTr="00525E4A">
        <w:tc>
          <w:tcPr>
            <w:tcW w:w="969" w:type="dxa"/>
            <w:vMerge/>
            <w:shd w:val="clear" w:color="auto" w:fill="auto"/>
          </w:tcPr>
          <w:p w:rsidR="00FA6D33" w:rsidRPr="009C2466" w:rsidRDefault="00FA6D33" w:rsidP="00FA6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FA6D33" w:rsidRPr="009C2466" w:rsidRDefault="00FA6D33" w:rsidP="00FA6D3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15" w:type="dxa"/>
            <w:shd w:val="clear" w:color="auto" w:fill="auto"/>
          </w:tcPr>
          <w:p w:rsidR="00FA6D33" w:rsidRPr="00676D77" w:rsidRDefault="00FA6D33" w:rsidP="00FA6D33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Учебная аудитория для проведения занятий лекционного типа, занятий семинарского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типа,  лабораторной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работы, практической  работы текущего контроля и промежуточной 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аттестации</w:t>
            </w:r>
          </w:p>
          <w:p w:rsidR="00FA6D33" w:rsidRPr="00676D77" w:rsidRDefault="00FA6D33" w:rsidP="00FA6D33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№ </w:t>
            </w:r>
            <w:r w:rsidRPr="00676D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121 </w:t>
            </w: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(либо аналог)</w:t>
            </w:r>
          </w:p>
        </w:tc>
        <w:tc>
          <w:tcPr>
            <w:tcW w:w="2860" w:type="dxa"/>
            <w:shd w:val="clear" w:color="auto" w:fill="auto"/>
          </w:tcPr>
          <w:p w:rsidR="00FA6D33" w:rsidRDefault="00FA6D33" w:rsidP="00FA6D33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</w:t>
            </w: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толы, стулья, доска, дидактические </w:t>
            </w:r>
            <w:proofErr w:type="gramStart"/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материалы, </w:t>
            </w:r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презентационные</w:t>
            </w:r>
            <w:proofErr w:type="gramEnd"/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и раздаточные материалы</w:t>
            </w:r>
          </w:p>
          <w:p w:rsidR="00FA6D33" w:rsidRPr="00694EA8" w:rsidRDefault="00FA6D33" w:rsidP="00FA6D3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4EA8">
              <w:rPr>
                <w:rFonts w:ascii="Times New Roman" w:hAnsi="Times New Roman"/>
                <w:sz w:val="20"/>
                <w:szCs w:val="20"/>
                <w:lang w:val="ru-RU"/>
              </w:rPr>
              <w:t>Переносной мультимедийный комплект с ноутбуком</w:t>
            </w:r>
          </w:p>
          <w:p w:rsidR="00FA6D33" w:rsidRPr="00A7331C" w:rsidRDefault="00FA6D33" w:rsidP="00FA6D33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72" w:type="dxa"/>
            <w:shd w:val="clear" w:color="auto" w:fill="auto"/>
          </w:tcPr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lastRenderedPageBreak/>
              <w:t>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FA6D33" w:rsidRPr="00C57320" w:rsidRDefault="00FA6D33" w:rsidP="00FA6D33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FA6D33" w:rsidRPr="00D71A3D" w:rsidTr="00525E4A">
        <w:tc>
          <w:tcPr>
            <w:tcW w:w="969" w:type="dxa"/>
            <w:vMerge/>
            <w:shd w:val="clear" w:color="auto" w:fill="auto"/>
          </w:tcPr>
          <w:p w:rsidR="00FA6D33" w:rsidRPr="009C2466" w:rsidRDefault="00FA6D33" w:rsidP="00FA6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FA6D33" w:rsidRPr="009C2466" w:rsidRDefault="00FA6D33" w:rsidP="00FA6D3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15" w:type="dxa"/>
            <w:shd w:val="clear" w:color="auto" w:fill="auto"/>
          </w:tcPr>
          <w:p w:rsidR="00FA6D33" w:rsidRPr="00183A94" w:rsidRDefault="00FA6D33" w:rsidP="00FA6D3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Помещение для самостоятельной работы с подключением к сети «Интернет» и обеспечением доступа в электронную информационно-образовательную среду организации, научно-исследовательской работы обучающихся</w:t>
            </w:r>
          </w:p>
          <w:p w:rsidR="00FA6D33" w:rsidRPr="00183A94" w:rsidRDefault="00FA6D33" w:rsidP="00FA6D3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№ 126</w:t>
            </w:r>
          </w:p>
        </w:tc>
        <w:tc>
          <w:tcPr>
            <w:tcW w:w="2860" w:type="dxa"/>
            <w:shd w:val="clear" w:color="auto" w:fill="auto"/>
          </w:tcPr>
          <w:p w:rsidR="00FA6D33" w:rsidRPr="00A7331C" w:rsidRDefault="00FA6D33" w:rsidP="00FA6D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7331C">
              <w:rPr>
                <w:rFonts w:ascii="Times New Roman" w:hAnsi="Times New Roman" w:cs="Times New Roman"/>
              </w:rPr>
              <w:t xml:space="preserve">Стол компьютерный Стол компьютерный угловой Стол-парта ученический Стул ученический Кафедра выдачи литературы Кресло офисное Стенд-выставка Шкаф для книг Шкаф каталожный Тумбочка к компьютерному столу Стеллаж механический с ручным приводом </w:t>
            </w:r>
            <w:proofErr w:type="gramStart"/>
            <w:r w:rsidRPr="00A7331C">
              <w:rPr>
                <w:rFonts w:ascii="Times New Roman" w:hAnsi="Times New Roman" w:cs="Times New Roman"/>
              </w:rPr>
              <w:t>Стеллаж  металлический</w:t>
            </w:r>
            <w:proofErr w:type="gramEnd"/>
            <w:r w:rsidRPr="00A7331C">
              <w:rPr>
                <w:rFonts w:ascii="Times New Roman" w:hAnsi="Times New Roman" w:cs="Times New Roman"/>
              </w:rPr>
              <w:t xml:space="preserve"> односторонний</w:t>
            </w:r>
          </w:p>
          <w:p w:rsidR="00FA6D33" w:rsidRPr="00A7331C" w:rsidRDefault="00FA6D33" w:rsidP="00FA6D33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>Столы, стулья, доска, информационные стенды, технические средства: моноблок, ноутбук, персональный компьютер в сборе, п</w:t>
            </w:r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резентационные и раздаточные материалы, </w:t>
            </w:r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lastRenderedPageBreak/>
              <w:t>к</w:t>
            </w: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>омпьютеры МФУ, ксерокс</w:t>
            </w:r>
          </w:p>
        </w:tc>
        <w:tc>
          <w:tcPr>
            <w:tcW w:w="5772" w:type="dxa"/>
            <w:shd w:val="clear" w:color="auto" w:fill="auto"/>
          </w:tcPr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lastRenderedPageBreak/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lastRenderedPageBreak/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FA6D33" w:rsidRPr="00C57320" w:rsidRDefault="00FA6D33" w:rsidP="00FA6D33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FA6D33" w:rsidRPr="00D71A3D" w:rsidTr="00525E4A">
        <w:tc>
          <w:tcPr>
            <w:tcW w:w="969" w:type="dxa"/>
            <w:vMerge w:val="restart"/>
            <w:shd w:val="clear" w:color="auto" w:fill="auto"/>
          </w:tcPr>
          <w:p w:rsidR="00FA6D33" w:rsidRPr="009C2466" w:rsidRDefault="00FA6D33" w:rsidP="00FA6D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 w:val="restart"/>
            <w:shd w:val="clear" w:color="auto" w:fill="auto"/>
          </w:tcPr>
          <w:p w:rsidR="00FA6D33" w:rsidRPr="00041D4F" w:rsidRDefault="00FA6D33" w:rsidP="00FA6D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Б1.В.В.4</w:t>
            </w:r>
            <w:r w:rsidRPr="00566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Медиация</w:t>
            </w:r>
          </w:p>
        </w:tc>
        <w:tc>
          <w:tcPr>
            <w:tcW w:w="2215" w:type="dxa"/>
            <w:shd w:val="clear" w:color="auto" w:fill="auto"/>
          </w:tcPr>
          <w:p w:rsidR="00FA6D33" w:rsidRPr="00676D77" w:rsidRDefault="00FA6D33" w:rsidP="00FA6D33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Учебная аудитория для проведения занятий лекционного типа, занятий семинарского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типа,  лабораторной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работы, практической  работы текущего контроля и промежуточной аттестации</w:t>
            </w:r>
          </w:p>
          <w:p w:rsidR="00FA6D33" w:rsidRPr="00676D77" w:rsidRDefault="00FA6D33" w:rsidP="00FA6D33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№ </w:t>
            </w:r>
            <w:r w:rsidRPr="00676D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117 </w:t>
            </w: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(либо аналог)</w:t>
            </w:r>
          </w:p>
        </w:tc>
        <w:tc>
          <w:tcPr>
            <w:tcW w:w="2860" w:type="dxa"/>
            <w:shd w:val="clear" w:color="auto" w:fill="auto"/>
          </w:tcPr>
          <w:p w:rsidR="00FA6D33" w:rsidRDefault="00FA6D33" w:rsidP="00FA6D33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толы, стулья, доска, дидактические </w:t>
            </w:r>
            <w:proofErr w:type="gramStart"/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материалы, </w:t>
            </w:r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презентационные</w:t>
            </w:r>
            <w:proofErr w:type="gramEnd"/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и раздаточные материалы</w:t>
            </w:r>
          </w:p>
          <w:p w:rsidR="00FA6D33" w:rsidRPr="00694EA8" w:rsidRDefault="00FA6D33" w:rsidP="00FA6D3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4EA8">
              <w:rPr>
                <w:rFonts w:ascii="Times New Roman" w:hAnsi="Times New Roman"/>
                <w:sz w:val="20"/>
                <w:szCs w:val="20"/>
                <w:lang w:val="ru-RU"/>
              </w:rPr>
              <w:t>Переносной мультимедийный комплект с ноутбуком</w:t>
            </w:r>
          </w:p>
          <w:p w:rsidR="00FA6D33" w:rsidRPr="00A7331C" w:rsidRDefault="00FA6D33" w:rsidP="00FA6D33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A6D33" w:rsidRPr="00A7331C" w:rsidRDefault="00FA6D33" w:rsidP="00FA6D33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72" w:type="dxa"/>
            <w:shd w:val="clear" w:color="auto" w:fill="auto"/>
          </w:tcPr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Сервер услуг контент-фильтрации – СкайДНС, Договор Ю-03021 на оказание услуг контент-фильтрации от 29 марта 2022 г., ООО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lastRenderedPageBreak/>
              <w:t>«СкайДНС»</w:t>
            </w:r>
          </w:p>
          <w:p w:rsidR="00FA6D33" w:rsidRPr="00C57320" w:rsidRDefault="00FA6D33" w:rsidP="00FA6D33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FA6D33" w:rsidRPr="00D71A3D" w:rsidTr="00525E4A">
        <w:tc>
          <w:tcPr>
            <w:tcW w:w="969" w:type="dxa"/>
            <w:vMerge/>
            <w:shd w:val="clear" w:color="auto" w:fill="auto"/>
          </w:tcPr>
          <w:p w:rsidR="00FA6D33" w:rsidRPr="009C2466" w:rsidRDefault="00FA6D33" w:rsidP="00FA6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FA6D33" w:rsidRPr="009C2466" w:rsidRDefault="00FA6D33" w:rsidP="00FA6D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15" w:type="dxa"/>
            <w:shd w:val="clear" w:color="auto" w:fill="auto"/>
          </w:tcPr>
          <w:p w:rsidR="00FA6D33" w:rsidRPr="00676D77" w:rsidRDefault="00FA6D33" w:rsidP="00FA6D33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Учебная аудитория для проведения занятий лекционного типа, занятий семинарского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типа,  лабораторной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работы, практической  работы текущего контроля и промежуточной аттестации</w:t>
            </w:r>
          </w:p>
          <w:p w:rsidR="00FA6D33" w:rsidRPr="00676D77" w:rsidRDefault="00FA6D33" w:rsidP="00FA6D33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№ </w:t>
            </w:r>
            <w:r w:rsidRPr="00676D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121 </w:t>
            </w: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(либо аналог)</w:t>
            </w:r>
          </w:p>
        </w:tc>
        <w:tc>
          <w:tcPr>
            <w:tcW w:w="2860" w:type="dxa"/>
            <w:shd w:val="clear" w:color="auto" w:fill="auto"/>
          </w:tcPr>
          <w:p w:rsidR="00FA6D33" w:rsidRDefault="00FA6D33" w:rsidP="00FA6D33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толы, стулья, доска, дидактические </w:t>
            </w:r>
            <w:proofErr w:type="gramStart"/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материалы, </w:t>
            </w:r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презентационные</w:t>
            </w:r>
            <w:proofErr w:type="gramEnd"/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и раздаточные материалы</w:t>
            </w:r>
          </w:p>
          <w:p w:rsidR="00FA6D33" w:rsidRPr="00694EA8" w:rsidRDefault="00FA6D33" w:rsidP="00FA6D3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4EA8">
              <w:rPr>
                <w:rFonts w:ascii="Times New Roman" w:hAnsi="Times New Roman"/>
                <w:sz w:val="20"/>
                <w:szCs w:val="20"/>
                <w:lang w:val="ru-RU"/>
              </w:rPr>
              <w:t>Переносной мультимедийный комплект с ноутбуком</w:t>
            </w:r>
          </w:p>
          <w:p w:rsidR="00FA6D33" w:rsidRPr="00A7331C" w:rsidRDefault="00FA6D33" w:rsidP="00FA6D33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72" w:type="dxa"/>
            <w:shd w:val="clear" w:color="auto" w:fill="auto"/>
          </w:tcPr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FA6D33" w:rsidRPr="00C57320" w:rsidRDefault="00FA6D33" w:rsidP="00FA6D33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FA6D33" w:rsidRPr="00D71A3D" w:rsidTr="00525E4A">
        <w:tc>
          <w:tcPr>
            <w:tcW w:w="969" w:type="dxa"/>
            <w:vMerge/>
            <w:shd w:val="clear" w:color="auto" w:fill="auto"/>
          </w:tcPr>
          <w:p w:rsidR="00FA6D33" w:rsidRPr="009C2466" w:rsidRDefault="00FA6D33" w:rsidP="00FA6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FA6D33" w:rsidRPr="009C2466" w:rsidRDefault="00FA6D33" w:rsidP="00FA6D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15" w:type="dxa"/>
            <w:shd w:val="clear" w:color="auto" w:fill="auto"/>
          </w:tcPr>
          <w:p w:rsidR="00FA6D33" w:rsidRPr="00183A94" w:rsidRDefault="00FA6D33" w:rsidP="00FA6D3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Помещение для самостоятельной работы с подключением к сети «Интернет» и обеспечением доступа 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в электронную информационно-образовательную среду организации, научно-исследовательской работы обучающихся</w:t>
            </w:r>
          </w:p>
          <w:p w:rsidR="00FA6D33" w:rsidRPr="00183A94" w:rsidRDefault="00FA6D33" w:rsidP="00FA6D3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№ 126</w:t>
            </w:r>
          </w:p>
        </w:tc>
        <w:tc>
          <w:tcPr>
            <w:tcW w:w="2860" w:type="dxa"/>
            <w:shd w:val="clear" w:color="auto" w:fill="auto"/>
          </w:tcPr>
          <w:p w:rsidR="00FA6D33" w:rsidRPr="00A7331C" w:rsidRDefault="00FA6D33" w:rsidP="00FA6D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7331C">
              <w:rPr>
                <w:rFonts w:ascii="Times New Roman" w:hAnsi="Times New Roman" w:cs="Times New Roman"/>
              </w:rPr>
              <w:lastRenderedPageBreak/>
              <w:t xml:space="preserve">Стол компьютерный Стол компьютерный угловой Стол-парта ученический Стул ученический Кафедра выдачи литературы Кресло офисное Стенд-выставка Шкаф для книг Шкаф каталожный </w:t>
            </w:r>
            <w:r w:rsidRPr="00A7331C">
              <w:rPr>
                <w:rFonts w:ascii="Times New Roman" w:hAnsi="Times New Roman" w:cs="Times New Roman"/>
              </w:rPr>
              <w:lastRenderedPageBreak/>
              <w:t xml:space="preserve">Тумбочка к компьютерному столу Стеллаж механический с ручным приводом </w:t>
            </w:r>
            <w:proofErr w:type="gramStart"/>
            <w:r w:rsidRPr="00A7331C">
              <w:rPr>
                <w:rFonts w:ascii="Times New Roman" w:hAnsi="Times New Roman" w:cs="Times New Roman"/>
              </w:rPr>
              <w:t>Стеллаж  металлический</w:t>
            </w:r>
            <w:proofErr w:type="gramEnd"/>
            <w:r w:rsidRPr="00A7331C">
              <w:rPr>
                <w:rFonts w:ascii="Times New Roman" w:hAnsi="Times New Roman" w:cs="Times New Roman"/>
              </w:rPr>
              <w:t xml:space="preserve"> односторонний</w:t>
            </w:r>
          </w:p>
          <w:p w:rsidR="00FA6D33" w:rsidRPr="00A7331C" w:rsidRDefault="00FA6D33" w:rsidP="00FA6D33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>Столы, стулья, доска, информационные стенды, технические средства: моноблок, ноутбук, персональный компьютер в сборе, п</w:t>
            </w:r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резентационные и раздаточные материалы, к</w:t>
            </w: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>омпьютеры МФУ, ксерокс</w:t>
            </w:r>
          </w:p>
        </w:tc>
        <w:tc>
          <w:tcPr>
            <w:tcW w:w="5772" w:type="dxa"/>
            <w:shd w:val="clear" w:color="auto" w:fill="auto"/>
          </w:tcPr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lastRenderedPageBreak/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6632921 от 28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lastRenderedPageBreak/>
              <w:t>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FA6D33" w:rsidRPr="00C57320" w:rsidRDefault="00FA6D33" w:rsidP="00FA6D33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FA6D33" w:rsidRPr="00D71A3D" w:rsidTr="00525E4A">
        <w:tc>
          <w:tcPr>
            <w:tcW w:w="969" w:type="dxa"/>
            <w:vMerge w:val="restart"/>
            <w:shd w:val="clear" w:color="auto" w:fill="auto"/>
          </w:tcPr>
          <w:p w:rsidR="00FA6D33" w:rsidRPr="009C2466" w:rsidRDefault="00FA6D33" w:rsidP="00FA6D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 w:val="restart"/>
            <w:shd w:val="clear" w:color="auto" w:fill="auto"/>
          </w:tcPr>
          <w:p w:rsidR="00FA6D33" w:rsidRPr="008A4A44" w:rsidRDefault="00FA6D33" w:rsidP="00FA6D3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Б1.В.В.4.2 Использование специальных знаний в судопроизводстве</w:t>
            </w:r>
          </w:p>
        </w:tc>
        <w:tc>
          <w:tcPr>
            <w:tcW w:w="2215" w:type="dxa"/>
            <w:shd w:val="clear" w:color="auto" w:fill="auto"/>
          </w:tcPr>
          <w:p w:rsidR="00FA6D33" w:rsidRPr="00676D77" w:rsidRDefault="00FA6D33" w:rsidP="00FA6D33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Учебная аудитория для проведения занятий лекционного типа, занятий семинарского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типа,  лабораторной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работы, практической  работы текущего контроля и промежуточной аттестации</w:t>
            </w:r>
          </w:p>
          <w:p w:rsidR="00FA6D33" w:rsidRPr="00676D77" w:rsidRDefault="00FA6D33" w:rsidP="00FA6D33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№ </w:t>
            </w:r>
            <w:r w:rsidRPr="00676D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117 </w:t>
            </w: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(либо аналог)</w:t>
            </w:r>
          </w:p>
        </w:tc>
        <w:tc>
          <w:tcPr>
            <w:tcW w:w="2860" w:type="dxa"/>
            <w:shd w:val="clear" w:color="auto" w:fill="auto"/>
          </w:tcPr>
          <w:p w:rsidR="00FA6D33" w:rsidRDefault="00FA6D33" w:rsidP="00FA6D33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толы, стулья, доска, дидактические </w:t>
            </w:r>
            <w:proofErr w:type="gramStart"/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материалы, </w:t>
            </w:r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презентационные</w:t>
            </w:r>
            <w:proofErr w:type="gramEnd"/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и раздаточные материалы</w:t>
            </w:r>
          </w:p>
          <w:p w:rsidR="00FA6D33" w:rsidRPr="00694EA8" w:rsidRDefault="00FA6D33" w:rsidP="00FA6D3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4EA8">
              <w:rPr>
                <w:rFonts w:ascii="Times New Roman" w:hAnsi="Times New Roman"/>
                <w:sz w:val="20"/>
                <w:szCs w:val="20"/>
                <w:lang w:val="ru-RU"/>
              </w:rPr>
              <w:t>Переносной мультимедийный комплект с ноутбуком</w:t>
            </w:r>
          </w:p>
          <w:p w:rsidR="00FA6D33" w:rsidRPr="00A7331C" w:rsidRDefault="00FA6D33" w:rsidP="00FA6D33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A6D33" w:rsidRPr="00A7331C" w:rsidRDefault="00FA6D33" w:rsidP="00FA6D33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72" w:type="dxa"/>
            <w:shd w:val="clear" w:color="auto" w:fill="auto"/>
          </w:tcPr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lastRenderedPageBreak/>
              <w:t xml:space="preserve">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FA6D33" w:rsidRPr="00C57320" w:rsidRDefault="00FA6D33" w:rsidP="00FA6D33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FA6D33" w:rsidRPr="00D71A3D" w:rsidTr="00525E4A">
        <w:tc>
          <w:tcPr>
            <w:tcW w:w="969" w:type="dxa"/>
            <w:vMerge/>
            <w:shd w:val="clear" w:color="auto" w:fill="auto"/>
          </w:tcPr>
          <w:p w:rsidR="00FA6D33" w:rsidRPr="009C2466" w:rsidRDefault="00FA6D33" w:rsidP="00FA6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FA6D33" w:rsidRPr="009C2466" w:rsidRDefault="00FA6D33" w:rsidP="00FA6D3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15" w:type="dxa"/>
            <w:shd w:val="clear" w:color="auto" w:fill="auto"/>
          </w:tcPr>
          <w:p w:rsidR="00FA6D33" w:rsidRPr="00676D77" w:rsidRDefault="00FA6D33" w:rsidP="00FA6D33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Учебная аудитория для проведения занятий лекционного типа, занятий семинарского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типа,  лабораторной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работы, практической  работы текущего контроля и промежуточной аттестации</w:t>
            </w:r>
          </w:p>
          <w:p w:rsidR="00FA6D33" w:rsidRPr="00676D77" w:rsidRDefault="00FA6D33" w:rsidP="00FA6D33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№ </w:t>
            </w:r>
            <w:r w:rsidRPr="00676D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121 </w:t>
            </w: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(либо аналог)</w:t>
            </w:r>
          </w:p>
        </w:tc>
        <w:tc>
          <w:tcPr>
            <w:tcW w:w="2860" w:type="dxa"/>
            <w:shd w:val="clear" w:color="auto" w:fill="auto"/>
          </w:tcPr>
          <w:p w:rsidR="00FA6D33" w:rsidRDefault="00FA6D33" w:rsidP="00FA6D33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толы, стулья, доска, дидактические </w:t>
            </w:r>
            <w:proofErr w:type="gramStart"/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материалы, </w:t>
            </w:r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презентационные</w:t>
            </w:r>
            <w:proofErr w:type="gramEnd"/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и раздаточные материалы</w:t>
            </w:r>
          </w:p>
          <w:p w:rsidR="00FA6D33" w:rsidRPr="00694EA8" w:rsidRDefault="00FA6D33" w:rsidP="00FA6D3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4EA8">
              <w:rPr>
                <w:rFonts w:ascii="Times New Roman" w:hAnsi="Times New Roman"/>
                <w:sz w:val="20"/>
                <w:szCs w:val="20"/>
                <w:lang w:val="ru-RU"/>
              </w:rPr>
              <w:t>Переносной мультимедийный комплект с ноутбуком</w:t>
            </w:r>
          </w:p>
          <w:p w:rsidR="00FA6D33" w:rsidRPr="00A7331C" w:rsidRDefault="00FA6D33" w:rsidP="00FA6D33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72" w:type="dxa"/>
            <w:shd w:val="clear" w:color="auto" w:fill="auto"/>
          </w:tcPr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№32211267108 от 19.04.2022 г., ООО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lastRenderedPageBreak/>
              <w:t>«Южная Софтверная Компания», Лицензионный сертификат 2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FA6D33" w:rsidRPr="00C57320" w:rsidRDefault="00FA6D33" w:rsidP="00FA6D33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FA6D33" w:rsidRPr="00D71A3D" w:rsidTr="00525E4A">
        <w:tc>
          <w:tcPr>
            <w:tcW w:w="969" w:type="dxa"/>
            <w:vMerge/>
            <w:shd w:val="clear" w:color="auto" w:fill="auto"/>
          </w:tcPr>
          <w:p w:rsidR="00FA6D33" w:rsidRPr="009C2466" w:rsidRDefault="00FA6D33" w:rsidP="00FA6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FA6D33" w:rsidRPr="009C2466" w:rsidRDefault="00FA6D33" w:rsidP="00FA6D3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15" w:type="dxa"/>
            <w:shd w:val="clear" w:color="auto" w:fill="auto"/>
          </w:tcPr>
          <w:p w:rsidR="00FA6D33" w:rsidRPr="00183A94" w:rsidRDefault="00FA6D33" w:rsidP="00FA6D3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Помещение для самостоятельной работы с подключением к сети «Интернет» и обеспечением доступа в электронную информационно-образовательную среду организации, научно-исследовательской работы обучающихся</w:t>
            </w:r>
          </w:p>
          <w:p w:rsidR="00FA6D33" w:rsidRPr="00183A94" w:rsidRDefault="00FA6D33" w:rsidP="00FA6D3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№ 126</w:t>
            </w:r>
          </w:p>
        </w:tc>
        <w:tc>
          <w:tcPr>
            <w:tcW w:w="2860" w:type="dxa"/>
            <w:shd w:val="clear" w:color="auto" w:fill="auto"/>
          </w:tcPr>
          <w:p w:rsidR="00FA6D33" w:rsidRPr="00A7331C" w:rsidRDefault="00FA6D33" w:rsidP="00FA6D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7331C">
              <w:rPr>
                <w:rFonts w:ascii="Times New Roman" w:hAnsi="Times New Roman" w:cs="Times New Roman"/>
              </w:rPr>
              <w:t xml:space="preserve">Стол компьютерный Стол компьютерный угловой Стол-парта ученический Стул ученический Кафедра выдачи литературы Кресло офисное Стенд-выставка Шкаф для книг Шкаф каталожный Тумбочка к компьютерному столу Стеллаж механический с ручным приводом </w:t>
            </w:r>
            <w:proofErr w:type="gramStart"/>
            <w:r w:rsidRPr="00A7331C">
              <w:rPr>
                <w:rFonts w:ascii="Times New Roman" w:hAnsi="Times New Roman" w:cs="Times New Roman"/>
              </w:rPr>
              <w:t>Стеллаж  металлический</w:t>
            </w:r>
            <w:proofErr w:type="gramEnd"/>
            <w:r w:rsidRPr="00A7331C">
              <w:rPr>
                <w:rFonts w:ascii="Times New Roman" w:hAnsi="Times New Roman" w:cs="Times New Roman"/>
              </w:rPr>
              <w:t xml:space="preserve"> односторонний</w:t>
            </w:r>
          </w:p>
          <w:p w:rsidR="00FA6D33" w:rsidRPr="00A7331C" w:rsidRDefault="00FA6D33" w:rsidP="00FA6D33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>Столы, стулья, доска, информационные стенды, технические средства: моноблок, ноутбук, персональный компьютер в сборе, п</w:t>
            </w:r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резентационные и раздаточные материалы, к</w:t>
            </w: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>омпьютеры МФУ, ксерокс</w:t>
            </w:r>
          </w:p>
        </w:tc>
        <w:tc>
          <w:tcPr>
            <w:tcW w:w="5772" w:type="dxa"/>
            <w:shd w:val="clear" w:color="auto" w:fill="auto"/>
          </w:tcPr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FA6D33" w:rsidRPr="00C57320" w:rsidRDefault="00FA6D33" w:rsidP="00FA6D33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FA6D33" w:rsidRPr="00D71A3D" w:rsidTr="00525E4A">
        <w:tc>
          <w:tcPr>
            <w:tcW w:w="969" w:type="dxa"/>
            <w:vMerge w:val="restart"/>
            <w:shd w:val="clear" w:color="auto" w:fill="auto"/>
          </w:tcPr>
          <w:p w:rsidR="00FA6D33" w:rsidRPr="009C2466" w:rsidRDefault="00FA6D33" w:rsidP="00FA6D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 w:val="restart"/>
            <w:shd w:val="clear" w:color="auto" w:fill="auto"/>
          </w:tcPr>
          <w:p w:rsidR="00FA6D33" w:rsidRPr="008A4A44" w:rsidRDefault="00FA6D33" w:rsidP="00FA6D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Б1.В.В.5</w:t>
            </w:r>
            <w:r w:rsidRPr="00566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Судебная практика</w:t>
            </w:r>
          </w:p>
        </w:tc>
        <w:tc>
          <w:tcPr>
            <w:tcW w:w="2215" w:type="dxa"/>
            <w:shd w:val="clear" w:color="auto" w:fill="auto"/>
          </w:tcPr>
          <w:p w:rsidR="00FA6D33" w:rsidRPr="00676D77" w:rsidRDefault="00FA6D33" w:rsidP="00FA6D33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Учебная аудитория для проведения занятий лекционного типа, 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 xml:space="preserve">занятий семинарского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типа,  лабораторной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работы, практической  работы текущего контроля и промежуточной аттестации</w:t>
            </w:r>
          </w:p>
          <w:p w:rsidR="00FA6D33" w:rsidRPr="00676D77" w:rsidRDefault="00FA6D33" w:rsidP="00FA6D33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№ </w:t>
            </w:r>
            <w:r w:rsidRPr="00676D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117 </w:t>
            </w: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(либо аналог)</w:t>
            </w:r>
          </w:p>
        </w:tc>
        <w:tc>
          <w:tcPr>
            <w:tcW w:w="2860" w:type="dxa"/>
            <w:shd w:val="clear" w:color="auto" w:fill="auto"/>
          </w:tcPr>
          <w:p w:rsidR="00FA6D33" w:rsidRDefault="00FA6D33" w:rsidP="00FA6D33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</w:t>
            </w: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толы, стулья, доска, дидактические </w:t>
            </w:r>
            <w:proofErr w:type="gramStart"/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материалы, </w:t>
            </w:r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презентационные</w:t>
            </w:r>
            <w:proofErr w:type="gramEnd"/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и </w:t>
            </w:r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lastRenderedPageBreak/>
              <w:t>раздаточные материалы</w:t>
            </w:r>
          </w:p>
          <w:p w:rsidR="00FA6D33" w:rsidRPr="00694EA8" w:rsidRDefault="00FA6D33" w:rsidP="00FA6D3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4EA8">
              <w:rPr>
                <w:rFonts w:ascii="Times New Roman" w:hAnsi="Times New Roman"/>
                <w:sz w:val="20"/>
                <w:szCs w:val="20"/>
                <w:lang w:val="ru-RU"/>
              </w:rPr>
              <w:t>Переносной мультимедийный комплект с ноутбуком</w:t>
            </w:r>
          </w:p>
          <w:p w:rsidR="00FA6D33" w:rsidRPr="00A7331C" w:rsidRDefault="00FA6D33" w:rsidP="00FA6D33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A6D33" w:rsidRPr="00A7331C" w:rsidRDefault="00FA6D33" w:rsidP="00FA6D33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72" w:type="dxa"/>
            <w:shd w:val="clear" w:color="auto" w:fill="auto"/>
          </w:tcPr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lastRenderedPageBreak/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lastRenderedPageBreak/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FA6D33" w:rsidRPr="00C57320" w:rsidRDefault="00FA6D33" w:rsidP="00FA6D33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FA6D33" w:rsidRPr="00D71A3D" w:rsidTr="00525E4A">
        <w:tc>
          <w:tcPr>
            <w:tcW w:w="969" w:type="dxa"/>
            <w:vMerge/>
            <w:shd w:val="clear" w:color="auto" w:fill="auto"/>
          </w:tcPr>
          <w:p w:rsidR="00FA6D33" w:rsidRPr="009C2466" w:rsidRDefault="00FA6D33" w:rsidP="00FA6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FA6D33" w:rsidRPr="009C2466" w:rsidRDefault="00FA6D33" w:rsidP="00FA6D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15" w:type="dxa"/>
            <w:shd w:val="clear" w:color="auto" w:fill="auto"/>
          </w:tcPr>
          <w:p w:rsidR="00FA6D33" w:rsidRPr="00676D77" w:rsidRDefault="00FA6D33" w:rsidP="00FA6D33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Учебная аудитория для проведения занятий лекционного типа, занятий семинарского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типа,  лабораторной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работы, практической  работы текущего контроля и промежуточной аттестации</w:t>
            </w:r>
          </w:p>
          <w:p w:rsidR="00FA6D33" w:rsidRPr="00676D77" w:rsidRDefault="00FA6D33" w:rsidP="00FA6D33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 xml:space="preserve"> № </w:t>
            </w:r>
            <w:r w:rsidRPr="00676D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121 </w:t>
            </w: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(либо аналог)</w:t>
            </w:r>
          </w:p>
        </w:tc>
        <w:tc>
          <w:tcPr>
            <w:tcW w:w="2860" w:type="dxa"/>
            <w:shd w:val="clear" w:color="auto" w:fill="auto"/>
          </w:tcPr>
          <w:p w:rsidR="00FA6D33" w:rsidRDefault="00FA6D33" w:rsidP="00FA6D33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</w:t>
            </w: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толы, стулья, доска, дидактические </w:t>
            </w:r>
            <w:proofErr w:type="gramStart"/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материалы, </w:t>
            </w:r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презентационные</w:t>
            </w:r>
            <w:proofErr w:type="gramEnd"/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и раздаточные материалы</w:t>
            </w:r>
          </w:p>
          <w:p w:rsidR="00FA6D33" w:rsidRPr="00694EA8" w:rsidRDefault="00FA6D33" w:rsidP="00FA6D3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4EA8">
              <w:rPr>
                <w:rFonts w:ascii="Times New Roman" w:hAnsi="Times New Roman"/>
                <w:sz w:val="20"/>
                <w:szCs w:val="20"/>
                <w:lang w:val="ru-RU"/>
              </w:rPr>
              <w:t>Переносной мультимедийный комплект с ноутбуком</w:t>
            </w:r>
          </w:p>
          <w:p w:rsidR="00FA6D33" w:rsidRPr="00A7331C" w:rsidRDefault="00FA6D33" w:rsidP="00FA6D33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72" w:type="dxa"/>
            <w:shd w:val="clear" w:color="auto" w:fill="auto"/>
          </w:tcPr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lastRenderedPageBreak/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FA6D33" w:rsidRPr="00C57320" w:rsidRDefault="00FA6D33" w:rsidP="00FA6D33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FA6D33" w:rsidRPr="00D71A3D" w:rsidTr="00525E4A">
        <w:tc>
          <w:tcPr>
            <w:tcW w:w="969" w:type="dxa"/>
            <w:vMerge/>
            <w:shd w:val="clear" w:color="auto" w:fill="auto"/>
          </w:tcPr>
          <w:p w:rsidR="00FA6D33" w:rsidRPr="009C2466" w:rsidRDefault="00FA6D33" w:rsidP="00FA6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FA6D33" w:rsidRPr="009C2466" w:rsidRDefault="00FA6D33" w:rsidP="00FA6D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15" w:type="dxa"/>
            <w:shd w:val="clear" w:color="auto" w:fill="auto"/>
          </w:tcPr>
          <w:p w:rsidR="00FA6D33" w:rsidRPr="00183A94" w:rsidRDefault="00FA6D33" w:rsidP="00FA6D3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Помещение для самостоятельной работы с подключением к сети «Интернет» и обеспечением доступа в электронную информационно-образовательную среду организации, научно-исследовательской работы обучающихся</w:t>
            </w:r>
          </w:p>
          <w:p w:rsidR="00FA6D33" w:rsidRPr="00183A94" w:rsidRDefault="00FA6D33" w:rsidP="00FA6D3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№ 126</w:t>
            </w:r>
          </w:p>
        </w:tc>
        <w:tc>
          <w:tcPr>
            <w:tcW w:w="2860" w:type="dxa"/>
            <w:shd w:val="clear" w:color="auto" w:fill="auto"/>
          </w:tcPr>
          <w:p w:rsidR="00FA6D33" w:rsidRPr="00A7331C" w:rsidRDefault="00FA6D33" w:rsidP="00FA6D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7331C">
              <w:rPr>
                <w:rFonts w:ascii="Times New Roman" w:hAnsi="Times New Roman" w:cs="Times New Roman"/>
              </w:rPr>
              <w:t xml:space="preserve">Стол компьютерный Стол компьютерный угловой Стол-парта ученический Стул ученический Кафедра выдачи литературы Кресло офисное Стенд-выставка Шкаф для книг Шкаф каталожный Тумбочка к компьютерному столу Стеллаж механический с ручным приводом </w:t>
            </w:r>
            <w:proofErr w:type="gramStart"/>
            <w:r w:rsidRPr="00A7331C">
              <w:rPr>
                <w:rFonts w:ascii="Times New Roman" w:hAnsi="Times New Roman" w:cs="Times New Roman"/>
              </w:rPr>
              <w:t>Стеллаж  металлический</w:t>
            </w:r>
            <w:proofErr w:type="gramEnd"/>
            <w:r w:rsidRPr="00A7331C">
              <w:rPr>
                <w:rFonts w:ascii="Times New Roman" w:hAnsi="Times New Roman" w:cs="Times New Roman"/>
              </w:rPr>
              <w:t xml:space="preserve"> односторонний</w:t>
            </w:r>
          </w:p>
          <w:p w:rsidR="00FA6D33" w:rsidRPr="00A7331C" w:rsidRDefault="00FA6D33" w:rsidP="00FA6D33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>Столы, стулья, доска, информационные стенды, технические средства: моноблок, ноутбук, персональный компьютер в сборе, п</w:t>
            </w:r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резентационные и раздаточные материалы, к</w:t>
            </w: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>омпьютеры МФУ, ксерокс</w:t>
            </w:r>
          </w:p>
        </w:tc>
        <w:tc>
          <w:tcPr>
            <w:tcW w:w="5772" w:type="dxa"/>
            <w:shd w:val="clear" w:color="auto" w:fill="auto"/>
          </w:tcPr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lastRenderedPageBreak/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FA6D33" w:rsidRPr="00C57320" w:rsidRDefault="00FA6D33" w:rsidP="00FA6D33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FA6D33" w:rsidRPr="00D71A3D" w:rsidTr="00525E4A">
        <w:tc>
          <w:tcPr>
            <w:tcW w:w="969" w:type="dxa"/>
            <w:vMerge w:val="restart"/>
            <w:shd w:val="clear" w:color="auto" w:fill="auto"/>
          </w:tcPr>
          <w:p w:rsidR="00FA6D33" w:rsidRPr="009C2466" w:rsidRDefault="00FA6D33" w:rsidP="00FA6D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 w:val="restart"/>
            <w:shd w:val="clear" w:color="auto" w:fill="auto"/>
          </w:tcPr>
          <w:p w:rsidR="00FA6D33" w:rsidRPr="008A4A44" w:rsidRDefault="00FA6D33" w:rsidP="00FA6D3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Б1.В.В.5.2 Проблемы исполнения судебных актов в Российской Федерации</w:t>
            </w:r>
          </w:p>
        </w:tc>
        <w:tc>
          <w:tcPr>
            <w:tcW w:w="2215" w:type="dxa"/>
            <w:shd w:val="clear" w:color="auto" w:fill="auto"/>
          </w:tcPr>
          <w:p w:rsidR="00FA6D33" w:rsidRPr="00676D77" w:rsidRDefault="00FA6D33" w:rsidP="00FA6D33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Учебная аудитория для проведения занятий лекционного типа, занятий семинарского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типа,  лабораторной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работы, практической  работы текущего контроля и промежуточной аттестации</w:t>
            </w:r>
          </w:p>
          <w:p w:rsidR="00FA6D33" w:rsidRPr="00676D77" w:rsidRDefault="00FA6D33" w:rsidP="00FA6D33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№ </w:t>
            </w:r>
            <w:r w:rsidRPr="00676D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117 </w:t>
            </w: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(либо аналог)</w:t>
            </w:r>
          </w:p>
        </w:tc>
        <w:tc>
          <w:tcPr>
            <w:tcW w:w="2860" w:type="dxa"/>
            <w:shd w:val="clear" w:color="auto" w:fill="auto"/>
          </w:tcPr>
          <w:p w:rsidR="00FA6D33" w:rsidRDefault="00FA6D33" w:rsidP="00FA6D33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толы, стулья, доска, дидактические </w:t>
            </w:r>
            <w:proofErr w:type="gramStart"/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материалы, </w:t>
            </w:r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презентационные</w:t>
            </w:r>
            <w:proofErr w:type="gramEnd"/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и раздаточные материалы</w:t>
            </w:r>
          </w:p>
          <w:p w:rsidR="00FA6D33" w:rsidRPr="00694EA8" w:rsidRDefault="00FA6D33" w:rsidP="00FA6D3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4EA8">
              <w:rPr>
                <w:rFonts w:ascii="Times New Roman" w:hAnsi="Times New Roman"/>
                <w:sz w:val="20"/>
                <w:szCs w:val="20"/>
                <w:lang w:val="ru-RU"/>
              </w:rPr>
              <w:t>Переносной мультимедийный комплект с ноутбуком</w:t>
            </w:r>
          </w:p>
          <w:p w:rsidR="00FA6D33" w:rsidRPr="00A7331C" w:rsidRDefault="00FA6D33" w:rsidP="00FA6D33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A6D33" w:rsidRPr="00A7331C" w:rsidRDefault="00FA6D33" w:rsidP="00FA6D33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72" w:type="dxa"/>
            <w:shd w:val="clear" w:color="auto" w:fill="auto"/>
          </w:tcPr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FA6D33" w:rsidRPr="00C57320" w:rsidRDefault="00FA6D33" w:rsidP="00FA6D33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FA6D33" w:rsidRPr="00D71A3D" w:rsidTr="00525E4A">
        <w:tc>
          <w:tcPr>
            <w:tcW w:w="969" w:type="dxa"/>
            <w:vMerge/>
            <w:shd w:val="clear" w:color="auto" w:fill="auto"/>
          </w:tcPr>
          <w:p w:rsidR="00FA6D33" w:rsidRPr="009C2466" w:rsidRDefault="00FA6D33" w:rsidP="00FA6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FA6D33" w:rsidRPr="009C2466" w:rsidRDefault="00FA6D33" w:rsidP="00FA6D3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15" w:type="dxa"/>
            <w:shd w:val="clear" w:color="auto" w:fill="auto"/>
          </w:tcPr>
          <w:p w:rsidR="00FA6D33" w:rsidRPr="00676D77" w:rsidRDefault="00FA6D33" w:rsidP="00FA6D33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Учебная аудитория для проведения занятий лекционного типа, занятий семинарского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типа,  лабораторной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работы, практической  работы текущего контроля и промежуточной аттестации</w:t>
            </w:r>
          </w:p>
          <w:p w:rsidR="00FA6D33" w:rsidRPr="00676D77" w:rsidRDefault="00FA6D33" w:rsidP="00FA6D33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№ </w:t>
            </w:r>
            <w:r w:rsidRPr="00676D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121 </w:t>
            </w: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(либо аналог)</w:t>
            </w:r>
          </w:p>
        </w:tc>
        <w:tc>
          <w:tcPr>
            <w:tcW w:w="2860" w:type="dxa"/>
            <w:shd w:val="clear" w:color="auto" w:fill="auto"/>
          </w:tcPr>
          <w:p w:rsidR="00FA6D33" w:rsidRDefault="00FA6D33" w:rsidP="00FA6D33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толы, стулья, доска, дидактические </w:t>
            </w:r>
            <w:proofErr w:type="gramStart"/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материалы, </w:t>
            </w:r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презентационные</w:t>
            </w:r>
            <w:proofErr w:type="gramEnd"/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и раздаточные материалы</w:t>
            </w:r>
          </w:p>
          <w:p w:rsidR="00FA6D33" w:rsidRPr="00694EA8" w:rsidRDefault="00FA6D33" w:rsidP="00FA6D3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4EA8">
              <w:rPr>
                <w:rFonts w:ascii="Times New Roman" w:hAnsi="Times New Roman"/>
                <w:sz w:val="20"/>
                <w:szCs w:val="20"/>
                <w:lang w:val="ru-RU"/>
              </w:rPr>
              <w:t>Переносной мультимедийный комплект с ноутбуком</w:t>
            </w:r>
          </w:p>
          <w:p w:rsidR="00FA6D33" w:rsidRPr="00A7331C" w:rsidRDefault="00FA6D33" w:rsidP="00FA6D33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72" w:type="dxa"/>
            <w:shd w:val="clear" w:color="auto" w:fill="auto"/>
          </w:tcPr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FA6D33" w:rsidRPr="00C57320" w:rsidRDefault="00FA6D33" w:rsidP="00FA6D33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FA6D33" w:rsidRPr="00D71A3D" w:rsidTr="00525E4A">
        <w:tc>
          <w:tcPr>
            <w:tcW w:w="969" w:type="dxa"/>
            <w:vMerge/>
            <w:shd w:val="clear" w:color="auto" w:fill="auto"/>
          </w:tcPr>
          <w:p w:rsidR="00FA6D33" w:rsidRPr="009C2466" w:rsidRDefault="00FA6D33" w:rsidP="00FA6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FA6D33" w:rsidRPr="009C2466" w:rsidRDefault="00FA6D33" w:rsidP="00FA6D3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15" w:type="dxa"/>
            <w:shd w:val="clear" w:color="auto" w:fill="auto"/>
          </w:tcPr>
          <w:p w:rsidR="00FA6D33" w:rsidRPr="00183A94" w:rsidRDefault="00FA6D33" w:rsidP="00FA6D3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Помещение для самостоятельной работы с подключением к сети «Интернет» и обеспечением доступа в электронную информационно-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образовательную среду организации, научно-исследовательской работы обучающихся</w:t>
            </w:r>
          </w:p>
          <w:p w:rsidR="00FA6D33" w:rsidRPr="00183A94" w:rsidRDefault="00FA6D33" w:rsidP="00FA6D3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№ 126</w:t>
            </w:r>
          </w:p>
        </w:tc>
        <w:tc>
          <w:tcPr>
            <w:tcW w:w="2860" w:type="dxa"/>
            <w:shd w:val="clear" w:color="auto" w:fill="auto"/>
          </w:tcPr>
          <w:p w:rsidR="00FA6D33" w:rsidRPr="00A7331C" w:rsidRDefault="00FA6D33" w:rsidP="00FA6D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7331C">
              <w:rPr>
                <w:rFonts w:ascii="Times New Roman" w:hAnsi="Times New Roman" w:cs="Times New Roman"/>
              </w:rPr>
              <w:lastRenderedPageBreak/>
              <w:t xml:space="preserve">Стол компьютерный Стол компьютерный угловой Стол-парта ученический Стул ученический Кафедра выдачи литературы Кресло офисное Стенд-выставка Шкаф для книг Шкаф каталожный Тумбочка к компьютерному </w:t>
            </w:r>
            <w:r w:rsidRPr="00A7331C">
              <w:rPr>
                <w:rFonts w:ascii="Times New Roman" w:hAnsi="Times New Roman" w:cs="Times New Roman"/>
              </w:rPr>
              <w:lastRenderedPageBreak/>
              <w:t xml:space="preserve">столу Стеллаж механический с ручным приводом </w:t>
            </w:r>
            <w:proofErr w:type="gramStart"/>
            <w:r w:rsidRPr="00A7331C">
              <w:rPr>
                <w:rFonts w:ascii="Times New Roman" w:hAnsi="Times New Roman" w:cs="Times New Roman"/>
              </w:rPr>
              <w:t>Стеллаж  металлический</w:t>
            </w:r>
            <w:proofErr w:type="gramEnd"/>
            <w:r w:rsidRPr="00A7331C">
              <w:rPr>
                <w:rFonts w:ascii="Times New Roman" w:hAnsi="Times New Roman" w:cs="Times New Roman"/>
              </w:rPr>
              <w:t xml:space="preserve"> односторонний</w:t>
            </w:r>
          </w:p>
          <w:p w:rsidR="00FA6D33" w:rsidRPr="00A7331C" w:rsidRDefault="00FA6D33" w:rsidP="00FA6D33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>Столы, стулья, доска, информационные стенды, технические средства: моноблок, ноутбук, персональный компьютер в сборе, п</w:t>
            </w:r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резентационные и раздаточные материалы, к</w:t>
            </w: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>омпьютеры МФУ, ксерокс</w:t>
            </w:r>
          </w:p>
        </w:tc>
        <w:tc>
          <w:tcPr>
            <w:tcW w:w="5772" w:type="dxa"/>
            <w:shd w:val="clear" w:color="auto" w:fill="auto"/>
          </w:tcPr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lastRenderedPageBreak/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lastRenderedPageBreak/>
              <w:t xml:space="preserve">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FA6D33" w:rsidRPr="00C57320" w:rsidRDefault="00FA6D33" w:rsidP="00FA6D33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FA6D33" w:rsidRPr="00D71A3D" w:rsidTr="00525E4A">
        <w:tc>
          <w:tcPr>
            <w:tcW w:w="969" w:type="dxa"/>
            <w:vMerge w:val="restart"/>
            <w:shd w:val="clear" w:color="auto" w:fill="auto"/>
          </w:tcPr>
          <w:p w:rsidR="00FA6D33" w:rsidRPr="009C2466" w:rsidRDefault="00FA6D33" w:rsidP="00FA6D3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 w:val="restart"/>
            <w:shd w:val="clear" w:color="auto" w:fill="auto"/>
          </w:tcPr>
          <w:p w:rsidR="00FA6D33" w:rsidRPr="008A4A44" w:rsidRDefault="00FA6D33" w:rsidP="00FA6D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Б1.В.В.6</w:t>
            </w:r>
            <w:r w:rsidRPr="005668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Электронное судопроизводство</w:t>
            </w:r>
          </w:p>
        </w:tc>
        <w:tc>
          <w:tcPr>
            <w:tcW w:w="2215" w:type="dxa"/>
            <w:shd w:val="clear" w:color="auto" w:fill="auto"/>
          </w:tcPr>
          <w:p w:rsidR="00FA6D33" w:rsidRPr="00676D77" w:rsidRDefault="00FA6D33" w:rsidP="00FA6D33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Учебная аудитория для проведения занятий лекционного типа, занятий семинарского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типа,  лабораторной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работы, практической  работы текущего контроля и промежуточной аттестации</w:t>
            </w:r>
          </w:p>
          <w:p w:rsidR="00FA6D33" w:rsidRPr="00676D77" w:rsidRDefault="00FA6D33" w:rsidP="00FA6D33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№ </w:t>
            </w:r>
            <w:r w:rsidRPr="00676D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117 </w:t>
            </w: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(либо аналог)</w:t>
            </w:r>
          </w:p>
        </w:tc>
        <w:tc>
          <w:tcPr>
            <w:tcW w:w="2860" w:type="dxa"/>
            <w:shd w:val="clear" w:color="auto" w:fill="auto"/>
          </w:tcPr>
          <w:p w:rsidR="00FA6D33" w:rsidRDefault="00FA6D33" w:rsidP="00FA6D33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толы, стулья, доска, дидактические </w:t>
            </w:r>
            <w:proofErr w:type="gramStart"/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материалы, </w:t>
            </w:r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презентационные</w:t>
            </w:r>
            <w:proofErr w:type="gramEnd"/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и раздаточные материалы</w:t>
            </w:r>
          </w:p>
          <w:p w:rsidR="00FA6D33" w:rsidRPr="00694EA8" w:rsidRDefault="00FA6D33" w:rsidP="00FA6D3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4EA8">
              <w:rPr>
                <w:rFonts w:ascii="Times New Roman" w:hAnsi="Times New Roman"/>
                <w:sz w:val="20"/>
                <w:szCs w:val="20"/>
                <w:lang w:val="ru-RU"/>
              </w:rPr>
              <w:t>Переносной мультимедийный комплект с ноутбуком</w:t>
            </w:r>
          </w:p>
          <w:p w:rsidR="00FA6D33" w:rsidRPr="00A7331C" w:rsidRDefault="00FA6D33" w:rsidP="00FA6D33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A6D33" w:rsidRPr="00A7331C" w:rsidRDefault="00FA6D33" w:rsidP="00FA6D33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72" w:type="dxa"/>
            <w:shd w:val="clear" w:color="auto" w:fill="auto"/>
          </w:tcPr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lastRenderedPageBreak/>
              <w:t>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FA6D33" w:rsidRPr="00C57320" w:rsidRDefault="00FA6D33" w:rsidP="00FA6D33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FA6D33" w:rsidRPr="00D71A3D" w:rsidTr="00525E4A">
        <w:tc>
          <w:tcPr>
            <w:tcW w:w="969" w:type="dxa"/>
            <w:vMerge/>
            <w:shd w:val="clear" w:color="auto" w:fill="auto"/>
          </w:tcPr>
          <w:p w:rsidR="00FA6D33" w:rsidRPr="009C2466" w:rsidRDefault="00FA6D33" w:rsidP="00FA6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FA6D33" w:rsidRPr="009C2466" w:rsidRDefault="00FA6D33" w:rsidP="00FA6D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15" w:type="dxa"/>
            <w:shd w:val="clear" w:color="auto" w:fill="auto"/>
          </w:tcPr>
          <w:p w:rsidR="00FA6D33" w:rsidRPr="00676D77" w:rsidRDefault="00FA6D33" w:rsidP="00FA6D33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Учебная аудитория для проведения занятий лекционного типа, занятий семинарского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типа,  лабораторной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работы, практической  работы текущего контроля и промежуточной аттестации</w:t>
            </w:r>
          </w:p>
          <w:p w:rsidR="00FA6D33" w:rsidRPr="00676D77" w:rsidRDefault="00FA6D33" w:rsidP="00FA6D33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№ </w:t>
            </w:r>
            <w:r w:rsidRPr="00676D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121 </w:t>
            </w: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(либо аналог)</w:t>
            </w:r>
          </w:p>
        </w:tc>
        <w:tc>
          <w:tcPr>
            <w:tcW w:w="2860" w:type="dxa"/>
            <w:shd w:val="clear" w:color="auto" w:fill="auto"/>
          </w:tcPr>
          <w:p w:rsidR="00FA6D33" w:rsidRDefault="00FA6D33" w:rsidP="00FA6D33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толы, стулья, доска, дидактические </w:t>
            </w:r>
            <w:proofErr w:type="gramStart"/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материалы, </w:t>
            </w:r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презентационные</w:t>
            </w:r>
            <w:proofErr w:type="gramEnd"/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и раздаточные материалы</w:t>
            </w:r>
          </w:p>
          <w:p w:rsidR="00FA6D33" w:rsidRPr="00694EA8" w:rsidRDefault="00FA6D33" w:rsidP="00FA6D33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4EA8">
              <w:rPr>
                <w:rFonts w:ascii="Times New Roman" w:hAnsi="Times New Roman"/>
                <w:sz w:val="20"/>
                <w:szCs w:val="20"/>
                <w:lang w:val="ru-RU"/>
              </w:rPr>
              <w:t>Переносной мультимедийный комплект с ноутбуком</w:t>
            </w:r>
          </w:p>
          <w:p w:rsidR="00FA6D33" w:rsidRPr="00A7331C" w:rsidRDefault="00FA6D33" w:rsidP="00FA6D33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72" w:type="dxa"/>
            <w:shd w:val="clear" w:color="auto" w:fill="auto"/>
          </w:tcPr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lastRenderedPageBreak/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FA6D33" w:rsidRPr="00C57320" w:rsidRDefault="00FA6D33" w:rsidP="00FA6D33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FA6D33" w:rsidRPr="00D71A3D" w:rsidTr="00525E4A">
        <w:tc>
          <w:tcPr>
            <w:tcW w:w="969" w:type="dxa"/>
            <w:vMerge/>
            <w:shd w:val="clear" w:color="auto" w:fill="auto"/>
          </w:tcPr>
          <w:p w:rsidR="00FA6D33" w:rsidRPr="009C2466" w:rsidRDefault="00FA6D33" w:rsidP="00FA6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FA6D33" w:rsidRPr="009C2466" w:rsidRDefault="00FA6D33" w:rsidP="00FA6D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15" w:type="dxa"/>
            <w:shd w:val="clear" w:color="auto" w:fill="auto"/>
          </w:tcPr>
          <w:p w:rsidR="00FA6D33" w:rsidRPr="00183A94" w:rsidRDefault="00FA6D33" w:rsidP="00FA6D3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Помещение для самостоятельной работы с подключением к сети «Интернет» и обеспечением доступа в электронную информационно-образовательную среду организации, научно-исследовательской работы обучающихся</w:t>
            </w:r>
          </w:p>
          <w:p w:rsidR="00FA6D33" w:rsidRPr="00183A94" w:rsidRDefault="00FA6D33" w:rsidP="00FA6D3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№ 126</w:t>
            </w:r>
          </w:p>
        </w:tc>
        <w:tc>
          <w:tcPr>
            <w:tcW w:w="2860" w:type="dxa"/>
            <w:shd w:val="clear" w:color="auto" w:fill="auto"/>
          </w:tcPr>
          <w:p w:rsidR="00FA6D33" w:rsidRPr="00A7331C" w:rsidRDefault="00FA6D33" w:rsidP="00FA6D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7331C">
              <w:rPr>
                <w:rFonts w:ascii="Times New Roman" w:hAnsi="Times New Roman" w:cs="Times New Roman"/>
              </w:rPr>
              <w:t xml:space="preserve">Стол компьютерный Стол компьютерный угловой Стол-парта ученический Стул ученический Кафедра выдачи литературы Кресло офисное Стенд-выставка Шкаф для книг Шкаф каталожный Тумбочка к компьютерному столу Стеллаж механический с ручным приводом </w:t>
            </w:r>
            <w:proofErr w:type="gramStart"/>
            <w:r w:rsidRPr="00A7331C">
              <w:rPr>
                <w:rFonts w:ascii="Times New Roman" w:hAnsi="Times New Roman" w:cs="Times New Roman"/>
              </w:rPr>
              <w:t>Стеллаж  металлический</w:t>
            </w:r>
            <w:proofErr w:type="gramEnd"/>
            <w:r w:rsidRPr="00A7331C">
              <w:rPr>
                <w:rFonts w:ascii="Times New Roman" w:hAnsi="Times New Roman" w:cs="Times New Roman"/>
              </w:rPr>
              <w:t xml:space="preserve"> односторонний</w:t>
            </w:r>
          </w:p>
          <w:p w:rsidR="00FA6D33" w:rsidRPr="00A7331C" w:rsidRDefault="00FA6D33" w:rsidP="00FA6D33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>Столы, стулья, доска, информационные стенды, технические средства: моноблок, ноутбук, персональный компьютер в сборе, п</w:t>
            </w:r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резентационные и раздаточные материалы, к</w:t>
            </w: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>омпьютеры МФУ, ксерокс</w:t>
            </w:r>
          </w:p>
        </w:tc>
        <w:tc>
          <w:tcPr>
            <w:tcW w:w="5772" w:type="dxa"/>
            <w:shd w:val="clear" w:color="auto" w:fill="auto"/>
          </w:tcPr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FA6D33" w:rsidRPr="00C57320" w:rsidRDefault="00FA6D33" w:rsidP="00FA6D33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646C41" w:rsidRPr="00D71A3D" w:rsidTr="00525E4A">
        <w:tc>
          <w:tcPr>
            <w:tcW w:w="969" w:type="dxa"/>
            <w:vMerge w:val="restart"/>
            <w:shd w:val="clear" w:color="auto" w:fill="auto"/>
          </w:tcPr>
          <w:p w:rsidR="00646C41" w:rsidRPr="009C2466" w:rsidRDefault="00646C41" w:rsidP="00646C4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 w:val="restart"/>
            <w:shd w:val="clear" w:color="auto" w:fill="auto"/>
          </w:tcPr>
          <w:p w:rsidR="00646C41" w:rsidRPr="008A4A44" w:rsidRDefault="00646C41" w:rsidP="00646C4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Б1.В.В.6.2 Система пересмотра судебных актов в Российской Федерации</w:t>
            </w:r>
          </w:p>
        </w:tc>
        <w:tc>
          <w:tcPr>
            <w:tcW w:w="2215" w:type="dxa"/>
            <w:shd w:val="clear" w:color="auto" w:fill="auto"/>
          </w:tcPr>
          <w:p w:rsidR="00646C41" w:rsidRPr="00676D77" w:rsidRDefault="00646C41" w:rsidP="00646C4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646C41" w:rsidRPr="00676D77" w:rsidRDefault="00646C41" w:rsidP="00646C4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Учебная аудитория для проведения занятий лекционного типа, 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 xml:space="preserve">занятий семинарского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типа,  лабораторной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работы, практической  работы текущего контроля и промежуточной аттестации</w:t>
            </w:r>
          </w:p>
          <w:p w:rsidR="00646C41" w:rsidRPr="00676D77" w:rsidRDefault="00646C41" w:rsidP="00646C4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№ </w:t>
            </w:r>
            <w:r w:rsidRPr="00676D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108 </w:t>
            </w: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(либо аналог)</w:t>
            </w:r>
          </w:p>
        </w:tc>
        <w:tc>
          <w:tcPr>
            <w:tcW w:w="2860" w:type="dxa"/>
            <w:shd w:val="clear" w:color="auto" w:fill="auto"/>
          </w:tcPr>
          <w:p w:rsidR="00646C41" w:rsidRPr="00676D77" w:rsidRDefault="00646C41" w:rsidP="00646C41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676D77">
              <w:rPr>
                <w:rFonts w:ascii="Times New Roman" w:hAnsi="Times New Roman" w:cs="Times New Roman"/>
              </w:rPr>
              <w:lastRenderedPageBreak/>
              <w:t>Столы, стулья, доска, шкафы, тумбы для хранения дидактического материала, дидактические материалы</w:t>
            </w:r>
          </w:p>
          <w:p w:rsidR="00646C41" w:rsidRPr="00676D77" w:rsidRDefault="00646C41" w:rsidP="00646C4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76D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Переносной мультимедийный </w:t>
            </w:r>
            <w:r w:rsidRPr="00676D77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комплект с ноутбуком</w:t>
            </w:r>
          </w:p>
          <w:p w:rsidR="00646C41" w:rsidRPr="00676D77" w:rsidRDefault="00646C41" w:rsidP="00646C41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72" w:type="dxa"/>
            <w:shd w:val="clear" w:color="auto" w:fill="auto"/>
          </w:tcPr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lastRenderedPageBreak/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lastRenderedPageBreak/>
              <w:t xml:space="preserve">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646C41" w:rsidRPr="00C57320" w:rsidRDefault="00646C41" w:rsidP="00646C41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646C41" w:rsidRPr="00D71A3D" w:rsidTr="00525E4A">
        <w:tc>
          <w:tcPr>
            <w:tcW w:w="969" w:type="dxa"/>
            <w:vMerge/>
            <w:shd w:val="clear" w:color="auto" w:fill="auto"/>
          </w:tcPr>
          <w:p w:rsidR="00646C41" w:rsidRPr="009C2466" w:rsidRDefault="00646C41" w:rsidP="0064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646C41" w:rsidRPr="009C2466" w:rsidRDefault="00646C41" w:rsidP="00646C4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15" w:type="dxa"/>
            <w:shd w:val="clear" w:color="auto" w:fill="auto"/>
          </w:tcPr>
          <w:p w:rsidR="00646C41" w:rsidRPr="00676D77" w:rsidRDefault="00646C41" w:rsidP="00646C4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646C41" w:rsidRPr="00676D77" w:rsidRDefault="00646C41" w:rsidP="00646C4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Учебная аудитория для проведения занятий лекционного типа, занятий семинарского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типа,  лабораторной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работы, практической  работы текущего контроля и промежуточной аттестации</w:t>
            </w:r>
          </w:p>
          <w:p w:rsidR="00646C41" w:rsidRPr="00676D77" w:rsidRDefault="00646C41" w:rsidP="00646C4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 xml:space="preserve"> № </w:t>
            </w:r>
            <w:r w:rsidRPr="00676D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110 </w:t>
            </w: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(либо аналог)</w:t>
            </w:r>
          </w:p>
        </w:tc>
        <w:tc>
          <w:tcPr>
            <w:tcW w:w="2860" w:type="dxa"/>
            <w:shd w:val="clear" w:color="auto" w:fill="auto"/>
          </w:tcPr>
          <w:p w:rsidR="00646C41" w:rsidRPr="00A7331C" w:rsidRDefault="00646C41" w:rsidP="00646C4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С</w:t>
            </w:r>
            <w:r w:rsidRPr="00A7331C">
              <w:rPr>
                <w:rFonts w:ascii="Times New Roman" w:hAnsi="Times New Roman" w:cs="Times New Roman"/>
                <w:lang w:eastAsia="en-US"/>
              </w:rPr>
              <w:t>толы, стулья, доска, кафедра, дидактические материалы; технические средства: экран</w:t>
            </w:r>
          </w:p>
          <w:p w:rsidR="00646C41" w:rsidRPr="00694EA8" w:rsidRDefault="00646C41" w:rsidP="00646C4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4EA8">
              <w:rPr>
                <w:rFonts w:ascii="Times New Roman" w:hAnsi="Times New Roman"/>
                <w:sz w:val="20"/>
                <w:szCs w:val="20"/>
                <w:lang w:val="ru-RU"/>
              </w:rPr>
              <w:t>Переносной мультимедийный комплект с ноутбуком</w:t>
            </w:r>
          </w:p>
          <w:p w:rsidR="00646C41" w:rsidRPr="00A7331C" w:rsidRDefault="00646C41" w:rsidP="00646C4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46C41" w:rsidRPr="00A7331C" w:rsidRDefault="00646C41" w:rsidP="00646C4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46C41" w:rsidRPr="00A7331C" w:rsidRDefault="00646C41" w:rsidP="00646C4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46C41" w:rsidRPr="00A7331C" w:rsidRDefault="00646C41" w:rsidP="00646C4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46C41" w:rsidRPr="00A7331C" w:rsidRDefault="00646C41" w:rsidP="00646C4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46C41" w:rsidRPr="00A7331C" w:rsidRDefault="00646C41" w:rsidP="00646C4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46C41" w:rsidRPr="00A7331C" w:rsidRDefault="00646C41" w:rsidP="00646C4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46C41" w:rsidRPr="00A7331C" w:rsidRDefault="00646C41" w:rsidP="00646C4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46C41" w:rsidRPr="00A7331C" w:rsidRDefault="00646C41" w:rsidP="00646C4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46C41" w:rsidRPr="00A7331C" w:rsidRDefault="00646C41" w:rsidP="00646C4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72" w:type="dxa"/>
            <w:shd w:val="clear" w:color="auto" w:fill="auto"/>
          </w:tcPr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lastRenderedPageBreak/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lastRenderedPageBreak/>
              <w:t xml:space="preserve">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646C41" w:rsidRPr="00C57320" w:rsidRDefault="00646C41" w:rsidP="00646C41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646C41" w:rsidRPr="00D71A3D" w:rsidTr="00525E4A">
        <w:tc>
          <w:tcPr>
            <w:tcW w:w="969" w:type="dxa"/>
            <w:vMerge/>
            <w:shd w:val="clear" w:color="auto" w:fill="auto"/>
          </w:tcPr>
          <w:p w:rsidR="00646C41" w:rsidRPr="009C2466" w:rsidRDefault="00646C41" w:rsidP="00646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646C41" w:rsidRPr="009C2466" w:rsidRDefault="00646C41" w:rsidP="00646C4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15" w:type="dxa"/>
            <w:shd w:val="clear" w:color="auto" w:fill="auto"/>
          </w:tcPr>
          <w:p w:rsidR="00646C41" w:rsidRPr="00183A94" w:rsidRDefault="00646C41" w:rsidP="00646C4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646C41" w:rsidRPr="00183A94" w:rsidRDefault="00646C41" w:rsidP="00646C4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Помещение для самостоятельной работы с подключением к сети «Интернет» и обеспечением доступа в электронную информационно-образовательную среду организации, научно-исследовательской работы обучающихся</w:t>
            </w:r>
          </w:p>
          <w:p w:rsidR="00646C41" w:rsidRPr="00183A94" w:rsidRDefault="00646C41" w:rsidP="00646C4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3A94">
              <w:rPr>
                <w:rFonts w:ascii="Times New Roman" w:hAnsi="Times New Roman"/>
                <w:sz w:val="20"/>
                <w:szCs w:val="20"/>
                <w:lang w:val="ru-RU" w:eastAsia="ru-RU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183A94">
              <w:rPr>
                <w:rFonts w:ascii="Times New Roman" w:hAnsi="Times New Roman"/>
                <w:sz w:val="20"/>
                <w:szCs w:val="20"/>
                <w:lang w:val="ru-RU" w:eastAsia="ru-RU"/>
              </w:rPr>
              <w:t>238</w:t>
            </w:r>
          </w:p>
        </w:tc>
        <w:tc>
          <w:tcPr>
            <w:tcW w:w="2860" w:type="dxa"/>
            <w:shd w:val="clear" w:color="auto" w:fill="auto"/>
          </w:tcPr>
          <w:p w:rsidR="00646C41" w:rsidRPr="00A7331C" w:rsidRDefault="00646C41" w:rsidP="00646C41">
            <w:pPr>
              <w:pStyle w:val="ab"/>
              <w:spacing w:line="256" w:lineRule="auto"/>
              <w:ind w:left="32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>Столы, стулья, доска, информационные стенды, технические средства: моноблок, ноутбук, персональный компьютер в сборе, п</w:t>
            </w:r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резентационные и раздаточные материалы</w:t>
            </w:r>
          </w:p>
        </w:tc>
        <w:tc>
          <w:tcPr>
            <w:tcW w:w="5772" w:type="dxa"/>
            <w:shd w:val="clear" w:color="auto" w:fill="auto"/>
          </w:tcPr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lastRenderedPageBreak/>
              <w:t xml:space="preserve">Edition.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646C41" w:rsidRPr="00C57320" w:rsidRDefault="00646C41" w:rsidP="00646C41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F62A0E" w:rsidRPr="00D71A3D" w:rsidTr="00525E4A">
        <w:tc>
          <w:tcPr>
            <w:tcW w:w="969" w:type="dxa"/>
            <w:shd w:val="clear" w:color="auto" w:fill="auto"/>
          </w:tcPr>
          <w:p w:rsidR="00F62A0E" w:rsidRPr="00F62A0E" w:rsidRDefault="00F62A0E" w:rsidP="00F62A0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shd w:val="clear" w:color="auto" w:fill="auto"/>
          </w:tcPr>
          <w:p w:rsidR="00F62A0E" w:rsidRPr="009C2466" w:rsidRDefault="00F62A0E" w:rsidP="00F62A0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Блок: Б2.О.1 Научно-исследовательская работа, включая научно-исследовательский семинар</w:t>
            </w:r>
          </w:p>
        </w:tc>
        <w:tc>
          <w:tcPr>
            <w:tcW w:w="2215" w:type="dxa"/>
            <w:shd w:val="clear" w:color="auto" w:fill="auto"/>
          </w:tcPr>
          <w:p w:rsidR="00F62A0E" w:rsidRPr="00183A94" w:rsidRDefault="00F62A0E" w:rsidP="00F62A0E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F62A0E" w:rsidRPr="00183A94" w:rsidRDefault="00F62A0E" w:rsidP="00F62A0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Помещение для самостоятельной работы с подключением к сети «Интернет» и обеспечением доступа в электронную информационно-образовательную среду организации, научно-исследовательской работы обучающихся</w:t>
            </w:r>
          </w:p>
          <w:p w:rsidR="00F62A0E" w:rsidRPr="00183A94" w:rsidRDefault="00F62A0E" w:rsidP="00F62A0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№ 126</w:t>
            </w:r>
          </w:p>
        </w:tc>
        <w:tc>
          <w:tcPr>
            <w:tcW w:w="2860" w:type="dxa"/>
            <w:shd w:val="clear" w:color="auto" w:fill="auto"/>
          </w:tcPr>
          <w:p w:rsidR="00F62A0E" w:rsidRPr="00A7331C" w:rsidRDefault="00F62A0E" w:rsidP="00F62A0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7331C">
              <w:rPr>
                <w:rFonts w:ascii="Times New Roman" w:hAnsi="Times New Roman" w:cs="Times New Roman"/>
              </w:rPr>
              <w:t xml:space="preserve">Стол компьютерный Стол компьютерный угловой Стол-парта ученический Стул ученический Кафедра выдачи литературы Кресло офисное Стенд-выставка Шкаф для книг Шкаф каталожный Тумбочка к компьютерному столу Стеллаж механический с ручным приводом </w:t>
            </w:r>
            <w:proofErr w:type="gramStart"/>
            <w:r w:rsidRPr="00A7331C">
              <w:rPr>
                <w:rFonts w:ascii="Times New Roman" w:hAnsi="Times New Roman" w:cs="Times New Roman"/>
              </w:rPr>
              <w:t>Стеллаж  металлический</w:t>
            </w:r>
            <w:proofErr w:type="gramEnd"/>
            <w:r w:rsidRPr="00A7331C">
              <w:rPr>
                <w:rFonts w:ascii="Times New Roman" w:hAnsi="Times New Roman" w:cs="Times New Roman"/>
              </w:rPr>
              <w:t xml:space="preserve"> односторонний</w:t>
            </w:r>
          </w:p>
          <w:p w:rsidR="00F62A0E" w:rsidRPr="00A7331C" w:rsidRDefault="00F62A0E" w:rsidP="00F62A0E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>Столы, стулья, доска, информационные стенды, технические средства: моноблок, ноутбук, персональный компьютер в сборе, п</w:t>
            </w:r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резентационные и раздаточные материалы, к</w:t>
            </w: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>омпьютеры МФУ, ксерокс</w:t>
            </w:r>
          </w:p>
        </w:tc>
        <w:tc>
          <w:tcPr>
            <w:tcW w:w="5772" w:type="dxa"/>
            <w:shd w:val="clear" w:color="auto" w:fill="auto"/>
          </w:tcPr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F62A0E" w:rsidRPr="00C57320" w:rsidRDefault="00F62A0E" w:rsidP="00F62A0E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61486E" w:rsidRPr="00D71A3D" w:rsidTr="00525E4A">
        <w:tc>
          <w:tcPr>
            <w:tcW w:w="969" w:type="dxa"/>
            <w:vMerge w:val="restart"/>
            <w:shd w:val="clear" w:color="auto" w:fill="auto"/>
          </w:tcPr>
          <w:p w:rsidR="0061486E" w:rsidRPr="009C2466" w:rsidRDefault="0061486E" w:rsidP="0061486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 w:val="restart"/>
            <w:shd w:val="clear" w:color="auto" w:fill="auto"/>
          </w:tcPr>
          <w:p w:rsidR="0061486E" w:rsidRPr="009C2466" w:rsidRDefault="00646C41" w:rsidP="0061486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Блок: Б2.О.2</w:t>
            </w:r>
            <w:r w:rsidR="0061486E" w:rsidRPr="009C24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Учебная </w:t>
            </w:r>
            <w:r w:rsidR="0061486E" w:rsidRPr="009C24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практика (ознакомительная)</w:t>
            </w:r>
          </w:p>
        </w:tc>
        <w:tc>
          <w:tcPr>
            <w:tcW w:w="2215" w:type="dxa"/>
            <w:shd w:val="clear" w:color="auto" w:fill="auto"/>
          </w:tcPr>
          <w:p w:rsidR="0061486E" w:rsidRPr="00A7331C" w:rsidRDefault="0061486E" w:rsidP="006148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 w:rsidRPr="00A7331C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lastRenderedPageBreak/>
              <w:t xml:space="preserve">В соответствии с </w:t>
            </w:r>
            <w:r w:rsidRPr="00A7331C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lastRenderedPageBreak/>
              <w:t>договорами практики</w:t>
            </w:r>
          </w:p>
        </w:tc>
        <w:tc>
          <w:tcPr>
            <w:tcW w:w="2860" w:type="dxa"/>
            <w:shd w:val="clear" w:color="auto" w:fill="auto"/>
          </w:tcPr>
          <w:p w:rsidR="0061486E" w:rsidRPr="00A7331C" w:rsidRDefault="0061486E" w:rsidP="0061486E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72" w:type="dxa"/>
            <w:shd w:val="clear" w:color="auto" w:fill="auto"/>
          </w:tcPr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lastRenderedPageBreak/>
              <w:t xml:space="preserve">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61486E" w:rsidRPr="00C57320" w:rsidRDefault="0061486E" w:rsidP="00920237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61486E" w:rsidRPr="00D71A3D" w:rsidTr="00525E4A">
        <w:tc>
          <w:tcPr>
            <w:tcW w:w="969" w:type="dxa"/>
            <w:vMerge/>
            <w:shd w:val="clear" w:color="auto" w:fill="auto"/>
          </w:tcPr>
          <w:p w:rsidR="0061486E" w:rsidRPr="009C2466" w:rsidRDefault="0061486E" w:rsidP="0061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61486E" w:rsidRPr="009C2466" w:rsidRDefault="0061486E" w:rsidP="0061486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15" w:type="dxa"/>
            <w:shd w:val="clear" w:color="auto" w:fill="auto"/>
          </w:tcPr>
          <w:p w:rsidR="0061486E" w:rsidRPr="00183A94" w:rsidRDefault="0061486E" w:rsidP="0061486E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61486E" w:rsidRPr="00183A94" w:rsidRDefault="0061486E" w:rsidP="0061486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Помещение для самостоятельной работы с подключением к сети «Интернет» и обеспечением доступа в электронную информационно-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образовательную среду организации, научно-исследовательской работы обучающихся</w:t>
            </w:r>
          </w:p>
          <w:p w:rsidR="0061486E" w:rsidRPr="00183A94" w:rsidRDefault="0061486E" w:rsidP="0061486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№ 126</w:t>
            </w:r>
          </w:p>
        </w:tc>
        <w:tc>
          <w:tcPr>
            <w:tcW w:w="2860" w:type="dxa"/>
            <w:shd w:val="clear" w:color="auto" w:fill="auto"/>
          </w:tcPr>
          <w:p w:rsidR="0061486E" w:rsidRPr="00A7331C" w:rsidRDefault="0061486E" w:rsidP="0061486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7331C">
              <w:rPr>
                <w:rFonts w:ascii="Times New Roman" w:hAnsi="Times New Roman" w:cs="Times New Roman"/>
              </w:rPr>
              <w:lastRenderedPageBreak/>
              <w:t xml:space="preserve">Стол компьютерный Стол компьютерный угловой Стол-парта ученический Стул ученический Кафедра выдачи литературы Кресло офисное Стенд-выставка Шкаф для книг Шкаф каталожный Тумбочка к компьютерному столу Стеллаж механический с ручным приводом </w:t>
            </w:r>
            <w:proofErr w:type="gramStart"/>
            <w:r w:rsidRPr="00A7331C">
              <w:rPr>
                <w:rFonts w:ascii="Times New Roman" w:hAnsi="Times New Roman" w:cs="Times New Roman"/>
              </w:rPr>
              <w:t xml:space="preserve">Стеллаж  </w:t>
            </w:r>
            <w:r w:rsidRPr="00A7331C">
              <w:rPr>
                <w:rFonts w:ascii="Times New Roman" w:hAnsi="Times New Roman" w:cs="Times New Roman"/>
              </w:rPr>
              <w:lastRenderedPageBreak/>
              <w:t>металлический</w:t>
            </w:r>
            <w:proofErr w:type="gramEnd"/>
            <w:r w:rsidRPr="00A7331C">
              <w:rPr>
                <w:rFonts w:ascii="Times New Roman" w:hAnsi="Times New Roman" w:cs="Times New Roman"/>
              </w:rPr>
              <w:t xml:space="preserve"> односторонний</w:t>
            </w:r>
          </w:p>
          <w:p w:rsidR="0061486E" w:rsidRPr="00A7331C" w:rsidRDefault="0061486E" w:rsidP="0061486E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>Столы, стулья, доска, информационные стенды, технические средства: моноблок, ноутбук, персональный компьютер в сборе, п</w:t>
            </w:r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резентационные и раздаточные материалы, к</w:t>
            </w: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>омпьютеры МФУ, ксерокс</w:t>
            </w:r>
          </w:p>
        </w:tc>
        <w:tc>
          <w:tcPr>
            <w:tcW w:w="5772" w:type="dxa"/>
            <w:shd w:val="clear" w:color="auto" w:fill="auto"/>
          </w:tcPr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lastRenderedPageBreak/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lastRenderedPageBreak/>
              <w:t>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61486E" w:rsidRPr="00C57320" w:rsidRDefault="0061486E" w:rsidP="00920237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61486E" w:rsidRPr="00D71A3D" w:rsidTr="00525E4A">
        <w:tc>
          <w:tcPr>
            <w:tcW w:w="969" w:type="dxa"/>
            <w:vMerge w:val="restart"/>
            <w:shd w:val="clear" w:color="auto" w:fill="auto"/>
          </w:tcPr>
          <w:p w:rsidR="0061486E" w:rsidRPr="009C2466" w:rsidRDefault="0061486E" w:rsidP="0061486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 w:val="restart"/>
            <w:shd w:val="clear" w:color="auto" w:fill="auto"/>
          </w:tcPr>
          <w:p w:rsidR="0061486E" w:rsidRPr="009C2466" w:rsidRDefault="00646C41" w:rsidP="0061486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Блок: Б2.О.3</w:t>
            </w:r>
            <w:r w:rsidR="0061486E" w:rsidRPr="009C24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Производственная практика (научно-исследовательская работа)</w:t>
            </w:r>
          </w:p>
        </w:tc>
        <w:tc>
          <w:tcPr>
            <w:tcW w:w="2215" w:type="dxa"/>
            <w:shd w:val="clear" w:color="auto" w:fill="auto"/>
          </w:tcPr>
          <w:p w:rsidR="0061486E" w:rsidRPr="00A7331C" w:rsidRDefault="0061486E" w:rsidP="006148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 w:rsidRPr="00A7331C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В соответствии с договорами практики</w:t>
            </w:r>
          </w:p>
        </w:tc>
        <w:tc>
          <w:tcPr>
            <w:tcW w:w="2860" w:type="dxa"/>
            <w:shd w:val="clear" w:color="auto" w:fill="auto"/>
          </w:tcPr>
          <w:p w:rsidR="0061486E" w:rsidRPr="00A7331C" w:rsidRDefault="0061486E" w:rsidP="0061486E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72" w:type="dxa"/>
            <w:shd w:val="clear" w:color="auto" w:fill="auto"/>
          </w:tcPr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lastRenderedPageBreak/>
              <w:t>AdditionalProduct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C57320" w:rsidRPr="00C57320" w:rsidRDefault="00C57320" w:rsidP="00C5732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C5732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61486E" w:rsidRPr="00C57320" w:rsidRDefault="0061486E" w:rsidP="00920237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61486E" w:rsidRPr="00D71A3D" w:rsidTr="00525E4A">
        <w:tc>
          <w:tcPr>
            <w:tcW w:w="969" w:type="dxa"/>
            <w:vMerge/>
            <w:shd w:val="clear" w:color="auto" w:fill="auto"/>
          </w:tcPr>
          <w:p w:rsidR="0061486E" w:rsidRPr="009C2466" w:rsidRDefault="0061486E" w:rsidP="0061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61486E" w:rsidRPr="009C2466" w:rsidRDefault="0061486E" w:rsidP="0061486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15" w:type="dxa"/>
            <w:shd w:val="clear" w:color="auto" w:fill="auto"/>
          </w:tcPr>
          <w:p w:rsidR="0061486E" w:rsidRPr="00183A94" w:rsidRDefault="0061486E" w:rsidP="0061486E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61486E" w:rsidRPr="00183A94" w:rsidRDefault="0061486E" w:rsidP="0061486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Помещение для самостоятельной работы с подключением к сети «Интернет» и обеспечением доступа в электронную информационно-образовательную среду организации, научно-исследовательской работы обучающихся</w:t>
            </w:r>
          </w:p>
          <w:p w:rsidR="0061486E" w:rsidRPr="00183A94" w:rsidRDefault="0061486E" w:rsidP="0061486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3A94">
              <w:rPr>
                <w:rFonts w:ascii="Times New Roman" w:hAnsi="Times New Roman"/>
                <w:sz w:val="20"/>
                <w:szCs w:val="20"/>
                <w:lang w:val="ru-RU" w:eastAsia="ru-RU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183A94">
              <w:rPr>
                <w:rFonts w:ascii="Times New Roman" w:hAnsi="Times New Roman"/>
                <w:sz w:val="20"/>
                <w:szCs w:val="20"/>
                <w:lang w:val="ru-RU" w:eastAsia="ru-RU"/>
              </w:rPr>
              <w:t>238</w:t>
            </w:r>
          </w:p>
        </w:tc>
        <w:tc>
          <w:tcPr>
            <w:tcW w:w="2860" w:type="dxa"/>
            <w:shd w:val="clear" w:color="auto" w:fill="auto"/>
          </w:tcPr>
          <w:p w:rsidR="0061486E" w:rsidRPr="00A7331C" w:rsidRDefault="0061486E" w:rsidP="0061486E">
            <w:pPr>
              <w:pStyle w:val="ab"/>
              <w:spacing w:line="256" w:lineRule="auto"/>
              <w:ind w:left="32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>Столы, стулья, доска, информационные стенды, технические средства: моноблок, ноутбук, персональный компьютер в сборе, п</w:t>
            </w:r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резентационные и раздаточные материалы</w:t>
            </w:r>
          </w:p>
        </w:tc>
        <w:tc>
          <w:tcPr>
            <w:tcW w:w="5772" w:type="dxa"/>
            <w:shd w:val="clear" w:color="auto" w:fill="auto"/>
          </w:tcPr>
          <w:p w:rsidR="00DA7632" w:rsidRPr="00DA7632" w:rsidRDefault="00DA7632" w:rsidP="00DA763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DA7632" w:rsidRPr="00DA7632" w:rsidRDefault="00DA7632" w:rsidP="00DA763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DA7632" w:rsidRPr="00DA7632" w:rsidRDefault="00DA7632" w:rsidP="00DA763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DA7632" w:rsidRPr="00DA7632" w:rsidRDefault="00DA7632" w:rsidP="00DA763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DA7632" w:rsidRPr="00DA7632" w:rsidRDefault="00DA7632" w:rsidP="00DA763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DA7632" w:rsidRPr="00DA7632" w:rsidRDefault="00DA7632" w:rsidP="00DA763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DA7632" w:rsidRPr="00DA7632" w:rsidRDefault="00DA7632" w:rsidP="00DA763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DA7632" w:rsidRPr="00DA7632" w:rsidRDefault="00DA7632" w:rsidP="00DA763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Сервер услуг контент-фильтрации – СкайДНС, Договор Ю-03021 на оказание услуг контент-фильтрации от 29 марта 2022 г., ООО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lastRenderedPageBreak/>
              <w:t>«СкайДНС»</w:t>
            </w:r>
          </w:p>
          <w:p w:rsidR="0061486E" w:rsidRPr="00DA7632" w:rsidRDefault="0061486E" w:rsidP="00920237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61486E" w:rsidRPr="00D71A3D" w:rsidTr="00525E4A">
        <w:tc>
          <w:tcPr>
            <w:tcW w:w="969" w:type="dxa"/>
            <w:vMerge w:val="restart"/>
            <w:shd w:val="clear" w:color="auto" w:fill="auto"/>
          </w:tcPr>
          <w:p w:rsidR="0061486E" w:rsidRPr="009C2466" w:rsidRDefault="0061486E" w:rsidP="0061486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 w:val="restart"/>
            <w:shd w:val="clear" w:color="auto" w:fill="auto"/>
          </w:tcPr>
          <w:p w:rsidR="0061486E" w:rsidRPr="009C2466" w:rsidRDefault="00646C41" w:rsidP="0061486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Блок: Б2.О.4 </w:t>
            </w:r>
            <w:r w:rsidR="0061486E" w:rsidRPr="009C24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Производственная практика (юридическая общепрофессиональная)</w:t>
            </w:r>
          </w:p>
        </w:tc>
        <w:tc>
          <w:tcPr>
            <w:tcW w:w="2215" w:type="dxa"/>
            <w:shd w:val="clear" w:color="auto" w:fill="auto"/>
          </w:tcPr>
          <w:p w:rsidR="0061486E" w:rsidRPr="00A7331C" w:rsidRDefault="0061486E" w:rsidP="006148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 w:rsidRPr="00A7331C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В соответствии с договорами практики</w:t>
            </w:r>
          </w:p>
        </w:tc>
        <w:tc>
          <w:tcPr>
            <w:tcW w:w="2860" w:type="dxa"/>
            <w:shd w:val="clear" w:color="auto" w:fill="auto"/>
          </w:tcPr>
          <w:p w:rsidR="0061486E" w:rsidRPr="00A7331C" w:rsidRDefault="0061486E" w:rsidP="0061486E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72" w:type="dxa"/>
            <w:shd w:val="clear" w:color="auto" w:fill="auto"/>
          </w:tcPr>
          <w:p w:rsidR="00DA7632" w:rsidRPr="00DA7632" w:rsidRDefault="00DA7632" w:rsidP="00DA763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DA7632" w:rsidRPr="00DA7632" w:rsidRDefault="00DA7632" w:rsidP="00DA763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DA7632" w:rsidRPr="00DA7632" w:rsidRDefault="00DA7632" w:rsidP="00DA763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DA7632" w:rsidRPr="00DA7632" w:rsidRDefault="00DA7632" w:rsidP="00DA763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DA7632" w:rsidRPr="00DA7632" w:rsidRDefault="00DA7632" w:rsidP="00DA763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DA7632" w:rsidRPr="00DA7632" w:rsidRDefault="00DA7632" w:rsidP="00DA763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DA7632" w:rsidRPr="00DA7632" w:rsidRDefault="00DA7632" w:rsidP="00DA763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DA7632" w:rsidRPr="00DA7632" w:rsidRDefault="00DA7632" w:rsidP="00DA763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61486E" w:rsidRPr="00DA7632" w:rsidRDefault="0061486E" w:rsidP="00920237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61486E" w:rsidRPr="00D71A3D" w:rsidTr="00525E4A">
        <w:tc>
          <w:tcPr>
            <w:tcW w:w="969" w:type="dxa"/>
            <w:vMerge/>
            <w:shd w:val="clear" w:color="auto" w:fill="auto"/>
          </w:tcPr>
          <w:p w:rsidR="0061486E" w:rsidRPr="009C2466" w:rsidRDefault="0061486E" w:rsidP="0061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61486E" w:rsidRPr="009C2466" w:rsidRDefault="0061486E" w:rsidP="0061486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15" w:type="dxa"/>
            <w:shd w:val="clear" w:color="auto" w:fill="auto"/>
          </w:tcPr>
          <w:p w:rsidR="0061486E" w:rsidRPr="00183A94" w:rsidRDefault="0061486E" w:rsidP="0061486E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61486E" w:rsidRPr="00183A94" w:rsidRDefault="0061486E" w:rsidP="0061486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Помещение для самостоятельной работы с подключением к сети 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«Интернет» и обеспечением доступа в электронную информационно-образовательную среду организации, научно-исследовательской работы обучающихся</w:t>
            </w:r>
          </w:p>
          <w:p w:rsidR="0061486E" w:rsidRPr="00183A94" w:rsidRDefault="0061486E" w:rsidP="0061486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№ 126</w:t>
            </w:r>
          </w:p>
        </w:tc>
        <w:tc>
          <w:tcPr>
            <w:tcW w:w="2860" w:type="dxa"/>
            <w:shd w:val="clear" w:color="auto" w:fill="auto"/>
          </w:tcPr>
          <w:p w:rsidR="0061486E" w:rsidRPr="00A7331C" w:rsidRDefault="0061486E" w:rsidP="0061486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7331C">
              <w:rPr>
                <w:rFonts w:ascii="Times New Roman" w:hAnsi="Times New Roman" w:cs="Times New Roman"/>
              </w:rPr>
              <w:lastRenderedPageBreak/>
              <w:t xml:space="preserve">Стол компьютерный Стол компьютерный угловой Стол-парта ученический Стул ученический Кафедра выдачи литературы Кресло офисное Стенд-выставка Шкаф для книг Шкаф каталожный </w:t>
            </w:r>
            <w:r w:rsidRPr="00A7331C">
              <w:rPr>
                <w:rFonts w:ascii="Times New Roman" w:hAnsi="Times New Roman" w:cs="Times New Roman"/>
              </w:rPr>
              <w:lastRenderedPageBreak/>
              <w:t xml:space="preserve">Тумбочка к компьютерному столу Стеллаж механический с ручным приводом </w:t>
            </w:r>
            <w:proofErr w:type="gramStart"/>
            <w:r w:rsidRPr="00A7331C">
              <w:rPr>
                <w:rFonts w:ascii="Times New Roman" w:hAnsi="Times New Roman" w:cs="Times New Roman"/>
              </w:rPr>
              <w:t>Стеллаж  металлический</w:t>
            </w:r>
            <w:proofErr w:type="gramEnd"/>
            <w:r w:rsidRPr="00A7331C">
              <w:rPr>
                <w:rFonts w:ascii="Times New Roman" w:hAnsi="Times New Roman" w:cs="Times New Roman"/>
              </w:rPr>
              <w:t xml:space="preserve"> односторонний</w:t>
            </w:r>
          </w:p>
          <w:p w:rsidR="0061486E" w:rsidRPr="00A7331C" w:rsidRDefault="0061486E" w:rsidP="0061486E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>Столы, стулья, доска, информационные стенды, технические средства: моноблок, ноутбук, персональный компьютер в сборе, п</w:t>
            </w:r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резентационные и раздаточные материалы, к</w:t>
            </w: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>омпьютеры МФУ, ксерокс</w:t>
            </w:r>
          </w:p>
        </w:tc>
        <w:tc>
          <w:tcPr>
            <w:tcW w:w="5772" w:type="dxa"/>
            <w:shd w:val="clear" w:color="auto" w:fill="auto"/>
          </w:tcPr>
          <w:p w:rsidR="00DA7632" w:rsidRPr="00DA7632" w:rsidRDefault="00DA7632" w:rsidP="00DA763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lastRenderedPageBreak/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DA7632" w:rsidRPr="00DA7632" w:rsidRDefault="00DA7632" w:rsidP="00DA763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6632921 от 28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lastRenderedPageBreak/>
              <w:t>апреля 2021 г.</w:t>
            </w:r>
          </w:p>
          <w:p w:rsidR="00DA7632" w:rsidRPr="00DA7632" w:rsidRDefault="00DA7632" w:rsidP="00DA763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DA7632" w:rsidRPr="00DA7632" w:rsidRDefault="00DA7632" w:rsidP="00DA763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DA7632" w:rsidRPr="00DA7632" w:rsidRDefault="00DA7632" w:rsidP="00DA763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DA7632" w:rsidRPr="00DA7632" w:rsidRDefault="00DA7632" w:rsidP="00DA763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DA7632" w:rsidRPr="00DA7632" w:rsidRDefault="00DA7632" w:rsidP="00DA763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DA7632" w:rsidRPr="00DA7632" w:rsidRDefault="00DA7632" w:rsidP="00DA763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61486E" w:rsidRPr="00DA7632" w:rsidRDefault="0061486E" w:rsidP="00920237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61486E" w:rsidRPr="00D71A3D" w:rsidTr="00525E4A">
        <w:tc>
          <w:tcPr>
            <w:tcW w:w="969" w:type="dxa"/>
            <w:vMerge w:val="restart"/>
            <w:shd w:val="clear" w:color="auto" w:fill="auto"/>
          </w:tcPr>
          <w:p w:rsidR="0061486E" w:rsidRPr="009C2466" w:rsidRDefault="0061486E" w:rsidP="0061486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 w:val="restart"/>
            <w:shd w:val="clear" w:color="auto" w:fill="auto"/>
          </w:tcPr>
          <w:p w:rsidR="0061486E" w:rsidRPr="009C2466" w:rsidRDefault="00646C41" w:rsidP="0061486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Блок: Б2.О.5 </w:t>
            </w:r>
            <w:r w:rsidR="0061486E" w:rsidRPr="009C24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Производственная практика (преддипломная)</w:t>
            </w:r>
          </w:p>
        </w:tc>
        <w:tc>
          <w:tcPr>
            <w:tcW w:w="2215" w:type="dxa"/>
            <w:shd w:val="clear" w:color="auto" w:fill="auto"/>
          </w:tcPr>
          <w:p w:rsidR="0061486E" w:rsidRPr="00A7331C" w:rsidRDefault="0061486E" w:rsidP="006148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 w:rsidRPr="00A7331C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В соответствии с договорами практики</w:t>
            </w:r>
          </w:p>
        </w:tc>
        <w:tc>
          <w:tcPr>
            <w:tcW w:w="2860" w:type="dxa"/>
            <w:shd w:val="clear" w:color="auto" w:fill="auto"/>
          </w:tcPr>
          <w:p w:rsidR="0061486E" w:rsidRPr="00A7331C" w:rsidRDefault="0061486E" w:rsidP="0061486E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72" w:type="dxa"/>
            <w:shd w:val="clear" w:color="auto" w:fill="auto"/>
          </w:tcPr>
          <w:p w:rsidR="00DA7632" w:rsidRPr="00DA7632" w:rsidRDefault="00DA7632" w:rsidP="00DA763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DA7632" w:rsidRPr="00DA7632" w:rsidRDefault="00DA7632" w:rsidP="00DA763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DA7632" w:rsidRPr="00DA7632" w:rsidRDefault="00DA7632" w:rsidP="00DA763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DA7632" w:rsidRPr="00DA7632" w:rsidRDefault="00DA7632" w:rsidP="00DA763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DA7632" w:rsidRPr="00DA7632" w:rsidRDefault="00DA7632" w:rsidP="00DA763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lastRenderedPageBreak/>
              <w:t xml:space="preserve">Сублицензионный договор №31806316515 от 27 апреля 2018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DA7632" w:rsidRPr="00DA7632" w:rsidRDefault="00DA7632" w:rsidP="00DA763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DA7632" w:rsidRPr="00DA7632" w:rsidRDefault="00DA7632" w:rsidP="00DA763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DA7632" w:rsidRPr="00DA7632" w:rsidRDefault="00DA7632" w:rsidP="00DA763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61486E" w:rsidRPr="00DA7632" w:rsidRDefault="0061486E" w:rsidP="00920237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61486E" w:rsidRPr="00D71A3D" w:rsidTr="00525E4A">
        <w:tc>
          <w:tcPr>
            <w:tcW w:w="969" w:type="dxa"/>
            <w:vMerge/>
            <w:shd w:val="clear" w:color="auto" w:fill="auto"/>
          </w:tcPr>
          <w:p w:rsidR="0061486E" w:rsidRPr="009C2466" w:rsidRDefault="0061486E" w:rsidP="0061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61486E" w:rsidRPr="009C2466" w:rsidRDefault="0061486E" w:rsidP="0061486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15" w:type="dxa"/>
            <w:shd w:val="clear" w:color="auto" w:fill="auto"/>
          </w:tcPr>
          <w:p w:rsidR="0061486E" w:rsidRPr="00183A94" w:rsidRDefault="0061486E" w:rsidP="0061486E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61486E" w:rsidRPr="00183A94" w:rsidRDefault="0061486E" w:rsidP="0061486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Помещение для самостоятельной работы с подключением к сети «Интернет» и обеспечением доступа в электронную информационно-образовательную среду организации, научно-исследовательской работы обучающихся</w:t>
            </w:r>
          </w:p>
          <w:p w:rsidR="0061486E" w:rsidRPr="00183A94" w:rsidRDefault="0061486E" w:rsidP="0061486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№ 126</w:t>
            </w:r>
          </w:p>
        </w:tc>
        <w:tc>
          <w:tcPr>
            <w:tcW w:w="2860" w:type="dxa"/>
            <w:shd w:val="clear" w:color="auto" w:fill="auto"/>
          </w:tcPr>
          <w:p w:rsidR="0061486E" w:rsidRPr="00A7331C" w:rsidRDefault="0061486E" w:rsidP="0061486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7331C">
              <w:rPr>
                <w:rFonts w:ascii="Times New Roman" w:hAnsi="Times New Roman" w:cs="Times New Roman"/>
              </w:rPr>
              <w:t xml:space="preserve">Стол компьютерный Стол компьютерный угловой Стол-парта ученический Стул ученический Кафедра выдачи литературы Кресло офисное Стенд-выставка Шкаф для книг Шкаф каталожный Тумбочка к компьютерному столу Стеллаж механический с ручным приводом </w:t>
            </w:r>
            <w:proofErr w:type="gramStart"/>
            <w:r w:rsidRPr="00A7331C">
              <w:rPr>
                <w:rFonts w:ascii="Times New Roman" w:hAnsi="Times New Roman" w:cs="Times New Roman"/>
              </w:rPr>
              <w:t>Стеллаж  металлический</w:t>
            </w:r>
            <w:proofErr w:type="gramEnd"/>
            <w:r w:rsidRPr="00A7331C">
              <w:rPr>
                <w:rFonts w:ascii="Times New Roman" w:hAnsi="Times New Roman" w:cs="Times New Roman"/>
              </w:rPr>
              <w:t xml:space="preserve"> односторонний</w:t>
            </w:r>
          </w:p>
          <w:p w:rsidR="0061486E" w:rsidRPr="00A7331C" w:rsidRDefault="0061486E" w:rsidP="0061486E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>Столы, стулья, доска, информационные стенды, технические средства: моноблок, ноутбук, персональный компьютер в сборе, п</w:t>
            </w:r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резентационные и раздаточные материалы, к</w:t>
            </w: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>омпьютеры МФУ, ксерокс</w:t>
            </w:r>
          </w:p>
        </w:tc>
        <w:tc>
          <w:tcPr>
            <w:tcW w:w="5772" w:type="dxa"/>
            <w:shd w:val="clear" w:color="auto" w:fill="auto"/>
          </w:tcPr>
          <w:p w:rsidR="00DA7632" w:rsidRPr="00DA7632" w:rsidRDefault="00DA7632" w:rsidP="00DA763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DA7632" w:rsidRPr="00DA7632" w:rsidRDefault="00DA7632" w:rsidP="00DA763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DA7632" w:rsidRPr="00DA7632" w:rsidRDefault="00DA7632" w:rsidP="00DA763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DA7632" w:rsidRPr="00DA7632" w:rsidRDefault="00DA7632" w:rsidP="00DA763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DA7632" w:rsidRPr="00DA7632" w:rsidRDefault="00DA7632" w:rsidP="00DA763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DA7632" w:rsidRPr="00DA7632" w:rsidRDefault="00DA7632" w:rsidP="00DA763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DA7632" w:rsidRPr="00DA7632" w:rsidRDefault="00DA7632" w:rsidP="00DA763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№32211267108 от 19.04.2022 г., ООО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lastRenderedPageBreak/>
              <w:t>«Южная Софтверная Компания», Лицензионный сертификат 2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DA7632" w:rsidRPr="00DA7632" w:rsidRDefault="00DA7632" w:rsidP="00DA763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61486E" w:rsidRPr="00DA7632" w:rsidRDefault="0061486E" w:rsidP="00920237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61486E" w:rsidRPr="00D71A3D" w:rsidTr="00525E4A">
        <w:tc>
          <w:tcPr>
            <w:tcW w:w="969" w:type="dxa"/>
            <w:vMerge w:val="restart"/>
            <w:shd w:val="clear" w:color="auto" w:fill="auto"/>
          </w:tcPr>
          <w:p w:rsidR="0061486E" w:rsidRPr="009C2466" w:rsidRDefault="0061486E" w:rsidP="0061486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 w:val="restart"/>
            <w:shd w:val="clear" w:color="auto" w:fill="auto"/>
          </w:tcPr>
          <w:p w:rsidR="0061486E" w:rsidRPr="009C2466" w:rsidRDefault="0061486E" w:rsidP="0061486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C24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Блок: Б2.В.1</w:t>
            </w:r>
            <w:r w:rsidRPr="009C24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Производственная практика (юридическая общепрофессиональная)</w:t>
            </w:r>
          </w:p>
        </w:tc>
        <w:tc>
          <w:tcPr>
            <w:tcW w:w="2215" w:type="dxa"/>
            <w:shd w:val="clear" w:color="auto" w:fill="auto"/>
          </w:tcPr>
          <w:p w:rsidR="0061486E" w:rsidRPr="00A7331C" w:rsidRDefault="0061486E" w:rsidP="006148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</w:pPr>
            <w:r w:rsidRPr="00A7331C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В соответствии с договорами практики</w:t>
            </w:r>
          </w:p>
        </w:tc>
        <w:tc>
          <w:tcPr>
            <w:tcW w:w="2860" w:type="dxa"/>
            <w:shd w:val="clear" w:color="auto" w:fill="auto"/>
          </w:tcPr>
          <w:p w:rsidR="0061486E" w:rsidRPr="00A7331C" w:rsidRDefault="0061486E" w:rsidP="0061486E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72" w:type="dxa"/>
            <w:shd w:val="clear" w:color="auto" w:fill="auto"/>
          </w:tcPr>
          <w:p w:rsidR="00DA7632" w:rsidRPr="00DA7632" w:rsidRDefault="00DA7632" w:rsidP="00DA763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DA7632" w:rsidRPr="00DA7632" w:rsidRDefault="00DA7632" w:rsidP="00DA763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DA7632" w:rsidRPr="00DA7632" w:rsidRDefault="00DA7632" w:rsidP="00DA763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DA7632" w:rsidRPr="00DA7632" w:rsidRDefault="00DA7632" w:rsidP="00DA763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DA7632" w:rsidRPr="00DA7632" w:rsidRDefault="00DA7632" w:rsidP="00DA763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DA7632" w:rsidRPr="00DA7632" w:rsidRDefault="00DA7632" w:rsidP="00DA763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DA7632" w:rsidRPr="00DA7632" w:rsidRDefault="00DA7632" w:rsidP="00DA763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DA7632" w:rsidRPr="00DA7632" w:rsidRDefault="00DA7632" w:rsidP="00DA763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61486E" w:rsidRPr="00DA7632" w:rsidRDefault="0061486E" w:rsidP="00920237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61486E" w:rsidRPr="00D71A3D" w:rsidTr="00525E4A">
        <w:tc>
          <w:tcPr>
            <w:tcW w:w="969" w:type="dxa"/>
            <w:vMerge/>
            <w:shd w:val="clear" w:color="auto" w:fill="auto"/>
          </w:tcPr>
          <w:p w:rsidR="0061486E" w:rsidRPr="009C2466" w:rsidRDefault="0061486E" w:rsidP="0061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61486E" w:rsidRPr="009C2466" w:rsidRDefault="0061486E" w:rsidP="0061486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15" w:type="dxa"/>
            <w:shd w:val="clear" w:color="auto" w:fill="auto"/>
          </w:tcPr>
          <w:p w:rsidR="0061486E" w:rsidRPr="00183A94" w:rsidRDefault="0061486E" w:rsidP="0061486E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61486E" w:rsidRPr="00183A94" w:rsidRDefault="0061486E" w:rsidP="0061486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Помещение для 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самостоятельной работы с подключением к сети «Интернет» и обеспечением доступа в электронную информационно-образовательную среду организации, научно-исследовательской работы обучающихся</w:t>
            </w:r>
          </w:p>
          <w:p w:rsidR="0061486E" w:rsidRPr="00183A94" w:rsidRDefault="0061486E" w:rsidP="0061486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№ 126</w:t>
            </w:r>
          </w:p>
        </w:tc>
        <w:tc>
          <w:tcPr>
            <w:tcW w:w="2860" w:type="dxa"/>
            <w:shd w:val="clear" w:color="auto" w:fill="auto"/>
          </w:tcPr>
          <w:p w:rsidR="0061486E" w:rsidRPr="00A7331C" w:rsidRDefault="0061486E" w:rsidP="0061486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7331C">
              <w:rPr>
                <w:rFonts w:ascii="Times New Roman" w:hAnsi="Times New Roman" w:cs="Times New Roman"/>
              </w:rPr>
              <w:lastRenderedPageBreak/>
              <w:t xml:space="preserve">Стол компьютерный Стол компьютерный угловой Стол-парта ученический Стул </w:t>
            </w:r>
            <w:r w:rsidRPr="00A7331C">
              <w:rPr>
                <w:rFonts w:ascii="Times New Roman" w:hAnsi="Times New Roman" w:cs="Times New Roman"/>
              </w:rPr>
              <w:lastRenderedPageBreak/>
              <w:t xml:space="preserve">ученический Кафедра выдачи литературы Кресло офисное Стенд-выставка Шкаф для книг Шкаф каталожный Тумбочка к компьютерному столу Стеллаж механический с ручным приводом </w:t>
            </w:r>
            <w:proofErr w:type="gramStart"/>
            <w:r w:rsidRPr="00A7331C">
              <w:rPr>
                <w:rFonts w:ascii="Times New Roman" w:hAnsi="Times New Roman" w:cs="Times New Roman"/>
              </w:rPr>
              <w:t>Стеллаж  металлический</w:t>
            </w:r>
            <w:proofErr w:type="gramEnd"/>
            <w:r w:rsidRPr="00A7331C">
              <w:rPr>
                <w:rFonts w:ascii="Times New Roman" w:hAnsi="Times New Roman" w:cs="Times New Roman"/>
              </w:rPr>
              <w:t xml:space="preserve"> односторонний</w:t>
            </w:r>
          </w:p>
          <w:p w:rsidR="0061486E" w:rsidRPr="00A7331C" w:rsidRDefault="0061486E" w:rsidP="0061486E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>Столы, стулья, доска, информационные стенды, технические средства: моноблок, ноутбук, персональный компьютер в сборе, п</w:t>
            </w:r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резентационные и раздаточные материалы, к</w:t>
            </w: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>омпьютеры МФУ, ксерокс</w:t>
            </w:r>
          </w:p>
        </w:tc>
        <w:tc>
          <w:tcPr>
            <w:tcW w:w="5772" w:type="dxa"/>
            <w:shd w:val="clear" w:color="auto" w:fill="auto"/>
          </w:tcPr>
          <w:p w:rsidR="00DA7632" w:rsidRPr="00DA7632" w:rsidRDefault="00DA7632" w:rsidP="00DA763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lastRenderedPageBreak/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DA7632" w:rsidRPr="00DA7632" w:rsidRDefault="00DA7632" w:rsidP="00DA763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lastRenderedPageBreak/>
              <w:t>WINHOME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DA7632" w:rsidRPr="00DA7632" w:rsidRDefault="00DA7632" w:rsidP="00DA763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DA7632" w:rsidRPr="00DA7632" w:rsidRDefault="00DA7632" w:rsidP="00DA763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DA7632" w:rsidRPr="00DA7632" w:rsidRDefault="00DA7632" w:rsidP="00DA763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DA7632" w:rsidRPr="00DA7632" w:rsidRDefault="00DA7632" w:rsidP="00DA763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DA7632" w:rsidRPr="00DA7632" w:rsidRDefault="00DA7632" w:rsidP="00DA763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DA7632" w:rsidRPr="00DA7632" w:rsidRDefault="00DA7632" w:rsidP="00DA763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61486E" w:rsidRPr="00DA7632" w:rsidRDefault="0061486E" w:rsidP="00920237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61486E" w:rsidRPr="00D71A3D" w:rsidTr="00525E4A">
        <w:tc>
          <w:tcPr>
            <w:tcW w:w="969" w:type="dxa"/>
            <w:vMerge/>
            <w:shd w:val="clear" w:color="auto" w:fill="auto"/>
          </w:tcPr>
          <w:p w:rsidR="0061486E" w:rsidRPr="009C2466" w:rsidRDefault="0061486E" w:rsidP="0061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61486E" w:rsidRPr="009C2466" w:rsidRDefault="0061486E" w:rsidP="0061486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15" w:type="dxa"/>
            <w:shd w:val="clear" w:color="auto" w:fill="auto"/>
          </w:tcPr>
          <w:p w:rsidR="0061486E" w:rsidRPr="00676D77" w:rsidRDefault="0061486E" w:rsidP="0061486E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61486E" w:rsidRPr="00676D77" w:rsidRDefault="0061486E" w:rsidP="0061486E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Учебная аудитория для проведения занятий лекционного типа, занятий семинарского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типа,  лабораторной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работы, практической  работы текущего контроля и промежуточной 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аттестации</w:t>
            </w:r>
          </w:p>
          <w:p w:rsidR="0061486E" w:rsidRPr="00676D77" w:rsidRDefault="0061486E" w:rsidP="0061486E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№ </w:t>
            </w:r>
            <w:r w:rsidRPr="00676D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301 </w:t>
            </w: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(либо аналог)</w:t>
            </w:r>
          </w:p>
        </w:tc>
        <w:tc>
          <w:tcPr>
            <w:tcW w:w="2860" w:type="dxa"/>
            <w:shd w:val="clear" w:color="auto" w:fill="auto"/>
          </w:tcPr>
          <w:p w:rsidR="0061486E" w:rsidRPr="00A7331C" w:rsidRDefault="0061486E" w:rsidP="0061486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Столы, стулья, доска, информационные стенды, технические средства: подставка для системного блока компьютера, персональный компьютер в сборе, п</w:t>
            </w:r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резентационные и раздаточные материалы, </w:t>
            </w: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Плакаты, </w:t>
            </w:r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Методические рекомендации по проведению практических работ, Учебные </w:t>
            </w:r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lastRenderedPageBreak/>
              <w:t xml:space="preserve">стенды, </w:t>
            </w: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>Раздаточный материал (материнские платы, жесткий диск, видеокарта и другие), демонстрационный системный блок</w:t>
            </w:r>
          </w:p>
        </w:tc>
        <w:tc>
          <w:tcPr>
            <w:tcW w:w="5772" w:type="dxa"/>
            <w:shd w:val="clear" w:color="auto" w:fill="auto"/>
          </w:tcPr>
          <w:p w:rsidR="00DA7632" w:rsidRPr="00DA7632" w:rsidRDefault="00DA7632" w:rsidP="00DA763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lastRenderedPageBreak/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DA7632" w:rsidRPr="00DA7632" w:rsidRDefault="00DA7632" w:rsidP="00DA763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DA7632" w:rsidRPr="00DA7632" w:rsidRDefault="00DA7632" w:rsidP="00DA763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DA7632" w:rsidRPr="00DA7632" w:rsidRDefault="00DA7632" w:rsidP="00DA763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lastRenderedPageBreak/>
              <w:t>NoLevel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DA7632" w:rsidRPr="00DA7632" w:rsidRDefault="00DA7632" w:rsidP="00DA763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DA7632" w:rsidRPr="00DA7632" w:rsidRDefault="00DA7632" w:rsidP="00DA763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DA7632" w:rsidRPr="00DA7632" w:rsidRDefault="00DA7632" w:rsidP="00DA763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DA7632" w:rsidRPr="00DA7632" w:rsidRDefault="00DA7632" w:rsidP="00DA763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61486E" w:rsidRPr="00DA7632" w:rsidRDefault="0061486E" w:rsidP="00920237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61486E" w:rsidRPr="00D71A3D" w:rsidTr="00525E4A">
        <w:tc>
          <w:tcPr>
            <w:tcW w:w="969" w:type="dxa"/>
            <w:vMerge/>
            <w:shd w:val="clear" w:color="auto" w:fill="auto"/>
          </w:tcPr>
          <w:p w:rsidR="0061486E" w:rsidRPr="009C2466" w:rsidRDefault="0061486E" w:rsidP="0061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61486E" w:rsidRPr="009C2466" w:rsidRDefault="0061486E" w:rsidP="0061486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15" w:type="dxa"/>
            <w:shd w:val="clear" w:color="auto" w:fill="auto"/>
          </w:tcPr>
          <w:p w:rsidR="0061486E" w:rsidRPr="00183A94" w:rsidRDefault="0061486E" w:rsidP="0061486E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61486E" w:rsidRPr="00183A94" w:rsidRDefault="0061486E" w:rsidP="0061486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Помещение для самостоятельной работы с подключением к сети «Интернет» и обеспечением доступа в электронную информационно-образовательную среду организации, научно-исследовательской работы обучающихся</w:t>
            </w:r>
          </w:p>
          <w:p w:rsidR="0061486E" w:rsidRPr="00183A94" w:rsidRDefault="0061486E" w:rsidP="0061486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№ 126</w:t>
            </w:r>
          </w:p>
        </w:tc>
        <w:tc>
          <w:tcPr>
            <w:tcW w:w="2860" w:type="dxa"/>
            <w:shd w:val="clear" w:color="auto" w:fill="auto"/>
          </w:tcPr>
          <w:p w:rsidR="0061486E" w:rsidRPr="00A7331C" w:rsidRDefault="0061486E" w:rsidP="0061486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7331C">
              <w:rPr>
                <w:rFonts w:ascii="Times New Roman" w:hAnsi="Times New Roman" w:cs="Times New Roman"/>
              </w:rPr>
              <w:t xml:space="preserve">Стол компьютерный Стол компьютерный угловой Стол-парта ученический Стул ученический Кафедра выдачи литературы Кресло офисное Стенд-выставка Шкаф для книг Шкаф каталожный Тумбочка к компьютерному столу Стеллаж механический с ручным приводом </w:t>
            </w:r>
            <w:proofErr w:type="gramStart"/>
            <w:r w:rsidRPr="00A7331C">
              <w:rPr>
                <w:rFonts w:ascii="Times New Roman" w:hAnsi="Times New Roman" w:cs="Times New Roman"/>
              </w:rPr>
              <w:t>Стеллаж  металлический</w:t>
            </w:r>
            <w:proofErr w:type="gramEnd"/>
            <w:r w:rsidRPr="00A7331C">
              <w:rPr>
                <w:rFonts w:ascii="Times New Roman" w:hAnsi="Times New Roman" w:cs="Times New Roman"/>
              </w:rPr>
              <w:t xml:space="preserve"> односторонний</w:t>
            </w:r>
          </w:p>
          <w:p w:rsidR="0061486E" w:rsidRPr="00A7331C" w:rsidRDefault="0061486E" w:rsidP="0061486E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>Столы, стулья, доска, информационные стенды, технические средства: моноблок, ноутбук, персональный компьютер в сборе, п</w:t>
            </w:r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резентационные и раздаточные материалы, к</w:t>
            </w: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>омпьютеры МФУ, ксерокс</w:t>
            </w:r>
          </w:p>
        </w:tc>
        <w:tc>
          <w:tcPr>
            <w:tcW w:w="5772" w:type="dxa"/>
            <w:shd w:val="clear" w:color="auto" w:fill="auto"/>
          </w:tcPr>
          <w:p w:rsidR="00DA7632" w:rsidRPr="00DA7632" w:rsidRDefault="00DA7632" w:rsidP="00DA763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DA7632" w:rsidRPr="00DA7632" w:rsidRDefault="00DA7632" w:rsidP="00DA763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DA7632" w:rsidRPr="00DA7632" w:rsidRDefault="00DA7632" w:rsidP="00DA763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DA7632" w:rsidRPr="00DA7632" w:rsidRDefault="00DA7632" w:rsidP="00DA763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DA7632" w:rsidRPr="00DA7632" w:rsidRDefault="00DA7632" w:rsidP="00DA763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DA7632" w:rsidRPr="00DA7632" w:rsidRDefault="00DA7632" w:rsidP="00DA763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lastRenderedPageBreak/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DA7632" w:rsidRPr="00DA7632" w:rsidRDefault="00DA7632" w:rsidP="00DA763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DA7632" w:rsidRPr="00DA7632" w:rsidRDefault="00DA7632" w:rsidP="00DA763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61486E" w:rsidRPr="00DA7632" w:rsidRDefault="0061486E" w:rsidP="00920237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61486E" w:rsidRPr="00D71A3D" w:rsidTr="00525E4A">
        <w:tc>
          <w:tcPr>
            <w:tcW w:w="969" w:type="dxa"/>
            <w:vMerge w:val="restart"/>
            <w:shd w:val="clear" w:color="auto" w:fill="auto"/>
          </w:tcPr>
          <w:p w:rsidR="0061486E" w:rsidRPr="009C2466" w:rsidRDefault="0061486E" w:rsidP="0061486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 w:val="restart"/>
            <w:shd w:val="clear" w:color="auto" w:fill="auto"/>
          </w:tcPr>
          <w:p w:rsidR="0061486E" w:rsidRPr="008A4A44" w:rsidRDefault="0015174E" w:rsidP="0015174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Блок: .1 </w:t>
            </w:r>
            <w:r w:rsidR="0061486E" w:rsidRPr="008A4A44">
              <w:rPr>
                <w:rFonts w:ascii="Times New Roman" w:hAnsi="Times New Roman" w:cs="Times New Roman"/>
                <w:sz w:val="20"/>
                <w:szCs w:val="20"/>
              </w:rPr>
              <w:t>Юридическая лингвистика</w:t>
            </w:r>
          </w:p>
        </w:tc>
        <w:tc>
          <w:tcPr>
            <w:tcW w:w="2215" w:type="dxa"/>
            <w:shd w:val="clear" w:color="auto" w:fill="auto"/>
          </w:tcPr>
          <w:p w:rsidR="0061486E" w:rsidRPr="00FE71D4" w:rsidRDefault="0061486E" w:rsidP="0061486E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61486E" w:rsidRPr="00FE71D4" w:rsidRDefault="0061486E" w:rsidP="0061486E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Учебная аудитория для проведения занятий лекционного типа, занятий семинарского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типа,  лабораторной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работы, практической  работы текущего контроля и промежуточной аттестации</w:t>
            </w:r>
          </w:p>
          <w:p w:rsidR="0061486E" w:rsidRPr="00FE71D4" w:rsidRDefault="0061486E" w:rsidP="0061486E">
            <w:pPr>
              <w:tabs>
                <w:tab w:val="right" w:pos="3470"/>
              </w:tabs>
              <w:jc w:val="center"/>
              <w:rPr>
                <w:sz w:val="20"/>
                <w:szCs w:val="20"/>
                <w:lang w:val="ru-RU"/>
              </w:rPr>
            </w:pPr>
            <w:r w:rsidRPr="00FE71D4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FE71D4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№ </w:t>
            </w:r>
            <w:r w:rsidRPr="00FE71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220</w:t>
            </w:r>
            <w:proofErr w:type="gramEnd"/>
            <w:r w:rsidRPr="00FE71D4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(либо аналог)</w:t>
            </w:r>
            <w:r w:rsidRPr="00FE71D4">
              <w:rPr>
                <w:sz w:val="20"/>
                <w:szCs w:val="20"/>
                <w:lang w:val="ru-RU"/>
              </w:rPr>
              <w:t xml:space="preserve"> </w:t>
            </w:r>
          </w:p>
          <w:p w:rsidR="0061486E" w:rsidRPr="00FE71D4" w:rsidRDefault="0061486E" w:rsidP="0061486E">
            <w:pPr>
              <w:tabs>
                <w:tab w:val="right" w:pos="3470"/>
              </w:tabs>
              <w:jc w:val="center"/>
              <w:rPr>
                <w:sz w:val="20"/>
                <w:szCs w:val="20"/>
                <w:lang w:val="ru-RU"/>
              </w:rPr>
            </w:pPr>
          </w:p>
          <w:p w:rsidR="0061486E" w:rsidRPr="00FE71D4" w:rsidRDefault="0061486E" w:rsidP="0061486E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860" w:type="dxa"/>
            <w:shd w:val="clear" w:color="auto" w:fill="auto"/>
          </w:tcPr>
          <w:p w:rsidR="0061486E" w:rsidRPr="00FE71D4" w:rsidRDefault="0061486E" w:rsidP="0061486E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E71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Лингафонная система – </w:t>
            </w:r>
            <w:r w:rsidRPr="00FE71D4">
              <w:rPr>
                <w:rFonts w:ascii="Times New Roman" w:hAnsi="Times New Roman"/>
                <w:sz w:val="20"/>
                <w:szCs w:val="20"/>
              </w:rPr>
              <w:t>Rinel</w:t>
            </w:r>
            <w:r w:rsidRPr="00FE71D4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FE71D4">
              <w:rPr>
                <w:rFonts w:ascii="Times New Roman" w:hAnsi="Times New Roman"/>
                <w:sz w:val="20"/>
                <w:szCs w:val="20"/>
              </w:rPr>
              <w:t>Lingo</w:t>
            </w:r>
            <w:r w:rsidRPr="00FE71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FE71D4">
              <w:rPr>
                <w:rFonts w:ascii="Times New Roman" w:hAnsi="Times New Roman"/>
                <w:sz w:val="20"/>
                <w:szCs w:val="20"/>
              </w:rPr>
              <w:t>Audio</w:t>
            </w:r>
            <w:r w:rsidRPr="00FE71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; Лингафонная система – </w:t>
            </w:r>
            <w:r w:rsidRPr="00FE71D4">
              <w:rPr>
                <w:rFonts w:ascii="Times New Roman" w:hAnsi="Times New Roman"/>
                <w:sz w:val="20"/>
                <w:szCs w:val="20"/>
              </w:rPr>
              <w:t>Rinel</w:t>
            </w:r>
            <w:r w:rsidRPr="00FE71D4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FE71D4">
              <w:rPr>
                <w:rFonts w:ascii="Times New Roman" w:hAnsi="Times New Roman"/>
                <w:sz w:val="20"/>
                <w:szCs w:val="20"/>
              </w:rPr>
              <w:t>LingoVideo</w:t>
            </w:r>
            <w:r w:rsidRPr="00FE71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; </w:t>
            </w:r>
            <w:r w:rsidRPr="00FE71D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Учебные стенды; </w:t>
            </w:r>
            <w:r w:rsidRPr="00FE71D4">
              <w:rPr>
                <w:rFonts w:ascii="Times New Roman" w:hAnsi="Times New Roman"/>
                <w:sz w:val="20"/>
                <w:szCs w:val="20"/>
                <w:lang w:val="ru-RU"/>
              </w:rPr>
              <w:t>Персональный компьютер в сборе (системный блок, монитор, мышь, клавиатура, колонки); Персональный компьютер в сборе (системный блок, монитор, мышь, клавиатура, наушники-гарнитура); Серверный коммуникационный шкаф; Презентационный экран.</w:t>
            </w:r>
          </w:p>
        </w:tc>
        <w:tc>
          <w:tcPr>
            <w:tcW w:w="5772" w:type="dxa"/>
            <w:shd w:val="clear" w:color="auto" w:fill="auto"/>
          </w:tcPr>
          <w:p w:rsidR="00DA7632" w:rsidRPr="00DA7632" w:rsidRDefault="00DA7632" w:rsidP="00DA763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DA7632" w:rsidRPr="00DA7632" w:rsidRDefault="00DA7632" w:rsidP="00DA763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DA7632" w:rsidRPr="00DA7632" w:rsidRDefault="00DA7632" w:rsidP="00DA763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DA7632" w:rsidRPr="00DA7632" w:rsidRDefault="00DA7632" w:rsidP="00DA763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DA7632" w:rsidRPr="00DA7632" w:rsidRDefault="00DA7632" w:rsidP="00DA763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DA7632" w:rsidRPr="00DA7632" w:rsidRDefault="00DA7632" w:rsidP="00DA763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DA7632" w:rsidRPr="00DA7632" w:rsidRDefault="00DA7632" w:rsidP="00DA763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DA7632" w:rsidRPr="00DA7632" w:rsidRDefault="00DA7632" w:rsidP="00DA763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61486E" w:rsidRPr="00DA7632" w:rsidRDefault="0061486E" w:rsidP="00920237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61486E" w:rsidRPr="00D71A3D" w:rsidTr="00525E4A">
        <w:tc>
          <w:tcPr>
            <w:tcW w:w="969" w:type="dxa"/>
            <w:vMerge/>
            <w:shd w:val="clear" w:color="auto" w:fill="auto"/>
          </w:tcPr>
          <w:p w:rsidR="0061486E" w:rsidRPr="009C2466" w:rsidRDefault="0061486E" w:rsidP="0061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61486E" w:rsidRPr="004C5040" w:rsidRDefault="0061486E" w:rsidP="0061486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15" w:type="dxa"/>
            <w:shd w:val="clear" w:color="auto" w:fill="auto"/>
          </w:tcPr>
          <w:p w:rsidR="0061486E" w:rsidRPr="00FE71D4" w:rsidRDefault="0061486E" w:rsidP="0061486E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61486E" w:rsidRPr="00FE71D4" w:rsidRDefault="0061486E" w:rsidP="0061486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Помещение для самостоятельной работы с подключением к сети «Интернет» и обеспечением доступа в электронную информационно-образовательную среду организации, научно-исследовательской работы обучающихся</w:t>
            </w:r>
          </w:p>
          <w:p w:rsidR="0061486E" w:rsidRPr="00FE71D4" w:rsidRDefault="0061486E" w:rsidP="0061486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E71D4">
              <w:rPr>
                <w:rFonts w:ascii="Times New Roman" w:hAnsi="Times New Roman"/>
                <w:sz w:val="20"/>
                <w:szCs w:val="20"/>
                <w:lang w:val="ru-RU" w:eastAsia="ru-RU"/>
              </w:rPr>
              <w:t>№ 238</w:t>
            </w:r>
          </w:p>
        </w:tc>
        <w:tc>
          <w:tcPr>
            <w:tcW w:w="2860" w:type="dxa"/>
            <w:shd w:val="clear" w:color="auto" w:fill="auto"/>
          </w:tcPr>
          <w:p w:rsidR="0061486E" w:rsidRPr="00FE71D4" w:rsidRDefault="0061486E" w:rsidP="0061486E">
            <w:pPr>
              <w:pStyle w:val="ab"/>
              <w:spacing w:line="256" w:lineRule="auto"/>
              <w:ind w:left="32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FE71D4">
              <w:rPr>
                <w:rFonts w:ascii="Times New Roman" w:hAnsi="Times New Roman"/>
                <w:sz w:val="20"/>
                <w:szCs w:val="20"/>
                <w:lang w:val="ru-RU"/>
              </w:rPr>
              <w:t>Столы, стулья, доска, информационные стенды, технические средства: моноблок, ноутбук, персональный компьютер в сборе, п</w:t>
            </w:r>
            <w:r w:rsidRPr="00FE71D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резентационные и раздаточные материалы</w:t>
            </w:r>
          </w:p>
        </w:tc>
        <w:tc>
          <w:tcPr>
            <w:tcW w:w="5772" w:type="dxa"/>
            <w:shd w:val="clear" w:color="auto" w:fill="auto"/>
          </w:tcPr>
          <w:p w:rsidR="00DA7632" w:rsidRPr="00DA7632" w:rsidRDefault="00DA7632" w:rsidP="00DA763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DA7632" w:rsidRPr="00DA7632" w:rsidRDefault="00DA7632" w:rsidP="00DA763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DA7632" w:rsidRPr="00DA7632" w:rsidRDefault="00DA7632" w:rsidP="00DA763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DA7632" w:rsidRPr="00DA7632" w:rsidRDefault="00DA7632" w:rsidP="00DA763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DA7632" w:rsidRPr="00DA7632" w:rsidRDefault="00DA7632" w:rsidP="00DA763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DA7632" w:rsidRPr="00DA7632" w:rsidRDefault="00DA7632" w:rsidP="00DA763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DA7632" w:rsidRPr="00DA7632" w:rsidRDefault="00DA7632" w:rsidP="00DA763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DA7632" w:rsidRPr="00DA7632" w:rsidRDefault="00DA7632" w:rsidP="00DA7632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61486E" w:rsidRPr="00DA7632" w:rsidRDefault="0061486E" w:rsidP="00920237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376ECE" w:rsidRPr="00D71A3D" w:rsidTr="00525E4A">
        <w:tc>
          <w:tcPr>
            <w:tcW w:w="969" w:type="dxa"/>
            <w:vMerge w:val="restart"/>
            <w:shd w:val="clear" w:color="auto" w:fill="auto"/>
          </w:tcPr>
          <w:p w:rsidR="00376ECE" w:rsidRPr="009C2466" w:rsidRDefault="00376ECE" w:rsidP="00376EC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 w:val="restart"/>
            <w:shd w:val="clear" w:color="auto" w:fill="auto"/>
          </w:tcPr>
          <w:p w:rsidR="00376ECE" w:rsidRPr="009C2466" w:rsidRDefault="00376ECE" w:rsidP="00376EC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Блок: .2 </w:t>
            </w:r>
            <w:r w:rsidRPr="009C24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Использование электронной информационно-образовательной среды РГУП</w:t>
            </w:r>
          </w:p>
        </w:tc>
        <w:tc>
          <w:tcPr>
            <w:tcW w:w="2215" w:type="dxa"/>
            <w:shd w:val="clear" w:color="auto" w:fill="auto"/>
          </w:tcPr>
          <w:p w:rsidR="00376ECE" w:rsidRPr="00676D77" w:rsidRDefault="00376ECE" w:rsidP="00376ECE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Учебная аудитория для проведения занятий лекционного типа, занятий семинарского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типа,  лабораторной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работы, практической  работы текущего контроля и 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промежуточной аттестации</w:t>
            </w:r>
          </w:p>
          <w:p w:rsidR="00376ECE" w:rsidRPr="00676D77" w:rsidRDefault="00376ECE" w:rsidP="00376ECE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№ </w:t>
            </w:r>
            <w:r w:rsidRPr="00676D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108 </w:t>
            </w: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(либо аналог)</w:t>
            </w:r>
          </w:p>
        </w:tc>
        <w:tc>
          <w:tcPr>
            <w:tcW w:w="2860" w:type="dxa"/>
            <w:shd w:val="clear" w:color="auto" w:fill="auto"/>
          </w:tcPr>
          <w:p w:rsidR="00376ECE" w:rsidRPr="00676D77" w:rsidRDefault="00376ECE" w:rsidP="00376EC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676D77">
              <w:rPr>
                <w:rFonts w:ascii="Times New Roman" w:hAnsi="Times New Roman" w:cs="Times New Roman"/>
              </w:rPr>
              <w:lastRenderedPageBreak/>
              <w:t>Столы, стулья, доска, шкафы, тумбы для хранения дидактического материала, дидактические материалы</w:t>
            </w:r>
          </w:p>
          <w:p w:rsidR="00376ECE" w:rsidRPr="00676D77" w:rsidRDefault="00376ECE" w:rsidP="00376EC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76D77">
              <w:rPr>
                <w:rFonts w:ascii="Times New Roman" w:hAnsi="Times New Roman"/>
                <w:sz w:val="20"/>
                <w:szCs w:val="20"/>
                <w:lang w:val="ru-RU"/>
              </w:rPr>
              <w:t>Переносной мультимедийный комплект с ноутбуком</w:t>
            </w:r>
          </w:p>
          <w:p w:rsidR="00376ECE" w:rsidRPr="00676D77" w:rsidRDefault="00376ECE" w:rsidP="00376ECE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72" w:type="dxa"/>
            <w:shd w:val="clear" w:color="auto" w:fill="auto"/>
          </w:tcPr>
          <w:p w:rsidR="00376ECE" w:rsidRPr="00DA7632" w:rsidRDefault="00376ECE" w:rsidP="00376EC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376ECE" w:rsidRPr="00DA7632" w:rsidRDefault="00376ECE" w:rsidP="00376EC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376ECE" w:rsidRPr="00DA7632" w:rsidRDefault="00376ECE" w:rsidP="00376EC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lastRenderedPageBreak/>
              <w:t xml:space="preserve">Сублицензионный договор №31806316515 от 27 апреля 2018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376ECE" w:rsidRPr="00DA7632" w:rsidRDefault="00376ECE" w:rsidP="00376EC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376ECE" w:rsidRPr="00DA7632" w:rsidRDefault="00376ECE" w:rsidP="00376EC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376ECE" w:rsidRPr="00DA7632" w:rsidRDefault="00376ECE" w:rsidP="00376EC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376ECE" w:rsidRPr="00DA7632" w:rsidRDefault="00376ECE" w:rsidP="00376EC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376ECE" w:rsidRPr="00DA7632" w:rsidRDefault="00376ECE" w:rsidP="00376EC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376ECE" w:rsidRPr="00DA7632" w:rsidRDefault="00376ECE" w:rsidP="00376ECE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376ECE" w:rsidRPr="00D71A3D" w:rsidTr="00525E4A">
        <w:tc>
          <w:tcPr>
            <w:tcW w:w="969" w:type="dxa"/>
            <w:vMerge/>
            <w:shd w:val="clear" w:color="auto" w:fill="auto"/>
          </w:tcPr>
          <w:p w:rsidR="00376ECE" w:rsidRPr="009C2466" w:rsidRDefault="00376ECE" w:rsidP="00376EC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376ECE" w:rsidRPr="009C2466" w:rsidRDefault="00376ECE" w:rsidP="00376EC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15" w:type="dxa"/>
            <w:shd w:val="clear" w:color="auto" w:fill="auto"/>
          </w:tcPr>
          <w:p w:rsidR="00376ECE" w:rsidRPr="00676D77" w:rsidRDefault="00376ECE" w:rsidP="00376ECE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376ECE" w:rsidRPr="00676D77" w:rsidRDefault="00376ECE" w:rsidP="00376ECE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Учебная аудитория для проведения занятий лекционного типа, занятий семинарского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типа,  лабораторной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работы, практической  работы текущего контроля и промежуточной аттестации</w:t>
            </w:r>
          </w:p>
          <w:p w:rsidR="00376ECE" w:rsidRPr="00676D77" w:rsidRDefault="00376ECE" w:rsidP="00376ECE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№ </w:t>
            </w:r>
            <w:r w:rsidRPr="00676D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110 </w:t>
            </w: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(либо аналог)</w:t>
            </w:r>
          </w:p>
        </w:tc>
        <w:tc>
          <w:tcPr>
            <w:tcW w:w="2860" w:type="dxa"/>
            <w:shd w:val="clear" w:color="auto" w:fill="auto"/>
          </w:tcPr>
          <w:p w:rsidR="00376ECE" w:rsidRPr="00A7331C" w:rsidRDefault="00376ECE" w:rsidP="00376EC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</w:t>
            </w:r>
            <w:r w:rsidRPr="00A7331C">
              <w:rPr>
                <w:rFonts w:ascii="Times New Roman" w:hAnsi="Times New Roman" w:cs="Times New Roman"/>
                <w:lang w:eastAsia="en-US"/>
              </w:rPr>
              <w:t>толы, стулья, доска, кафедра, дидактические материалы; технические средства: экран</w:t>
            </w:r>
          </w:p>
          <w:p w:rsidR="00376ECE" w:rsidRPr="00694EA8" w:rsidRDefault="00376ECE" w:rsidP="00376EC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4EA8">
              <w:rPr>
                <w:rFonts w:ascii="Times New Roman" w:hAnsi="Times New Roman"/>
                <w:sz w:val="20"/>
                <w:szCs w:val="20"/>
                <w:lang w:val="ru-RU"/>
              </w:rPr>
              <w:t>Переносной мультимедийный комплект с ноутбуком</w:t>
            </w:r>
          </w:p>
          <w:p w:rsidR="00376ECE" w:rsidRPr="00A7331C" w:rsidRDefault="00376ECE" w:rsidP="00376EC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6ECE" w:rsidRPr="00A7331C" w:rsidRDefault="00376ECE" w:rsidP="00376EC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6ECE" w:rsidRPr="00A7331C" w:rsidRDefault="00376ECE" w:rsidP="00376EC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6ECE" w:rsidRPr="00A7331C" w:rsidRDefault="00376ECE" w:rsidP="00376EC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6ECE" w:rsidRPr="00A7331C" w:rsidRDefault="00376ECE" w:rsidP="00376EC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6ECE" w:rsidRPr="00A7331C" w:rsidRDefault="00376ECE" w:rsidP="00376EC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6ECE" w:rsidRPr="00A7331C" w:rsidRDefault="00376ECE" w:rsidP="00376EC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6ECE" w:rsidRPr="00A7331C" w:rsidRDefault="00376ECE" w:rsidP="00376EC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6ECE" w:rsidRPr="00A7331C" w:rsidRDefault="00376ECE" w:rsidP="00376EC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6ECE" w:rsidRPr="00A7331C" w:rsidRDefault="00376ECE" w:rsidP="00376EC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72" w:type="dxa"/>
            <w:shd w:val="clear" w:color="auto" w:fill="auto"/>
          </w:tcPr>
          <w:p w:rsidR="00376ECE" w:rsidRPr="00DA7632" w:rsidRDefault="00376ECE" w:rsidP="00376EC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376ECE" w:rsidRPr="00DA7632" w:rsidRDefault="00376ECE" w:rsidP="00376EC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376ECE" w:rsidRPr="00DA7632" w:rsidRDefault="00376ECE" w:rsidP="00376EC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376ECE" w:rsidRPr="00DA7632" w:rsidRDefault="00376ECE" w:rsidP="00376EC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376ECE" w:rsidRPr="00DA7632" w:rsidRDefault="00376ECE" w:rsidP="00376EC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lastRenderedPageBreak/>
              <w:t>69769875 от 22 мая 2018 г.</w:t>
            </w:r>
          </w:p>
          <w:p w:rsidR="00376ECE" w:rsidRPr="00DA7632" w:rsidRDefault="00376ECE" w:rsidP="00376EC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376ECE" w:rsidRPr="00DA7632" w:rsidRDefault="00376ECE" w:rsidP="00376EC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376ECE" w:rsidRPr="00DA7632" w:rsidRDefault="00376ECE" w:rsidP="00376EC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376ECE" w:rsidRPr="00DA7632" w:rsidRDefault="00376ECE" w:rsidP="00376ECE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376ECE" w:rsidRPr="00D71A3D" w:rsidTr="00525E4A">
        <w:tc>
          <w:tcPr>
            <w:tcW w:w="969" w:type="dxa"/>
            <w:vMerge/>
            <w:shd w:val="clear" w:color="auto" w:fill="auto"/>
          </w:tcPr>
          <w:p w:rsidR="00376ECE" w:rsidRPr="009C2466" w:rsidRDefault="00376ECE" w:rsidP="00376EC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376ECE" w:rsidRPr="009C2466" w:rsidRDefault="00376ECE" w:rsidP="00376EC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15" w:type="dxa"/>
            <w:shd w:val="clear" w:color="auto" w:fill="auto"/>
          </w:tcPr>
          <w:p w:rsidR="00376ECE" w:rsidRPr="00183A94" w:rsidRDefault="00376ECE" w:rsidP="00376ECE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376ECE" w:rsidRPr="00183A94" w:rsidRDefault="00376ECE" w:rsidP="00376EC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Помещение для самостоятельной работы с подключением к сети «Интернет» и обеспечением доступа в электронную информационно-образовательную среду организации, научно-исследовательской работы обучающихся</w:t>
            </w:r>
          </w:p>
          <w:p w:rsidR="00376ECE" w:rsidRPr="00183A94" w:rsidRDefault="00376ECE" w:rsidP="00376EC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№ 126</w:t>
            </w:r>
          </w:p>
        </w:tc>
        <w:tc>
          <w:tcPr>
            <w:tcW w:w="2860" w:type="dxa"/>
            <w:shd w:val="clear" w:color="auto" w:fill="auto"/>
          </w:tcPr>
          <w:p w:rsidR="00376ECE" w:rsidRPr="00A7331C" w:rsidRDefault="00376ECE" w:rsidP="00376EC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7331C">
              <w:rPr>
                <w:rFonts w:ascii="Times New Roman" w:hAnsi="Times New Roman" w:cs="Times New Roman"/>
              </w:rPr>
              <w:t xml:space="preserve">Стол компьютерный Стол компьютерный угловой Стол-парта ученический Стул ученический Кафедра выдачи литературы Кресло офисное Стенд-выставка Шкаф для книг Шкаф каталожный Тумбочка к компьютерному столу Стеллаж механический с ручным приводом </w:t>
            </w:r>
            <w:proofErr w:type="gramStart"/>
            <w:r w:rsidRPr="00A7331C">
              <w:rPr>
                <w:rFonts w:ascii="Times New Roman" w:hAnsi="Times New Roman" w:cs="Times New Roman"/>
              </w:rPr>
              <w:t>Стеллаж  металлический</w:t>
            </w:r>
            <w:proofErr w:type="gramEnd"/>
            <w:r w:rsidRPr="00A7331C">
              <w:rPr>
                <w:rFonts w:ascii="Times New Roman" w:hAnsi="Times New Roman" w:cs="Times New Roman"/>
              </w:rPr>
              <w:t xml:space="preserve"> односторонний</w:t>
            </w:r>
          </w:p>
          <w:p w:rsidR="00376ECE" w:rsidRPr="00A7331C" w:rsidRDefault="00376ECE" w:rsidP="00376ECE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>Столы, стулья, доска, информационные стенды, технические средства: моноблок, ноутбук, персональный компьютер в сборе, п</w:t>
            </w:r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резентационные и раздаточные материалы, к</w:t>
            </w: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>омпьютеры МФУ, ксерокс</w:t>
            </w:r>
          </w:p>
        </w:tc>
        <w:tc>
          <w:tcPr>
            <w:tcW w:w="5772" w:type="dxa"/>
            <w:shd w:val="clear" w:color="auto" w:fill="auto"/>
          </w:tcPr>
          <w:p w:rsidR="00376ECE" w:rsidRPr="00DA7632" w:rsidRDefault="00376ECE" w:rsidP="00376EC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376ECE" w:rsidRPr="00DA7632" w:rsidRDefault="00376ECE" w:rsidP="00376EC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376ECE" w:rsidRPr="00DA7632" w:rsidRDefault="00376ECE" w:rsidP="00376EC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376ECE" w:rsidRPr="00DA7632" w:rsidRDefault="00376ECE" w:rsidP="00376EC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376ECE" w:rsidRPr="00DA7632" w:rsidRDefault="00376ECE" w:rsidP="00376EC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376ECE" w:rsidRPr="00DA7632" w:rsidRDefault="00376ECE" w:rsidP="00376EC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376ECE" w:rsidRPr="00DA7632" w:rsidRDefault="00376ECE" w:rsidP="00376EC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376ECE" w:rsidRPr="00DA7632" w:rsidRDefault="00376ECE" w:rsidP="00376EC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lastRenderedPageBreak/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376ECE" w:rsidRPr="00DA7632" w:rsidRDefault="00376ECE" w:rsidP="00376ECE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376ECE" w:rsidRPr="00D71A3D" w:rsidTr="00525E4A">
        <w:tc>
          <w:tcPr>
            <w:tcW w:w="969" w:type="dxa"/>
            <w:vMerge w:val="restart"/>
            <w:shd w:val="clear" w:color="auto" w:fill="auto"/>
          </w:tcPr>
          <w:p w:rsidR="00376ECE" w:rsidRPr="009C2466" w:rsidRDefault="00751565" w:rsidP="0037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lastRenderedPageBreak/>
              <w:t>39.</w:t>
            </w:r>
          </w:p>
        </w:tc>
        <w:tc>
          <w:tcPr>
            <w:tcW w:w="2356" w:type="dxa"/>
            <w:vMerge w:val="restart"/>
            <w:shd w:val="clear" w:color="auto" w:fill="auto"/>
          </w:tcPr>
          <w:p w:rsidR="00376ECE" w:rsidRPr="009C2466" w:rsidRDefault="00751565" w:rsidP="00376EC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Блок: .3 Практикум по написанию научных статей по юриспруденции</w:t>
            </w:r>
          </w:p>
        </w:tc>
        <w:tc>
          <w:tcPr>
            <w:tcW w:w="2215" w:type="dxa"/>
            <w:shd w:val="clear" w:color="auto" w:fill="auto"/>
          </w:tcPr>
          <w:p w:rsidR="00376ECE" w:rsidRPr="00676D77" w:rsidRDefault="00376ECE" w:rsidP="00751565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Учебная аудитория для проведения занятий лекционного типа, занятий семинарского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типа,  лабораторной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работы, практической  работы текущего контроля и промежуточной аттестации</w:t>
            </w:r>
          </w:p>
          <w:p w:rsidR="00376ECE" w:rsidRPr="00676D77" w:rsidRDefault="00376ECE" w:rsidP="00751565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№ </w:t>
            </w:r>
            <w:r w:rsidRPr="00676D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108 </w:t>
            </w: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(либо аналог)</w:t>
            </w:r>
          </w:p>
        </w:tc>
        <w:tc>
          <w:tcPr>
            <w:tcW w:w="2860" w:type="dxa"/>
            <w:shd w:val="clear" w:color="auto" w:fill="auto"/>
          </w:tcPr>
          <w:p w:rsidR="00376ECE" w:rsidRPr="00676D77" w:rsidRDefault="00376ECE" w:rsidP="00376EC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676D77">
              <w:rPr>
                <w:rFonts w:ascii="Times New Roman" w:hAnsi="Times New Roman" w:cs="Times New Roman"/>
              </w:rPr>
              <w:t>Столы, стулья, доска, шкафы, тумбы для хранения дидактического материала, дидактические материалы</w:t>
            </w:r>
          </w:p>
          <w:p w:rsidR="00376ECE" w:rsidRPr="00676D77" w:rsidRDefault="00376ECE" w:rsidP="00376EC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76D77">
              <w:rPr>
                <w:rFonts w:ascii="Times New Roman" w:hAnsi="Times New Roman"/>
                <w:sz w:val="20"/>
                <w:szCs w:val="20"/>
                <w:lang w:val="ru-RU"/>
              </w:rPr>
              <w:t>Переносной мультимедийный комплект с ноутбуком</w:t>
            </w:r>
          </w:p>
          <w:p w:rsidR="00376ECE" w:rsidRPr="00676D77" w:rsidRDefault="00376ECE" w:rsidP="00376ECE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72" w:type="dxa"/>
            <w:shd w:val="clear" w:color="auto" w:fill="auto"/>
          </w:tcPr>
          <w:p w:rsidR="00376ECE" w:rsidRPr="00DA7632" w:rsidRDefault="00376ECE" w:rsidP="00376EC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376ECE" w:rsidRPr="00DA7632" w:rsidRDefault="00376ECE" w:rsidP="00376EC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376ECE" w:rsidRPr="00DA7632" w:rsidRDefault="00376ECE" w:rsidP="00376EC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376ECE" w:rsidRPr="00DA7632" w:rsidRDefault="00376ECE" w:rsidP="00376EC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376ECE" w:rsidRPr="00DA7632" w:rsidRDefault="00376ECE" w:rsidP="00376EC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376ECE" w:rsidRPr="00DA7632" w:rsidRDefault="00376ECE" w:rsidP="00376EC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376ECE" w:rsidRPr="00DA7632" w:rsidRDefault="00376ECE" w:rsidP="00376EC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376ECE" w:rsidRPr="00DA7632" w:rsidRDefault="00376ECE" w:rsidP="00376EC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376ECE" w:rsidRPr="00DA7632" w:rsidRDefault="00376ECE" w:rsidP="00376ECE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376ECE" w:rsidRPr="00D71A3D" w:rsidTr="00525E4A">
        <w:tc>
          <w:tcPr>
            <w:tcW w:w="969" w:type="dxa"/>
            <w:vMerge/>
            <w:shd w:val="clear" w:color="auto" w:fill="auto"/>
          </w:tcPr>
          <w:p w:rsidR="00376ECE" w:rsidRPr="009C2466" w:rsidRDefault="00376ECE" w:rsidP="0037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376ECE" w:rsidRPr="009C2466" w:rsidRDefault="00376ECE" w:rsidP="00376EC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15" w:type="dxa"/>
            <w:shd w:val="clear" w:color="auto" w:fill="auto"/>
          </w:tcPr>
          <w:p w:rsidR="00376ECE" w:rsidRPr="00676D77" w:rsidRDefault="00376ECE" w:rsidP="00376ECE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376ECE" w:rsidRPr="00676D77" w:rsidRDefault="00376ECE" w:rsidP="00376ECE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Учебная аудитория для проведения занятий лекционного типа, 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 xml:space="preserve">занятий семинарского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типа,  лабораторной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работы, практической  работы текущего контроля и промежуточной аттестации</w:t>
            </w:r>
          </w:p>
          <w:p w:rsidR="00376ECE" w:rsidRPr="00676D77" w:rsidRDefault="00376ECE" w:rsidP="00376ECE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№ </w:t>
            </w:r>
            <w:r w:rsidRPr="00676D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110 </w:t>
            </w: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(либо аналог)</w:t>
            </w:r>
          </w:p>
        </w:tc>
        <w:tc>
          <w:tcPr>
            <w:tcW w:w="2860" w:type="dxa"/>
            <w:shd w:val="clear" w:color="auto" w:fill="auto"/>
          </w:tcPr>
          <w:p w:rsidR="00376ECE" w:rsidRPr="00A7331C" w:rsidRDefault="00376ECE" w:rsidP="00376EC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С</w:t>
            </w:r>
            <w:r w:rsidRPr="00A7331C">
              <w:rPr>
                <w:rFonts w:ascii="Times New Roman" w:hAnsi="Times New Roman" w:cs="Times New Roman"/>
                <w:lang w:eastAsia="en-US"/>
              </w:rPr>
              <w:t>толы, стулья, доска, кафедра, дидактические материалы; технические средства: экран</w:t>
            </w:r>
          </w:p>
          <w:p w:rsidR="00376ECE" w:rsidRPr="00694EA8" w:rsidRDefault="00376ECE" w:rsidP="00376EC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4E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Переносной мультимедийный </w:t>
            </w:r>
            <w:r w:rsidRPr="00694EA8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комплект с ноутбуком</w:t>
            </w:r>
          </w:p>
          <w:p w:rsidR="00376ECE" w:rsidRPr="00A7331C" w:rsidRDefault="00376ECE" w:rsidP="00376EC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6ECE" w:rsidRPr="00A7331C" w:rsidRDefault="00376ECE" w:rsidP="00376EC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6ECE" w:rsidRPr="00A7331C" w:rsidRDefault="00376ECE" w:rsidP="00376EC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6ECE" w:rsidRPr="00A7331C" w:rsidRDefault="00376ECE" w:rsidP="00376EC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6ECE" w:rsidRPr="00A7331C" w:rsidRDefault="00376ECE" w:rsidP="00376EC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6ECE" w:rsidRPr="00A7331C" w:rsidRDefault="00376ECE" w:rsidP="00376EC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6ECE" w:rsidRPr="00A7331C" w:rsidRDefault="00376ECE" w:rsidP="00376EC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6ECE" w:rsidRPr="00A7331C" w:rsidRDefault="00376ECE" w:rsidP="00376EC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6ECE" w:rsidRPr="00A7331C" w:rsidRDefault="00376ECE" w:rsidP="00376EC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6ECE" w:rsidRPr="00A7331C" w:rsidRDefault="00376ECE" w:rsidP="00376EC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72" w:type="dxa"/>
            <w:shd w:val="clear" w:color="auto" w:fill="auto"/>
          </w:tcPr>
          <w:p w:rsidR="00376ECE" w:rsidRPr="00DA7632" w:rsidRDefault="00376ECE" w:rsidP="00376EC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lastRenderedPageBreak/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376ECE" w:rsidRPr="00DA7632" w:rsidRDefault="00376ECE" w:rsidP="00376EC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lastRenderedPageBreak/>
              <w:t xml:space="preserve">договор №32110087237 от 26 апреля 2021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376ECE" w:rsidRPr="00DA7632" w:rsidRDefault="00376ECE" w:rsidP="00376EC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376ECE" w:rsidRPr="00DA7632" w:rsidRDefault="00376ECE" w:rsidP="00376EC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376ECE" w:rsidRPr="00DA7632" w:rsidRDefault="00376ECE" w:rsidP="00376EC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376ECE" w:rsidRPr="00DA7632" w:rsidRDefault="00376ECE" w:rsidP="00376EC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376ECE" w:rsidRPr="00DA7632" w:rsidRDefault="00376ECE" w:rsidP="00376EC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376ECE" w:rsidRPr="00DA7632" w:rsidRDefault="00376ECE" w:rsidP="00376EC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376ECE" w:rsidRPr="00DA7632" w:rsidRDefault="00376ECE" w:rsidP="00376ECE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376ECE" w:rsidRPr="00D71A3D" w:rsidTr="00525E4A">
        <w:tc>
          <w:tcPr>
            <w:tcW w:w="969" w:type="dxa"/>
            <w:vMerge/>
            <w:shd w:val="clear" w:color="auto" w:fill="auto"/>
          </w:tcPr>
          <w:p w:rsidR="00376ECE" w:rsidRPr="009C2466" w:rsidRDefault="00376ECE" w:rsidP="0037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376ECE" w:rsidRPr="009C2466" w:rsidRDefault="00376ECE" w:rsidP="00376EC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15" w:type="dxa"/>
            <w:shd w:val="clear" w:color="auto" w:fill="auto"/>
          </w:tcPr>
          <w:p w:rsidR="00376ECE" w:rsidRPr="00183A94" w:rsidRDefault="00376ECE" w:rsidP="00376ECE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376ECE" w:rsidRPr="00183A94" w:rsidRDefault="00376ECE" w:rsidP="00376EC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Помещение для самостоятельной работы с подключением к сети «Интернет» и обеспечением доступа в электронную информационно-образовательную среду организации, научно-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исследовательской работы обучающихся</w:t>
            </w:r>
          </w:p>
          <w:p w:rsidR="00376ECE" w:rsidRPr="00183A94" w:rsidRDefault="00376ECE" w:rsidP="00376EC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83A94">
              <w:rPr>
                <w:rFonts w:ascii="Times New Roman" w:hAnsi="Times New Roman"/>
                <w:sz w:val="20"/>
                <w:szCs w:val="20"/>
                <w:lang w:val="ru-RU" w:eastAsia="ru-RU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183A94">
              <w:rPr>
                <w:rFonts w:ascii="Times New Roman" w:hAnsi="Times New Roman"/>
                <w:sz w:val="20"/>
                <w:szCs w:val="20"/>
                <w:lang w:val="ru-RU" w:eastAsia="ru-RU"/>
              </w:rPr>
              <w:t>238</w:t>
            </w:r>
          </w:p>
        </w:tc>
        <w:tc>
          <w:tcPr>
            <w:tcW w:w="2860" w:type="dxa"/>
            <w:shd w:val="clear" w:color="auto" w:fill="auto"/>
          </w:tcPr>
          <w:p w:rsidR="00376ECE" w:rsidRPr="00A7331C" w:rsidRDefault="00376ECE" w:rsidP="00376ECE">
            <w:pPr>
              <w:pStyle w:val="ab"/>
              <w:spacing w:line="256" w:lineRule="auto"/>
              <w:ind w:left="32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Столы, стулья, доска, информационные стенды, технические средства: моноблок, ноутбук, персональный компьютер в сборе, п</w:t>
            </w:r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резентационные и раздаточные материалы</w:t>
            </w:r>
          </w:p>
        </w:tc>
        <w:tc>
          <w:tcPr>
            <w:tcW w:w="5772" w:type="dxa"/>
            <w:shd w:val="clear" w:color="auto" w:fill="auto"/>
          </w:tcPr>
          <w:p w:rsidR="00376ECE" w:rsidRPr="00DA7632" w:rsidRDefault="00376ECE" w:rsidP="00376EC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376ECE" w:rsidRPr="00DA7632" w:rsidRDefault="00376ECE" w:rsidP="00376EC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376ECE" w:rsidRPr="00DA7632" w:rsidRDefault="00376ECE" w:rsidP="00376EC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376ECE" w:rsidRPr="00DA7632" w:rsidRDefault="00376ECE" w:rsidP="00376EC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lastRenderedPageBreak/>
              <w:t xml:space="preserve">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376ECE" w:rsidRPr="00DA7632" w:rsidRDefault="00376ECE" w:rsidP="00376EC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376ECE" w:rsidRPr="00DA7632" w:rsidRDefault="00376ECE" w:rsidP="00376EC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376ECE" w:rsidRPr="00DA7632" w:rsidRDefault="00376ECE" w:rsidP="00376EC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376ECE" w:rsidRPr="00DA7632" w:rsidRDefault="00376ECE" w:rsidP="00376EC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376ECE" w:rsidRPr="00DA7632" w:rsidRDefault="00376ECE" w:rsidP="00376ECE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376ECE" w:rsidRPr="00D71A3D" w:rsidTr="00525E4A">
        <w:tc>
          <w:tcPr>
            <w:tcW w:w="969" w:type="dxa"/>
            <w:vMerge/>
            <w:shd w:val="clear" w:color="auto" w:fill="auto"/>
          </w:tcPr>
          <w:p w:rsidR="00376ECE" w:rsidRPr="009C2466" w:rsidRDefault="00376ECE" w:rsidP="00376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376ECE" w:rsidRPr="009C2466" w:rsidRDefault="00376ECE" w:rsidP="00376EC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15" w:type="dxa"/>
            <w:shd w:val="clear" w:color="auto" w:fill="auto"/>
          </w:tcPr>
          <w:p w:rsidR="00376ECE" w:rsidRPr="00183A94" w:rsidRDefault="00376ECE" w:rsidP="00376ECE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376ECE" w:rsidRPr="00183A94" w:rsidRDefault="00376ECE" w:rsidP="00376EC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Помещение для самостоятельной работы с подключением к сети «Интернет» и обеспечением доступа в электронную информационно-образовательную среду организации, научно-исследовательской работы обучающихся</w:t>
            </w:r>
          </w:p>
          <w:p w:rsidR="00376ECE" w:rsidRPr="00183A94" w:rsidRDefault="00376ECE" w:rsidP="00376EC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№ 126</w:t>
            </w:r>
          </w:p>
        </w:tc>
        <w:tc>
          <w:tcPr>
            <w:tcW w:w="2860" w:type="dxa"/>
            <w:shd w:val="clear" w:color="auto" w:fill="auto"/>
          </w:tcPr>
          <w:p w:rsidR="00376ECE" w:rsidRPr="00A7331C" w:rsidRDefault="00376ECE" w:rsidP="00376EC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7331C">
              <w:rPr>
                <w:rFonts w:ascii="Times New Roman" w:hAnsi="Times New Roman" w:cs="Times New Roman"/>
              </w:rPr>
              <w:t xml:space="preserve">Стол компьютерный Стол компьютерный угловой Стол-парта ученический Стул ученический Кафедра выдачи литературы Кресло офисное Стенд-выставка Шкаф для книг Шкаф каталожный Тумбочка к компьютерному столу Стеллаж механический с ручным приводом </w:t>
            </w:r>
            <w:proofErr w:type="gramStart"/>
            <w:r w:rsidRPr="00A7331C">
              <w:rPr>
                <w:rFonts w:ascii="Times New Roman" w:hAnsi="Times New Roman" w:cs="Times New Roman"/>
              </w:rPr>
              <w:t>Стеллаж  металлический</w:t>
            </w:r>
            <w:proofErr w:type="gramEnd"/>
            <w:r w:rsidRPr="00A7331C">
              <w:rPr>
                <w:rFonts w:ascii="Times New Roman" w:hAnsi="Times New Roman" w:cs="Times New Roman"/>
              </w:rPr>
              <w:t xml:space="preserve"> односторонний</w:t>
            </w:r>
          </w:p>
          <w:p w:rsidR="00376ECE" w:rsidRPr="00A7331C" w:rsidRDefault="00376ECE" w:rsidP="00376ECE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>Столы, стулья, доска, информационные стенды, технические средства: моноблок, ноутбук, персональный компьютер в сборе, п</w:t>
            </w:r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резентационные и раздаточные материалы, к</w:t>
            </w: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>омпьютеры МФУ, ксерокс</w:t>
            </w:r>
          </w:p>
        </w:tc>
        <w:tc>
          <w:tcPr>
            <w:tcW w:w="5772" w:type="dxa"/>
            <w:shd w:val="clear" w:color="auto" w:fill="auto"/>
          </w:tcPr>
          <w:p w:rsidR="00376ECE" w:rsidRPr="00DA7632" w:rsidRDefault="00376ECE" w:rsidP="00376EC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376ECE" w:rsidRPr="00DA7632" w:rsidRDefault="00376ECE" w:rsidP="00376EC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376ECE" w:rsidRPr="00DA7632" w:rsidRDefault="00376ECE" w:rsidP="00376EC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376ECE" w:rsidRPr="00DA7632" w:rsidRDefault="00376ECE" w:rsidP="00376EC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376ECE" w:rsidRPr="00DA7632" w:rsidRDefault="00376ECE" w:rsidP="00376EC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376ECE" w:rsidRPr="00DA7632" w:rsidRDefault="00376ECE" w:rsidP="00376EC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376ECE" w:rsidRPr="00DA7632" w:rsidRDefault="00376ECE" w:rsidP="00376EC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lastRenderedPageBreak/>
              <w:t xml:space="preserve">Edition.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376ECE" w:rsidRPr="00DA7632" w:rsidRDefault="00376ECE" w:rsidP="00376EC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376ECE" w:rsidRPr="00DA7632" w:rsidRDefault="00376ECE" w:rsidP="00376ECE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4B59D9" w:rsidRPr="00D71A3D" w:rsidTr="00525E4A">
        <w:tc>
          <w:tcPr>
            <w:tcW w:w="969" w:type="dxa"/>
            <w:vMerge w:val="restart"/>
            <w:shd w:val="clear" w:color="auto" w:fill="auto"/>
          </w:tcPr>
          <w:p w:rsidR="004B59D9" w:rsidRPr="009C2466" w:rsidRDefault="004B59D9" w:rsidP="004B5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lastRenderedPageBreak/>
              <w:t>40.</w:t>
            </w:r>
          </w:p>
        </w:tc>
        <w:tc>
          <w:tcPr>
            <w:tcW w:w="2356" w:type="dxa"/>
            <w:vMerge w:val="restart"/>
            <w:shd w:val="clear" w:color="auto" w:fill="auto"/>
          </w:tcPr>
          <w:p w:rsidR="004B59D9" w:rsidRPr="009C2466" w:rsidRDefault="004B59D9" w:rsidP="004B59D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Блок: .4 Лидерство в управлении</w:t>
            </w:r>
          </w:p>
        </w:tc>
        <w:tc>
          <w:tcPr>
            <w:tcW w:w="2215" w:type="dxa"/>
            <w:shd w:val="clear" w:color="auto" w:fill="auto"/>
          </w:tcPr>
          <w:p w:rsidR="004B59D9" w:rsidRPr="00676D77" w:rsidRDefault="004B59D9" w:rsidP="004B59D9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Учебная аудитория для проведения занятий лекционного типа, занятий семинарского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типа,  лабораторной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работы, практической  работы текущего контроля и промежуточной аттестации</w:t>
            </w:r>
          </w:p>
          <w:p w:rsidR="004B59D9" w:rsidRPr="00676D77" w:rsidRDefault="004B59D9" w:rsidP="004B59D9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№ </w:t>
            </w:r>
            <w:r w:rsidRPr="00676D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302 </w:t>
            </w: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(либо аналог)</w:t>
            </w:r>
          </w:p>
        </w:tc>
        <w:tc>
          <w:tcPr>
            <w:tcW w:w="2860" w:type="dxa"/>
            <w:shd w:val="clear" w:color="auto" w:fill="auto"/>
          </w:tcPr>
          <w:p w:rsidR="004B59D9" w:rsidRPr="00A7331C" w:rsidRDefault="004B59D9" w:rsidP="004B59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B59D9" w:rsidRPr="00A7331C" w:rsidRDefault="004B59D9" w:rsidP="004B59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7331C">
              <w:rPr>
                <w:rFonts w:ascii="Times New Roman" w:hAnsi="Times New Roman" w:cs="Times New Roman"/>
                <w:lang w:eastAsia="en-US"/>
              </w:rPr>
              <w:t>Столы, стулья, доска</w:t>
            </w:r>
            <w:r w:rsidRPr="00A7331C">
              <w:rPr>
                <w:rFonts w:ascii="Times New Roman" w:hAnsi="Times New Roman" w:cs="Times New Roman"/>
              </w:rPr>
              <w:t xml:space="preserve"> проектор мультимедийный; экран с электроприводом, ноутбук, д</w:t>
            </w:r>
            <w:r w:rsidRPr="00A7331C">
              <w:rPr>
                <w:rFonts w:ascii="Times New Roman" w:hAnsi="Times New Roman" w:cs="Times New Roman"/>
                <w:bCs/>
              </w:rPr>
              <w:t>идактические материалы, презентационные и раздаточные материалы, информационные стенды</w:t>
            </w:r>
          </w:p>
          <w:p w:rsidR="004B59D9" w:rsidRPr="00A7331C" w:rsidRDefault="004B59D9" w:rsidP="004B59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72" w:type="dxa"/>
            <w:shd w:val="clear" w:color="auto" w:fill="auto"/>
          </w:tcPr>
          <w:p w:rsidR="004B59D9" w:rsidRPr="00DA7632" w:rsidRDefault="004B59D9" w:rsidP="004B59D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4B59D9" w:rsidRPr="00DA7632" w:rsidRDefault="004B59D9" w:rsidP="004B59D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4B59D9" w:rsidRPr="00DA7632" w:rsidRDefault="004B59D9" w:rsidP="004B59D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4B59D9" w:rsidRPr="00DA7632" w:rsidRDefault="004B59D9" w:rsidP="004B59D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4B59D9" w:rsidRPr="00DA7632" w:rsidRDefault="004B59D9" w:rsidP="004B59D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4B59D9" w:rsidRPr="00DA7632" w:rsidRDefault="004B59D9" w:rsidP="004B59D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4B59D9" w:rsidRPr="00DA7632" w:rsidRDefault="004B59D9" w:rsidP="004B59D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4B59D9" w:rsidRPr="00DA7632" w:rsidRDefault="004B59D9" w:rsidP="004B59D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4B59D9" w:rsidRPr="00DA7632" w:rsidRDefault="004B59D9" w:rsidP="004B59D9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4B59D9" w:rsidRPr="00D71A3D" w:rsidTr="00525E4A">
        <w:tc>
          <w:tcPr>
            <w:tcW w:w="969" w:type="dxa"/>
            <w:vMerge/>
            <w:shd w:val="clear" w:color="auto" w:fill="auto"/>
          </w:tcPr>
          <w:p w:rsidR="004B59D9" w:rsidRPr="009C2466" w:rsidRDefault="004B59D9" w:rsidP="004B59D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4B59D9" w:rsidRPr="009C2466" w:rsidRDefault="004B59D9" w:rsidP="004B59D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15" w:type="dxa"/>
            <w:shd w:val="clear" w:color="auto" w:fill="auto"/>
          </w:tcPr>
          <w:p w:rsidR="004B59D9" w:rsidRPr="00676D77" w:rsidRDefault="004B59D9" w:rsidP="004B59D9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Учебная аудитория для 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 xml:space="preserve">проведения занятий лекционного типа, занятий семинарского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типа,  лабораторной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работы, практической  работы текущего контроля и промежуточной аттестации</w:t>
            </w:r>
          </w:p>
          <w:p w:rsidR="004B59D9" w:rsidRPr="00676D77" w:rsidRDefault="004B59D9" w:rsidP="004B59D9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№ </w:t>
            </w:r>
            <w:r w:rsidRPr="00676D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212 </w:t>
            </w: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(либо аналог)</w:t>
            </w:r>
          </w:p>
        </w:tc>
        <w:tc>
          <w:tcPr>
            <w:tcW w:w="2860" w:type="dxa"/>
            <w:shd w:val="clear" w:color="auto" w:fill="auto"/>
          </w:tcPr>
          <w:p w:rsidR="004B59D9" w:rsidRDefault="004B59D9" w:rsidP="004B59D9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Столы, стулья, доска, д</w:t>
            </w:r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идактические материалы, </w:t>
            </w:r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lastRenderedPageBreak/>
              <w:t>презентационные и раздаточные материалы</w:t>
            </w:r>
          </w:p>
          <w:p w:rsidR="004B59D9" w:rsidRPr="00694EA8" w:rsidRDefault="004B59D9" w:rsidP="004B59D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4EA8">
              <w:rPr>
                <w:rFonts w:ascii="Times New Roman" w:hAnsi="Times New Roman"/>
                <w:sz w:val="20"/>
                <w:szCs w:val="20"/>
                <w:lang w:val="ru-RU"/>
              </w:rPr>
              <w:t>Переносной мультимедийный комплект с ноутбуком</w:t>
            </w:r>
          </w:p>
          <w:p w:rsidR="004B59D9" w:rsidRPr="00A7331C" w:rsidRDefault="004B59D9" w:rsidP="004B59D9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72" w:type="dxa"/>
            <w:shd w:val="clear" w:color="auto" w:fill="auto"/>
          </w:tcPr>
          <w:p w:rsidR="004B59D9" w:rsidRPr="00DA7632" w:rsidRDefault="004B59D9" w:rsidP="004B59D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lastRenderedPageBreak/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lastRenderedPageBreak/>
              <w:t xml:space="preserve">от 27 апреля 2018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4B59D9" w:rsidRPr="00DA7632" w:rsidRDefault="004B59D9" w:rsidP="004B59D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4B59D9" w:rsidRPr="00DA7632" w:rsidRDefault="004B59D9" w:rsidP="004B59D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4B59D9" w:rsidRPr="00DA7632" w:rsidRDefault="004B59D9" w:rsidP="004B59D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4B59D9" w:rsidRPr="00DA7632" w:rsidRDefault="004B59D9" w:rsidP="004B59D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4B59D9" w:rsidRPr="00DA7632" w:rsidRDefault="004B59D9" w:rsidP="004B59D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4B59D9" w:rsidRPr="00DA7632" w:rsidRDefault="004B59D9" w:rsidP="004B59D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4B59D9" w:rsidRPr="00DA7632" w:rsidRDefault="004B59D9" w:rsidP="004B59D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4B59D9" w:rsidRPr="00DA7632" w:rsidRDefault="004B59D9" w:rsidP="004B59D9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4B59D9" w:rsidRPr="00D71A3D" w:rsidTr="00525E4A">
        <w:tc>
          <w:tcPr>
            <w:tcW w:w="969" w:type="dxa"/>
            <w:vMerge/>
            <w:shd w:val="clear" w:color="auto" w:fill="auto"/>
          </w:tcPr>
          <w:p w:rsidR="004B59D9" w:rsidRPr="009C2466" w:rsidRDefault="004B59D9" w:rsidP="004B5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4B59D9" w:rsidRPr="009C2466" w:rsidRDefault="004B59D9" w:rsidP="004B59D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15" w:type="dxa"/>
            <w:shd w:val="clear" w:color="auto" w:fill="auto"/>
          </w:tcPr>
          <w:p w:rsidR="004B59D9" w:rsidRPr="00011573" w:rsidRDefault="004B59D9" w:rsidP="004B59D9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Учебная аудитория для проведения занятий лекционного типа, занятий семинарского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типа,  лабораторной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работы, практической  работы текущего контроля и промежуточной 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аттестации</w:t>
            </w:r>
          </w:p>
          <w:p w:rsidR="004B59D9" w:rsidRPr="00011573" w:rsidRDefault="004B59D9" w:rsidP="004B59D9">
            <w:pPr>
              <w:tabs>
                <w:tab w:val="right" w:pos="3470"/>
              </w:tabs>
              <w:jc w:val="center"/>
              <w:rPr>
                <w:sz w:val="20"/>
                <w:szCs w:val="20"/>
              </w:rPr>
            </w:pPr>
            <w:r w:rsidRPr="00011573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№ </w:t>
            </w:r>
            <w:r w:rsidRPr="000115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125</w:t>
            </w:r>
            <w:r w:rsidRPr="00011573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(либо аналог)</w:t>
            </w:r>
            <w:r w:rsidRPr="000115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0" w:type="dxa"/>
            <w:shd w:val="clear" w:color="auto" w:fill="auto"/>
          </w:tcPr>
          <w:p w:rsidR="004B59D9" w:rsidRPr="00011573" w:rsidRDefault="004B59D9" w:rsidP="004B59D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011573">
              <w:rPr>
                <w:rFonts w:ascii="Times New Roman" w:hAnsi="Times New Roman" w:cs="Times New Roman"/>
                <w:lang w:eastAsia="en-US"/>
              </w:rPr>
              <w:lastRenderedPageBreak/>
              <w:t>Столы, стулья, доска, дидактические материалы; технические средства: экран</w:t>
            </w:r>
          </w:p>
          <w:p w:rsidR="004B59D9" w:rsidRPr="00011573" w:rsidRDefault="004B59D9" w:rsidP="004B59D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B59D9" w:rsidRPr="00011573" w:rsidRDefault="004B59D9" w:rsidP="004B59D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B59D9" w:rsidRPr="00011573" w:rsidRDefault="004B59D9" w:rsidP="004B59D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1573">
              <w:rPr>
                <w:rFonts w:ascii="Times New Roman" w:hAnsi="Times New Roman"/>
                <w:sz w:val="20"/>
                <w:szCs w:val="20"/>
                <w:lang w:val="ru-RU"/>
              </w:rPr>
              <w:t>Переносной мультимедийный комплект с ноутбуком</w:t>
            </w:r>
          </w:p>
          <w:p w:rsidR="004B59D9" w:rsidRPr="00011573" w:rsidRDefault="004B59D9" w:rsidP="004B59D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B59D9" w:rsidRPr="00011573" w:rsidRDefault="004B59D9" w:rsidP="004B59D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B59D9" w:rsidRPr="00011573" w:rsidRDefault="004B59D9" w:rsidP="004B59D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B59D9" w:rsidRPr="00011573" w:rsidRDefault="004B59D9" w:rsidP="004B59D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B59D9" w:rsidRPr="00011573" w:rsidRDefault="004B59D9" w:rsidP="004B59D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B59D9" w:rsidRPr="00011573" w:rsidRDefault="004B59D9" w:rsidP="004B59D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B59D9" w:rsidRPr="00011573" w:rsidRDefault="004B59D9" w:rsidP="004B59D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B59D9" w:rsidRPr="00011573" w:rsidRDefault="004B59D9" w:rsidP="004B59D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B59D9" w:rsidRPr="00011573" w:rsidRDefault="004B59D9" w:rsidP="004B59D9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72" w:type="dxa"/>
            <w:shd w:val="clear" w:color="auto" w:fill="auto"/>
          </w:tcPr>
          <w:p w:rsidR="004B59D9" w:rsidRPr="00DA7632" w:rsidRDefault="004B59D9" w:rsidP="004B59D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lastRenderedPageBreak/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4B59D9" w:rsidRPr="00DA7632" w:rsidRDefault="004B59D9" w:rsidP="004B59D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4B59D9" w:rsidRPr="00DA7632" w:rsidRDefault="004B59D9" w:rsidP="004B59D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lastRenderedPageBreak/>
              <w:t>69769875 от 22 мая 2018 г.</w:t>
            </w:r>
          </w:p>
          <w:p w:rsidR="004B59D9" w:rsidRPr="00DA7632" w:rsidRDefault="004B59D9" w:rsidP="004B59D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4B59D9" w:rsidRPr="00DA7632" w:rsidRDefault="004B59D9" w:rsidP="004B59D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4B59D9" w:rsidRPr="00DA7632" w:rsidRDefault="004B59D9" w:rsidP="004B59D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4B59D9" w:rsidRPr="00DA7632" w:rsidRDefault="004B59D9" w:rsidP="004B59D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4B59D9" w:rsidRPr="00DA7632" w:rsidRDefault="004B59D9" w:rsidP="004B59D9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4B59D9" w:rsidRPr="00DA7632" w:rsidRDefault="004B59D9" w:rsidP="004B59D9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7A139E" w:rsidRPr="00D71A3D" w:rsidTr="00525E4A">
        <w:tc>
          <w:tcPr>
            <w:tcW w:w="969" w:type="dxa"/>
            <w:vMerge w:val="restart"/>
            <w:shd w:val="clear" w:color="auto" w:fill="auto"/>
          </w:tcPr>
          <w:p w:rsidR="007A139E" w:rsidRPr="009C2466" w:rsidRDefault="007A139E" w:rsidP="007A1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lastRenderedPageBreak/>
              <w:t>41.</w:t>
            </w:r>
          </w:p>
        </w:tc>
        <w:tc>
          <w:tcPr>
            <w:tcW w:w="2356" w:type="dxa"/>
            <w:vMerge w:val="restart"/>
            <w:shd w:val="clear" w:color="auto" w:fill="auto"/>
          </w:tcPr>
          <w:p w:rsidR="007A139E" w:rsidRPr="009C2466" w:rsidRDefault="007A139E" w:rsidP="007A139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Блок: .5 Мотивационный менеджмент</w:t>
            </w:r>
          </w:p>
        </w:tc>
        <w:tc>
          <w:tcPr>
            <w:tcW w:w="2215" w:type="dxa"/>
            <w:shd w:val="clear" w:color="auto" w:fill="auto"/>
          </w:tcPr>
          <w:p w:rsidR="007A139E" w:rsidRPr="00676D77" w:rsidRDefault="007A139E" w:rsidP="007A139E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Учебная аудитория для проведения занятий лекционного типа, занятий семинарского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типа,  лабораторной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работы, практической  работы текущего контроля и промежуточной аттестации</w:t>
            </w:r>
          </w:p>
          <w:p w:rsidR="007A139E" w:rsidRPr="00676D77" w:rsidRDefault="007A139E" w:rsidP="007A139E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№ </w:t>
            </w:r>
            <w:r w:rsidRPr="00676D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108 </w:t>
            </w: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(либо аналог)</w:t>
            </w:r>
          </w:p>
        </w:tc>
        <w:tc>
          <w:tcPr>
            <w:tcW w:w="2860" w:type="dxa"/>
            <w:shd w:val="clear" w:color="auto" w:fill="auto"/>
          </w:tcPr>
          <w:p w:rsidR="007A139E" w:rsidRPr="00676D77" w:rsidRDefault="007A139E" w:rsidP="007A139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676D77">
              <w:rPr>
                <w:rFonts w:ascii="Times New Roman" w:hAnsi="Times New Roman" w:cs="Times New Roman"/>
              </w:rPr>
              <w:t>Столы, стулья, доска, шкафы, тумбы для хранения дидактического материала, дидактические материалы</w:t>
            </w:r>
          </w:p>
          <w:p w:rsidR="007A139E" w:rsidRPr="00676D77" w:rsidRDefault="007A139E" w:rsidP="007A139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76D77">
              <w:rPr>
                <w:rFonts w:ascii="Times New Roman" w:hAnsi="Times New Roman"/>
                <w:sz w:val="20"/>
                <w:szCs w:val="20"/>
                <w:lang w:val="ru-RU"/>
              </w:rPr>
              <w:t>Переносной мультимедийный комплект с ноутбуком</w:t>
            </w:r>
          </w:p>
          <w:p w:rsidR="007A139E" w:rsidRPr="00676D77" w:rsidRDefault="007A139E" w:rsidP="007A139E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72" w:type="dxa"/>
            <w:shd w:val="clear" w:color="auto" w:fill="auto"/>
          </w:tcPr>
          <w:p w:rsidR="007A139E" w:rsidRPr="00DA7632" w:rsidRDefault="007A139E" w:rsidP="007A139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7A139E" w:rsidRPr="00DA7632" w:rsidRDefault="007A139E" w:rsidP="007A139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7A139E" w:rsidRPr="00DA7632" w:rsidRDefault="007A139E" w:rsidP="007A139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7A139E" w:rsidRPr="00DA7632" w:rsidRDefault="007A139E" w:rsidP="007A139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7A139E" w:rsidRPr="00DA7632" w:rsidRDefault="007A139E" w:rsidP="007A139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7A139E" w:rsidRPr="00DA7632" w:rsidRDefault="007A139E" w:rsidP="007A139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lastRenderedPageBreak/>
              <w:t>AdditionalProduct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7A139E" w:rsidRPr="00DA7632" w:rsidRDefault="007A139E" w:rsidP="007A139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7A139E" w:rsidRPr="00DA7632" w:rsidRDefault="007A139E" w:rsidP="007A139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7A139E" w:rsidRPr="00DA7632" w:rsidRDefault="007A139E" w:rsidP="007A139E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7A139E" w:rsidRPr="00D71A3D" w:rsidTr="00525E4A">
        <w:tc>
          <w:tcPr>
            <w:tcW w:w="969" w:type="dxa"/>
            <w:vMerge/>
            <w:shd w:val="clear" w:color="auto" w:fill="auto"/>
          </w:tcPr>
          <w:p w:rsidR="007A139E" w:rsidRDefault="007A139E" w:rsidP="007A1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7A139E" w:rsidRDefault="007A139E" w:rsidP="007A139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15" w:type="dxa"/>
            <w:shd w:val="clear" w:color="auto" w:fill="auto"/>
          </w:tcPr>
          <w:p w:rsidR="007A139E" w:rsidRPr="00676D77" w:rsidRDefault="007A139E" w:rsidP="007A139E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Учебная аудитория для проведения занятий лекционного типа, занятий семинарского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типа,  лабораторной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работы, практической  работы текущего контроля и промежуточной аттестации</w:t>
            </w:r>
          </w:p>
          <w:p w:rsidR="007A139E" w:rsidRPr="00676D77" w:rsidRDefault="007A139E" w:rsidP="007A139E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№ </w:t>
            </w:r>
            <w:r w:rsidRPr="00676D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121 </w:t>
            </w: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(либо аналог)</w:t>
            </w:r>
          </w:p>
        </w:tc>
        <w:tc>
          <w:tcPr>
            <w:tcW w:w="2860" w:type="dxa"/>
            <w:shd w:val="clear" w:color="auto" w:fill="auto"/>
          </w:tcPr>
          <w:p w:rsidR="007A139E" w:rsidRDefault="007A139E" w:rsidP="007A139E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толы, стулья, доска, дидактические </w:t>
            </w:r>
            <w:proofErr w:type="gramStart"/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материалы, </w:t>
            </w:r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презентационные</w:t>
            </w:r>
            <w:proofErr w:type="gramEnd"/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и раздаточные материалы</w:t>
            </w:r>
          </w:p>
          <w:p w:rsidR="007A139E" w:rsidRPr="00694EA8" w:rsidRDefault="007A139E" w:rsidP="007A139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4EA8">
              <w:rPr>
                <w:rFonts w:ascii="Times New Roman" w:hAnsi="Times New Roman"/>
                <w:sz w:val="20"/>
                <w:szCs w:val="20"/>
                <w:lang w:val="ru-RU"/>
              </w:rPr>
              <w:t>Переносной мультимедийный комплект с ноутбуком</w:t>
            </w:r>
          </w:p>
          <w:p w:rsidR="007A139E" w:rsidRPr="00A7331C" w:rsidRDefault="007A139E" w:rsidP="007A139E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72" w:type="dxa"/>
            <w:shd w:val="clear" w:color="auto" w:fill="auto"/>
          </w:tcPr>
          <w:p w:rsidR="007A139E" w:rsidRPr="00DA7632" w:rsidRDefault="007A139E" w:rsidP="007A139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7A139E" w:rsidRPr="00DA7632" w:rsidRDefault="007A139E" w:rsidP="007A139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7A139E" w:rsidRPr="00DA7632" w:rsidRDefault="007A139E" w:rsidP="007A139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7A139E" w:rsidRPr="00DA7632" w:rsidRDefault="007A139E" w:rsidP="007A139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7A139E" w:rsidRPr="00DA7632" w:rsidRDefault="007A139E" w:rsidP="007A139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7A139E" w:rsidRPr="00DA7632" w:rsidRDefault="007A139E" w:rsidP="007A139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7A139E" w:rsidRPr="00DA7632" w:rsidRDefault="007A139E" w:rsidP="007A139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7A139E" w:rsidRPr="00DA7632" w:rsidRDefault="007A139E" w:rsidP="007A139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Сервер услуг контент-фильтрации – СкайДНС, Договор Ю-03021 на оказание услуг контент-фильтрации от 29 марта 2022 г., ООО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lastRenderedPageBreak/>
              <w:t>«СкайДНС»</w:t>
            </w:r>
          </w:p>
          <w:p w:rsidR="007A139E" w:rsidRPr="00DA7632" w:rsidRDefault="007A139E" w:rsidP="007A139E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7A139E" w:rsidRPr="00D71A3D" w:rsidTr="00525E4A">
        <w:tc>
          <w:tcPr>
            <w:tcW w:w="969" w:type="dxa"/>
            <w:vMerge/>
            <w:shd w:val="clear" w:color="auto" w:fill="auto"/>
          </w:tcPr>
          <w:p w:rsidR="007A139E" w:rsidRDefault="007A139E" w:rsidP="007A1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7A139E" w:rsidRDefault="007A139E" w:rsidP="007A139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15" w:type="dxa"/>
            <w:shd w:val="clear" w:color="auto" w:fill="auto"/>
          </w:tcPr>
          <w:p w:rsidR="007A139E" w:rsidRPr="00011573" w:rsidRDefault="007A139E" w:rsidP="007A139E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Учебная аудитория для проведения занятий лекционного типа, занятий семинарского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типа,  лабораторной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работы, практической  работы текущего контроля и промежуточной аттестации</w:t>
            </w:r>
          </w:p>
          <w:p w:rsidR="007A139E" w:rsidRPr="00011573" w:rsidRDefault="007A139E" w:rsidP="007A139E">
            <w:pPr>
              <w:tabs>
                <w:tab w:val="right" w:pos="3470"/>
              </w:tabs>
              <w:jc w:val="center"/>
              <w:rPr>
                <w:sz w:val="20"/>
                <w:szCs w:val="20"/>
              </w:rPr>
            </w:pPr>
            <w:r w:rsidRPr="00011573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№ </w:t>
            </w:r>
            <w:r w:rsidRPr="000115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125</w:t>
            </w:r>
            <w:r w:rsidRPr="00011573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(либо аналог)</w:t>
            </w:r>
            <w:r w:rsidRPr="000115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0" w:type="dxa"/>
            <w:shd w:val="clear" w:color="auto" w:fill="auto"/>
          </w:tcPr>
          <w:p w:rsidR="007A139E" w:rsidRPr="00011573" w:rsidRDefault="007A139E" w:rsidP="007A139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011573">
              <w:rPr>
                <w:rFonts w:ascii="Times New Roman" w:hAnsi="Times New Roman" w:cs="Times New Roman"/>
                <w:lang w:eastAsia="en-US"/>
              </w:rPr>
              <w:t>Столы, стулья, доска, дидактические материалы; технические средства: экран</w:t>
            </w:r>
          </w:p>
          <w:p w:rsidR="007A139E" w:rsidRPr="00011573" w:rsidRDefault="007A139E" w:rsidP="007A139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7A139E" w:rsidRPr="00011573" w:rsidRDefault="007A139E" w:rsidP="007A139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7A139E" w:rsidRPr="00011573" w:rsidRDefault="007A139E" w:rsidP="007A139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1573">
              <w:rPr>
                <w:rFonts w:ascii="Times New Roman" w:hAnsi="Times New Roman"/>
                <w:sz w:val="20"/>
                <w:szCs w:val="20"/>
                <w:lang w:val="ru-RU"/>
              </w:rPr>
              <w:t>Переносной мультимедийный комплект с ноутбуком</w:t>
            </w:r>
          </w:p>
          <w:p w:rsidR="007A139E" w:rsidRPr="00011573" w:rsidRDefault="007A139E" w:rsidP="007A139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7A139E" w:rsidRPr="00011573" w:rsidRDefault="007A139E" w:rsidP="007A139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7A139E" w:rsidRPr="00011573" w:rsidRDefault="007A139E" w:rsidP="007A139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7A139E" w:rsidRPr="00011573" w:rsidRDefault="007A139E" w:rsidP="007A139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7A139E" w:rsidRPr="00011573" w:rsidRDefault="007A139E" w:rsidP="007A139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7A139E" w:rsidRPr="00011573" w:rsidRDefault="007A139E" w:rsidP="007A139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7A139E" w:rsidRPr="00011573" w:rsidRDefault="007A139E" w:rsidP="007A139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7A139E" w:rsidRPr="00011573" w:rsidRDefault="007A139E" w:rsidP="007A139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7A139E" w:rsidRPr="00011573" w:rsidRDefault="007A139E" w:rsidP="007A139E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72" w:type="dxa"/>
            <w:shd w:val="clear" w:color="auto" w:fill="auto"/>
          </w:tcPr>
          <w:p w:rsidR="007A139E" w:rsidRPr="00DA7632" w:rsidRDefault="007A139E" w:rsidP="007A139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7A139E" w:rsidRPr="00DA7632" w:rsidRDefault="007A139E" w:rsidP="007A139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7A139E" w:rsidRPr="00DA7632" w:rsidRDefault="007A139E" w:rsidP="007A139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7A139E" w:rsidRPr="00DA7632" w:rsidRDefault="007A139E" w:rsidP="007A139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7A139E" w:rsidRPr="00DA7632" w:rsidRDefault="007A139E" w:rsidP="007A139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7A139E" w:rsidRPr="00DA7632" w:rsidRDefault="007A139E" w:rsidP="007A139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7A139E" w:rsidRPr="00DA7632" w:rsidRDefault="007A139E" w:rsidP="007A139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7A139E" w:rsidRPr="00DA7632" w:rsidRDefault="007A139E" w:rsidP="007A139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DA7632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7A139E" w:rsidRPr="00DA7632" w:rsidRDefault="007A139E" w:rsidP="007A139E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D71A3D" w:rsidRPr="00D71A3D" w:rsidTr="00525E4A">
        <w:tc>
          <w:tcPr>
            <w:tcW w:w="969" w:type="dxa"/>
            <w:vMerge w:val="restart"/>
            <w:shd w:val="clear" w:color="auto" w:fill="auto"/>
          </w:tcPr>
          <w:p w:rsidR="00D71A3D" w:rsidRPr="006558CE" w:rsidRDefault="00D71A3D" w:rsidP="00D71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bookmarkStart w:id="0" w:name="_GoBack"/>
            <w:bookmarkEnd w:id="0"/>
            <w:r w:rsidRPr="0065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42.</w:t>
            </w:r>
          </w:p>
        </w:tc>
        <w:tc>
          <w:tcPr>
            <w:tcW w:w="2356" w:type="dxa"/>
            <w:vMerge w:val="restart"/>
            <w:shd w:val="clear" w:color="auto" w:fill="auto"/>
          </w:tcPr>
          <w:p w:rsidR="00D71A3D" w:rsidRPr="006558CE" w:rsidRDefault="00D71A3D" w:rsidP="00D71A3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558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Блок: .6 Искусственный интеллект и блокчейн в правовом регулировании</w:t>
            </w:r>
          </w:p>
        </w:tc>
        <w:tc>
          <w:tcPr>
            <w:tcW w:w="2215" w:type="dxa"/>
            <w:shd w:val="clear" w:color="auto" w:fill="auto"/>
          </w:tcPr>
          <w:p w:rsidR="00D71A3D" w:rsidRPr="00011573" w:rsidRDefault="00D71A3D" w:rsidP="00D71A3D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Учебная аудитория для проведения занятий лекционного типа, занятий семинарского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типа,  лабораторной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работы, практической  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работы текущего контроля и промежуточной аттестации</w:t>
            </w:r>
          </w:p>
          <w:p w:rsidR="00D71A3D" w:rsidRPr="00011573" w:rsidRDefault="00D71A3D" w:rsidP="00D71A3D">
            <w:pPr>
              <w:tabs>
                <w:tab w:val="right" w:pos="3470"/>
              </w:tabs>
              <w:jc w:val="center"/>
              <w:rPr>
                <w:sz w:val="20"/>
                <w:szCs w:val="20"/>
              </w:rPr>
            </w:pPr>
            <w:r w:rsidRPr="00011573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№ </w:t>
            </w:r>
            <w:r w:rsidRPr="000115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125</w:t>
            </w:r>
            <w:r w:rsidRPr="00011573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(либо аналог)</w:t>
            </w:r>
            <w:r w:rsidRPr="000115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0" w:type="dxa"/>
            <w:shd w:val="clear" w:color="auto" w:fill="auto"/>
          </w:tcPr>
          <w:p w:rsidR="00D71A3D" w:rsidRPr="00011573" w:rsidRDefault="00D71A3D" w:rsidP="00D71A3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011573">
              <w:rPr>
                <w:rFonts w:ascii="Times New Roman" w:hAnsi="Times New Roman" w:cs="Times New Roman"/>
                <w:lang w:eastAsia="en-US"/>
              </w:rPr>
              <w:lastRenderedPageBreak/>
              <w:t>Столы, стулья, доска, дидактические материалы; технические средства: экран</w:t>
            </w:r>
          </w:p>
          <w:p w:rsidR="00D71A3D" w:rsidRPr="00011573" w:rsidRDefault="00D71A3D" w:rsidP="00D71A3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D71A3D" w:rsidRPr="00011573" w:rsidRDefault="00D71A3D" w:rsidP="00D71A3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D71A3D" w:rsidRPr="00011573" w:rsidRDefault="00D71A3D" w:rsidP="00D71A3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15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Переносной мультимедийный </w:t>
            </w:r>
            <w:r w:rsidRPr="00011573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комплект с ноутбуком</w:t>
            </w:r>
          </w:p>
          <w:p w:rsidR="00D71A3D" w:rsidRPr="00011573" w:rsidRDefault="00D71A3D" w:rsidP="00D71A3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D71A3D" w:rsidRPr="00011573" w:rsidRDefault="00D71A3D" w:rsidP="00D71A3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D71A3D" w:rsidRPr="00011573" w:rsidRDefault="00D71A3D" w:rsidP="00D71A3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D71A3D" w:rsidRPr="00011573" w:rsidRDefault="00D71A3D" w:rsidP="00D71A3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D71A3D" w:rsidRPr="00011573" w:rsidRDefault="00D71A3D" w:rsidP="00D71A3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D71A3D" w:rsidRPr="00011573" w:rsidRDefault="00D71A3D" w:rsidP="00D71A3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D71A3D" w:rsidRPr="00011573" w:rsidRDefault="00D71A3D" w:rsidP="00D71A3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D71A3D" w:rsidRPr="00011573" w:rsidRDefault="00D71A3D" w:rsidP="00D71A3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D71A3D" w:rsidRPr="00011573" w:rsidRDefault="00D71A3D" w:rsidP="00D71A3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72" w:type="dxa"/>
            <w:shd w:val="clear" w:color="auto" w:fill="auto"/>
          </w:tcPr>
          <w:p w:rsidR="00D71A3D" w:rsidRPr="00B6351C" w:rsidRDefault="00D71A3D" w:rsidP="00D71A3D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lastRenderedPageBreak/>
              <w:t>Microsoft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D71A3D" w:rsidRPr="00B6351C" w:rsidRDefault="00D71A3D" w:rsidP="00D71A3D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6632921 от 28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lastRenderedPageBreak/>
              <w:t>апреля 2021 г.</w:t>
            </w:r>
          </w:p>
          <w:p w:rsidR="00D71A3D" w:rsidRPr="00B6351C" w:rsidRDefault="00D71A3D" w:rsidP="00D71A3D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D71A3D" w:rsidRPr="00B6351C" w:rsidRDefault="00D71A3D" w:rsidP="00D71A3D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D71A3D" w:rsidRPr="00B6351C" w:rsidRDefault="00D71A3D" w:rsidP="00D71A3D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D71A3D" w:rsidRPr="00B6351C" w:rsidRDefault="00D71A3D" w:rsidP="00D71A3D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D71A3D" w:rsidRPr="00B6351C" w:rsidRDefault="00D71A3D" w:rsidP="00D71A3D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D71A3D" w:rsidRPr="00B6351C" w:rsidRDefault="00D71A3D" w:rsidP="00D71A3D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D71A3D" w:rsidRPr="00B6351C" w:rsidRDefault="00D71A3D" w:rsidP="00D71A3D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D71A3D" w:rsidRPr="00D71A3D" w:rsidTr="00525E4A">
        <w:tc>
          <w:tcPr>
            <w:tcW w:w="969" w:type="dxa"/>
            <w:vMerge/>
            <w:shd w:val="clear" w:color="auto" w:fill="auto"/>
          </w:tcPr>
          <w:p w:rsidR="00D71A3D" w:rsidRDefault="00D71A3D" w:rsidP="00D71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D71A3D" w:rsidRDefault="00D71A3D" w:rsidP="00D71A3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15" w:type="dxa"/>
            <w:shd w:val="clear" w:color="auto" w:fill="auto"/>
          </w:tcPr>
          <w:p w:rsidR="00D71A3D" w:rsidRPr="00D71A3D" w:rsidRDefault="00D71A3D" w:rsidP="00D71A3D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71A3D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Учебная аудитория для проведения занятий лекционного типа, занятий семинарского </w:t>
            </w:r>
            <w:proofErr w:type="gramStart"/>
            <w:r w:rsidRPr="00D71A3D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типа,  лабораторной</w:t>
            </w:r>
            <w:proofErr w:type="gramEnd"/>
            <w:r w:rsidRPr="00D71A3D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работы, практической  работы текущего контроля и промежуточной аттестации</w:t>
            </w:r>
          </w:p>
          <w:p w:rsidR="00D71A3D" w:rsidRDefault="00D71A3D" w:rsidP="00D71A3D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71A3D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№  121  (либо аналог)</w:t>
            </w:r>
          </w:p>
        </w:tc>
        <w:tc>
          <w:tcPr>
            <w:tcW w:w="2860" w:type="dxa"/>
            <w:shd w:val="clear" w:color="auto" w:fill="auto"/>
          </w:tcPr>
          <w:p w:rsidR="00D71A3D" w:rsidRPr="00011573" w:rsidRDefault="00D71A3D" w:rsidP="00D71A3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011573">
              <w:rPr>
                <w:rFonts w:ascii="Times New Roman" w:hAnsi="Times New Roman" w:cs="Times New Roman"/>
                <w:lang w:eastAsia="en-US"/>
              </w:rPr>
              <w:t>Столы, стулья, доска, дидактические материалы; технические средства: экран</w:t>
            </w:r>
          </w:p>
          <w:p w:rsidR="00D71A3D" w:rsidRPr="00011573" w:rsidRDefault="00D71A3D" w:rsidP="00D71A3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D71A3D" w:rsidRPr="00011573" w:rsidRDefault="00D71A3D" w:rsidP="00D71A3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D71A3D" w:rsidRPr="00011573" w:rsidRDefault="00D71A3D" w:rsidP="00D71A3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11573">
              <w:rPr>
                <w:rFonts w:ascii="Times New Roman" w:hAnsi="Times New Roman"/>
                <w:sz w:val="20"/>
                <w:szCs w:val="20"/>
                <w:lang w:val="ru-RU"/>
              </w:rPr>
              <w:t>Переносной мультимедийный комплект с ноутбуком</w:t>
            </w:r>
          </w:p>
          <w:p w:rsidR="00D71A3D" w:rsidRPr="00011573" w:rsidRDefault="00D71A3D" w:rsidP="00D71A3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D71A3D" w:rsidRPr="00011573" w:rsidRDefault="00D71A3D" w:rsidP="00D71A3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D71A3D" w:rsidRPr="00011573" w:rsidRDefault="00D71A3D" w:rsidP="00D71A3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D71A3D" w:rsidRPr="00011573" w:rsidRDefault="00D71A3D" w:rsidP="00D71A3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D71A3D" w:rsidRPr="00011573" w:rsidRDefault="00D71A3D" w:rsidP="00D71A3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D71A3D" w:rsidRPr="00011573" w:rsidRDefault="00D71A3D" w:rsidP="00D71A3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D71A3D" w:rsidRPr="00011573" w:rsidRDefault="00D71A3D" w:rsidP="00D71A3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D71A3D" w:rsidRPr="00011573" w:rsidRDefault="00D71A3D" w:rsidP="00D71A3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D71A3D" w:rsidRPr="00011573" w:rsidRDefault="00D71A3D" w:rsidP="00D71A3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72" w:type="dxa"/>
            <w:shd w:val="clear" w:color="auto" w:fill="auto"/>
          </w:tcPr>
          <w:p w:rsidR="00D71A3D" w:rsidRPr="00B6351C" w:rsidRDefault="00D71A3D" w:rsidP="00D71A3D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lastRenderedPageBreak/>
              <w:t>Microsoft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D71A3D" w:rsidRPr="00B6351C" w:rsidRDefault="00D71A3D" w:rsidP="00D71A3D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D71A3D" w:rsidRPr="00B6351C" w:rsidRDefault="00D71A3D" w:rsidP="00D71A3D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D71A3D" w:rsidRPr="00B6351C" w:rsidRDefault="00D71A3D" w:rsidP="00D71A3D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D71A3D" w:rsidRPr="00B6351C" w:rsidRDefault="00D71A3D" w:rsidP="00D71A3D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lastRenderedPageBreak/>
              <w:t xml:space="preserve">Сублицензионный договор №31806316515 от 27 апреля 2018 г., ООО «Южная Софтверная Компания»,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D71A3D" w:rsidRPr="00B6351C" w:rsidRDefault="00D71A3D" w:rsidP="00D71A3D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D71A3D" w:rsidRPr="00B6351C" w:rsidRDefault="00D71A3D" w:rsidP="00D71A3D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D71A3D" w:rsidRPr="00B6351C" w:rsidRDefault="00D71A3D" w:rsidP="00D71A3D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D71A3D" w:rsidRPr="00B6351C" w:rsidRDefault="00D71A3D" w:rsidP="00D71A3D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D71A3D" w:rsidRPr="00D71A3D" w:rsidTr="00525E4A">
        <w:tc>
          <w:tcPr>
            <w:tcW w:w="969" w:type="dxa"/>
            <w:vMerge/>
            <w:shd w:val="clear" w:color="auto" w:fill="auto"/>
          </w:tcPr>
          <w:p w:rsidR="00D71A3D" w:rsidRDefault="00D71A3D" w:rsidP="00D71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D71A3D" w:rsidRDefault="00D71A3D" w:rsidP="00D71A3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15" w:type="dxa"/>
            <w:shd w:val="clear" w:color="auto" w:fill="auto"/>
          </w:tcPr>
          <w:p w:rsidR="00D71A3D" w:rsidRPr="00676D77" w:rsidRDefault="00D71A3D" w:rsidP="00D71A3D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Учебная аудитория для проведения занятий лекционного типа, занятий семинарского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типа,  лабораторной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работы, практической  работы текущего контроля и промежуточной аттестации</w:t>
            </w:r>
          </w:p>
          <w:p w:rsidR="00D71A3D" w:rsidRPr="00676D77" w:rsidRDefault="00D71A3D" w:rsidP="00D71A3D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№ </w:t>
            </w:r>
            <w:r w:rsidRPr="00676D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108 </w:t>
            </w: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(либо аналог)</w:t>
            </w:r>
          </w:p>
        </w:tc>
        <w:tc>
          <w:tcPr>
            <w:tcW w:w="2860" w:type="dxa"/>
            <w:shd w:val="clear" w:color="auto" w:fill="auto"/>
          </w:tcPr>
          <w:p w:rsidR="00D71A3D" w:rsidRPr="00676D77" w:rsidRDefault="00D71A3D" w:rsidP="00D71A3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676D77">
              <w:rPr>
                <w:rFonts w:ascii="Times New Roman" w:hAnsi="Times New Roman" w:cs="Times New Roman"/>
              </w:rPr>
              <w:t>Столы, стулья, доска, шкафы, тумбы для хранения дидактического материала, дидактические материалы</w:t>
            </w:r>
          </w:p>
          <w:p w:rsidR="00D71A3D" w:rsidRPr="00676D77" w:rsidRDefault="00D71A3D" w:rsidP="00D71A3D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76D77">
              <w:rPr>
                <w:rFonts w:ascii="Times New Roman" w:hAnsi="Times New Roman"/>
                <w:sz w:val="20"/>
                <w:szCs w:val="20"/>
                <w:lang w:val="ru-RU"/>
              </w:rPr>
              <w:t>Переносной мультимедийный комплект с ноутбуком</w:t>
            </w:r>
          </w:p>
          <w:p w:rsidR="00D71A3D" w:rsidRPr="00676D77" w:rsidRDefault="00D71A3D" w:rsidP="00D71A3D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72" w:type="dxa"/>
            <w:shd w:val="clear" w:color="auto" w:fill="auto"/>
          </w:tcPr>
          <w:p w:rsidR="00D71A3D" w:rsidRPr="00B6351C" w:rsidRDefault="00D71A3D" w:rsidP="00D71A3D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D71A3D" w:rsidRPr="00B6351C" w:rsidRDefault="00D71A3D" w:rsidP="00D71A3D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D71A3D" w:rsidRPr="00B6351C" w:rsidRDefault="00D71A3D" w:rsidP="00D71A3D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D71A3D" w:rsidRPr="00B6351C" w:rsidRDefault="00D71A3D" w:rsidP="00D71A3D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D71A3D" w:rsidRPr="00B6351C" w:rsidRDefault="00D71A3D" w:rsidP="00D71A3D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D71A3D" w:rsidRPr="00B6351C" w:rsidRDefault="00D71A3D" w:rsidP="00D71A3D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D71A3D" w:rsidRPr="00B6351C" w:rsidRDefault="00D71A3D" w:rsidP="00D71A3D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№32211267108 от 19.04.2022 г., ООО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lastRenderedPageBreak/>
              <w:t>«Южная Софтверная Компания», Лицензионный сертификат 2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D71A3D" w:rsidRPr="00B6351C" w:rsidRDefault="00D71A3D" w:rsidP="00D71A3D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D71A3D" w:rsidRPr="00B6351C" w:rsidRDefault="00D71A3D" w:rsidP="00D71A3D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6558CE" w:rsidRPr="00D71A3D" w:rsidTr="00525E4A">
        <w:tc>
          <w:tcPr>
            <w:tcW w:w="969" w:type="dxa"/>
            <w:vMerge w:val="restart"/>
            <w:shd w:val="clear" w:color="auto" w:fill="auto"/>
          </w:tcPr>
          <w:p w:rsidR="006558CE" w:rsidRPr="006558CE" w:rsidRDefault="006558CE" w:rsidP="0065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65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lastRenderedPageBreak/>
              <w:t>43.</w:t>
            </w:r>
          </w:p>
        </w:tc>
        <w:tc>
          <w:tcPr>
            <w:tcW w:w="2356" w:type="dxa"/>
            <w:vMerge w:val="restart"/>
            <w:shd w:val="clear" w:color="auto" w:fill="auto"/>
          </w:tcPr>
          <w:p w:rsidR="006558CE" w:rsidRPr="006558CE" w:rsidRDefault="006558CE" w:rsidP="006558C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558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Блок: .7 Цифровизация и цифровое развитие</w:t>
            </w:r>
          </w:p>
        </w:tc>
        <w:tc>
          <w:tcPr>
            <w:tcW w:w="2215" w:type="dxa"/>
            <w:shd w:val="clear" w:color="auto" w:fill="auto"/>
          </w:tcPr>
          <w:p w:rsidR="006558CE" w:rsidRPr="00676D77" w:rsidRDefault="006558CE" w:rsidP="006558CE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Учебная аудитория для проведения занятий лекционного типа, занятий семинарского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типа,  лабораторной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работы, практической  работы текущего контроля и промежуточной аттестации</w:t>
            </w:r>
          </w:p>
          <w:p w:rsidR="006558CE" w:rsidRPr="00676D77" w:rsidRDefault="006558CE" w:rsidP="006558CE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№ </w:t>
            </w:r>
            <w:r w:rsidRPr="00676D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312 </w:t>
            </w: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(либо аналог)</w:t>
            </w:r>
          </w:p>
        </w:tc>
        <w:tc>
          <w:tcPr>
            <w:tcW w:w="2860" w:type="dxa"/>
            <w:shd w:val="clear" w:color="auto" w:fill="auto"/>
          </w:tcPr>
          <w:p w:rsidR="006558CE" w:rsidRPr="00A7331C" w:rsidRDefault="006558CE" w:rsidP="006558C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558CE" w:rsidRPr="00A7331C" w:rsidRDefault="006558CE" w:rsidP="006558C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</w:t>
            </w:r>
            <w:r w:rsidRPr="00A7331C">
              <w:rPr>
                <w:rFonts w:ascii="Times New Roman" w:hAnsi="Times New Roman" w:cs="Times New Roman"/>
                <w:lang w:eastAsia="en-US"/>
              </w:rPr>
              <w:t>олы, стулья, доска, информационные стенды, дидактические материалы; технические средства: проектор, ноутбук, моторизированный экран, микрофон, акустические системы</w:t>
            </w:r>
          </w:p>
          <w:p w:rsidR="006558CE" w:rsidRPr="00A7331C" w:rsidRDefault="006558CE" w:rsidP="006558C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558CE" w:rsidRPr="00A7331C" w:rsidRDefault="006558CE" w:rsidP="006558C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558CE" w:rsidRPr="00A7331C" w:rsidRDefault="006558CE" w:rsidP="006558C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72" w:type="dxa"/>
            <w:shd w:val="clear" w:color="auto" w:fill="auto"/>
          </w:tcPr>
          <w:p w:rsidR="006558CE" w:rsidRPr="00B6351C" w:rsidRDefault="006558CE" w:rsidP="006558C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6558CE" w:rsidRPr="00B6351C" w:rsidRDefault="006558CE" w:rsidP="006558C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6558CE" w:rsidRPr="00B6351C" w:rsidRDefault="006558CE" w:rsidP="006558C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6558CE" w:rsidRPr="00B6351C" w:rsidRDefault="006558CE" w:rsidP="006558C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6558CE" w:rsidRPr="00B6351C" w:rsidRDefault="006558CE" w:rsidP="006558C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6558CE" w:rsidRPr="00B6351C" w:rsidRDefault="006558CE" w:rsidP="006558C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6558CE" w:rsidRPr="00B6351C" w:rsidRDefault="006558CE" w:rsidP="006558C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6558CE" w:rsidRPr="00B6351C" w:rsidRDefault="006558CE" w:rsidP="006558C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6558CE" w:rsidRPr="00B6351C" w:rsidRDefault="006558CE" w:rsidP="006558CE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6558CE" w:rsidRPr="00D71A3D" w:rsidTr="00525E4A">
        <w:tc>
          <w:tcPr>
            <w:tcW w:w="969" w:type="dxa"/>
            <w:vMerge/>
            <w:shd w:val="clear" w:color="auto" w:fill="auto"/>
          </w:tcPr>
          <w:p w:rsidR="006558CE" w:rsidRPr="006558CE" w:rsidRDefault="006558CE" w:rsidP="0065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6558CE" w:rsidRPr="006558CE" w:rsidRDefault="006558CE" w:rsidP="006558C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15" w:type="dxa"/>
            <w:shd w:val="clear" w:color="auto" w:fill="auto"/>
          </w:tcPr>
          <w:p w:rsidR="006558CE" w:rsidRPr="00676D77" w:rsidRDefault="006558CE" w:rsidP="006558CE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Учебная аудитория для проведения занятий лекционного типа, 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 xml:space="preserve">занятий семинарского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типа,  лабораторной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работы, практической  работы текущего контроля и промежуточной аттестации</w:t>
            </w:r>
          </w:p>
          <w:p w:rsidR="006558CE" w:rsidRPr="00676D77" w:rsidRDefault="006558CE" w:rsidP="006558CE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№ </w:t>
            </w:r>
            <w:r w:rsidRPr="00676D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123 </w:t>
            </w: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(либо аналог)</w:t>
            </w:r>
          </w:p>
        </w:tc>
        <w:tc>
          <w:tcPr>
            <w:tcW w:w="2860" w:type="dxa"/>
            <w:shd w:val="clear" w:color="auto" w:fill="auto"/>
          </w:tcPr>
          <w:p w:rsidR="006558CE" w:rsidRDefault="006558CE" w:rsidP="006558CE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</w:t>
            </w: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толы, стулья, доска, кафедра, дидактические </w:t>
            </w:r>
            <w:proofErr w:type="gramStart"/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материалы, </w:t>
            </w:r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презентационные</w:t>
            </w:r>
            <w:proofErr w:type="gramEnd"/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и </w:t>
            </w:r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lastRenderedPageBreak/>
              <w:t>раздаточные материалы</w:t>
            </w:r>
          </w:p>
          <w:p w:rsidR="006558CE" w:rsidRPr="00694EA8" w:rsidRDefault="006558CE" w:rsidP="006558C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4EA8">
              <w:rPr>
                <w:rFonts w:ascii="Times New Roman" w:hAnsi="Times New Roman"/>
                <w:sz w:val="20"/>
                <w:szCs w:val="20"/>
                <w:lang w:val="ru-RU"/>
              </w:rPr>
              <w:t>Переносной мультимедийный комплект с ноутбуком</w:t>
            </w:r>
          </w:p>
          <w:p w:rsidR="006558CE" w:rsidRPr="00A7331C" w:rsidRDefault="006558CE" w:rsidP="006558CE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72" w:type="dxa"/>
            <w:shd w:val="clear" w:color="auto" w:fill="auto"/>
          </w:tcPr>
          <w:p w:rsidR="006558CE" w:rsidRPr="00B6351C" w:rsidRDefault="006558CE" w:rsidP="006558C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lastRenderedPageBreak/>
              <w:t>Microsoft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6558CE" w:rsidRPr="00B6351C" w:rsidRDefault="006558CE" w:rsidP="006558C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lastRenderedPageBreak/>
              <w:t>WINHOME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6558CE" w:rsidRPr="00B6351C" w:rsidRDefault="006558CE" w:rsidP="006558C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6558CE" w:rsidRPr="00B6351C" w:rsidRDefault="006558CE" w:rsidP="006558C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6558CE" w:rsidRPr="00B6351C" w:rsidRDefault="006558CE" w:rsidP="006558C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6558CE" w:rsidRPr="00B6351C" w:rsidRDefault="006558CE" w:rsidP="006558C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6558CE" w:rsidRPr="00B6351C" w:rsidRDefault="006558CE" w:rsidP="006558C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6558CE" w:rsidRPr="00B6351C" w:rsidRDefault="006558CE" w:rsidP="006558C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6558CE" w:rsidRPr="00B6351C" w:rsidRDefault="006558CE" w:rsidP="006558CE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6558CE" w:rsidRPr="00D71A3D" w:rsidTr="00525E4A">
        <w:tc>
          <w:tcPr>
            <w:tcW w:w="969" w:type="dxa"/>
            <w:vMerge/>
            <w:shd w:val="clear" w:color="auto" w:fill="auto"/>
          </w:tcPr>
          <w:p w:rsidR="006558CE" w:rsidRPr="006558CE" w:rsidRDefault="006558CE" w:rsidP="0065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6558CE" w:rsidRPr="006558CE" w:rsidRDefault="006558CE" w:rsidP="006558C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15" w:type="dxa"/>
            <w:shd w:val="clear" w:color="auto" w:fill="auto"/>
          </w:tcPr>
          <w:p w:rsidR="006558CE" w:rsidRPr="00183A94" w:rsidRDefault="006558CE" w:rsidP="006558C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Помещение для самостоятельной работы с подключением к сети «Интернет» и обеспечением доступа в электронную информационно-образовательную среду организации, научно-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исследовательской работы обучающихся</w:t>
            </w:r>
          </w:p>
          <w:p w:rsidR="006558CE" w:rsidRPr="00183A94" w:rsidRDefault="006558CE" w:rsidP="006558C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№ 126</w:t>
            </w:r>
          </w:p>
        </w:tc>
        <w:tc>
          <w:tcPr>
            <w:tcW w:w="2860" w:type="dxa"/>
            <w:shd w:val="clear" w:color="auto" w:fill="auto"/>
          </w:tcPr>
          <w:p w:rsidR="006558CE" w:rsidRPr="00A7331C" w:rsidRDefault="006558CE" w:rsidP="006558C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7331C">
              <w:rPr>
                <w:rFonts w:ascii="Times New Roman" w:hAnsi="Times New Roman" w:cs="Times New Roman"/>
              </w:rPr>
              <w:lastRenderedPageBreak/>
              <w:t xml:space="preserve">Стол компьютерный Стол компьютерный угловой Стол-парта ученический Стул ученический Кафедра выдачи литературы Кресло офисное Стенд-выставка Шкаф для книг Шкаф каталожный Тумбочка к компьютерному столу Стеллаж механический с ручным приводом </w:t>
            </w:r>
            <w:proofErr w:type="gramStart"/>
            <w:r w:rsidRPr="00A7331C">
              <w:rPr>
                <w:rFonts w:ascii="Times New Roman" w:hAnsi="Times New Roman" w:cs="Times New Roman"/>
              </w:rPr>
              <w:t>Стеллаж  металлический</w:t>
            </w:r>
            <w:proofErr w:type="gramEnd"/>
            <w:r w:rsidRPr="00A7331C">
              <w:rPr>
                <w:rFonts w:ascii="Times New Roman" w:hAnsi="Times New Roman" w:cs="Times New Roman"/>
              </w:rPr>
              <w:t xml:space="preserve"> односторонний</w:t>
            </w:r>
          </w:p>
          <w:p w:rsidR="006558CE" w:rsidRPr="00A7331C" w:rsidRDefault="006558CE" w:rsidP="006558CE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Столы, стулья, доска, информационные стенды, технические средства: моноблок, ноутбук, персональный компьютер в сборе, п</w:t>
            </w:r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резентационные и раздаточные материалы, к</w:t>
            </w: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>омпьютеры МФУ, ксерокс</w:t>
            </w:r>
          </w:p>
        </w:tc>
        <w:tc>
          <w:tcPr>
            <w:tcW w:w="5772" w:type="dxa"/>
            <w:shd w:val="clear" w:color="auto" w:fill="auto"/>
          </w:tcPr>
          <w:p w:rsidR="006558CE" w:rsidRPr="00B6351C" w:rsidRDefault="006558CE" w:rsidP="006558C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lastRenderedPageBreak/>
              <w:t>Microsoft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6558CE" w:rsidRPr="00B6351C" w:rsidRDefault="006558CE" w:rsidP="006558C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6558CE" w:rsidRPr="00B6351C" w:rsidRDefault="006558CE" w:rsidP="006558C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6558CE" w:rsidRPr="00B6351C" w:rsidRDefault="006558CE" w:rsidP="006558C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lastRenderedPageBreak/>
              <w:t>NoLevel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6558CE" w:rsidRPr="00B6351C" w:rsidRDefault="006558CE" w:rsidP="006558C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6558CE" w:rsidRPr="00B6351C" w:rsidRDefault="006558CE" w:rsidP="006558C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6558CE" w:rsidRPr="00B6351C" w:rsidRDefault="006558CE" w:rsidP="006558C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6558CE" w:rsidRPr="00B6351C" w:rsidRDefault="006558CE" w:rsidP="006558C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6558CE" w:rsidRPr="00B6351C" w:rsidRDefault="006558CE" w:rsidP="006558CE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6558CE" w:rsidRPr="00D71A3D" w:rsidTr="00525E4A">
        <w:tc>
          <w:tcPr>
            <w:tcW w:w="969" w:type="dxa"/>
            <w:vMerge w:val="restart"/>
            <w:shd w:val="clear" w:color="auto" w:fill="auto"/>
          </w:tcPr>
          <w:p w:rsidR="006558CE" w:rsidRPr="006558CE" w:rsidRDefault="006558CE" w:rsidP="0065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655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lastRenderedPageBreak/>
              <w:t>44.</w:t>
            </w:r>
          </w:p>
        </w:tc>
        <w:tc>
          <w:tcPr>
            <w:tcW w:w="2356" w:type="dxa"/>
            <w:vMerge w:val="restart"/>
            <w:shd w:val="clear" w:color="auto" w:fill="auto"/>
          </w:tcPr>
          <w:p w:rsidR="006558CE" w:rsidRPr="006558CE" w:rsidRDefault="006558CE" w:rsidP="006558C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558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Блок: .8 Практикум по составлению юридических заключений</w:t>
            </w:r>
          </w:p>
        </w:tc>
        <w:tc>
          <w:tcPr>
            <w:tcW w:w="2215" w:type="dxa"/>
            <w:shd w:val="clear" w:color="auto" w:fill="auto"/>
          </w:tcPr>
          <w:p w:rsidR="006558CE" w:rsidRPr="00676D77" w:rsidRDefault="006558CE" w:rsidP="006558CE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Учебная аудитория для проведения занятий лекционного типа, занятий семинарского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типа,  лабораторной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работы, практической  работы текущего контроля и промежуточной аттестации</w:t>
            </w:r>
          </w:p>
          <w:p w:rsidR="006558CE" w:rsidRPr="00676D77" w:rsidRDefault="006558CE" w:rsidP="006558CE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№ </w:t>
            </w:r>
            <w:r w:rsidRPr="00676D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312 </w:t>
            </w: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(либо аналог)</w:t>
            </w:r>
          </w:p>
        </w:tc>
        <w:tc>
          <w:tcPr>
            <w:tcW w:w="2860" w:type="dxa"/>
            <w:shd w:val="clear" w:color="auto" w:fill="auto"/>
          </w:tcPr>
          <w:p w:rsidR="006558CE" w:rsidRPr="00A7331C" w:rsidRDefault="006558CE" w:rsidP="006558C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558CE" w:rsidRPr="00A7331C" w:rsidRDefault="006558CE" w:rsidP="006558C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</w:t>
            </w:r>
            <w:r w:rsidRPr="00A7331C">
              <w:rPr>
                <w:rFonts w:ascii="Times New Roman" w:hAnsi="Times New Roman" w:cs="Times New Roman"/>
                <w:lang w:eastAsia="en-US"/>
              </w:rPr>
              <w:t>олы, стулья, доска, информационные стенды, дидактические материалы; технические средства: проектор, ноутбук, моторизированный экран, микрофон, акустические системы</w:t>
            </w:r>
          </w:p>
          <w:p w:rsidR="006558CE" w:rsidRPr="00A7331C" w:rsidRDefault="006558CE" w:rsidP="006558C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558CE" w:rsidRPr="00A7331C" w:rsidRDefault="006558CE" w:rsidP="006558C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558CE" w:rsidRPr="00A7331C" w:rsidRDefault="006558CE" w:rsidP="006558C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72" w:type="dxa"/>
            <w:shd w:val="clear" w:color="auto" w:fill="auto"/>
          </w:tcPr>
          <w:p w:rsidR="006558CE" w:rsidRPr="00B6351C" w:rsidRDefault="006558CE" w:rsidP="006558C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6558CE" w:rsidRPr="00B6351C" w:rsidRDefault="006558CE" w:rsidP="006558C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6558CE" w:rsidRPr="00B6351C" w:rsidRDefault="006558CE" w:rsidP="006558C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6558CE" w:rsidRPr="00B6351C" w:rsidRDefault="006558CE" w:rsidP="006558C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6558CE" w:rsidRPr="00B6351C" w:rsidRDefault="006558CE" w:rsidP="006558C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6558CE" w:rsidRPr="00B6351C" w:rsidRDefault="006558CE" w:rsidP="006558C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lastRenderedPageBreak/>
              <w:t>Microsoft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6558CE" w:rsidRPr="00B6351C" w:rsidRDefault="006558CE" w:rsidP="006558C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6558CE" w:rsidRPr="00B6351C" w:rsidRDefault="006558CE" w:rsidP="006558C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6558CE" w:rsidRPr="00B6351C" w:rsidRDefault="006558CE" w:rsidP="006558CE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6558CE" w:rsidRPr="00D71A3D" w:rsidTr="00525E4A">
        <w:tc>
          <w:tcPr>
            <w:tcW w:w="969" w:type="dxa"/>
            <w:vMerge/>
            <w:shd w:val="clear" w:color="auto" w:fill="auto"/>
          </w:tcPr>
          <w:p w:rsidR="006558CE" w:rsidRPr="007165A0" w:rsidRDefault="006558CE" w:rsidP="0065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ru-RU" w:eastAsia="uk-UA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6558CE" w:rsidRPr="007165A0" w:rsidRDefault="006558CE" w:rsidP="006558C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215" w:type="dxa"/>
            <w:shd w:val="clear" w:color="auto" w:fill="auto"/>
          </w:tcPr>
          <w:p w:rsidR="006558CE" w:rsidRPr="00676D77" w:rsidRDefault="006558CE" w:rsidP="006558CE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Учебная аудитория для проведения занятий лекционного типа, занятий семинарского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типа,  лабораторной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работы, практической  работы текущего контроля и промежуточной аттестации</w:t>
            </w:r>
          </w:p>
          <w:p w:rsidR="006558CE" w:rsidRPr="00676D77" w:rsidRDefault="006558CE" w:rsidP="006558CE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№ </w:t>
            </w:r>
            <w:r w:rsidRPr="00676D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123 </w:t>
            </w:r>
            <w:r w:rsidRPr="00676D7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(либо аналог)</w:t>
            </w:r>
          </w:p>
        </w:tc>
        <w:tc>
          <w:tcPr>
            <w:tcW w:w="2860" w:type="dxa"/>
            <w:shd w:val="clear" w:color="auto" w:fill="auto"/>
          </w:tcPr>
          <w:p w:rsidR="006558CE" w:rsidRDefault="006558CE" w:rsidP="006558CE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толы, стулья, доска, кафедра, дидактические </w:t>
            </w:r>
            <w:proofErr w:type="gramStart"/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материалы, </w:t>
            </w:r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презентационные</w:t>
            </w:r>
            <w:proofErr w:type="gramEnd"/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и раздаточные материалы</w:t>
            </w:r>
          </w:p>
          <w:p w:rsidR="006558CE" w:rsidRPr="00694EA8" w:rsidRDefault="006558CE" w:rsidP="006558C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94EA8">
              <w:rPr>
                <w:rFonts w:ascii="Times New Roman" w:hAnsi="Times New Roman"/>
                <w:sz w:val="20"/>
                <w:szCs w:val="20"/>
                <w:lang w:val="ru-RU"/>
              </w:rPr>
              <w:t>Переносной мультимедийный комплект с ноутбуком</w:t>
            </w:r>
          </w:p>
          <w:p w:rsidR="006558CE" w:rsidRPr="00A7331C" w:rsidRDefault="006558CE" w:rsidP="006558CE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72" w:type="dxa"/>
            <w:shd w:val="clear" w:color="auto" w:fill="auto"/>
          </w:tcPr>
          <w:p w:rsidR="006558CE" w:rsidRPr="00B6351C" w:rsidRDefault="006558CE" w:rsidP="006558C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6558CE" w:rsidRPr="00B6351C" w:rsidRDefault="006558CE" w:rsidP="006558C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6558CE" w:rsidRPr="00B6351C" w:rsidRDefault="006558CE" w:rsidP="006558C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6558CE" w:rsidRPr="00B6351C" w:rsidRDefault="006558CE" w:rsidP="006558C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6558CE" w:rsidRPr="00B6351C" w:rsidRDefault="006558CE" w:rsidP="006558C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6558CE" w:rsidRPr="00B6351C" w:rsidRDefault="006558CE" w:rsidP="006558C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6558CE" w:rsidRPr="00B6351C" w:rsidRDefault="006558CE" w:rsidP="006558C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6558CE" w:rsidRPr="00B6351C" w:rsidRDefault="006558CE" w:rsidP="006558C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6558CE" w:rsidRPr="00B6351C" w:rsidRDefault="006558CE" w:rsidP="006558CE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6558CE" w:rsidRPr="00D71A3D" w:rsidTr="00525E4A">
        <w:tc>
          <w:tcPr>
            <w:tcW w:w="969" w:type="dxa"/>
            <w:vMerge/>
            <w:shd w:val="clear" w:color="auto" w:fill="auto"/>
          </w:tcPr>
          <w:p w:rsidR="006558CE" w:rsidRPr="007165A0" w:rsidRDefault="006558CE" w:rsidP="0065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ru-RU" w:eastAsia="uk-UA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6558CE" w:rsidRPr="007165A0" w:rsidRDefault="006558CE" w:rsidP="006558C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215" w:type="dxa"/>
            <w:shd w:val="clear" w:color="auto" w:fill="auto"/>
          </w:tcPr>
          <w:p w:rsidR="006558CE" w:rsidRPr="00183A94" w:rsidRDefault="006558CE" w:rsidP="006558C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Помещение для самостоятельной работы с подключением к сети «Интернет» и обеспечением доступа в электронную информационно-образовательную среду организации, научно-исследовательской работы обучающихся</w:t>
            </w:r>
          </w:p>
          <w:p w:rsidR="006558CE" w:rsidRPr="00183A94" w:rsidRDefault="006558CE" w:rsidP="006558C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№ 126</w:t>
            </w:r>
          </w:p>
        </w:tc>
        <w:tc>
          <w:tcPr>
            <w:tcW w:w="2860" w:type="dxa"/>
            <w:shd w:val="clear" w:color="auto" w:fill="auto"/>
          </w:tcPr>
          <w:p w:rsidR="006558CE" w:rsidRPr="00A7331C" w:rsidRDefault="006558CE" w:rsidP="006558C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7331C">
              <w:rPr>
                <w:rFonts w:ascii="Times New Roman" w:hAnsi="Times New Roman" w:cs="Times New Roman"/>
              </w:rPr>
              <w:t xml:space="preserve">Стол компьютерный Стол компьютерный угловой Стол-парта ученический Стул ученический Кафедра выдачи литературы Кресло офисное Стенд-выставка Шкаф для книг Шкаф каталожный Тумбочка к компьютерному столу Стеллаж механический с ручным приводом </w:t>
            </w:r>
            <w:proofErr w:type="gramStart"/>
            <w:r w:rsidRPr="00A7331C">
              <w:rPr>
                <w:rFonts w:ascii="Times New Roman" w:hAnsi="Times New Roman" w:cs="Times New Roman"/>
              </w:rPr>
              <w:t>Стеллаж  металлический</w:t>
            </w:r>
            <w:proofErr w:type="gramEnd"/>
            <w:r w:rsidRPr="00A7331C">
              <w:rPr>
                <w:rFonts w:ascii="Times New Roman" w:hAnsi="Times New Roman" w:cs="Times New Roman"/>
              </w:rPr>
              <w:t xml:space="preserve"> односторонний</w:t>
            </w:r>
          </w:p>
          <w:p w:rsidR="006558CE" w:rsidRPr="00A7331C" w:rsidRDefault="006558CE" w:rsidP="006558CE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>Столы, стулья, доска, информационные стенды, технические средства: моноблок, ноутбук, персональный компьютер в сборе, п</w:t>
            </w:r>
            <w:r w:rsidRPr="00A7331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резентационные и раздаточные материалы, к</w:t>
            </w:r>
            <w:r w:rsidRPr="00A7331C">
              <w:rPr>
                <w:rFonts w:ascii="Times New Roman" w:hAnsi="Times New Roman"/>
                <w:sz w:val="20"/>
                <w:szCs w:val="20"/>
                <w:lang w:val="ru-RU"/>
              </w:rPr>
              <w:t>омпьютеры МФУ, ксерокс</w:t>
            </w:r>
          </w:p>
        </w:tc>
        <w:tc>
          <w:tcPr>
            <w:tcW w:w="5772" w:type="dxa"/>
            <w:shd w:val="clear" w:color="auto" w:fill="auto"/>
          </w:tcPr>
          <w:p w:rsidR="006558CE" w:rsidRPr="00B6351C" w:rsidRDefault="006558CE" w:rsidP="006558C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№69769878 от 22 мая 2018 г.</w:t>
            </w:r>
          </w:p>
          <w:p w:rsidR="006558CE" w:rsidRPr="00B6351C" w:rsidRDefault="006558CE" w:rsidP="006558C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WINHOME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GetGenuine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Legalization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6558CE" w:rsidRPr="00B6351C" w:rsidRDefault="006558CE" w:rsidP="006558C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Edition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6558CE" w:rsidRPr="00B6351C" w:rsidRDefault="006558CE" w:rsidP="006558C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WindowsProfessional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10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Upgrade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6558CE" w:rsidRPr="00B6351C" w:rsidRDefault="006558CE" w:rsidP="006558C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Professional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Plus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Russian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OLP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AcademicEdition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№31806316515 от 27 апреля 2018 г., ООО «Южная Софтверная Компания»,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69769875 от 22 мая 2018 г.</w:t>
            </w:r>
          </w:p>
          <w:p w:rsidR="006558CE" w:rsidRPr="00B6351C" w:rsidRDefault="006558CE" w:rsidP="006558C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OfficeProfessionalPlus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2019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Sngl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Academic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OLV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NoLevel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AdditionalProduct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Each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, Сублицензионный договор №32110087237 от 26 апреля 2021 г., ООО «Южная Софтверная Компания»,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Microsoft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Open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Value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№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V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6632921 от 28 апреля 2021 г.</w:t>
            </w:r>
          </w:p>
          <w:p w:rsidR="006558CE" w:rsidRPr="00B6351C" w:rsidRDefault="006558CE" w:rsidP="006558C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Kaspersky Endpoint Security для бизнеса – Стандартный Russian Edition.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250-499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Node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1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year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Educational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Renewal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 xml:space="preserve"> 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License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, Сублицензионный договор №32211267108 от 19.04.2022 г., ООО «Южная Софтверная Компания», Лицензионный сертификат 2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B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1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E</w:t>
            </w: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-220429-092949-9-11179 от 29 апреля 2022 г.</w:t>
            </w:r>
          </w:p>
          <w:p w:rsidR="006558CE" w:rsidRPr="00B6351C" w:rsidRDefault="006558CE" w:rsidP="006558CE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  <w:r w:rsidRPr="00B6351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  <w:t>Сервер услуг контент-фильтрации – СкайДНС, Договор Ю-03021 на оказание услуг контент-фильтрации от 29 марта 2022 г., ООО «СкайДНС»</w:t>
            </w:r>
          </w:p>
          <w:p w:rsidR="006558CE" w:rsidRPr="00B6351C" w:rsidRDefault="006558CE" w:rsidP="006558CE">
            <w:pPr>
              <w:pStyle w:val="ab"/>
              <w:spacing w:after="0" w:line="240" w:lineRule="auto"/>
              <w:ind w:left="167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uk-UA"/>
              </w:rPr>
            </w:pPr>
          </w:p>
        </w:tc>
      </w:tr>
    </w:tbl>
    <w:p w:rsidR="00FD55F6" w:rsidRDefault="00FD55F6" w:rsidP="00525E4A">
      <w:pPr>
        <w:spacing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CE7E8C" w:rsidRPr="009C2466" w:rsidRDefault="00CE7E8C" w:rsidP="00525E4A">
      <w:pPr>
        <w:spacing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sectPr w:rsidR="00CE7E8C" w:rsidRPr="009C2466" w:rsidSect="003307C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74E5"/>
    <w:multiLevelType w:val="hybridMultilevel"/>
    <w:tmpl w:val="4342CA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0599D"/>
    <w:multiLevelType w:val="hybridMultilevel"/>
    <w:tmpl w:val="5FACA1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13D6"/>
    <w:rsid w:val="00041D4F"/>
    <w:rsid w:val="0008193D"/>
    <w:rsid w:val="00090987"/>
    <w:rsid w:val="000C3414"/>
    <w:rsid w:val="0015174E"/>
    <w:rsid w:val="00160574"/>
    <w:rsid w:val="001D2930"/>
    <w:rsid w:val="001E13E3"/>
    <w:rsid w:val="002860E6"/>
    <w:rsid w:val="00287363"/>
    <w:rsid w:val="002C7679"/>
    <w:rsid w:val="002D3FFA"/>
    <w:rsid w:val="002F19F4"/>
    <w:rsid w:val="0031241D"/>
    <w:rsid w:val="00327358"/>
    <w:rsid w:val="003307C9"/>
    <w:rsid w:val="00376ECE"/>
    <w:rsid w:val="003E7537"/>
    <w:rsid w:val="00494A4B"/>
    <w:rsid w:val="004A13D6"/>
    <w:rsid w:val="004B59D9"/>
    <w:rsid w:val="004C5040"/>
    <w:rsid w:val="00525E4A"/>
    <w:rsid w:val="00533637"/>
    <w:rsid w:val="005668FE"/>
    <w:rsid w:val="0061486E"/>
    <w:rsid w:val="00646C41"/>
    <w:rsid w:val="006558CE"/>
    <w:rsid w:val="006B2D7D"/>
    <w:rsid w:val="006C429A"/>
    <w:rsid w:val="007165A0"/>
    <w:rsid w:val="00751565"/>
    <w:rsid w:val="00753186"/>
    <w:rsid w:val="007A139E"/>
    <w:rsid w:val="008A4A44"/>
    <w:rsid w:val="00920237"/>
    <w:rsid w:val="00965730"/>
    <w:rsid w:val="009A03E3"/>
    <w:rsid w:val="009C2466"/>
    <w:rsid w:val="009C4872"/>
    <w:rsid w:val="00A107D4"/>
    <w:rsid w:val="00A10920"/>
    <w:rsid w:val="00A40CFA"/>
    <w:rsid w:val="00AD0CB3"/>
    <w:rsid w:val="00AF3121"/>
    <w:rsid w:val="00B300BB"/>
    <w:rsid w:val="00B511A2"/>
    <w:rsid w:val="00B6351C"/>
    <w:rsid w:val="00B759A0"/>
    <w:rsid w:val="00BB4A34"/>
    <w:rsid w:val="00C57320"/>
    <w:rsid w:val="00C92100"/>
    <w:rsid w:val="00CA7F71"/>
    <w:rsid w:val="00CE7E8C"/>
    <w:rsid w:val="00CF0CE5"/>
    <w:rsid w:val="00D71A3D"/>
    <w:rsid w:val="00DA7632"/>
    <w:rsid w:val="00DB367E"/>
    <w:rsid w:val="00DB60CB"/>
    <w:rsid w:val="00DD034D"/>
    <w:rsid w:val="00E0110A"/>
    <w:rsid w:val="00E5442F"/>
    <w:rsid w:val="00EA5B08"/>
    <w:rsid w:val="00F02B94"/>
    <w:rsid w:val="00F36C37"/>
    <w:rsid w:val="00F42278"/>
    <w:rsid w:val="00F62A0E"/>
    <w:rsid w:val="00FA6D33"/>
    <w:rsid w:val="00FC48D4"/>
    <w:rsid w:val="00FD13DE"/>
    <w:rsid w:val="00FD55F6"/>
    <w:rsid w:val="00FE71D4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4FC9F-2A57-4E2D-8251-63DDD32D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872"/>
  </w:style>
  <w:style w:type="paragraph" w:styleId="1">
    <w:name w:val="heading 1"/>
    <w:basedOn w:val="a"/>
    <w:next w:val="a"/>
    <w:link w:val="10"/>
    <w:uiPriority w:val="9"/>
    <w:qFormat/>
    <w:rsid w:val="009C48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48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48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48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48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48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487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487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487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8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C48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C48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C48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C48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C48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C487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C487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C48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C487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C48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9C48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C48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C48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C4872"/>
    <w:rPr>
      <w:b/>
      <w:bCs/>
    </w:rPr>
  </w:style>
  <w:style w:type="character" w:styleId="a9">
    <w:name w:val="Emphasis"/>
    <w:basedOn w:val="a0"/>
    <w:uiPriority w:val="20"/>
    <w:qFormat/>
    <w:rsid w:val="009C4872"/>
    <w:rPr>
      <w:i/>
      <w:iCs/>
    </w:rPr>
  </w:style>
  <w:style w:type="paragraph" w:styleId="aa">
    <w:name w:val="No Spacing"/>
    <w:uiPriority w:val="1"/>
    <w:qFormat/>
    <w:rsid w:val="009C487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C487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C487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C487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C487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C487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C487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C487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C487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C487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C487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C4872"/>
    <w:pPr>
      <w:outlineLvl w:val="9"/>
    </w:pPr>
  </w:style>
  <w:style w:type="paragraph" w:styleId="af4">
    <w:name w:val="Body Text"/>
    <w:basedOn w:val="a"/>
    <w:link w:val="af5"/>
    <w:uiPriority w:val="1"/>
    <w:qFormat/>
    <w:rsid w:val="004A13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bidi="ar-SA"/>
    </w:rPr>
  </w:style>
  <w:style w:type="character" w:customStyle="1" w:styleId="af5">
    <w:name w:val="Основной текст Знак"/>
    <w:basedOn w:val="a0"/>
    <w:link w:val="af4"/>
    <w:uiPriority w:val="1"/>
    <w:rsid w:val="004A13D6"/>
    <w:rPr>
      <w:rFonts w:ascii="Times New Roman" w:eastAsia="Times New Roman" w:hAnsi="Times New Roman" w:cs="Times New Roman"/>
      <w:sz w:val="28"/>
      <w:szCs w:val="28"/>
      <w:lang w:val="ru-RU" w:bidi="ar-SA"/>
    </w:rPr>
  </w:style>
  <w:style w:type="paragraph" w:customStyle="1" w:styleId="ConsPlusNormal">
    <w:name w:val="ConsPlusNormal"/>
    <w:rsid w:val="004C50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31">
    <w:name w:val="Заголовок №3_"/>
    <w:basedOn w:val="a0"/>
    <w:link w:val="32"/>
    <w:rsid w:val="006B2D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6B2D7D"/>
    <w:pPr>
      <w:widowControl w:val="0"/>
      <w:shd w:val="clear" w:color="auto" w:fill="FFFFFF"/>
      <w:spacing w:after="6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41478</Words>
  <Characters>236427</Characters>
  <Application>Microsoft Office Word</Application>
  <DocSecurity>0</DocSecurity>
  <Lines>1970</Lines>
  <Paragraphs>554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45</cp:revision>
  <dcterms:created xsi:type="dcterms:W3CDTF">2021-05-22T10:59:00Z</dcterms:created>
  <dcterms:modified xsi:type="dcterms:W3CDTF">2023-04-19T10:28:00Z</dcterms:modified>
</cp:coreProperties>
</file>