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97" w:rsidRPr="00B75197" w:rsidRDefault="00B75197" w:rsidP="00B751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B7519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ЗАЯВКА НА УЧАСТИЕ</w:t>
      </w:r>
    </w:p>
    <w:p w:rsidR="00B75197" w:rsidRPr="00B75197" w:rsidRDefault="00B75197" w:rsidP="00B751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B7519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в работе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Международной</w:t>
      </w:r>
      <w:r w:rsidRPr="00B7519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научно-практической конференции профессорско-преподавательского состава и практикующих юристов</w:t>
      </w:r>
    </w:p>
    <w:p w:rsidR="00B75197" w:rsidRPr="00B75197" w:rsidRDefault="00B75197" w:rsidP="00B751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</w:rPr>
      </w:pPr>
      <w:r w:rsidRPr="00B75197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</w:rPr>
        <w:t>«Актуальные вопросы применения медиации в различных сферах»</w:t>
      </w:r>
    </w:p>
    <w:p w:rsidR="00B75197" w:rsidRPr="00B75197" w:rsidRDefault="00B75197" w:rsidP="00B751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</w:rPr>
      </w:pP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75"/>
        <w:gridCol w:w="3261"/>
        <w:gridCol w:w="2905"/>
        <w:gridCol w:w="2730"/>
      </w:tblGrid>
      <w:tr w:rsidR="00B75197" w:rsidRPr="00B75197" w:rsidTr="00F103C3">
        <w:trPr>
          <w:trHeight w:val="6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5197" w:rsidRPr="00B75197" w:rsidRDefault="00B75197" w:rsidP="00B75197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B75197">
              <w:rPr>
                <w:rFonts w:cs="Arial Unicode MS"/>
                <w:color w:val="000000"/>
                <w:sz w:val="24"/>
                <w:szCs w:val="24"/>
                <w:u w:color="000000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5197" w:rsidRPr="00B75197" w:rsidRDefault="00B75197" w:rsidP="00B75197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B75197">
              <w:rPr>
                <w:rFonts w:cs="Arial Unicode MS"/>
                <w:color w:val="000000"/>
                <w:sz w:val="28"/>
                <w:szCs w:val="28"/>
                <w:u w:color="000000"/>
              </w:rPr>
              <w:t>Фамилия, Имя, Отчество (полностью)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5197" w:rsidRPr="00B75197" w:rsidRDefault="00B75197" w:rsidP="00B7519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B75197" w:rsidRPr="00B75197" w:rsidTr="00F103C3">
        <w:trPr>
          <w:trHeight w:val="6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5197" w:rsidRPr="00B75197" w:rsidRDefault="00B75197" w:rsidP="00B75197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B75197">
              <w:rPr>
                <w:rFonts w:cs="Arial Unicode MS"/>
                <w:color w:val="000000"/>
                <w:sz w:val="24"/>
                <w:szCs w:val="24"/>
                <w:u w:color="000000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5197" w:rsidRPr="00B75197" w:rsidRDefault="00B75197" w:rsidP="00B75197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B75197">
              <w:rPr>
                <w:rFonts w:cs="Arial Unicode MS"/>
                <w:color w:val="000000"/>
                <w:sz w:val="28"/>
                <w:szCs w:val="28"/>
                <w:u w:color="000000"/>
              </w:rPr>
              <w:t>Страна, область (республика, край)</w:t>
            </w:r>
            <w:proofErr w:type="gramStart"/>
            <w:r w:rsidRPr="00B75197">
              <w:rPr>
                <w:rFonts w:cs="Arial Unicode MS"/>
                <w:color w:val="000000"/>
                <w:sz w:val="28"/>
                <w:szCs w:val="28"/>
                <w:u w:color="000000"/>
              </w:rPr>
              <w:t>,г</w:t>
            </w:r>
            <w:proofErr w:type="gramEnd"/>
            <w:r w:rsidRPr="00B75197">
              <w:rPr>
                <w:rFonts w:cs="Arial Unicode MS"/>
                <w:color w:val="000000"/>
                <w:sz w:val="28"/>
                <w:szCs w:val="28"/>
                <w:u w:color="000000"/>
              </w:rPr>
              <w:t>ород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5197" w:rsidRPr="00B75197" w:rsidRDefault="00B75197" w:rsidP="00B7519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B75197" w:rsidRPr="00B75197" w:rsidTr="00F103C3">
        <w:trPr>
          <w:trHeight w:val="5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5197" w:rsidRPr="00B75197" w:rsidRDefault="00B75197" w:rsidP="00B75197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B75197">
              <w:rPr>
                <w:rFonts w:cs="Arial Unicode MS"/>
                <w:color w:val="000000"/>
                <w:sz w:val="24"/>
                <w:szCs w:val="24"/>
                <w:u w:color="000000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5197" w:rsidRPr="00B75197" w:rsidRDefault="00B75197" w:rsidP="00B75197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B75197">
              <w:rPr>
                <w:rFonts w:cs="Arial Unicode MS"/>
                <w:color w:val="000000"/>
                <w:sz w:val="28"/>
                <w:szCs w:val="28"/>
                <w:u w:color="000000"/>
              </w:rPr>
              <w:t>Место работы/учебы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5197" w:rsidRPr="00B75197" w:rsidRDefault="00B75197" w:rsidP="00B7519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B75197" w:rsidRPr="00B75197" w:rsidTr="00F103C3">
        <w:trPr>
          <w:trHeight w:val="6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5197" w:rsidRPr="00B75197" w:rsidRDefault="00B75197" w:rsidP="00B75197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B75197">
              <w:rPr>
                <w:rFonts w:cs="Arial Unicode MS"/>
                <w:color w:val="000000"/>
                <w:sz w:val="24"/>
                <w:szCs w:val="24"/>
                <w:u w:color="000000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5197" w:rsidRPr="00B75197" w:rsidRDefault="00B75197" w:rsidP="00B75197">
            <w:pPr>
              <w:jc w:val="center"/>
              <w:rPr>
                <w:rFonts w:cs="Arial Unicode MS"/>
                <w:color w:val="000000"/>
                <w:sz w:val="28"/>
                <w:szCs w:val="28"/>
                <w:u w:color="000000"/>
              </w:rPr>
            </w:pPr>
            <w:r w:rsidRPr="00B75197">
              <w:rPr>
                <w:rFonts w:cs="Arial Unicode MS"/>
                <w:color w:val="000000"/>
                <w:sz w:val="28"/>
                <w:szCs w:val="28"/>
                <w:u w:color="000000"/>
              </w:rPr>
              <w:t>Контактный телефон</w:t>
            </w:r>
          </w:p>
          <w:p w:rsidR="00B75197" w:rsidRPr="00B75197" w:rsidRDefault="00B75197" w:rsidP="00B75197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spellStart"/>
            <w:r w:rsidRPr="00B75197">
              <w:rPr>
                <w:rFonts w:cs="Arial Unicode MS"/>
                <w:color w:val="000000"/>
                <w:sz w:val="28"/>
                <w:szCs w:val="28"/>
                <w:u w:color="000000"/>
              </w:rPr>
              <w:t>e-mail</w:t>
            </w:r>
            <w:proofErr w:type="spellEnd"/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5197" w:rsidRPr="00B75197" w:rsidRDefault="00B75197" w:rsidP="00B7519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B75197" w:rsidRPr="00B75197" w:rsidTr="00F103C3">
        <w:trPr>
          <w:trHeight w:val="6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5197" w:rsidRPr="00B75197" w:rsidRDefault="00B75197" w:rsidP="00B75197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B75197">
              <w:rPr>
                <w:rFonts w:cs="Arial Unicode MS"/>
                <w:color w:val="000000"/>
                <w:sz w:val="24"/>
                <w:szCs w:val="24"/>
                <w:u w:color="000000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5197" w:rsidRPr="00B75197" w:rsidRDefault="00B75197" w:rsidP="00B75197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B75197">
              <w:rPr>
                <w:rFonts w:cs="Arial Unicode MS"/>
                <w:color w:val="000000"/>
                <w:sz w:val="28"/>
                <w:szCs w:val="28"/>
                <w:u w:color="000000"/>
              </w:rPr>
              <w:t xml:space="preserve">Должность, ученое звание, учёная степень 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5197" w:rsidRPr="00B75197" w:rsidRDefault="00B75197" w:rsidP="00B7519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B75197" w:rsidRPr="00B75197" w:rsidTr="00F103C3">
        <w:trPr>
          <w:trHeight w:val="5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5197" w:rsidRPr="00B75197" w:rsidRDefault="00B75197" w:rsidP="00B75197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B75197">
              <w:rPr>
                <w:rFonts w:cs="Arial Unicode MS"/>
                <w:color w:val="000000"/>
                <w:sz w:val="24"/>
                <w:szCs w:val="24"/>
                <w:u w:color="000000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5197" w:rsidRPr="00B75197" w:rsidRDefault="00B75197" w:rsidP="00B75197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B75197">
              <w:rPr>
                <w:rFonts w:cs="Arial Unicode MS"/>
                <w:color w:val="000000"/>
                <w:sz w:val="28"/>
                <w:szCs w:val="28"/>
                <w:u w:color="000000"/>
              </w:rPr>
              <w:t>Название доклада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5197" w:rsidRPr="00B75197" w:rsidRDefault="00B75197" w:rsidP="00B7519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B75197" w:rsidRPr="00B75197" w:rsidTr="00F103C3">
        <w:trPr>
          <w:trHeight w:val="10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5197" w:rsidRPr="00B75197" w:rsidRDefault="00B75197" w:rsidP="00B75197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B75197">
              <w:rPr>
                <w:rFonts w:cs="Arial Unicode MS"/>
                <w:color w:val="000000"/>
                <w:sz w:val="24"/>
                <w:szCs w:val="24"/>
                <w:u w:color="000000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5197" w:rsidRPr="00B75197" w:rsidRDefault="00B75197" w:rsidP="00B75197">
            <w:pPr>
              <w:jc w:val="center"/>
              <w:rPr>
                <w:rFonts w:cs="Arial Unicode MS"/>
                <w:color w:val="000000"/>
                <w:sz w:val="28"/>
                <w:szCs w:val="28"/>
                <w:u w:color="000000"/>
              </w:rPr>
            </w:pPr>
            <w:r w:rsidRPr="00B75197">
              <w:rPr>
                <w:rFonts w:cs="Arial Unicode MS"/>
                <w:color w:val="000000"/>
                <w:sz w:val="28"/>
                <w:szCs w:val="28"/>
                <w:u w:color="000000"/>
              </w:rPr>
              <w:t>Научный руководитель</w:t>
            </w:r>
          </w:p>
          <w:p w:rsidR="00B75197" w:rsidRPr="00B75197" w:rsidRDefault="00B75197" w:rsidP="00B75197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B75197">
              <w:rPr>
                <w:rFonts w:cs="Arial Unicode MS"/>
                <w:color w:val="000000"/>
                <w:sz w:val="28"/>
                <w:szCs w:val="28"/>
                <w:u w:color="000000"/>
              </w:rPr>
              <w:t>(для студентов магистратуры)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5197" w:rsidRPr="00B75197" w:rsidRDefault="00B75197" w:rsidP="00B7519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B75197" w:rsidRPr="00B75197" w:rsidTr="00F103C3">
        <w:trPr>
          <w:trHeight w:val="58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5197" w:rsidRPr="00B75197" w:rsidRDefault="00B75197" w:rsidP="00B75197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  <w:r w:rsidRPr="00B75197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9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5197" w:rsidRPr="00B75197" w:rsidRDefault="00B75197" w:rsidP="00B75197">
            <w:pPr>
              <w:jc w:val="center"/>
              <w:rPr>
                <w:rFonts w:cs="Arial Unicode MS"/>
                <w:color w:val="000000"/>
                <w:sz w:val="28"/>
                <w:szCs w:val="28"/>
                <w:u w:color="000000"/>
              </w:rPr>
            </w:pPr>
            <w:r w:rsidRPr="00B75197">
              <w:rPr>
                <w:rFonts w:cs="Arial Unicode MS"/>
                <w:color w:val="000000"/>
                <w:sz w:val="28"/>
                <w:szCs w:val="28"/>
                <w:u w:color="000000"/>
              </w:rPr>
              <w:t xml:space="preserve">Дата вашего участия </w:t>
            </w:r>
          </w:p>
          <w:p w:rsidR="00B75197" w:rsidRPr="00B75197" w:rsidRDefault="00B75197" w:rsidP="00B75197">
            <w:pPr>
              <w:jc w:val="center"/>
              <w:rPr>
                <w:rFonts w:cs="Arial Unicode MS"/>
                <w:color w:val="000000"/>
                <w:sz w:val="28"/>
                <w:szCs w:val="28"/>
                <w:u w:color="000000"/>
              </w:rPr>
            </w:pPr>
            <w:r w:rsidRPr="00B75197">
              <w:rPr>
                <w:rFonts w:cs="Arial Unicode MS"/>
                <w:color w:val="000000"/>
                <w:sz w:val="28"/>
                <w:szCs w:val="28"/>
                <w:u w:color="000000"/>
              </w:rPr>
              <w:t>(отметить нужное)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5197" w:rsidRPr="00B75197" w:rsidRDefault="00B75197" w:rsidP="00B75197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B75197">
              <w:rPr>
                <w:rFonts w:cs="Arial Unicode MS"/>
                <w:color w:val="000000"/>
                <w:sz w:val="24"/>
                <w:szCs w:val="24"/>
                <w:u w:color="000000"/>
              </w:rPr>
              <w:t>19 апреля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5197" w:rsidRPr="00B75197" w:rsidRDefault="00B75197" w:rsidP="00B75197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B75197">
              <w:rPr>
                <w:rFonts w:cs="Arial Unicode MS"/>
                <w:color w:val="000000"/>
                <w:sz w:val="24"/>
                <w:szCs w:val="24"/>
                <w:u w:color="000000"/>
              </w:rPr>
              <w:t>20 апреля</w:t>
            </w:r>
          </w:p>
        </w:tc>
      </w:tr>
      <w:tr w:rsidR="00B75197" w:rsidRPr="00B75197" w:rsidTr="00F103C3">
        <w:trPr>
          <w:trHeight w:val="601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5197" w:rsidRPr="00B75197" w:rsidRDefault="00B75197" w:rsidP="00B75197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5197" w:rsidRPr="00B75197" w:rsidRDefault="00B75197" w:rsidP="00B75197">
            <w:pPr>
              <w:jc w:val="center"/>
              <w:rPr>
                <w:rFonts w:cs="Arial Unicode MS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5197" w:rsidRPr="00B75197" w:rsidRDefault="00B75197" w:rsidP="00B75197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197" w:rsidRPr="00B75197" w:rsidRDefault="00B75197" w:rsidP="00B7519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B75197" w:rsidRPr="00B75197" w:rsidRDefault="00B75197" w:rsidP="00B7519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C87131" w:rsidRDefault="00C87131"/>
    <w:sectPr w:rsidR="00C8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B75197"/>
    <w:rsid w:val="00B75197"/>
    <w:rsid w:val="00C8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751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 ФПК</dc:creator>
  <cp:keywords/>
  <dc:description/>
  <cp:lastModifiedBy>Декан ФПК</cp:lastModifiedBy>
  <cp:revision>2</cp:revision>
  <dcterms:created xsi:type="dcterms:W3CDTF">2018-03-15T07:22:00Z</dcterms:created>
  <dcterms:modified xsi:type="dcterms:W3CDTF">2018-03-15T07:22:00Z</dcterms:modified>
</cp:coreProperties>
</file>