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3F" w:rsidRDefault="002D333F" w:rsidP="002D33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905" w:rsidRPr="005F00EB" w:rsidRDefault="00E14905" w:rsidP="00E149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АНКЕТА - </w:t>
      </w:r>
      <w:r w:rsidRPr="005F0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ОПРОСНИК </w:t>
      </w:r>
    </w:p>
    <w:p w:rsidR="00E14905" w:rsidRPr="005F00EB" w:rsidRDefault="00E14905" w:rsidP="00E149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(Склонность к отклоняющемуся поведению)</w:t>
      </w:r>
    </w:p>
    <w:p w:rsidR="002D333F" w:rsidRPr="00E14905" w:rsidRDefault="00E14905" w:rsidP="00A77D57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149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Уважаемые студенты!</w:t>
      </w:r>
    </w:p>
    <w:p w:rsidR="009A6AFE" w:rsidRDefault="002D333F" w:rsidP="00A77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вами </w:t>
      </w:r>
      <w:r w:rsidR="009A6AF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анкета. Содержащиеся в ней утверждения</w:t>
      </w:r>
      <w:r w:rsidRPr="002D3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касаются некоторых сторон вашей жизни, вашего характера, привычек. Прочтите утверждение и решите, верно ли </w:t>
      </w:r>
      <w:r w:rsidR="0062458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</w:t>
      </w:r>
      <w:r w:rsidRPr="002D3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отношению к вам. Если верно, то рядом с номером соответствующ</w:t>
      </w:r>
      <w:r w:rsidR="009A6AFE">
        <w:rPr>
          <w:rFonts w:ascii="Times New Roman" w:eastAsia="Times New Roman" w:hAnsi="Times New Roman" w:cs="Times New Roman"/>
          <w:sz w:val="24"/>
          <w:szCs w:val="24"/>
          <w:lang w:eastAsia="ru-RU"/>
        </w:rPr>
        <w:t>ег</w:t>
      </w:r>
      <w:r w:rsidR="0062458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D3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</w:t>
      </w:r>
      <w:r w:rsidR="009A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2D3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поставьте крестик или галочку. Если оно неверно, то поставьте </w:t>
      </w:r>
      <w:r w:rsidR="009A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минус. </w:t>
      </w:r>
      <w:r w:rsidRPr="002D3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вы затрудняетесь с ответом, то постарайтесь выбрать вариант ответа, который все-таки больше соответствует вашему мнению. Затем таким же образом отвечайте на все пункты </w:t>
      </w:r>
      <w:r w:rsidR="009A6AF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анкеты -опросника</w:t>
      </w:r>
      <w:r w:rsidRPr="002D3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ошибетесь, то зачеркните ошибочный ответ и поставьте тот, который считаете нужным. </w:t>
      </w:r>
      <w:r w:rsidRPr="002D33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Помните, что вы высказываете собственное мнение о себе в настоящий момент.</w:t>
      </w:r>
      <w:r w:rsidRPr="002D3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не может быть «плохих» или «хороших», «правильных» или «неправильных» ответов. Не обдумывайте ответы очень долго, важна ваша первая реакция на содержание утверждений. Отнеситесь к работе внимательно и </w:t>
      </w: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серьезно</w:t>
      </w:r>
      <w:r w:rsidR="009A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получить  объективную оценку вашей склонности к </w:t>
      </w:r>
      <w:proofErr w:type="spellStart"/>
      <w:r w:rsidR="009A6AF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девиантному</w:t>
      </w:r>
      <w:proofErr w:type="spellEnd"/>
      <w:r w:rsidR="009A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поведению. </w:t>
      </w:r>
      <w:r w:rsidR="006F4E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Подписывать анкету не нужно.</w:t>
      </w:r>
      <w:bookmarkStart w:id="0" w:name="_GoBack"/>
      <w:bookmarkEnd w:id="0"/>
    </w:p>
    <w:p w:rsidR="00C96A29" w:rsidRDefault="009A6AFE" w:rsidP="00A77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Надеемся, что полученный результат будет и интересен</w:t>
      </w:r>
      <w:r w:rsidR="00BC1E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1E1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полезен каждом</w:t>
      </w:r>
      <w:r w:rsidR="00A77D5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C1E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6AFE" w:rsidRDefault="009A6AFE" w:rsidP="00A77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выводами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результатом обработанных анкет вы сможете познакомиться на сайте.</w:t>
      </w:r>
    </w:p>
    <w:p w:rsidR="001839C1" w:rsidRDefault="001839C1" w:rsidP="00A77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9C1" w:rsidRPr="001839C1" w:rsidRDefault="001839C1" w:rsidP="00A77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Итак, начинаем…</w:t>
      </w:r>
    </w:p>
    <w:p w:rsidR="001839C1" w:rsidRPr="005F00EB" w:rsidRDefault="001839C1" w:rsidP="00A77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6084A"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предпочитаю одежду неярких, приглушенных тонов.</w:t>
      </w:r>
    </w:p>
    <w:p w:rsidR="001839C1" w:rsidRPr="005F00EB" w:rsidRDefault="001839C1" w:rsidP="00A77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2. Бывает, что я откладываю на завтра то, что долж</w:t>
      </w:r>
      <w:r w:rsidR="001B527D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сделать сегодня.</w:t>
      </w:r>
    </w:p>
    <w:p w:rsidR="00A77D57" w:rsidRDefault="001839C1" w:rsidP="00A77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F6084A"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охотно записался</w:t>
      </w:r>
      <w:r w:rsidR="00F60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F6084A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лась</w:t>
      </w:r>
      <w:proofErr w:type="spellEnd"/>
      <w:r w:rsidR="00F6084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6084A"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 добровольцем для участия в каких-либо боевых действиях.</w:t>
      </w:r>
    </w:p>
    <w:p w:rsidR="001839C1" w:rsidRPr="005F00EB" w:rsidRDefault="001839C1" w:rsidP="00A77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4. Бывает, что иногда я ссорюсь с родителями.</w:t>
      </w:r>
    </w:p>
    <w:p w:rsidR="004317CE" w:rsidRPr="005F00EB" w:rsidRDefault="001839C1" w:rsidP="00A77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4317CE"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Тот, кто в детстве не дрался</w:t>
      </w:r>
      <w:r w:rsidR="0043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4317C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лась</w:t>
      </w:r>
      <w:proofErr w:type="spellEnd"/>
      <w:r w:rsidR="004317C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317CE"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ничего не может добиться в жизни.</w:t>
      </w:r>
    </w:p>
    <w:p w:rsidR="001839C1" w:rsidRPr="005F00EB" w:rsidRDefault="001839C1" w:rsidP="00A77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6. Я бы взял</w:t>
      </w:r>
      <w:r w:rsidR="00404279">
        <w:rPr>
          <w:rFonts w:ascii="Times New Roman" w:eastAsia="Times New Roman" w:hAnsi="Times New Roman" w:cs="Times New Roman"/>
          <w:sz w:val="24"/>
          <w:szCs w:val="24"/>
          <w:lang w:eastAsia="ru-RU"/>
        </w:rPr>
        <w:t>ся (</w:t>
      </w:r>
      <w:proofErr w:type="spellStart"/>
      <w:r w:rsidR="00404279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лась</w:t>
      </w:r>
      <w:proofErr w:type="spellEnd"/>
      <w:r w:rsidR="004042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опасную для здоровья работу, если бы за нее хорошо платили.</w:t>
      </w:r>
    </w:p>
    <w:p w:rsidR="00404279" w:rsidRDefault="001839C1" w:rsidP="00A77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404279"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Я ценю в людях осторожность и осмотрительность.</w:t>
      </w:r>
    </w:p>
    <w:p w:rsidR="001839C1" w:rsidRPr="005F00EB" w:rsidRDefault="001839C1" w:rsidP="00A77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DE4572"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слабые и трусливые люди выполняют все правила</w:t>
      </w:r>
      <w:r w:rsidR="00DE4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572"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законы.</w:t>
      </w:r>
    </w:p>
    <w:p w:rsidR="001839C1" w:rsidRPr="005F00EB" w:rsidRDefault="001839C1" w:rsidP="00A77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9. Мне нравятся профессии, связанные с риском для жизни.</w:t>
      </w:r>
    </w:p>
    <w:p w:rsidR="001839C1" w:rsidRPr="005F00EB" w:rsidRDefault="001839C1" w:rsidP="00A77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Мне нравится, когда моя одежда и внешний вид раздражают людей старшего поколения.</w:t>
      </w:r>
    </w:p>
    <w:p w:rsidR="001839C1" w:rsidRPr="005F00EB" w:rsidRDefault="001839C1" w:rsidP="00A77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DE4572"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бывает, что я немного хвастаюсь.</w:t>
      </w:r>
    </w:p>
    <w:p w:rsidR="001839C1" w:rsidRPr="005F00EB" w:rsidRDefault="001839C1" w:rsidP="00A77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12. Я предпоч</w:t>
      </w:r>
      <w:r w:rsidR="00DE4572">
        <w:rPr>
          <w:rFonts w:ascii="Times New Roman" w:eastAsia="Times New Roman" w:hAnsi="Times New Roman" w:cs="Times New Roman"/>
          <w:sz w:val="24"/>
          <w:szCs w:val="24"/>
          <w:lang w:eastAsia="ru-RU"/>
        </w:rPr>
        <w:t>ел (</w:t>
      </w: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="00DE45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 работу, связанную с переменами и путешествиями, даже если она и опасна для жизни.</w:t>
      </w:r>
    </w:p>
    <w:p w:rsidR="001839C1" w:rsidRPr="005F00EB" w:rsidRDefault="001839C1" w:rsidP="00A77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13. Я всегда говорю только правду.</w:t>
      </w:r>
    </w:p>
    <w:p w:rsidR="001839C1" w:rsidRPr="005F00EB" w:rsidRDefault="001839C1" w:rsidP="00A77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Если человек в меру и без вредных последствий употребляет возбуждающие и влияющие на психику вещества </w:t>
      </w:r>
      <w:r w:rsidR="00A77D5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нормально.</w:t>
      </w:r>
    </w:p>
    <w:p w:rsidR="001839C1" w:rsidRPr="005F00EB" w:rsidRDefault="001839C1" w:rsidP="00A77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Даже если я злюсь, то стараюсь никого не ругать.</w:t>
      </w:r>
    </w:p>
    <w:p w:rsidR="001839C1" w:rsidRPr="005F00EB" w:rsidRDefault="001839C1" w:rsidP="00A77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16. Я с удовольствием смотрю боевики.</w:t>
      </w:r>
    </w:p>
    <w:p w:rsidR="001839C1" w:rsidRPr="005F00EB" w:rsidRDefault="001839C1" w:rsidP="00A77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17. Если меня обидели, то я обязательно долж</w:t>
      </w:r>
      <w:r w:rsidR="00BE17CA">
        <w:rPr>
          <w:rFonts w:ascii="Times New Roman" w:eastAsia="Times New Roman" w:hAnsi="Times New Roman" w:cs="Times New Roman"/>
          <w:sz w:val="24"/>
          <w:szCs w:val="24"/>
          <w:lang w:eastAsia="ru-RU"/>
        </w:rPr>
        <w:t>ен (на)</w:t>
      </w: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отомстить.</w:t>
      </w:r>
    </w:p>
    <w:p w:rsidR="001839C1" w:rsidRPr="005F00EB" w:rsidRDefault="001839C1" w:rsidP="00A77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Человек должен иметь право </w:t>
      </w:r>
      <w:proofErr w:type="gramStart"/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выпивать</w:t>
      </w:r>
      <w:proofErr w:type="gramEnd"/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</w:t>
      </w:r>
      <w:r w:rsidR="00A77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олько он хочет и где он хочет. </w:t>
      </w:r>
    </w:p>
    <w:p w:rsidR="001839C1" w:rsidRPr="005F00EB" w:rsidRDefault="001839C1" w:rsidP="00A77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19. Если мо</w:t>
      </w:r>
      <w:r w:rsidR="00DD75B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опаздывает к назначенному времени, </w:t>
      </w:r>
      <w:r w:rsidRPr="00A77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 я</w:t>
      </w: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обычно сохраняю спокойствие.</w:t>
      </w:r>
    </w:p>
    <w:p w:rsidR="001839C1" w:rsidRPr="005F00EB" w:rsidRDefault="001839C1" w:rsidP="00A77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20. Мне часто бывает трудно сделать работу к точно определенному сроку.</w:t>
      </w:r>
    </w:p>
    <w:p w:rsidR="001839C1" w:rsidRPr="005F00EB" w:rsidRDefault="001839C1" w:rsidP="00A77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21. Иногда я перехожу улицу там, где мне удобнее, а не там, где положено.</w:t>
      </w:r>
    </w:p>
    <w:p w:rsidR="001839C1" w:rsidRPr="005F00EB" w:rsidRDefault="001839C1" w:rsidP="00A77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Некоторые правила и запреты можно отбросить, если </w:t>
      </w:r>
      <w:r w:rsidRPr="001B52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чего</w:t>
      </w:r>
      <w:r w:rsidRPr="005F00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 сильно захочешь.</w:t>
      </w:r>
    </w:p>
    <w:p w:rsidR="001839C1" w:rsidRPr="005F00EB" w:rsidRDefault="001839C1" w:rsidP="00A77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23. Бывало, что я не слушал</w:t>
      </w:r>
      <w:r w:rsidR="00DD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ась</w:t>
      </w:r>
      <w:r w:rsidR="00DD75B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родителей. </w:t>
      </w:r>
    </w:p>
    <w:p w:rsidR="001839C1" w:rsidRPr="005F00EB" w:rsidRDefault="001839C1" w:rsidP="00A77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24. В автомобиле я больше ценю безопасность, чем скорость,</w:t>
      </w:r>
    </w:p>
    <w:p w:rsidR="001839C1" w:rsidRPr="005F00EB" w:rsidRDefault="001839C1" w:rsidP="00A77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25. Я думаю, что мне бы понравилось заниматься каратэ или похожим видом спорта.</w:t>
      </w:r>
    </w:p>
    <w:p w:rsidR="001839C1" w:rsidRPr="005F00EB" w:rsidRDefault="001839C1" w:rsidP="00A77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26. Мне бы понравилась работа официан</w:t>
      </w:r>
      <w:r w:rsidR="00241CDF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ресторане. </w:t>
      </w:r>
    </w:p>
    <w:p w:rsidR="001839C1" w:rsidRPr="005F00EB" w:rsidRDefault="001839C1" w:rsidP="00A77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27. Я часто испытываю потребность в острых ощущениях.</w:t>
      </w:r>
    </w:p>
    <w:p w:rsidR="001839C1" w:rsidRPr="005F00EB" w:rsidRDefault="001839C1" w:rsidP="00A77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28. Иногда мне так и хочется сделать</w:t>
      </w:r>
      <w:r w:rsidRPr="005F0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 больно.</w:t>
      </w:r>
    </w:p>
    <w:p w:rsidR="001839C1" w:rsidRPr="005F00EB" w:rsidRDefault="001839C1" w:rsidP="00A77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29. Мое отношение к жизни хорошо описывает пословица:</w:t>
      </w:r>
      <w:r w:rsidR="00A77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«Семь раз отмерь, один раз отрежь».</w:t>
      </w:r>
    </w:p>
    <w:p w:rsidR="001839C1" w:rsidRPr="005F00EB" w:rsidRDefault="001839C1" w:rsidP="00A77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30. Я всегда плачу</w:t>
      </w:r>
      <w:r w:rsidRPr="005F0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</w:t>
      </w: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проезд в общественном транспорте.</w:t>
      </w:r>
    </w:p>
    <w:p w:rsidR="001839C1" w:rsidRPr="005F00EB" w:rsidRDefault="001839C1" w:rsidP="00A77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31. Среди моих знакомых есть люди, которые пробовали одурманивающие токсические вещества.</w:t>
      </w:r>
    </w:p>
    <w:p w:rsidR="001839C1" w:rsidRPr="005F00EB" w:rsidRDefault="001839C1" w:rsidP="00A77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Я всегда выполняю обещания» даже если мне это невыгодно. </w:t>
      </w:r>
    </w:p>
    <w:p w:rsidR="001839C1" w:rsidRPr="005F00EB" w:rsidRDefault="001839C1" w:rsidP="00A77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33. Бывает, что мне так и хочется выругаться.</w:t>
      </w:r>
    </w:p>
    <w:p w:rsidR="001839C1" w:rsidRPr="005F00EB" w:rsidRDefault="001839C1" w:rsidP="00A77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34. Правы люди, которые в жизни следуют пословице: «Если нельзя, но очень хочется, то можно».</w:t>
      </w:r>
    </w:p>
    <w:p w:rsidR="001839C1" w:rsidRPr="005F00EB" w:rsidRDefault="001839C1" w:rsidP="00A77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35. Бывало,</w:t>
      </w:r>
      <w:r w:rsidRPr="005F0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 случайно попадал</w:t>
      </w:r>
      <w:r w:rsidR="00241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41C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неприятную историю после употребления спиртных напитков.</w:t>
      </w:r>
    </w:p>
    <w:p w:rsidR="001839C1" w:rsidRPr="005F00EB" w:rsidRDefault="001839C1" w:rsidP="00A77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36. Я часто не могу заставить себя продолжать какое-либо занятие после обидной неудачи.</w:t>
      </w:r>
    </w:p>
    <w:p w:rsidR="001839C1" w:rsidRPr="005F00EB" w:rsidRDefault="001839C1" w:rsidP="00A77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37. Многие запреты в области секса старомодны и их можно отбросить.</w:t>
      </w:r>
    </w:p>
    <w:p w:rsidR="001839C1" w:rsidRPr="005F00EB" w:rsidRDefault="001839C1" w:rsidP="00A77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38. Бывает, что иногда я говорю неправду.</w:t>
      </w:r>
    </w:p>
    <w:p w:rsidR="001839C1" w:rsidRPr="005F00EB" w:rsidRDefault="001839C1" w:rsidP="00A77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39. Терпеть боль назло всем бывает даже приятно.</w:t>
      </w:r>
    </w:p>
    <w:p w:rsidR="001839C1" w:rsidRPr="005F00EB" w:rsidRDefault="001839C1" w:rsidP="00A77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40. Я лучше соглашусь с человеком, чем стану спорить.</w:t>
      </w:r>
    </w:p>
    <w:p w:rsidR="001839C1" w:rsidRPr="005F00EB" w:rsidRDefault="001839C1" w:rsidP="00A77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41. Если бы я родил</w:t>
      </w:r>
      <w:r w:rsidR="00D411FE">
        <w:rPr>
          <w:rFonts w:ascii="Times New Roman" w:eastAsia="Times New Roman" w:hAnsi="Times New Roman" w:cs="Times New Roman"/>
          <w:sz w:val="24"/>
          <w:szCs w:val="24"/>
          <w:lang w:eastAsia="ru-RU"/>
        </w:rPr>
        <w:t>ся (</w:t>
      </w: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ась</w:t>
      </w:r>
      <w:r w:rsidR="00D411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давние времена, то стал</w:t>
      </w:r>
      <w:r w:rsidR="00D41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411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 благородн</w:t>
      </w:r>
      <w:r w:rsidR="00D411FE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разбойни</w:t>
      </w:r>
      <w:r w:rsidR="00D411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</w:t>
      </w: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39C1" w:rsidRPr="005F00EB" w:rsidRDefault="001839C1" w:rsidP="00A77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42. Добиваться победы в споре нужно любой ценой.</w:t>
      </w:r>
    </w:p>
    <w:p w:rsidR="001839C1" w:rsidRPr="005F00EB" w:rsidRDefault="001839C1" w:rsidP="00A77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647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Одежда должна с первого взгляда выделять человека среди других в толпе.</w:t>
      </w:r>
    </w:p>
    <w:p w:rsidR="001839C1" w:rsidRPr="005F00EB" w:rsidRDefault="001839C1" w:rsidP="00A77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647D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в фильме нет ни одной приличной драки </w:t>
      </w:r>
      <w:r w:rsidR="00A77D5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плохое кино.</w:t>
      </w:r>
    </w:p>
    <w:p w:rsidR="001839C1" w:rsidRPr="005F00EB" w:rsidRDefault="001839C1" w:rsidP="00A77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647D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Бывает, что я скучаю на </w:t>
      </w:r>
      <w:r w:rsidR="005647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занятиях</w:t>
      </w: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39C1" w:rsidRPr="005F00EB" w:rsidRDefault="001839C1" w:rsidP="00A77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647D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меня кто-то случайно задел в толпе, то я обязательно потребую извинений.</w:t>
      </w:r>
    </w:p>
    <w:p w:rsidR="001839C1" w:rsidRPr="005F00EB" w:rsidRDefault="001839C1" w:rsidP="00A77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647D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человек раздражает меня, то я готов</w:t>
      </w:r>
      <w:r w:rsidR="00564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647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высказать ему все, что о нем думаю.</w:t>
      </w:r>
    </w:p>
    <w:p w:rsidR="001839C1" w:rsidRPr="005F00EB" w:rsidRDefault="001839C1" w:rsidP="00A77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647D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 время путешествий и поездок я люблю отклоняться от обычных маршрутов.</w:t>
      </w:r>
    </w:p>
    <w:p w:rsidR="001839C1" w:rsidRPr="005F00EB" w:rsidRDefault="005647DD" w:rsidP="00A77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1839C1"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Мне нравится ощущать скорость при быстрой езде на автомобиле и мотоцикле.</w:t>
      </w:r>
    </w:p>
    <w:p w:rsidR="001839C1" w:rsidRPr="005F00EB" w:rsidRDefault="001839C1" w:rsidP="00A77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647D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Когда я читаю детектив, то мне часто хочется, чтобы преступник ушел от преследования.</w:t>
      </w:r>
    </w:p>
    <w:p w:rsidR="001839C1" w:rsidRPr="005F00EB" w:rsidRDefault="001839C1" w:rsidP="00A77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647D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. Бывает, что я с интересом слушаю неприличный, но смешной анекдот.</w:t>
      </w:r>
    </w:p>
    <w:p w:rsidR="001839C1" w:rsidRPr="005F00EB" w:rsidRDefault="001839C1" w:rsidP="00A77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647D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Мне нравится иногда смущать и ставить в неловкое положение окружающих.</w:t>
      </w:r>
    </w:p>
    <w:p w:rsidR="001839C1" w:rsidRPr="005F00EB" w:rsidRDefault="001839C1" w:rsidP="00A77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647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. Я часто огорчаюсь из-за мелочей.</w:t>
      </w:r>
    </w:p>
    <w:p w:rsidR="001839C1" w:rsidRPr="005F00EB" w:rsidRDefault="001839C1" w:rsidP="00A77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647D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Когда мне возражают, я часто взрываюсь и отвечаю резко.</w:t>
      </w:r>
    </w:p>
    <w:p w:rsidR="001839C1" w:rsidRPr="005F00EB" w:rsidRDefault="001839C1" w:rsidP="00A77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647D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Мне нравится слушать или читать о кровавых преступлениях или о катастрофах.</w:t>
      </w:r>
    </w:p>
    <w:p w:rsidR="001839C1" w:rsidRPr="005F00EB" w:rsidRDefault="001839C1" w:rsidP="00A77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647D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Чтобы получить удовольствие, стоит нарушить некоторые правила и запреты.</w:t>
      </w:r>
    </w:p>
    <w:p w:rsidR="001839C1" w:rsidRPr="005F00EB" w:rsidRDefault="001839C1" w:rsidP="00A77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647D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Мне нравится бывать в компаниях, где в меру выпивают и веселятся.</w:t>
      </w:r>
    </w:p>
    <w:p w:rsidR="001839C1" w:rsidRPr="005F00EB" w:rsidRDefault="005647DD" w:rsidP="00A77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="001839C1"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Мне нравится состояние, которое наступает, когда выпьешь в меру и в хорошей компании.</w:t>
      </w:r>
    </w:p>
    <w:p w:rsidR="001839C1" w:rsidRPr="005F00EB" w:rsidRDefault="005647DD" w:rsidP="00A77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="001839C1"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Сигарета в трудную минуту меня успокаивает.</w:t>
      </w:r>
    </w:p>
    <w:p w:rsidR="001839C1" w:rsidRPr="005F00EB" w:rsidRDefault="005647DD" w:rsidP="00A77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1839C1"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Некоторые люди побаиваются меня.</w:t>
      </w:r>
    </w:p>
    <w:p w:rsidR="001839C1" w:rsidRPr="005F00EB" w:rsidRDefault="001839C1" w:rsidP="00A77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647D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бы хотел</w:t>
      </w:r>
      <w:r w:rsidR="00564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647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при казни преступника, справедливо приговоренного к высшей мере наказания.</w:t>
      </w:r>
    </w:p>
    <w:p w:rsidR="001839C1" w:rsidRPr="005F00EB" w:rsidRDefault="001839C1" w:rsidP="00A77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5647D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Удовольствие </w:t>
      </w:r>
      <w:r w:rsidR="00A77D5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главное, к чему стоит стремиться в жизни. </w:t>
      </w:r>
    </w:p>
    <w:p w:rsidR="001839C1" w:rsidRPr="005F00EB" w:rsidRDefault="001839C1" w:rsidP="00A77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647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Когда у меня плохое настроение, ко мне лучше не подходить. </w:t>
      </w:r>
    </w:p>
    <w:p w:rsidR="001839C1" w:rsidRPr="005F00EB" w:rsidRDefault="001839C1" w:rsidP="00A77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647D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Иногда у меня бывает такое настроение, что я готов</w:t>
      </w:r>
      <w:r w:rsidR="00564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647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первой начать драку.</w:t>
      </w:r>
    </w:p>
    <w:p w:rsidR="001839C1" w:rsidRPr="005F00EB" w:rsidRDefault="005647DD" w:rsidP="00A77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="001839C1"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могу вспомнить случай, когда я настолько разозлил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(</w:t>
      </w:r>
      <w:r w:rsidR="001839C1"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839C1"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хватал первую попавшуюся под руки вещь и ломал</w:t>
      </w:r>
      <w:r w:rsidR="001B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9C1"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ее.</w:t>
      </w:r>
    </w:p>
    <w:p w:rsidR="001839C1" w:rsidRPr="005F00EB" w:rsidRDefault="005647DD" w:rsidP="00A77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="001839C1"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всегда требую, чтобы окружающие уважали мои права.</w:t>
      </w:r>
    </w:p>
    <w:p w:rsidR="001839C1" w:rsidRPr="005F00EB" w:rsidRDefault="005647DD" w:rsidP="00A77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="001839C1"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Мне бы хотелось из любопытства прыгнуть с парашютом.</w:t>
      </w:r>
    </w:p>
    <w:p w:rsidR="001839C1" w:rsidRPr="005F00EB" w:rsidRDefault="005647DD" w:rsidP="00A77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1839C1"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Вредное воздействие на человека алкоголя и табака сильно преувеличивают.</w:t>
      </w:r>
    </w:p>
    <w:p w:rsidR="001839C1" w:rsidRPr="005F00EB" w:rsidRDefault="005647DD" w:rsidP="00A77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="001839C1"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. Счастливы те, кто умирают молодыми.</w:t>
      </w:r>
    </w:p>
    <w:p w:rsidR="001839C1" w:rsidRPr="005F00EB" w:rsidRDefault="005647DD" w:rsidP="00A77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="001839C1"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получаю удовольствие, когда немного рискую.</w:t>
      </w:r>
    </w:p>
    <w:p w:rsidR="001839C1" w:rsidRPr="005F00EB" w:rsidRDefault="001839C1" w:rsidP="00A77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647D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Когда человек в пылу спора прибегает к ругательствам </w:t>
      </w:r>
      <w:r w:rsidR="00A77D5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допустимо.</w:t>
      </w:r>
    </w:p>
    <w:p w:rsidR="001839C1" w:rsidRPr="005F00EB" w:rsidRDefault="001839C1" w:rsidP="00A77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647D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. Я часто не могу сдержать свои чувства.</w:t>
      </w:r>
    </w:p>
    <w:p w:rsidR="001839C1" w:rsidRPr="005F00EB" w:rsidRDefault="001839C1" w:rsidP="00A77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647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647D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опаздыва</w:t>
      </w:r>
      <w:r w:rsidR="005647D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5647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без уважительной причины</w:t>
      </w: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39C1" w:rsidRPr="005F00EB" w:rsidRDefault="001839C1" w:rsidP="00A77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647D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Мне нравятся компании, где все, подшучивают друг над другом.</w:t>
      </w:r>
    </w:p>
    <w:p w:rsidR="001839C1" w:rsidRPr="005F00EB" w:rsidRDefault="005647DD" w:rsidP="00A77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="001839C1"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Секс должен занимать в жизни молодежи одно из главных мест.</w:t>
      </w:r>
    </w:p>
    <w:p w:rsidR="001839C1" w:rsidRPr="005F00EB" w:rsidRDefault="005647DD" w:rsidP="00A77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="001839C1"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. Часто я не могу удержаться от спора, если кто-то не согласен со мной.</w:t>
      </w:r>
    </w:p>
    <w:p w:rsidR="001839C1" w:rsidRPr="005F00EB" w:rsidRDefault="005647DD" w:rsidP="00A77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="001839C1"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. Я часто совершаю поступки под влиянием минутного настроения.</w:t>
      </w:r>
    </w:p>
    <w:p w:rsidR="001839C1" w:rsidRPr="005F00EB" w:rsidRDefault="005647DD" w:rsidP="00A77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="001839C1"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. Бывают случаи, когда я могу ударить человека.</w:t>
      </w:r>
    </w:p>
    <w:p w:rsidR="001839C1" w:rsidRPr="005F00EB" w:rsidRDefault="005647DD" w:rsidP="00A77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="001839C1"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. Люди справедливо возмущаются, когда узнают, что преступник остался безнаказанным.</w:t>
      </w:r>
    </w:p>
    <w:p w:rsidR="001839C1" w:rsidRPr="005F00EB" w:rsidRDefault="001839C1" w:rsidP="00A77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647D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. Бывает, что мне приходится скрывать от взрослых некоторые свои поступки.</w:t>
      </w:r>
    </w:p>
    <w:p w:rsidR="001839C1" w:rsidRPr="005F00EB" w:rsidRDefault="001839C1" w:rsidP="00A77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647D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Наивные простаки сами заслуживают того, чтобы их обманывали.</w:t>
      </w:r>
    </w:p>
    <w:p w:rsidR="001839C1" w:rsidRPr="005F00EB" w:rsidRDefault="001839C1" w:rsidP="00A77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647D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Иногда я бываю так раздражен</w:t>
      </w:r>
      <w:r w:rsidR="00564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647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5647D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 ударить кого угодно</w:t>
      </w: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39C1" w:rsidRPr="005F00EB" w:rsidRDefault="001839C1" w:rsidP="00A77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647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Только неожиданные и опасные обстоятельства позволяют мне по-настоящему проявить себя.</w:t>
      </w:r>
    </w:p>
    <w:p w:rsidR="001839C1" w:rsidRPr="005F00EB" w:rsidRDefault="005647DD" w:rsidP="00A77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r w:rsidR="001839C1"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бы попробовал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77D5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839C1"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какое-нибудь одурманивающее вещество, если бы твердо знала, что это не повлечет наказания.</w:t>
      </w:r>
    </w:p>
    <w:p w:rsidR="001839C1" w:rsidRPr="005F00EB" w:rsidRDefault="005647DD" w:rsidP="00A77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="001839C1"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Когда я стою на мосту, то меня так и тянет прыгнуть вниз.</w:t>
      </w:r>
    </w:p>
    <w:p w:rsidR="001839C1" w:rsidRPr="005F00EB" w:rsidRDefault="005647DD" w:rsidP="00A77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  <w:r w:rsidR="001839C1"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Всякая грязь меня пугает или вызывает сильное отвращение.</w:t>
      </w:r>
    </w:p>
    <w:p w:rsidR="001839C1" w:rsidRPr="005F00EB" w:rsidRDefault="005647DD" w:rsidP="00A77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  <w:r w:rsidR="001839C1"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Когда я злюсь, то мне хочется громко обругать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ударить </w:t>
      </w:r>
      <w:r w:rsidR="001839C1"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виновника моих неприятностей.</w:t>
      </w:r>
    </w:p>
    <w:p w:rsidR="001839C1" w:rsidRPr="005F00EB" w:rsidRDefault="005B77B5" w:rsidP="00A77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  <w:r w:rsidR="001839C1"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. Я считаю, что люди должны отказаться от всякого употребления спиртных напитков.</w:t>
      </w:r>
    </w:p>
    <w:p w:rsidR="001839C1" w:rsidRPr="005F00EB" w:rsidRDefault="005B77B5" w:rsidP="00A77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r w:rsidR="001839C1"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Иногда, если кто-то причиняет мне боль, то это бывает даже приятно.</w:t>
      </w:r>
    </w:p>
    <w:p w:rsidR="001839C1" w:rsidRPr="005F00EB" w:rsidRDefault="001839C1" w:rsidP="00A77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B77B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бы с удовольствием занимал</w:t>
      </w:r>
      <w:r w:rsidR="005B77B5">
        <w:rPr>
          <w:rFonts w:ascii="Times New Roman" w:eastAsia="Times New Roman" w:hAnsi="Times New Roman" w:cs="Times New Roman"/>
          <w:sz w:val="24"/>
          <w:szCs w:val="24"/>
          <w:lang w:eastAsia="ru-RU"/>
        </w:rPr>
        <w:t>ся (</w:t>
      </w: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ась</w:t>
      </w:r>
      <w:r w:rsidR="005B77B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бассейне прыжками с вышки. </w:t>
      </w:r>
    </w:p>
    <w:p w:rsidR="001839C1" w:rsidRPr="005F00EB" w:rsidRDefault="001839C1" w:rsidP="00A77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</w:t>
      </w:r>
      <w:r w:rsidR="005B77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Мне иногда не хочется жить.</w:t>
      </w:r>
    </w:p>
    <w:p w:rsidR="001839C1" w:rsidRPr="005F00EB" w:rsidRDefault="001839C1" w:rsidP="00A77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B77B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Чтобы добиться успеха в жизни, </w:t>
      </w:r>
      <w:r w:rsidR="005B77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</w:t>
      </w: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 постоять за себя.</w:t>
      </w:r>
    </w:p>
    <w:p w:rsidR="001839C1" w:rsidRPr="005F00EB" w:rsidRDefault="005B77B5" w:rsidP="00A77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  <w:r w:rsidR="001839C1"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По-настоящему уважают только тех людей, кто вызывает у окружающих страх.</w:t>
      </w:r>
    </w:p>
    <w:p w:rsidR="001839C1" w:rsidRPr="005F00EB" w:rsidRDefault="005B77B5" w:rsidP="00A77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r w:rsidR="001839C1"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считаю, что уступить в споре </w:t>
      </w:r>
      <w:r w:rsidR="00A77D5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839C1"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значит показать свою слабость.</w:t>
      </w:r>
    </w:p>
    <w:p w:rsidR="005B77B5" w:rsidRPr="005F00EB" w:rsidRDefault="005B77B5" w:rsidP="00A77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Мне легко заставить других людей бояться меня, и </w:t>
      </w:r>
      <w:r w:rsidR="00A77D5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ради забавы я это делаю.</w:t>
      </w:r>
    </w:p>
    <w:p w:rsidR="003C15DC" w:rsidRDefault="005B77B5" w:rsidP="00A77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. Я смог бы своей рукой казнить преступника, справедливо приговоренного к высшей мере наказания.</w:t>
      </w:r>
      <w:r w:rsidR="003C1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39C1" w:rsidRDefault="003C15DC" w:rsidP="00A77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97.</w:t>
      </w:r>
      <w:r w:rsidR="00A77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кажется, что я не способен ударить человека.</w:t>
      </w:r>
    </w:p>
    <w:p w:rsidR="001454C5" w:rsidRDefault="001454C5" w:rsidP="00A77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98. </w:t>
      </w: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мог бы после небольших предварительных объяснений управлять вертолетом.</w:t>
      </w:r>
    </w:p>
    <w:p w:rsidR="001454C5" w:rsidRPr="005F00EB" w:rsidRDefault="002B7D0A" w:rsidP="00A77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99.</w:t>
      </w:r>
      <w:r w:rsidRPr="002B7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Временами я не могу справиться с желанием причинить боль другим людям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животным.</w:t>
      </w:r>
    </w:p>
    <w:p w:rsidR="001454C5" w:rsidRPr="003C15DC" w:rsidRDefault="002B7D0A" w:rsidP="00A77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100. </w:t>
      </w:r>
      <w:r w:rsidRPr="005F00EB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считаю, что люди должны отказаться от всякого употребления спиртных напитков.</w:t>
      </w:r>
    </w:p>
    <w:sectPr w:rsidR="001454C5" w:rsidRPr="003C15DC" w:rsidSect="00D16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709"/>
    <w:rsid w:val="001454C5"/>
    <w:rsid w:val="001839C1"/>
    <w:rsid w:val="001B527D"/>
    <w:rsid w:val="00241CDF"/>
    <w:rsid w:val="002B7D0A"/>
    <w:rsid w:val="002D333F"/>
    <w:rsid w:val="003C15DC"/>
    <w:rsid w:val="00404279"/>
    <w:rsid w:val="004317CE"/>
    <w:rsid w:val="00447709"/>
    <w:rsid w:val="005647DD"/>
    <w:rsid w:val="005B77B5"/>
    <w:rsid w:val="00624580"/>
    <w:rsid w:val="006F4E25"/>
    <w:rsid w:val="009A6AFE"/>
    <w:rsid w:val="00A77D57"/>
    <w:rsid w:val="00BC1E13"/>
    <w:rsid w:val="00BE17CA"/>
    <w:rsid w:val="00C96A29"/>
    <w:rsid w:val="00D16C65"/>
    <w:rsid w:val="00D411FE"/>
    <w:rsid w:val="00DD75B4"/>
    <w:rsid w:val="00DE4572"/>
    <w:rsid w:val="00E14905"/>
    <w:rsid w:val="00F6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Windows 7</cp:lastModifiedBy>
  <cp:revision>23</cp:revision>
  <dcterms:created xsi:type="dcterms:W3CDTF">2020-04-15T07:45:00Z</dcterms:created>
  <dcterms:modified xsi:type="dcterms:W3CDTF">2020-04-11T00:26:00Z</dcterms:modified>
</cp:coreProperties>
</file>