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10" w:rsidRPr="00E8411C" w:rsidRDefault="008B0710" w:rsidP="00E8411C">
      <w:pPr>
        <w:rPr>
          <w:rFonts w:ascii="Times New Roman" w:hAnsi="Times New Roman" w:cs="Times New Roman"/>
          <w:sz w:val="24"/>
          <w:szCs w:val="24"/>
        </w:rPr>
      </w:pPr>
    </w:p>
    <w:p w:rsidR="00E8411C" w:rsidRPr="00E8411C" w:rsidRDefault="008B0710" w:rsidP="00E84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1C">
        <w:rPr>
          <w:rFonts w:ascii="Times New Roman" w:hAnsi="Times New Roman" w:cs="Times New Roman"/>
          <w:b/>
          <w:sz w:val="24"/>
          <w:szCs w:val="24"/>
        </w:rPr>
        <w:t>Библиографический список электронных учебных изданий</w:t>
      </w:r>
    </w:p>
    <w:p w:rsidR="008B0710" w:rsidRPr="00E8411C" w:rsidRDefault="00E8411C" w:rsidP="00E84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1C">
        <w:rPr>
          <w:rFonts w:ascii="Times New Roman" w:hAnsi="Times New Roman" w:cs="Times New Roman"/>
          <w:b/>
          <w:sz w:val="24"/>
          <w:szCs w:val="24"/>
        </w:rPr>
        <w:t>40.02.03. Право и судебное администрирование</w:t>
      </w:r>
    </w:p>
    <w:p w:rsidR="00E8411C" w:rsidRPr="00E8411C" w:rsidRDefault="008B0710" w:rsidP="00E84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1C"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r w:rsidR="00E8411C" w:rsidRPr="00E8411C">
        <w:rPr>
          <w:rFonts w:ascii="Times New Roman" w:hAnsi="Times New Roman" w:cs="Times New Roman"/>
          <w:b/>
          <w:sz w:val="24"/>
          <w:szCs w:val="24"/>
        </w:rPr>
        <w:t>(ускоренная форма обучения)</w:t>
      </w:r>
    </w:p>
    <w:p w:rsidR="008B0710" w:rsidRPr="0084156E" w:rsidRDefault="008B0710" w:rsidP="00841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1C">
        <w:rPr>
          <w:rFonts w:ascii="Times New Roman" w:hAnsi="Times New Roman" w:cs="Times New Roman"/>
          <w:b/>
          <w:sz w:val="24"/>
          <w:szCs w:val="24"/>
        </w:rPr>
        <w:t>групп</w:t>
      </w:r>
      <w:r w:rsidR="00E8411C" w:rsidRPr="00E8411C">
        <w:rPr>
          <w:rFonts w:ascii="Times New Roman" w:hAnsi="Times New Roman" w:cs="Times New Roman"/>
          <w:b/>
          <w:sz w:val="24"/>
          <w:szCs w:val="24"/>
        </w:rPr>
        <w:t>ы</w:t>
      </w:r>
      <w:r w:rsidRPr="00E8411C">
        <w:rPr>
          <w:rFonts w:ascii="Times New Roman" w:hAnsi="Times New Roman" w:cs="Times New Roman"/>
          <w:b/>
          <w:sz w:val="24"/>
          <w:szCs w:val="24"/>
        </w:rPr>
        <w:t xml:space="preserve"> САУ-101, САУ-102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5339"/>
        <w:gridCol w:w="1606"/>
      </w:tblGrid>
      <w:tr w:rsidR="008B0710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E8411C" w:rsidRDefault="008B0710" w:rsidP="00B5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E8411C" w:rsidRDefault="002649D3" w:rsidP="00B5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 издания. Электронный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E8411C" w:rsidRDefault="008B0710" w:rsidP="00B5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ЭБС</w:t>
            </w:r>
          </w:p>
        </w:tc>
      </w:tr>
      <w:tr w:rsidR="008B0710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E8411C" w:rsidRDefault="008B0710" w:rsidP="00E84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087B3F" w:rsidRDefault="00AC3F5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Микрюков, В.Ю.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Основы безопасности жизнедеятельности + еПриложение : Учебник / В.Ю. Микрюков. - Электрон. дан. - Москва : КноРус, 2021. - 290 с. - Internet access. - Режим доступа: book.ru. - ISBN 978-5-406-08164-8.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https://www.book.ru/book/939219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E8411C" w:rsidRDefault="008B0710" w:rsidP="00E8411C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Book.ru</w:t>
            </w:r>
          </w:p>
        </w:tc>
      </w:tr>
      <w:tr w:rsidR="008B0710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E8411C" w:rsidRDefault="008B0710" w:rsidP="00E84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087B3F" w:rsidRDefault="00AC3F5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Архипенко, С.Н.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Основы безопасности жизнедеятельности : курс лекций для СПО / С.Н. Архипенко, И.Б. Кабыткина, Е.В. Киреев. - Москва : РГУП, 2021. - 328 с. - ISBN 978-5-93916-904-2.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http://op.raj.ru/index.php/srednee-professionalnoe-obrazovanie/1022-osn-bez-zhizn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E8411C" w:rsidRDefault="00087B3F" w:rsidP="00E8411C">
            <w:pPr>
              <w:rPr>
                <w:rFonts w:ascii="Times New Roman" w:hAnsi="Times New Roman"/>
                <w:sz w:val="24"/>
                <w:szCs w:val="24"/>
              </w:rPr>
            </w:pPr>
            <w:r w:rsidRPr="0027675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ИОП РГУП </w:t>
            </w:r>
            <w:r w:rsidRPr="0027675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Op</w:t>
            </w:r>
            <w:r w:rsidRPr="0027675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7675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raj</w:t>
            </w:r>
            <w:r w:rsidRPr="0027675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7675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8B0710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E8411C" w:rsidRDefault="008B0710" w:rsidP="00E84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087B3F" w:rsidRDefault="00AC3F5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Сычев, Ю.Н.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Безопасность жизнедеятельности : Учебное пособие для СПО / Ю.Н. Сычев; Российский экономический университет им. Г.В. Плеханова. - 1. - Москва : ООО "Научно-издательский центр ИНФРА-М", 2022. - 204 с. - ( Среднее профессиональное образование). - ISBN 978-5-16-015260-8. - ISBN 978-5-16-109005-3.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http://znanium.com/catalog/document?id=390357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0" w:rsidRPr="00E8411C" w:rsidRDefault="00AC3F53" w:rsidP="00E8411C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</w:tr>
      <w:tr w:rsidR="008B0710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E8411C" w:rsidRDefault="008B0710" w:rsidP="00E84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087B3F" w:rsidRDefault="00AC3F5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Резчиков, Е. А.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Безопасность жизнедеятельности : Учебник Для СПО / Е. А. Резчиков, А. В. Рязанцева. - 2-е изд. ; пер. и доп. - Электрон. дан. - Москва : Юрайт, 2022. - 639 с. - (Профессиональное образование). - Режим доступа: Электронно-библиотечная система Юрайт, для авториз. пользователей. - URL: https://urait.ru/bcode/495884 (дата обращения: 15.02.2022). - ISBN 978-5-534-13550-3 : 1649.00.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https://urait.ru/bcode/495884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0" w:rsidRPr="00E8411C" w:rsidRDefault="00AC3F53" w:rsidP="00E8411C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AC3F5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3" w:rsidRPr="00E8411C" w:rsidRDefault="00AC3F53" w:rsidP="00E84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3" w:rsidRPr="00087B3F" w:rsidRDefault="00AC3F5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Каракеян, В. И.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 xml:space="preserve">Безопасность жизнедеятельности : Учебник и практикум Для СПО / В. И. Каракеян, И. М. Никулина. - 3-е изд. ; пер. и доп. - Электрон. дан. - Москва : Юрайт, 2022. - 313 с. - (Профессиональное образование). - Режим доступа: Электронно-библиотечная система </w:t>
            </w:r>
            <w:r w:rsidRPr="00087B3F">
              <w:rPr>
                <w:rFonts w:ascii="Times New Roman" w:hAnsi="Times New Roman"/>
                <w:sz w:val="24"/>
                <w:szCs w:val="24"/>
              </w:rPr>
              <w:lastRenderedPageBreak/>
              <w:t>Юрайт, для авториз. пользователей. - URL: https://urait.ru/bcode/489671 (дата обращения: 15.02.2022). - ISBN 978-5-534-04629-8 : 989.00.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https://urait.ru/bcode/489671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3" w:rsidRPr="00E8411C" w:rsidRDefault="00AC3F53" w:rsidP="00E8411C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Маньковская, З. В.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Английский язык : Учебное пособие / З. В. Маньковская; Московский государственный технический университет им. Н.Э. Баумана, Мытищинский ф-л. - 1. - Москва : ООО "Научно-издательский центр ИНФРА-М", 2022. - 200 с. - ISBN 978-5-16-012363-9. - ISBN 978-5-16-105321-8.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http://znanium.com/catalog/document?id=379573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Сидоренко, Т.В.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Essential English for Law (английский язык для юристов) : Учебное пособие для СПО / Т.В. Сидоренко, Н.М. Шагиева. - 1. - Москва : ООО "Научно-издательский центр ИНФРА-М", 2022. - 282 с. - ISBN 978-5-16-014148-0. - ISBN 978-5-16-108947-7.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http://znanium.com/catalog/document?id=393617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Попов, Е.Б.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Legal English: Английский язык для юристов : учебник для СПО / Е.Б. Попов, Е.М. Феоктистова; Московский государственный юридический университет им. О.Е. Кутафина, ф-л Оренбургский институт. - Москва : ИНФРА-М, 2021. - 314 с. - ISBN 978-5-16-015369-8. - ISBN 978-5-16-107851-8.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http://znanium.com/catalog/document?id=366584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Гуреев, В. А.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Английский язык. Грамматика (B2) : Учебник и практикум Для СПО / В. А. Гуреев. - Электрон. дан. - Москва : Юрайт, 2022. - 294 с. - (Профессиональное образование). - Режим доступа: Электронно-библиотечная система Юрайт, для авториз. пользователей. - URL: https://urait.ru/bcode/494384 (дата обращения: 09.02.2022). - ISBN 978-5-534-10481-3 : 929.00.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https://urait.ru/bcode/494384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Невзорова, Г. Д.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 xml:space="preserve">Английский язык. Грамматика : учебное пособие для СПО / Г. Д. Невзорова, Г. И. Никитушкина. - 2-е изд. ; испр. и доп. - Электрон. дан. - Москва : Юрайт, 2021. - 213 с. - (Профессиональное образование). - Режим доступа: Электронно-библиотечная система Юрайт, для авториз. пользователей. - URL: https://urait.ru/bcode/471267 (дата обращения: 27.04.2021). - ISBN 978-5-534-09886-0 : 609.00. - </w:t>
            </w:r>
            <w:r w:rsidRPr="00087B3F">
              <w:rPr>
                <w:rFonts w:ascii="Times New Roman" w:hAnsi="Times New Roman"/>
                <w:sz w:val="24"/>
                <w:szCs w:val="24"/>
              </w:rPr>
              <w:lastRenderedPageBreak/>
              <w:t>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https://urait.ru/bcode/471267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Новожилов, О. П.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Информатика в 2 ч. Часть 1 : Учебник Для СПО / О. П. Новожилов. - 3-е изд. ; пер. и доп. - Электрон. дан. - Москва : Юрайт, 2022. - 320 с. - (Профессиональное образование). - Режим доступа: Электронно-библиотечная система Юрайт, для авториз. пользователей. - URL: https://urait.ru/bcode/493964 (дата обращения: 21.01.2022). - ISBN 978-5-534-06372-1 : 809.00.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https://urait.ru/bcode/493964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Новожилов, О. П.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Информатика в 2 ч. Часть 2 : Учебник Для СПО / О. П. Новожилов. - 3-е изд. ; пер. и доп. - Электрон. дан. - Москва : Юрайт, 2022. - 302 с. - (Профессиональное образование). - Режим доступа: Электронно-библиотечная система Юрайт, для авториз. пользователей. - URL: https://urait.ru/bcode/493965 (дата обращения: 21.01.2022). - ISBN 978-5-534-06374-5 : 769.00.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https://urait.ru/bcode/493965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Информатика и математика : учебник и практикум для СПО / А. М. Попов, В. Н. Сотников, Е. И. Нагаева, М. А. Зайцев; под ред. Попова А.М. - 4-е изд. ; пер. и доп. - Электрон. дан. - Москва : Юрайт, 2021. - 484 с. - (Профессиональное образование). - Режим доступа: Электронно-библиотечная система Юрайт, для авториз. пользователей. - URL: https://urait.ru/bcode/469437 (дата обращения: 09.02.2021). - ISBN 978-5-534-08207-4 : 1169.00.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https://urait.ru/bcode/469437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Волк, В. К.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Информатика : Учебное пособие Для СПО / В. К. Волк. - Электрон. дан. - Москва : Юрайт, 2022. - 207 с. - (Профессиональное образование). - Режим доступа: Электронно-библиотечная система Юрайт, для авториз. пользователей. - URL: https://urait.ru/bcode/496798 (дата обращения: 21.01.2022). - ISBN 978-5-534-15149-7 : 699.00.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https://urait.ru/bcode/496798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Торадзе, Д. Л.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 xml:space="preserve">Информатика : Учебное пособие Для СПО / Д. Л. Торадзе. - Электрон. дан. - Москва : Юрайт, 2022. - 158 с. - (Профессиональное образование). - Режим доступа: Электронно-библиотечная система Юрайт, для авториз. пользователей. - </w:t>
            </w:r>
            <w:r w:rsidRPr="00087B3F">
              <w:rPr>
                <w:rFonts w:ascii="Times New Roman" w:hAnsi="Times New Roman"/>
                <w:sz w:val="24"/>
                <w:szCs w:val="24"/>
              </w:rPr>
              <w:lastRenderedPageBreak/>
              <w:t>URL: https://urait.ru/bcode/497621 (дата обращения: 21.01.2022). - ISBN 978-5-534-15282-1 : 449.00.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https://urait.ru/bcode/497621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Зуев, М. Н.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История России : Учебник и практикум Для СПО / М. Н. Зуев, С. Я. Лавренов; Зуев М. Н., Лавренов С. Я. - 4-е изд. ; испр. и доп. - Электрон. дан. - Москва : Юрайт, 2021. - 545 с. - (Профессиональное образование). - Режим доступа: Электронно-библиотечная система Юрайт, для авториз. пользователей. - URL: https://urait.ru/bcode/469480 (дата обращения: 21.05.2021). - ISBN 978-5-534-01293-4 : 1369.00.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https://urait.ru/bcode/469480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Касьянов, В. В.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История России : Учебное пособие Для СПО / В. В. Касьянов; Касьянов В. В. - 2-е изд. ; пер. и доп. - Электрон. дан. - Москва : Юрайт, 2022. - 255 с. - (Профессиональное образование). - Режим доступа: Электронно-библиотечная система Юрайт, для авториз. пользователей. - URL: https://urait.ru/bcode/494606 (дата обращения: 24.01.2022). - ISBN 978-5-534-09549-4 : 829.00.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https://urait.ru/bcode/494606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Карпачев, С. П.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История России : Учебное пособие Для СПО / С. П. Карпачев. - 3-е изд. ; пер. и доп. - Электрон. дан. - Москва : Юрайт, 2022. - 248 с. - (Профессиональное образование). - Режим доступа: Электронно-библиотечная система Юрайт, для авториз. пользователей. - URL: https://urait.ru/bcode/488818 (дата обращения: 24.01.2022). - ISBN 978-5-534-08753-6 : 649.00.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https://urait.ru/bcode/488818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Кириллов, В. В.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История России : Учебник Для СПО / В. В. Кириллов, М. А. Бравина. - 4-е изд. ; пер. и доп. - Электрон. дан. - Москва : Юрайт, 2022. - 565 с. - (Профессиональное образование). - Режим доступа: Электронно-библиотечная система Юрайт, для авториз. пользователей. - URL: https://urait.ru/bcode/490330 (дата обращения: 24.01.2022). - ISBN 978-5-534-08560-0 : 1669.00.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https://urait.ru/bcode/490330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ED4AE3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 xml:space="preserve">История России : Учебник и практикум Для СПО / К. А. Соловьев, Е. В. Барышева, П. А. Алипов [и др.]; под ред. Соловьева К.А. - Электрон. дан. - </w:t>
            </w:r>
            <w:r w:rsidRPr="00087B3F">
              <w:rPr>
                <w:rFonts w:ascii="Times New Roman" w:hAnsi="Times New Roman"/>
                <w:sz w:val="24"/>
                <w:szCs w:val="24"/>
              </w:rPr>
              <w:lastRenderedPageBreak/>
              <w:t>Москва : Юрайт, 2022. - 252 с. - (Профессиональное образование). - Режим доступа: Электронно-библиотечная система Юрайт, для авториз. пользователей. - URL: https://urait.ru/bcode/490329 (дата обращения: 24.01.2022). - ISBN 978-5-534-01272-9 : 819.00.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https://urait.ru/bcode/490329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отечественного государства и права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FB7DFE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Калина, В. Ф.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История отечественного государства и права : Учебник Для СПО / В. Ф. Калина, Г. Ю. Курскова. - 2-е изд. - Электрон. дан. - Москва : Юрайт, 2022. - 367 с. - (Профессиональное образование). - Режим доступа: Электронно-библиотечная система Юрайт, для авториз. пользователей. - URL: https://urait.ru/bcode/507342 (дата обращения: 10.02.2022). - ISBN 978-5-534-15440-5 : 1129.00.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https://urait.ru/bcode/507342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FB7DFE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FB7DFE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Иванов, С. А.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История отечественного государства и права : Учебное пособие Для СПО / С. А. Иванов. - Электрон. дан. - Москва : Юрайт, 2022. - 210 с. - (Профессиональное образование). - Режим доступа: Электронно-библиотечная система Юрайт, для авториз. пользователей. - URL: https://urait.ru/bcode/489853 (дата обращения: 27.01.2022). - ISBN 978-5-9788-0169-9 : 569.00.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https://urait.ru/bcode/489853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FB7DFE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FB7DFE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История отечественного государства и права в 2 ч. Часть 1. Х—ХIХ века : Учебник Для СПО / А. П. Альбов, С. С. Горохова, А. С. Гуков [и др.]. - Электрон. дан. - Москва : Юрайт, 2022. - 219 с. - (Профессиональное образование). - Режим доступа: Электронно-библиотечная система Юрайт, для авториз. пользователей. - URL: https://urait.ru/bcode/497728 (дата обращения: 27.01.2022). - ISBN 978-5-9916-9063-8 : 729.00.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https://urait.ru/bcode/497728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FB7DFE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История отечественного государства и права в 2 ч. Часть 2. ХХ — начало ХХI века : Учебник Для СПО / А. П. Альбов, С. С. Горохова, А. С. Гуков [и др.]. - Электрон. дан. - Москва : Юрайт, 2022. - 309 с. - (Профессиональное образование). - Режим доступа: Электронно-библиотечная система Юрайт, для авториз. пользователей. - URL: https://urait.ru/bcode/497729 (дата обращения: 27.01.2022). - ISBN 978-5-9916-9065-2 : 969.00.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</w:r>
            <w:r w:rsidRPr="00087B3F">
              <w:rPr>
                <w:rFonts w:ascii="Times New Roman" w:hAnsi="Times New Roman"/>
                <w:sz w:val="24"/>
                <w:szCs w:val="24"/>
              </w:rPr>
              <w:lastRenderedPageBreak/>
              <w:t>https://urait.ru/bcode/497729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FB7DFE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901335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35" w:rsidRPr="00E8411C" w:rsidRDefault="00901335" w:rsidP="00ED4A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35" w:rsidRPr="00087B3F" w:rsidRDefault="00901335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Пашенцев, Д.А.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История отечественного государства и права : учебное пособие для СПО / Д.А. Пашенцев, А. Г. Чернявский; Институт законодательства и сравнительного правоведения при Правительстве РФ ; Военный университет МО РФ. - 1. - Москва : ИНФРА-М, 2021. - 429 с. - ISBN 978-5-16-013945-6.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http://znanium.com/catalog/document?id=366545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35" w:rsidRPr="00E8411C" w:rsidRDefault="00901335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Конституционное право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901335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Нудненко, Л. А.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Конституционное право : Учебник Для СПО / Л. А. Нудненко. - 7-е изд. ; пер. и доп. - Электрон. дан. - Москва : Юрайт, 2022. - 531 с. - (Профессиональное образование). - Режим доступа: Электронно-библиотечная система Юрайт, для авториз. пользователей. - URL: https://urait.ru/bcode/490195 (дата обращения: 27.01.2022). - ISBN 978-5-534-14051-4 : 1579.00.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https://urait.ru/bcode/490195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901335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901335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Комкова, Г. Н.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Конституционное право : Учебник Для СПО / Г. Н. Комкова, Е. В. Колесников, М. А. Липчанская. - 6-е изд. ; пер. и доп. - Электрон. дан. - Москва : Юрайт, 2022. - 449 с. - (Профессиональное образование). - Режим доступа: Электронно-библиотечная система Юрайт, для авториз. пользователей. - URL: https://urait.ru/bcode/490197 (дата обращения: 27.01.2022). - ISBN 978-5-534-14971-5 : 1349.00.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https://urait.ru/bcode/490197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901335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901335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Чашин, А. Н.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Конституционное право : Учебное пособие Для СПО / А. Н. Чашин. - Электрон. дан. - Москва : Юрайт, 2022. - 255 с. - (Профессиональное образование). - Режим доступа: Электронно-библиотечная система Юрайт, для авториз. пользователей. - URL: https://urait.ru/bcode/495165 (дата обращения: 27.01.2022). - ISBN 978-5-534-12145-2 : 829.00.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https://urait.ru/bcode/495165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901335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901335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Стрекозов, В. Г.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 xml:space="preserve">Конституционное право : Учебник Для СПО / В. Г. Стрекозов. - 8-е изд. ; пер. и доп. - Электрон. дан. - Москва : Юрайт, 2022. - 279 с. - (Профессиональное образование). - Режим доступа: Электронно-библиотечная система Юрайт, для авториз. пользователей. - URL: https://urait.ru/bcode/489598 (дата обращения: </w:t>
            </w:r>
            <w:r w:rsidRPr="00087B3F">
              <w:rPr>
                <w:rFonts w:ascii="Times New Roman" w:hAnsi="Times New Roman"/>
                <w:sz w:val="24"/>
                <w:szCs w:val="24"/>
              </w:rPr>
              <w:lastRenderedPageBreak/>
              <w:t>27.01.2022). - ISBN 978-5-534-15103-9 : 889.00.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https://urait.ru/bcode/489598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901335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901335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Конституционное право. Практикум : Учебное пособие Для СПО / Н. Н. Аверьянова, И. А. Алешина, Е. В. Бердникова [и др.]. - 2-е изд. ; испр. и доп. - Электрон. дан. - Москва : Юрайт, 2022. - 207 с. - (Профессиональное образование). - Режим доступа: Электронно-библиотечная система Юрайт, для авториз. пользователей. - URL: https://urait.ru/bcode/497754 (дата обращения: 27.01.2022). - ISBN 978-5-534-03722-7 : 559.00.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https://urait.ru/bcode/497754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901335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3108D1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Ивин, А. А.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Логика : Учебник и практикум Для СПО / А. А. Ивин. - 4-е изд. ; испр. и доп. - Электрон. дан. - Москва : Юрайт, 2022. - 387 с. - (Профессиональное образование). - Режим доступа: Электронно-библиотечная система Юрайт, для авториз. пользователей. - URL: https://urait.ru/bcode/491382 (дата обращения: 27.01.2022). - ISBN 978-5-534-03847-7 : 949.00.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https://urait.ru/bcode/491382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3108D1" w:rsidP="00FB7DFE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3108D1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Кротков, Е. А.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Логика для юристов : Учебник / Е. А. Кротков; Белгородский государственный национальный исследовательский университет. - 1. - Москва : ООО "Научно-издательский центр ИНФРА-М", 2022. - 210 с. - ISBN 978-5-16-015997-3. - ISBN 978-5-16-109096-1.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http://znanium.com/catalog/document?id=388966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3108D1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3108D1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Кожеурова, Н. С.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Логика : Учебное пособие Для СПО / Н. С. Кожеурова. - 2-е изд. ; испр. и доп. - Электрон. дан. - Москва : Юрайт, 2022. - 320 с. - (Профессиональное образование). - Режим доступа: Электронно-библиотечная система Юрайт, для авториз. пользователей. - URL: https://urait.ru/bcode/494643 (дата обращения: 14.02.2022). - ISBN 978-5-534-09557-9 : 809.00.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https://urait.ru/bcode/494643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3108D1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3108D1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Абачиев, С. К.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 xml:space="preserve">Логика + словарь-справочник в ЭБС : Учебник и практикум Для СПО / С. К. Абачиев. - 2-е изд. ; испр. и доп. - Электрон. дан. - Москва : Юрайт, 2022. - 401 с. - (Профессиональное образование). - Режим доступа: Электронно-библиотечная система Юрайт, для авториз. пользователей. - URL: https://urait.ru/bcode/495316 (дата </w:t>
            </w:r>
            <w:r w:rsidRPr="00087B3F">
              <w:rPr>
                <w:rFonts w:ascii="Times New Roman" w:hAnsi="Times New Roman"/>
                <w:sz w:val="24"/>
                <w:szCs w:val="24"/>
              </w:rPr>
              <w:lastRenderedPageBreak/>
              <w:t>обращения: 27.01.2022). - ISBN 978-5-534-10783-8 : 1219.00.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https://urait.ru/bcode/495316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3108D1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3108D1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Грибер, Ю. А.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Логика : Учебник Для СПО / Ю. А. Грибер, А. Г. Егоров. - 3-е изд. ; испр. и доп. - Электрон. дан. - Москва : Юрайт, 2022. - 143 с. - (Профессиональное образование). - Режим доступа: Электронно-библиотечная система Юрайт, для авториз. пользователей. - URL: https://urait.ru/bcode/494885 (дата обращения: 27.01.2022). - ISBN 978-5-9916-5908-6 : 449.00.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https://urait.ru/bcode/494885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3108D1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Основы статистики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373BDE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Статистика : Учебник и практикум Для СПО / И. И. Елисеева, М. В. Боченина, Н. В. Бурова, Б. А. Михайлов. - 3-е изд. ; пер. и доп. - Электрон. дан. - Москва : Юрайт, 2022. - 361 с. - (Профессиональное образование). - Режим доступа: Электронно-библиотечная система Юрайт, для авториз. пользователей. - URL: https://urait.ru/bcode/489832 (дата обращения: 28.01.2022). - ISBN 978-5-534-04660-1 : 1119.00.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https://urait.ru/bcode/489832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AF5245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373BDE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Долгова, В. Н.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Статистика : Учебник и практикум Для СПО / В. Н. Долгова. - Электрон. дан. - Москва : Юрайт, 2022. - 245 с. - (Профессиональное образование). - Режим доступа: Электронно-библиотечная система Юрайт, для авториз. пользователей. - URL: https://urait.ru/bcode/489930 (дата обращения: 28.01.2022). - ISBN 978-5-534-02972-7 : 799.00.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https://urait.ru/bcode/489930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AF5245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373BDE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Статистика. Практикум : Учебное пособие Для СПО / М. Р. Ефимова, Е. В. Петрова, О. И. Ганченко, М. А. Михайлов. - 4-е изд. ; пер. и доп. - Электрон. дан. - Москва : Юрайт, 2022. - 355 с. - (Профессиональное образование). - Режим доступа: Электронно-библиотечная система Юрайт, для авториз. пользователей. - URL: https://urait.ru/bcode/491760 (дата обращения: 15.02.2022). - ISBN 978-5-9916-9141-3 : 879.00.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https://urait.ru/bcode/491760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AF5245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373BDE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Сергеева, И.И.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 xml:space="preserve">Статистика : Учебник для СПО / И.И. Сергеева, Т. А. Чекулина; Орловский государственный университет экономики и торговли ; Российская академия народного хозяйства и государственной службы при Президенте РФ. - 2 ; испр. и доп. - </w:t>
            </w:r>
            <w:r w:rsidRPr="00087B3F">
              <w:rPr>
                <w:rFonts w:ascii="Times New Roman" w:hAnsi="Times New Roman"/>
                <w:sz w:val="24"/>
                <w:szCs w:val="24"/>
              </w:rPr>
              <w:lastRenderedPageBreak/>
              <w:t>Москва : Издательский Дом "ФОРУМ", 2021. - 304 с. - ISBN 978-5-8199-0888-4. - ISBN 978-5-16-107685-9. - ISBN 978-5-16-015223-3.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http://znanium.com/catalog/document?id=360496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AF5245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lastRenderedPageBreak/>
              <w:t>ЭБС Znanium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Правоохранительные и судебные органы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2C7BA2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Гриненко, А. В.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Правоохранительные и судебные органы : Учебник Для СПО / А. В. Гриненко. - 6-е изд. ; пер. и доп. - Электрон. дан. - Москва : Юрайт, 2022. - 298 с. - (Профессиональное образование). - Режим доступа: Электронно-библиотечная система Юрайт, для авториз. пользователей. - URL: https://urait.ru/bcode/489644 (дата обращения: 28.01.2022). - ISBN 978-5-534-13754-5 : 939.00.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https://urait.ru/bcode/489644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2C7BA2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2C7BA2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Правоохранительные и судебные органы : Учебник Для СПО / В. П. Божьев, А. Ю. Винокуров, В. В. Дорошков [и др.]. - 6-е изд. ; пер. и доп. - Электрон. дан. - Москва : Юрайт, 2022. - 296 с. - (Профессиональное образование). - Режим доступа: Электронно-библиотечная система Юрайт, для авториз. пользователей. - URL: https://urait.ru/bcode/489646 (дата обращения: 28.01.2022). - ISBN 978-5-534-04305-1 : 939.00.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https://urait.ru/bcode/489646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2C7BA2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BE799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087B3F" w:rsidRDefault="002C7BA2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Правоохранительные органы : Учебник и практикум Для СПО / М. П. Поляков, А. В. Федулов, Ю. Е. Салеева [и др.]. - Электрон. дан. - Москва : Юрайт, 2022. - 362 с. - (Профессиональное образование). - Режим доступа: Электронно-библиотечная система Юрайт, для авториз. пользователей. - URL: https://urait.ru/bcode/489809 (дата обращения: 31.01.2022). - ISBN 978-5-534-00857-9 : 1119.00.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https://urait.ru/bcode/489809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2C7BA2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5C7560">
        <w:trPr>
          <w:trHeight w:val="2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087B3F" w:rsidRDefault="002C7BA2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Правоохранительные органы : Учебник Для СПО / В. М. Бозров, В. А. Бублик, И. И. Зайцева [и др.]. - 4-е изд. - Электрон. дан. - Москва : Юрайт, 2022. - 362 с. - (Профессиональное образование). - Режим доступа: Электронно-библиотечная система Юрайт, для авториз. пользователей. - URL: https://urait.ru/bcode/489665 (дата обращения: 31.01.2022). - ISBN 978-5-534-14581-6 : 1119.00.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https://urait.ru/bcode/489665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2C7BA2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BE799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087B3F" w:rsidRDefault="002C7BA2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Дьячкова Н.Н.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 xml:space="preserve">Правоохранительные и судебные органы + еПриложение : Учебное пособие для СПО / Н.Н. Дьячкова. - Электрон. дан. - Москва : КноРус, </w:t>
            </w:r>
            <w:r w:rsidRPr="00087B3F">
              <w:rPr>
                <w:rFonts w:ascii="Times New Roman" w:hAnsi="Times New Roman"/>
                <w:sz w:val="24"/>
                <w:szCs w:val="24"/>
              </w:rPr>
              <w:lastRenderedPageBreak/>
              <w:t>2021. - 158 с. - Internet access. - Режим доступа: book.ru. - ISBN 978-5-406-07867-9.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https://www.book.ru/book/938463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2C7BA2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lastRenderedPageBreak/>
              <w:t>ЭБС Book.ru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 и культура речи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0E2098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Панченко, С. В.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Русский язык и культура речи для юристов : Учебное пособие Для СПО / С. В. Панченко, Ю. Б. Феденева, Н. А. Юшкова. - Электрон. дан. - Москва : Юрайт, 2022. - 230 с. - (Профессиональное образование). - Режим доступа: Электронно-библиотечная система Юрайт, для авториз. пользователей. - URL: https://urait.ru/bcode/492234 (дата обращения: 31.01.2022). - ISBN 978-5-534-04894-0 : 609.00.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https://urait.ru/bcode/492234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0E2098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0E2098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Голубева, А. В.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Русский язык и культура речи : Учебник и практикум Для СПО / А. В. Голубева. - Электрон. дан. - Москва : Юрайт, 2022. - 386 с. - (Профессиональное образование). - Режим доступа: Электронно-библиотечная система Юрайт, для авториз. пользователей. - URL: https://urait.ru/bcode/507425 (дата обращения: 31.01.2022). - ISBN 978-5-9916-7623-6 : 949.00.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https://urait.ru/bcode/507425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0E2098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0E2098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Русский язык и культура речи : Учебник и практикум Для СПО / В. Д. Черняк, А. И. Дунев, В. А. Ефремов, Е. В. Сергеева. - 4-е изд. ; пер. и доп. - Электрон. дан. - Москва : Юрайт, 2022. - 389 с. - (Профессиональное образование). - Режим доступа: Электронно-библиотечная система Юрайт, для авториз. пользователей. - URL: https://urait.ru/bcode/491228 (дата обращения: 31.01.2022). - ISBN 978-5-534-00832-6 : 1189.00.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https://urait.ru/bcode/491228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0E2098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0E2098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Самсонов, Н. Б.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Русский язык и культура речи : Учебник и практикум Для СПО / Н. Б. Самсонов. - 2-е изд. ; испр. и доп. - Электрон. дан. - Москва : Юрайт, 2022. - 278 с. - (Профессиональное образование). - Режим доступа: Электронно-библиотечная система Юрайт, для авториз. пользователей. - URL: https://urait.ru/bcode/491278 (дата обращения: 31.01.2022). - ISBN 978-5-534-11324-2 : 889.00.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https://urait.ru/bcode/491278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0E2098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0E2098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 xml:space="preserve">Русский язык и культура речи : Учебник Для СПО / Г. Я. Солганик, Т. И. Сурикова, Н. И. Клушина, И. В. Анненкова. - Электрон. дан. - </w:t>
            </w:r>
            <w:r w:rsidRPr="00087B3F">
              <w:rPr>
                <w:rFonts w:ascii="Times New Roman" w:hAnsi="Times New Roman"/>
                <w:sz w:val="24"/>
                <w:szCs w:val="24"/>
              </w:rPr>
              <w:lastRenderedPageBreak/>
              <w:t>Москва : Юрайт, 2022. - 239 с. - (Профессиональное образование). - Режим доступа: Электронно-библиотечная система Юрайт, для авториз. пользователей. - URL: https://urait.ru/bcode/489631 (дата обращения: 31.01.2022). - ISBN 978-5-534-03835-4 : 629.00.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https://urait.ru/bcode/489631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0E2098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lastRenderedPageBreak/>
              <w:t>ЭБС Юрайт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Теория государства и права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0E2098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Смоленский, М.Б.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Теория государства и права : Учебник для СПО / М.Б. Смоленский; Ростовский государственный экономический университет (РИНХ). - 1. - Москва : ООО "Научно-издательский центр ИНФРА-М", 2022. - 272 с. - ISBN 978-5-16-014006-3. - ISBN 978-5-16-106786-4.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http://znanium.com/catalog/document?id=395221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0E2098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</w:tr>
      <w:tr w:rsidR="00ED4AE3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3" w:rsidRPr="00E8411C" w:rsidRDefault="00ED4AE3" w:rsidP="00ED4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087B3F" w:rsidRDefault="000E2098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Малько, А.А.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Теория государства и права : Учебник для СПО / А.А. Малько, В.В. Нырков; Саратовская государственная юридическая академия ; Институт государства и права Российской академии наук ; Институт государства и права Российской академии наук, Саратовский ф-л. - 1. - Москва : ООО "Юридическое издательство Норма", 2022. - 432 с. - ISBN 978-5-91768-425-3. - ISBN 978-5-16-108928-6. - ISBN 978-5-16-009105-1.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http://znanium.com/catalog/document?id=393749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3" w:rsidRPr="00E8411C" w:rsidRDefault="000E2098" w:rsidP="00ED4AE3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</w:tr>
      <w:tr w:rsidR="000E2098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8" w:rsidRPr="00E8411C" w:rsidRDefault="000E2098" w:rsidP="000E2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8" w:rsidRPr="00087B3F" w:rsidRDefault="000E2098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Бялт, В. С.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Теория государства и права : Учебное пособие Для СПО / В. С. Бялт. - 2-е изд. ; испр. и доп. - Электрон. дан. - Москва : Юрайт, 2022. - 123 с. - (Профессиональное образование). - Режим доступа: Электронно-библиотечная система Юрайт, для авториз. пользователей. - URL: https://urait.ru/bcode/492191 (дата обращения: 01.02.2022). - ISBN 978-5-534-10055-6 : 319.00.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https://urait.ru/bcode/492191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8" w:rsidRPr="00E8411C" w:rsidRDefault="000E2098" w:rsidP="000E2098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0E2098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8" w:rsidRPr="00E8411C" w:rsidRDefault="000E2098" w:rsidP="000E2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8" w:rsidRPr="00087B3F" w:rsidRDefault="000E2098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Гавриков, В. П.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Теория государства и права : Учебник и практикум Для СПО / В. П. Гавриков. - Электрон. дан. - Москва : Юрайт, 2022. - 454 с. - (Профессиональное образование). - Режим доступа: Электронно-библиотечная система Юрайт, для авториз. пользователей. - URL: https://urait.ru/bcode/494602 (дата обращения: 01.02.2022). - ISBN 978-5-534-10462-2 : 1369.00.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https://urait.ru/bcode/494602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8" w:rsidRPr="00E8411C" w:rsidRDefault="000E2098" w:rsidP="000E2098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0E2098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8" w:rsidRPr="00E8411C" w:rsidRDefault="000E2098" w:rsidP="000E2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8" w:rsidRPr="00087B3F" w:rsidRDefault="000E2098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Ромашов, Р. А.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Теория государства и права : Учебник и практикум Для СПО / Р. А. Ромашов. - Электрон. дан. - Москва : Юрайт, 2022. - 443 с. - (Профессиональное образование). - Режим доступа: Электронно-библиотечная система Юрайт, для авториз. пользователей. - URL: https://urait.ru/bcode/493932 (дата обращения: 01.02.2022). - ISBN 978-5-534-07490-1 : 1339.00.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https://urait.ru/bcode/493932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8" w:rsidRPr="00E8411C" w:rsidRDefault="000E2098" w:rsidP="000E2098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0E2098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8" w:rsidRPr="00E8411C" w:rsidRDefault="000E2098" w:rsidP="000E20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8" w:rsidRPr="00087B3F" w:rsidRDefault="00087B3F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Физическая культура : Учебник Для СПО / Ю. Н. Аллянов, И. А. Письменский. - 3-е изд. - Электрон. дан. - Москва : Юрайт, 2022. - 493 с. - (Профессиональное образование). - Режим доступа: Электронно-библиотечная система Юрайт, для авториз. пользователей. - URL: https://urait.ru/bcode/491233 (дата обращения: 25.01.2022). - ISBN 978-5-534-02309-1 : 1179.00.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https://urait.ru/bcode/491233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8" w:rsidRPr="00E8411C" w:rsidRDefault="00087B3F" w:rsidP="000E2098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0E2098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8" w:rsidRPr="00E8411C" w:rsidRDefault="000E2098" w:rsidP="000E2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8" w:rsidRPr="00087B3F" w:rsidRDefault="00087B3F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Муллер, А. Б.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Физическая культура : Учебник и практикум Для СПО / А. Б. Муллер, Н. С. Дядичкина, Ю. А. Богащенко. - Электрон. дан. - Москва : Юрайт, 2022. - 424 с. - (Профессиональное образование). - Режим доступа: Электронно-библиотечная система Юрайт, для авториз. пользователей. - URL: https://urait.ru/bcode/489849 (дата обращения: 25.01.2022). - ISBN 978-5-534-02612-2 : 1029.00.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https://urait.ru/bcode/489849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8" w:rsidRPr="00E8411C" w:rsidRDefault="00087B3F" w:rsidP="000E2098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  <w:tr w:rsidR="000E2098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8" w:rsidRPr="00E8411C" w:rsidRDefault="000E2098" w:rsidP="000E2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8" w:rsidRPr="00087B3F" w:rsidRDefault="00087B3F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Киреева, Е.А.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Физическая культура. Практикум : Учебное пособие для СПО / Е.А. Киреева. - Электрон. дан. - Москва : Русайнс, 2022. - 104 с. - Internet access. - Режим доступа: book.ru. - ISBN 978-5-4365-8733-2.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https://www.book.ru942696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8" w:rsidRPr="00E8411C" w:rsidRDefault="00087B3F" w:rsidP="000E2098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Book.ru</w:t>
            </w:r>
          </w:p>
        </w:tc>
      </w:tr>
      <w:tr w:rsidR="00087B3F" w:rsidRPr="00E8411C" w:rsidTr="00ED32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3F" w:rsidRPr="00E8411C" w:rsidRDefault="00087B3F" w:rsidP="000E2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3F" w:rsidRPr="00087B3F" w:rsidRDefault="00087B3F" w:rsidP="0008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3F">
              <w:rPr>
                <w:rFonts w:ascii="Times New Roman" w:hAnsi="Times New Roman"/>
                <w:sz w:val="24"/>
                <w:szCs w:val="24"/>
              </w:rPr>
              <w:t>Физическая культура : Учебное пособие Для СПО / Е. В. Конеева, А. А. Зайцев, О. Б. Томашевская [и др.]. - 2-е изд. ; пер. и доп. - Электрон. дан. - Москва : Юрайт, 2022. - 599 с. - (Профессиональное образование). - Режим доступа: Электронно-библиотечная система Юрайт, для авториз. пользователей. - URL: https://urait.ru/bcode/495018 (дата обращения: 25.01.2022). - ISBN 978-5-534-13554-1 : 1759.00. - Текст : электронный.</w:t>
            </w:r>
            <w:r w:rsidRPr="00087B3F">
              <w:rPr>
                <w:rFonts w:ascii="Times New Roman" w:hAnsi="Times New Roman"/>
                <w:sz w:val="24"/>
                <w:szCs w:val="24"/>
              </w:rPr>
              <w:br/>
              <w:t>https://urait.ru/bcode/495018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3F" w:rsidRPr="00E8411C" w:rsidRDefault="00087B3F" w:rsidP="000E2098">
            <w:pPr>
              <w:rPr>
                <w:rFonts w:ascii="Times New Roman" w:hAnsi="Times New Roman"/>
                <w:sz w:val="24"/>
                <w:szCs w:val="24"/>
              </w:rPr>
            </w:pPr>
            <w:r w:rsidRPr="00E8411C">
              <w:rPr>
                <w:rFonts w:ascii="Times New Roman" w:hAnsi="Times New Roman"/>
                <w:sz w:val="24"/>
                <w:szCs w:val="24"/>
              </w:rPr>
              <w:t>ЭБС Юрайт</w:t>
            </w:r>
          </w:p>
        </w:tc>
      </w:tr>
    </w:tbl>
    <w:p w:rsidR="008B0710" w:rsidRPr="00E8411C" w:rsidRDefault="008B0710" w:rsidP="00E8411C">
      <w:pPr>
        <w:rPr>
          <w:rFonts w:ascii="Times New Roman" w:hAnsi="Times New Roman" w:cs="Times New Roman"/>
          <w:sz w:val="24"/>
          <w:szCs w:val="24"/>
        </w:rPr>
      </w:pPr>
    </w:p>
    <w:p w:rsidR="00607715" w:rsidRPr="00E8411C" w:rsidRDefault="00607715" w:rsidP="00E8411C">
      <w:pPr>
        <w:rPr>
          <w:rFonts w:ascii="Times New Roman" w:hAnsi="Times New Roman" w:cs="Times New Roman"/>
          <w:sz w:val="24"/>
          <w:szCs w:val="24"/>
        </w:rPr>
      </w:pPr>
    </w:p>
    <w:sectPr w:rsidR="00607715" w:rsidRPr="00E8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85"/>
    <w:rsid w:val="00087B3F"/>
    <w:rsid w:val="000E2098"/>
    <w:rsid w:val="000E518E"/>
    <w:rsid w:val="0018626C"/>
    <w:rsid w:val="002649D3"/>
    <w:rsid w:val="00291C18"/>
    <w:rsid w:val="002C7BA2"/>
    <w:rsid w:val="003108D1"/>
    <w:rsid w:val="00373BDE"/>
    <w:rsid w:val="003D23A2"/>
    <w:rsid w:val="00491E6B"/>
    <w:rsid w:val="005C0F65"/>
    <w:rsid w:val="005C7560"/>
    <w:rsid w:val="00607715"/>
    <w:rsid w:val="0063023C"/>
    <w:rsid w:val="00837942"/>
    <w:rsid w:val="0084156E"/>
    <w:rsid w:val="008B0710"/>
    <w:rsid w:val="008B2BC1"/>
    <w:rsid w:val="00901335"/>
    <w:rsid w:val="00996EC4"/>
    <w:rsid w:val="00A44C18"/>
    <w:rsid w:val="00A44EF4"/>
    <w:rsid w:val="00AC3F53"/>
    <w:rsid w:val="00AF5245"/>
    <w:rsid w:val="00B5557B"/>
    <w:rsid w:val="00B85F26"/>
    <w:rsid w:val="00B87D85"/>
    <w:rsid w:val="00D2130B"/>
    <w:rsid w:val="00E529EF"/>
    <w:rsid w:val="00E569AB"/>
    <w:rsid w:val="00E8411C"/>
    <w:rsid w:val="00ED4AE3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284D"/>
  <w15:docId w15:val="{300F2DD6-5F04-4716-9365-A6F2A5A0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7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71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B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nk">
    <w:name w:val="tlink"/>
    <w:basedOn w:val="a0"/>
    <w:rsid w:val="0083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dcterms:created xsi:type="dcterms:W3CDTF">2020-09-11T10:14:00Z</dcterms:created>
  <dcterms:modified xsi:type="dcterms:W3CDTF">2022-03-17T06:14:00Z</dcterms:modified>
</cp:coreProperties>
</file>